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146F" w14:textId="5C4FA5C9" w:rsidR="00C9385C" w:rsidRDefault="00C9385C">
      <w:pPr>
        <w:rPr>
          <w:lang w:val="en-US"/>
        </w:rPr>
      </w:pPr>
      <w:r>
        <w:rPr>
          <w:lang w:val="en-US"/>
        </w:rPr>
        <w:t>Play-with-docker.com</w:t>
      </w:r>
    </w:p>
    <w:p w14:paraId="7697F372" w14:textId="34734502" w:rsidR="00C9385C" w:rsidRDefault="00C9385C">
      <w:pPr>
        <w:rPr>
          <w:lang w:val="en-US"/>
        </w:rPr>
      </w:pPr>
      <w:r>
        <w:rPr>
          <w:lang w:val="en-US"/>
        </w:rPr>
        <w:t>Login with docker</w:t>
      </w:r>
    </w:p>
    <w:p w14:paraId="452B2C54" w14:textId="7367BF2A" w:rsidR="00C9385C" w:rsidRDefault="00C9385C">
      <w:pPr>
        <w:rPr>
          <w:lang w:val="en-US"/>
        </w:rPr>
      </w:pPr>
      <w:r>
        <w:rPr>
          <w:lang w:val="en-US"/>
        </w:rPr>
        <w:t>Start</w:t>
      </w:r>
    </w:p>
    <w:p w14:paraId="62F228D5" w14:textId="69BC79A8" w:rsidR="00C9385C" w:rsidRDefault="00C9385C">
      <w:pPr>
        <w:rPr>
          <w:lang w:val="en-US"/>
        </w:rPr>
      </w:pPr>
      <w:r>
        <w:rPr>
          <w:lang w:val="en-US"/>
        </w:rPr>
        <w:t>Create a new intance</w:t>
      </w:r>
    </w:p>
    <w:p w14:paraId="222C1278" w14:textId="7E9412F2" w:rsidR="00287B9B" w:rsidRDefault="00C9385C">
      <w:pPr>
        <w:rPr>
          <w:lang w:val="en-US"/>
        </w:rPr>
      </w:pPr>
      <w:r>
        <w:rPr>
          <w:lang w:val="en-US"/>
        </w:rPr>
        <w:t xml:space="preserve">Alt+enter=fullscreen </w:t>
      </w:r>
    </w:p>
    <w:p w14:paraId="11A7C3DB" w14:textId="3D609A1C" w:rsidR="00C9385C" w:rsidRDefault="00C9385C">
      <w:pPr>
        <w:rPr>
          <w:lang w:val="en-US"/>
        </w:rPr>
      </w:pPr>
      <w:r>
        <w:rPr>
          <w:lang w:val="en-US"/>
        </w:rPr>
        <w:t>$ docker version</w:t>
      </w:r>
    </w:p>
    <w:p w14:paraId="3E04F984" w14:textId="3EA4A941" w:rsidR="00C9385C" w:rsidRDefault="00C9385C">
      <w:pPr>
        <w:rPr>
          <w:lang w:val="en-US"/>
        </w:rPr>
      </w:pPr>
      <w:r>
        <w:rPr>
          <w:lang w:val="en-US"/>
        </w:rPr>
        <w:t>Docker version</w:t>
      </w:r>
    </w:p>
    <w:p w14:paraId="4DFDE7EC" w14:textId="22904BB8" w:rsidR="00C9385C" w:rsidRDefault="00C9385C">
      <w:pPr>
        <w:rPr>
          <w:lang w:val="en-US"/>
        </w:rPr>
      </w:pPr>
      <w:r>
        <w:rPr>
          <w:lang w:val="en-US"/>
        </w:rPr>
        <w:t>$docker run hello-world</w:t>
      </w:r>
    </w:p>
    <w:p w14:paraId="14B59AFA" w14:textId="526B7079" w:rsidR="00C9385C" w:rsidRDefault="00C9385C">
      <w:pPr>
        <w:rPr>
          <w:lang w:val="en-US"/>
        </w:rPr>
      </w:pPr>
      <w:r>
        <w:rPr>
          <w:lang w:val="en-US"/>
        </w:rPr>
        <w:t>It does not locally have the image so it downloads the image.</w:t>
      </w:r>
    </w:p>
    <w:p w14:paraId="7EC6A174" w14:textId="15C90FC6" w:rsidR="00BA7106" w:rsidRDefault="00BA71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6BA9A" wp14:editId="2ACD01C1">
            <wp:extent cx="5731510" cy="3912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CF47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DD6B" w14:textId="7253DB3C" w:rsidR="00BA7106" w:rsidRDefault="00A413D8">
      <w:pPr>
        <w:rPr>
          <w:lang w:val="en-US"/>
        </w:rPr>
      </w:pPr>
      <w:r>
        <w:rPr>
          <w:lang w:val="en-US"/>
        </w:rPr>
        <w:t>Hello from docker</w:t>
      </w:r>
    </w:p>
    <w:p w14:paraId="160E74CD" w14:textId="22145CB5" w:rsidR="00A413D8" w:rsidRDefault="00A413D8">
      <w:pPr>
        <w:rPr>
          <w:lang w:val="en-US"/>
        </w:rPr>
      </w:pPr>
      <w:r>
        <w:rPr>
          <w:lang w:val="en-US"/>
        </w:rPr>
        <w:t>If received this message then the hello-world docker have run successfully.</w:t>
      </w:r>
    </w:p>
    <w:p w14:paraId="02355317" w14:textId="4B60820A" w:rsidR="00A413D8" w:rsidRDefault="00A413D8">
      <w:pPr>
        <w:rPr>
          <w:lang w:val="en-US"/>
        </w:rPr>
      </w:pPr>
      <w:r>
        <w:rPr>
          <w:lang w:val="en-US"/>
        </w:rPr>
        <w:t>$docker ps</w:t>
      </w:r>
    </w:p>
    <w:p w14:paraId="5069A24F" w14:textId="56EA5D73" w:rsidR="00A413D8" w:rsidRDefault="00A413D8">
      <w:pPr>
        <w:rPr>
          <w:lang w:val="en-US"/>
        </w:rPr>
      </w:pPr>
      <w:r>
        <w:rPr>
          <w:lang w:val="en-US"/>
        </w:rPr>
        <w:t>Gives a list of running containers on our machine.</w:t>
      </w:r>
    </w:p>
    <w:p w14:paraId="084C441E" w14:textId="38B15D6B" w:rsidR="00A413D8" w:rsidRDefault="00A413D8">
      <w:pPr>
        <w:rPr>
          <w:lang w:val="en-US"/>
        </w:rPr>
      </w:pPr>
      <w:r>
        <w:rPr>
          <w:lang w:val="en-US"/>
        </w:rPr>
        <w:t>$docker containers ls</w:t>
      </w:r>
    </w:p>
    <w:p w14:paraId="07599469" w14:textId="64CAAB1B" w:rsidR="00A413D8" w:rsidRDefault="00A413D8">
      <w:pPr>
        <w:rPr>
          <w:lang w:val="en-US"/>
        </w:rPr>
      </w:pPr>
      <w:r>
        <w:rPr>
          <w:lang w:val="en-US"/>
        </w:rPr>
        <w:t>Equivalent to docker ps, but this is more conventional and newer.</w:t>
      </w:r>
    </w:p>
    <w:p w14:paraId="4E130A1E" w14:textId="3E204811" w:rsidR="00DA68E5" w:rsidRDefault="00DA68E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C2E1A5" wp14:editId="70671868">
            <wp:extent cx="5731510" cy="1440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CB616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786F" w14:textId="4DB4E17C" w:rsidR="00DA68E5" w:rsidRDefault="00126EE5">
      <w:pPr>
        <w:rPr>
          <w:lang w:val="en-US"/>
        </w:rPr>
      </w:pPr>
      <w:r>
        <w:rPr>
          <w:lang w:val="en-US"/>
        </w:rPr>
        <w:t>$docker ps -a</w:t>
      </w:r>
    </w:p>
    <w:p w14:paraId="2F3B2E49" w14:textId="10F01689" w:rsidR="00126EE5" w:rsidRDefault="00410846">
      <w:pPr>
        <w:rPr>
          <w:lang w:val="en-US"/>
        </w:rPr>
      </w:pPr>
      <w:r>
        <w:rPr>
          <w:lang w:val="en-US"/>
        </w:rPr>
        <w:t>If we do not give a docker name, it will be assigned automatically.</w:t>
      </w:r>
    </w:p>
    <w:p w14:paraId="659D338C" w14:textId="6F8C4E02" w:rsidR="00EC7A82" w:rsidRDefault="00EC7A82">
      <w:pPr>
        <w:rPr>
          <w:lang w:val="en-US"/>
        </w:rPr>
      </w:pPr>
      <w:r>
        <w:rPr>
          <w:lang w:val="en-US"/>
        </w:rPr>
        <w:t>$docker images</w:t>
      </w:r>
    </w:p>
    <w:p w14:paraId="7499A6AC" w14:textId="7D226408" w:rsidR="00EC7A82" w:rsidRDefault="00EC7A82">
      <w:pPr>
        <w:rPr>
          <w:lang w:val="en-US"/>
        </w:rPr>
      </w:pPr>
      <w:r>
        <w:rPr>
          <w:lang w:val="en-US"/>
        </w:rPr>
        <w:t>It lists out all the images that we have downloaded from the history.</w:t>
      </w:r>
    </w:p>
    <w:p w14:paraId="2B647CEB" w14:textId="00A1AA0C" w:rsidR="00B16D6F" w:rsidRDefault="00B16D6F">
      <w:pPr>
        <w:rPr>
          <w:lang w:val="en-US"/>
        </w:rPr>
      </w:pPr>
      <w:r>
        <w:rPr>
          <w:lang w:val="en-US"/>
        </w:rPr>
        <w:t>$docker inspect fce   “here fce is the first three letters of the image id”</w:t>
      </w:r>
    </w:p>
    <w:p w14:paraId="55053F96" w14:textId="46161B18" w:rsidR="00B16D6F" w:rsidRDefault="00B16D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F1AEA" wp14:editId="1CFA36D4">
            <wp:extent cx="5731510" cy="3274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CA4B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B7C" w14:textId="7D1DADE2" w:rsidR="00B16D6F" w:rsidRDefault="00B16D6F">
      <w:pPr>
        <w:rPr>
          <w:lang w:val="en-US"/>
        </w:rPr>
      </w:pPr>
    </w:p>
    <w:p w14:paraId="76A49F8C" w14:textId="009F1F27" w:rsidR="00B16D6F" w:rsidRDefault="00F36301">
      <w:pPr>
        <w:rPr>
          <w:lang w:val="en-US"/>
        </w:rPr>
      </w:pPr>
      <w:r>
        <w:rPr>
          <w:lang w:val="en-US"/>
        </w:rPr>
        <w:t>$docker image ls</w:t>
      </w:r>
    </w:p>
    <w:p w14:paraId="737AD190" w14:textId="08059872" w:rsidR="00F36301" w:rsidRDefault="00F36301">
      <w:pPr>
        <w:rPr>
          <w:lang w:val="en-US"/>
        </w:rPr>
      </w:pPr>
      <w:r>
        <w:rPr>
          <w:lang w:val="en-US"/>
        </w:rPr>
        <w:t>New command ; same result as docker images.</w:t>
      </w:r>
    </w:p>
    <w:p w14:paraId="59B6041C" w14:textId="56657CE3" w:rsidR="00F36301" w:rsidRDefault="00F36301">
      <w:pPr>
        <w:rPr>
          <w:lang w:val="en-US"/>
        </w:rPr>
      </w:pPr>
      <w:r>
        <w:rPr>
          <w:lang w:val="en-US"/>
        </w:rPr>
        <w:t>$docker pull alpine:3.6</w:t>
      </w:r>
    </w:p>
    <w:p w14:paraId="6C46A344" w14:textId="0E74E4B0" w:rsidR="00F36301" w:rsidRDefault="00F36301">
      <w:pPr>
        <w:rPr>
          <w:lang w:val="en-US"/>
        </w:rPr>
      </w:pPr>
      <w:r>
        <w:rPr>
          <w:lang w:val="en-US"/>
        </w:rPr>
        <w:t>For pulling some images to our file system from the docker registry.</w:t>
      </w:r>
    </w:p>
    <w:p w14:paraId="3575EDB5" w14:textId="2D54F8E4" w:rsidR="00F36301" w:rsidRDefault="00F3630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ADE1B4" wp14:editId="6F305C61">
            <wp:extent cx="5731510" cy="1577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C42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BDA" w14:textId="47054E87" w:rsidR="00F36301" w:rsidRDefault="000B4E99">
      <w:pPr>
        <w:rPr>
          <w:lang w:val="en-US"/>
        </w:rPr>
      </w:pPr>
      <w:r>
        <w:rPr>
          <w:lang w:val="en-US"/>
        </w:rPr>
        <w:t>Pull more images,</w:t>
      </w:r>
    </w:p>
    <w:p w14:paraId="31A27333" w14:textId="4638671E" w:rsidR="000B4E99" w:rsidRDefault="000B4E9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6A885" wp14:editId="3A0AAA6A">
            <wp:extent cx="5731510" cy="4097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CFE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617" w14:textId="758F3C47" w:rsidR="000B4E99" w:rsidRDefault="00B82C4C">
      <w:pPr>
        <w:rPr>
          <w:lang w:val="en-US"/>
        </w:rPr>
      </w:pPr>
      <w:r>
        <w:rPr>
          <w:lang w:val="en-US"/>
        </w:rPr>
        <w:t>Now when we list out the images, every image is shown with an image tag.</w:t>
      </w:r>
    </w:p>
    <w:p w14:paraId="13086C2D" w14:textId="7AFD941A" w:rsidR="00A54D94" w:rsidRDefault="00A54D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FA93D" wp14:editId="66919B3E">
            <wp:extent cx="5731510" cy="1643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CD83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FF0" w14:textId="53D6A1D2" w:rsidR="00A54D94" w:rsidRDefault="002A64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9258B6" wp14:editId="56AD5D06">
            <wp:extent cx="5731510" cy="2085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CA0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CBAE" w14:textId="27DF26C8" w:rsidR="002A6475" w:rsidRDefault="00B10A39">
      <w:pPr>
        <w:rPr>
          <w:lang w:val="en-US"/>
        </w:rPr>
      </w:pPr>
      <w:r>
        <w:rPr>
          <w:lang w:val="en-US"/>
        </w:rPr>
        <w:t xml:space="preserve">To know the complete sha or the complete image id, </w:t>
      </w:r>
    </w:p>
    <w:p w14:paraId="36DF8ED0" w14:textId="0D2D471C" w:rsidR="00B10A39" w:rsidRDefault="00B10A39">
      <w:pPr>
        <w:rPr>
          <w:lang w:val="en-US"/>
        </w:rPr>
      </w:pPr>
      <w:r>
        <w:rPr>
          <w:lang w:val="en-US"/>
        </w:rPr>
        <w:t>$docker images –no-trunc</w:t>
      </w:r>
    </w:p>
    <w:p w14:paraId="1D0DC2EF" w14:textId="7CF3F37D" w:rsidR="00C548F4" w:rsidRDefault="00C548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01D052" wp14:editId="6983B642">
            <wp:extent cx="5731510" cy="9569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6C60F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09BB" w14:textId="7E6D2855" w:rsidR="00C548F4" w:rsidRDefault="00C548F4">
      <w:pPr>
        <w:rPr>
          <w:lang w:val="en-US"/>
        </w:rPr>
      </w:pPr>
    </w:p>
    <w:p w14:paraId="3CB12F34" w14:textId="44E9F97B" w:rsidR="00C548F4" w:rsidRDefault="002518D5">
      <w:pPr>
        <w:rPr>
          <w:lang w:val="en-US"/>
        </w:rPr>
      </w:pPr>
      <w:r>
        <w:rPr>
          <w:lang w:val="en-US"/>
        </w:rPr>
        <w:t>Even ubuntu is made up of many layers we can see that,</w:t>
      </w:r>
    </w:p>
    <w:p w14:paraId="5F14CA55" w14:textId="461FD2FB" w:rsidR="002518D5" w:rsidRDefault="002518D5">
      <w:pPr>
        <w:rPr>
          <w:lang w:val="en-US"/>
        </w:rPr>
      </w:pPr>
      <w:r>
        <w:rPr>
          <w:lang w:val="en-US"/>
        </w:rPr>
        <w:t>$docker inspect ubuntu</w:t>
      </w:r>
    </w:p>
    <w:p w14:paraId="4DEDCF09" w14:textId="1B0971F9" w:rsidR="00F1675E" w:rsidRDefault="00F1675E">
      <w:pPr>
        <w:rPr>
          <w:lang w:val="en-US"/>
        </w:rPr>
      </w:pPr>
      <w:r>
        <w:rPr>
          <w:lang w:val="en-US"/>
        </w:rPr>
        <w:t>$</w:t>
      </w:r>
      <w:r w:rsidR="00880ECE">
        <w:rPr>
          <w:lang w:val="en-US"/>
        </w:rPr>
        <w:t>docker images –filter=reference=’ubuntu’</w:t>
      </w:r>
    </w:p>
    <w:p w14:paraId="71D18179" w14:textId="1601FF95" w:rsidR="00880ECE" w:rsidRDefault="00F1675E">
      <w:pPr>
        <w:rPr>
          <w:lang w:val="en-US"/>
        </w:rPr>
      </w:pPr>
      <w:r>
        <w:rPr>
          <w:lang w:val="en-US"/>
        </w:rPr>
        <w:t>List out images with filter.</w:t>
      </w:r>
    </w:p>
    <w:p w14:paraId="670E68F9" w14:textId="1BB4F1A4" w:rsidR="00C65D7F" w:rsidRDefault="00C65D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9F813" wp14:editId="3BAC7B05">
            <wp:extent cx="5731510" cy="1083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6C565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6D1D" w14:textId="07A6D7CE" w:rsidR="007F0BBC" w:rsidRDefault="007F0BBC">
      <w:pPr>
        <w:rPr>
          <w:lang w:val="en-US"/>
        </w:rPr>
      </w:pPr>
      <w:r>
        <w:rPr>
          <w:lang w:val="en-US"/>
        </w:rPr>
        <w:t>$docker run -itd alpine sh</w:t>
      </w:r>
    </w:p>
    <w:p w14:paraId="26B1A84B" w14:textId="3E841F48" w:rsidR="007922C2" w:rsidRDefault="007922C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32094" wp14:editId="2DE4D31F">
            <wp:extent cx="5731510" cy="1927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6CF2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F0E2" w14:textId="034D18DB" w:rsidR="007922C2" w:rsidRDefault="00370C1D">
      <w:pPr>
        <w:rPr>
          <w:lang w:val="en-US"/>
        </w:rPr>
      </w:pPr>
      <w:r>
        <w:rPr>
          <w:lang w:val="en-US"/>
        </w:rPr>
        <w:lastRenderedPageBreak/>
        <w:t>This will run a sh command inside that image. Alpine is a flavor of an image and it will run as a container.</w:t>
      </w:r>
    </w:p>
    <w:p w14:paraId="3FBF2EF3" w14:textId="6F20FDB0" w:rsidR="00CB763E" w:rsidRDefault="00CB763E">
      <w:pPr>
        <w:rPr>
          <w:lang w:val="en-US"/>
        </w:rPr>
      </w:pPr>
      <w:r>
        <w:rPr>
          <w:lang w:val="en-US"/>
        </w:rPr>
        <w:t xml:space="preserve"> D in the command means detached mode that is the container is running in the background.</w:t>
      </w:r>
    </w:p>
    <w:p w14:paraId="5FB12F23" w14:textId="24B7F3DA" w:rsidR="008759D4" w:rsidRDefault="008759D4">
      <w:pPr>
        <w:rPr>
          <w:lang w:val="en-US"/>
        </w:rPr>
      </w:pPr>
      <w:r>
        <w:rPr>
          <w:lang w:val="en-US"/>
        </w:rPr>
        <w:t>If we just used it in the command without d, then It will straight away go inside the container and run the shell.</w:t>
      </w:r>
    </w:p>
    <w:p w14:paraId="4012BFF9" w14:textId="1D37FB28" w:rsidR="00782752" w:rsidRDefault="00782752">
      <w:pPr>
        <w:rPr>
          <w:lang w:val="en-US"/>
        </w:rPr>
      </w:pPr>
      <w:r>
        <w:rPr>
          <w:lang w:val="en-US"/>
        </w:rPr>
        <w:t>$docker attach 42d</w:t>
      </w:r>
    </w:p>
    <w:p w14:paraId="07AAFF35" w14:textId="50013181" w:rsidR="00782752" w:rsidRDefault="00782752">
      <w:pPr>
        <w:rPr>
          <w:lang w:val="en-US"/>
        </w:rPr>
      </w:pPr>
      <w:r>
        <w:rPr>
          <w:lang w:val="en-US"/>
        </w:rPr>
        <w:t>42d id the first three letters of the container id.</w:t>
      </w:r>
    </w:p>
    <w:p w14:paraId="58D4F927" w14:textId="0B7356F1" w:rsidR="00451539" w:rsidRDefault="00451539">
      <w:pPr>
        <w:rPr>
          <w:lang w:val="en-US"/>
        </w:rPr>
      </w:pPr>
      <w:r>
        <w:rPr>
          <w:lang w:val="en-US"/>
        </w:rPr>
        <w:t>On running ls, it gives all the basic directories and command.</w:t>
      </w:r>
    </w:p>
    <w:p w14:paraId="62DB0522" w14:textId="7451F2B7" w:rsidR="00451539" w:rsidRDefault="004515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DA3F8" wp14:editId="6C3CD205">
            <wp:extent cx="5731510" cy="2027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C371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3BB6" w14:textId="10A4930E" w:rsidR="00451539" w:rsidRDefault="009D4710">
      <w:pPr>
        <w:rPr>
          <w:lang w:val="en-US"/>
        </w:rPr>
      </w:pPr>
      <w:r>
        <w:rPr>
          <w:lang w:val="en-US"/>
        </w:rPr>
        <w:t>Attach is used to attach to the conatainer.</w:t>
      </w:r>
    </w:p>
    <w:p w14:paraId="14AA36A3" w14:textId="6F528A10" w:rsidR="009D4710" w:rsidRDefault="009D4710">
      <w:pPr>
        <w:rPr>
          <w:lang w:val="en-US"/>
        </w:rPr>
      </w:pPr>
      <w:r>
        <w:rPr>
          <w:lang w:val="en-US"/>
        </w:rPr>
        <w:t>/#exit</w:t>
      </w:r>
    </w:p>
    <w:p w14:paraId="4C877FB3" w14:textId="7013B2C5" w:rsidR="009D4710" w:rsidRDefault="009D4710">
      <w:pPr>
        <w:rPr>
          <w:lang w:val="en-US"/>
        </w:rPr>
      </w:pPr>
      <w:r>
        <w:rPr>
          <w:lang w:val="en-US"/>
        </w:rPr>
        <w:t>It goes back to the terminal.</w:t>
      </w:r>
    </w:p>
    <w:p w14:paraId="3EBE1A0A" w14:textId="1137FBF8" w:rsidR="00417010" w:rsidRDefault="00417010">
      <w:pPr>
        <w:rPr>
          <w:lang w:val="en-US"/>
        </w:rPr>
      </w:pPr>
      <w:r>
        <w:rPr>
          <w:lang w:val="en-US"/>
        </w:rPr>
        <w:t>$ docker ps</w:t>
      </w:r>
    </w:p>
    <w:p w14:paraId="2BCA218D" w14:textId="6C07F931" w:rsidR="00417010" w:rsidRDefault="00417010">
      <w:pPr>
        <w:rPr>
          <w:lang w:val="en-US"/>
        </w:rPr>
      </w:pPr>
      <w:r>
        <w:rPr>
          <w:lang w:val="en-US"/>
        </w:rPr>
        <w:t>Nothing to be shown, as the container dies, it had the sh command, we did exit and the container finished.</w:t>
      </w:r>
    </w:p>
    <w:p w14:paraId="08EFCE21" w14:textId="234BAEDD" w:rsidR="00417010" w:rsidRDefault="00417010">
      <w:pPr>
        <w:rPr>
          <w:lang w:val="en-US"/>
        </w:rPr>
      </w:pPr>
      <w:r>
        <w:rPr>
          <w:lang w:val="en-US"/>
        </w:rPr>
        <w:t>$docker ps -a</w:t>
      </w:r>
    </w:p>
    <w:p w14:paraId="3026B65B" w14:textId="0C09E61E" w:rsidR="00417010" w:rsidRDefault="004170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1A231" wp14:editId="62B244D8">
            <wp:extent cx="5731510" cy="6591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6C451A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25AF" w14:textId="4E4A27CA" w:rsidR="00816417" w:rsidRDefault="008164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883B1" wp14:editId="2ED22109">
            <wp:extent cx="5731510" cy="1169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CCC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6234" w14:textId="4149DCD6" w:rsidR="00816417" w:rsidRDefault="001250BE">
      <w:pPr>
        <w:rPr>
          <w:lang w:val="en-US"/>
        </w:rPr>
      </w:pPr>
      <w:r>
        <w:rPr>
          <w:lang w:val="en-US"/>
        </w:rPr>
        <w:t>Attach to the container again,</w:t>
      </w:r>
    </w:p>
    <w:p w14:paraId="49A9C260" w14:textId="0D22723D" w:rsidR="001250BE" w:rsidRDefault="001250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5D3020" wp14:editId="7B948E42">
            <wp:extent cx="5731510" cy="1009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CC88B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0698" w14:textId="6068BA76" w:rsidR="00A11253" w:rsidRDefault="00A11253">
      <w:pPr>
        <w:rPr>
          <w:lang w:val="en-US"/>
        </w:rPr>
      </w:pPr>
      <w:r>
        <w:rPr>
          <w:lang w:val="en-US"/>
        </w:rPr>
        <w:t>Ctrl+pq=container running as well as we r out to the terminal again.</w:t>
      </w:r>
    </w:p>
    <w:p w14:paraId="2CC626B2" w14:textId="1354D792" w:rsidR="00127A7D" w:rsidRDefault="00127A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A4995" wp14:editId="69BA4CF3">
            <wp:extent cx="5731510" cy="14725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CD4C7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70C" w14:textId="50BB5B3D" w:rsidR="00CD04C1" w:rsidRDefault="00CD04C1">
      <w:pPr>
        <w:rPr>
          <w:lang w:val="en-US"/>
        </w:rPr>
      </w:pPr>
    </w:p>
    <w:p w14:paraId="3EA811DF" w14:textId="7423CFD4" w:rsidR="00CD04C1" w:rsidRDefault="00CD04C1">
      <w:pPr>
        <w:rPr>
          <w:lang w:val="en-US"/>
        </w:rPr>
      </w:pPr>
      <w:r>
        <w:rPr>
          <w:lang w:val="en-US"/>
        </w:rPr>
        <w:t>Go to hub.docker.com and search alpine.</w:t>
      </w:r>
    </w:p>
    <w:p w14:paraId="1CE8E3EA" w14:textId="2C2C9A9D" w:rsidR="00CB6308" w:rsidRDefault="00CB6308">
      <w:pPr>
        <w:rPr>
          <w:lang w:val="en-US"/>
        </w:rPr>
      </w:pPr>
      <w:r>
        <w:rPr>
          <w:lang w:val="en-US"/>
        </w:rPr>
        <w:t>It shows all the images from where we have downloaded and all the downloads that have been done.</w:t>
      </w:r>
    </w:p>
    <w:p w14:paraId="463446BC" w14:textId="0225FBF3" w:rsidR="00C12525" w:rsidRDefault="00C12525">
      <w:pPr>
        <w:rPr>
          <w:lang w:val="en-US"/>
        </w:rPr>
      </w:pPr>
      <w:r>
        <w:rPr>
          <w:lang w:val="en-US"/>
        </w:rPr>
        <w:t>Now do docker login:</w:t>
      </w:r>
    </w:p>
    <w:p w14:paraId="063F53E0" w14:textId="024474AC" w:rsidR="00C12525" w:rsidRDefault="00C12525">
      <w:pPr>
        <w:rPr>
          <w:lang w:val="en-US"/>
        </w:rPr>
      </w:pPr>
      <w:r>
        <w:rPr>
          <w:lang w:val="en-US"/>
        </w:rPr>
        <w:t>$docker login</w:t>
      </w:r>
    </w:p>
    <w:p w14:paraId="173C9499" w14:textId="197DE6D4" w:rsidR="00DB6694" w:rsidRDefault="00DB66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B5D05B" wp14:editId="03A2D97B">
            <wp:extent cx="5731510" cy="15271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6C44A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0DC3" w14:textId="240DC046" w:rsidR="00DB6694" w:rsidRDefault="00B163F2">
      <w:pPr>
        <w:rPr>
          <w:lang w:val="en-US"/>
        </w:rPr>
      </w:pPr>
      <w:r>
        <w:rPr>
          <w:lang w:val="en-US"/>
        </w:rPr>
        <w:t>$docker run -itd alpine sh</w:t>
      </w:r>
    </w:p>
    <w:p w14:paraId="3E9610D3" w14:textId="5D1C87E2" w:rsidR="00B163F2" w:rsidRDefault="00B163F2">
      <w:pPr>
        <w:rPr>
          <w:lang w:val="en-US"/>
        </w:rPr>
      </w:pPr>
      <w:r>
        <w:rPr>
          <w:lang w:val="en-US"/>
        </w:rPr>
        <w:t>$docker ps</w:t>
      </w:r>
    </w:p>
    <w:p w14:paraId="2A95D320" w14:textId="3E20B69D" w:rsidR="00B163F2" w:rsidRDefault="006C2C5C">
      <w:pPr>
        <w:rPr>
          <w:lang w:val="en-US"/>
        </w:rPr>
      </w:pPr>
      <w:r>
        <w:rPr>
          <w:lang w:val="en-US"/>
        </w:rPr>
        <w:t>$docker attach 5cd</w:t>
      </w:r>
    </w:p>
    <w:p w14:paraId="080A6CAC" w14:textId="676F21AA" w:rsidR="006C2C5C" w:rsidRDefault="00B06B44">
      <w:pPr>
        <w:rPr>
          <w:lang w:val="en-US"/>
        </w:rPr>
      </w:pPr>
      <w:r>
        <w:rPr>
          <w:lang w:val="en-US"/>
        </w:rPr>
        <w:t>/# apk upgrade</w:t>
      </w:r>
    </w:p>
    <w:p w14:paraId="2D6B6BB9" w14:textId="69250D86" w:rsidR="00B06B44" w:rsidRDefault="006E3A7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47871F" wp14:editId="23A0C151">
            <wp:extent cx="5731510" cy="17240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C6F4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A5C" w14:textId="3FF1FA0B" w:rsidR="006E3A7E" w:rsidRDefault="00E07E53">
      <w:pPr>
        <w:rPr>
          <w:lang w:val="en-US"/>
        </w:rPr>
      </w:pPr>
      <w:r>
        <w:rPr>
          <w:lang w:val="en-US"/>
        </w:rPr>
        <w:t>/# apk add git</w:t>
      </w:r>
    </w:p>
    <w:p w14:paraId="4112543C" w14:textId="7A9A698A" w:rsidR="0047617A" w:rsidRDefault="0047617A">
      <w:pPr>
        <w:rPr>
          <w:lang w:val="en-US"/>
        </w:rPr>
      </w:pPr>
      <w:r>
        <w:rPr>
          <w:lang w:val="en-US"/>
        </w:rPr>
        <w:t>To get attached to git</w:t>
      </w:r>
    </w:p>
    <w:p w14:paraId="0C8BF842" w14:textId="18C21CC9" w:rsidR="0047617A" w:rsidRDefault="004761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023D99" wp14:editId="352648C2">
            <wp:extent cx="5319221" cy="41227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6CA7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0A7B" w14:textId="00FEA5E9" w:rsidR="0047617A" w:rsidRDefault="0047617A">
      <w:pPr>
        <w:rPr>
          <w:lang w:val="en-US"/>
        </w:rPr>
      </w:pPr>
      <w:r>
        <w:rPr>
          <w:lang w:val="en-US"/>
        </w:rPr>
        <w:t>Ctrl+p+q</w:t>
      </w:r>
    </w:p>
    <w:p w14:paraId="442F9916" w14:textId="254CD2D6" w:rsidR="0047617A" w:rsidRDefault="0047617A">
      <w:pPr>
        <w:rPr>
          <w:lang w:val="en-US"/>
        </w:rPr>
      </w:pPr>
      <w:r>
        <w:rPr>
          <w:lang w:val="en-US"/>
        </w:rPr>
        <w:t>Do not exit</w:t>
      </w:r>
    </w:p>
    <w:p w14:paraId="0F41137E" w14:textId="2C490A4B" w:rsidR="00A9079C" w:rsidRDefault="00A9079C">
      <w:pPr>
        <w:rPr>
          <w:lang w:val="en-US"/>
        </w:rPr>
      </w:pPr>
      <w:r>
        <w:rPr>
          <w:lang w:val="en-US"/>
        </w:rPr>
        <w:t>Container should be up and running</w:t>
      </w:r>
    </w:p>
    <w:p w14:paraId="091CA874" w14:textId="010560B2" w:rsidR="00A9079C" w:rsidRDefault="00847F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1315B" wp14:editId="77227C3E">
            <wp:extent cx="5731510" cy="80454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6C6C9C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4995" w14:textId="0711E5F6" w:rsidR="00847F24" w:rsidRDefault="00046960">
      <w:pPr>
        <w:rPr>
          <w:lang w:val="en-US"/>
        </w:rPr>
      </w:pPr>
      <w:r>
        <w:rPr>
          <w:lang w:val="en-US"/>
        </w:rPr>
        <w:t>To stop both all the conatiners, simple add three letters od the container ids separated by space.</w:t>
      </w:r>
    </w:p>
    <w:p w14:paraId="54AFD433" w14:textId="6E763494" w:rsidR="00046960" w:rsidRDefault="00C215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BB3939" wp14:editId="0354FCE3">
            <wp:extent cx="4389500" cy="159271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6CD689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00BD" w14:textId="2247F098" w:rsidR="00C215AA" w:rsidRDefault="00C215AA">
      <w:pPr>
        <w:rPr>
          <w:lang w:val="en-US"/>
        </w:rPr>
      </w:pPr>
    </w:p>
    <w:p w14:paraId="3CE5C119" w14:textId="460B7AC6" w:rsidR="007B5431" w:rsidRDefault="007B5431">
      <w:pPr>
        <w:rPr>
          <w:lang w:val="en-US"/>
        </w:rPr>
      </w:pPr>
      <w:r>
        <w:rPr>
          <w:lang w:val="en-US"/>
        </w:rPr>
        <w:t>$docker rm all two ids.</w:t>
      </w:r>
    </w:p>
    <w:p w14:paraId="4171C9FB" w14:textId="5CF6584C" w:rsidR="005A1863" w:rsidRDefault="005A1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DB524" wp14:editId="561E2175">
            <wp:extent cx="5731510" cy="8229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6C34D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50CB" w14:textId="7632543F" w:rsidR="005A1863" w:rsidRDefault="005A1863">
      <w:pPr>
        <w:rPr>
          <w:lang w:val="en-US"/>
        </w:rPr>
      </w:pPr>
      <w:r>
        <w:rPr>
          <w:lang w:val="en-US"/>
        </w:rPr>
        <w:t>Usually to go inside a container, we don’t use attach. We use:</w:t>
      </w:r>
    </w:p>
    <w:p w14:paraId="03D6DADE" w14:textId="6F14B7E7" w:rsidR="005A1863" w:rsidRDefault="005A1863">
      <w:pPr>
        <w:rPr>
          <w:lang w:val="en-US"/>
        </w:rPr>
      </w:pPr>
      <w:r>
        <w:rPr>
          <w:lang w:val="en-US"/>
        </w:rPr>
        <w:t xml:space="preserve">$ docker exec </w:t>
      </w:r>
      <w:r w:rsidR="0009271A">
        <w:rPr>
          <w:lang w:val="en-US"/>
        </w:rPr>
        <w:t>-it first three letters of containerid bash</w:t>
      </w:r>
    </w:p>
    <w:p w14:paraId="08E00D0F" w14:textId="30817630" w:rsidR="0009271A" w:rsidRDefault="00351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E09C07" wp14:editId="3D579EE0">
            <wp:extent cx="2941575" cy="7239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6CDA9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E920" w14:textId="01B3FFE0" w:rsidR="006F2B52" w:rsidRDefault="00DB022C">
      <w:pPr>
        <w:rPr>
          <w:lang w:val="en-US"/>
        </w:rPr>
      </w:pPr>
      <w:r>
        <w:rPr>
          <w:lang w:val="en-US"/>
        </w:rPr>
        <w:drawing>
          <wp:inline distT="0" distB="0" distL="0" distR="0" wp14:anchorId="716BDF62" wp14:editId="63254624">
            <wp:extent cx="5731510" cy="142684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6C6A3D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9F92" w14:textId="591C5F8C" w:rsidR="0009271A" w:rsidRDefault="00C2362E">
      <w:pPr>
        <w:rPr>
          <w:lang w:val="en-US"/>
        </w:rPr>
      </w:pPr>
      <w:r w:rsidRPr="00C2362E">
        <w:rPr>
          <w:lang w:val="en-US"/>
        </w:rPr>
        <w:t> If we use </w:t>
      </w:r>
      <w:hyperlink r:id="rId27" w:history="1">
        <w:r w:rsidRPr="00C2362E">
          <w:rPr>
            <w:lang w:val="en-US"/>
          </w:rPr>
          <w:t>docker attach</w:t>
        </w:r>
      </w:hyperlink>
      <w:r w:rsidRPr="00C2362E">
        <w:rPr>
          <w:lang w:val="en-US"/>
        </w:rPr>
        <w:t>, </w:t>
      </w:r>
      <w:r w:rsidRPr="00894A53">
        <w:rPr>
          <w:lang w:val="en-US"/>
        </w:rPr>
        <w:t>we can use only one instance of shell.</w:t>
      </w:r>
      <w:r w:rsidRPr="00C2362E">
        <w:rPr>
          <w:lang w:val="en-US"/>
        </w:rPr>
        <w:br/>
        <w:t>So if we want to open new terminal with new instance of container's shell, we just need to run </w:t>
      </w:r>
      <w:hyperlink r:id="rId28" w:history="1">
        <w:r w:rsidRPr="00C2362E">
          <w:rPr>
            <w:lang w:val="en-US"/>
          </w:rPr>
          <w:t>docker exec</w:t>
        </w:r>
      </w:hyperlink>
    </w:p>
    <w:p w14:paraId="308A6FD4" w14:textId="63E2ECD4" w:rsidR="001F31F9" w:rsidRDefault="001F31F9">
      <w:pPr>
        <w:rPr>
          <w:lang w:val="en-US"/>
        </w:rPr>
      </w:pPr>
      <w:r>
        <w:rPr>
          <w:lang w:val="en-US"/>
        </w:rPr>
        <w:t>$vi Dockerfile</w:t>
      </w:r>
    </w:p>
    <w:p w14:paraId="13A47B4D" w14:textId="630FB889" w:rsidR="001F31F9" w:rsidRDefault="001F31F9">
      <w:pPr>
        <w:rPr>
          <w:lang w:val="en-US"/>
        </w:rPr>
      </w:pPr>
      <w:r>
        <w:rPr>
          <w:lang w:val="en-US"/>
        </w:rPr>
        <w:t xml:space="preserve">Press </w:t>
      </w:r>
      <w:r w:rsidR="002D4CC3">
        <w:rPr>
          <w:lang w:val="en-US"/>
        </w:rPr>
        <w:t>i</w:t>
      </w:r>
      <w:r>
        <w:rPr>
          <w:lang w:val="en-US"/>
        </w:rPr>
        <w:t xml:space="preserve"> to write inside the docker file</w:t>
      </w:r>
      <w:r w:rsidR="002D4CC3">
        <w:rPr>
          <w:lang w:val="en-US"/>
        </w:rPr>
        <w:t>.</w:t>
      </w:r>
    </w:p>
    <w:p w14:paraId="3EFBF4B4" w14:textId="49FAF588" w:rsidR="002D4CC3" w:rsidRDefault="002D4CC3">
      <w:pPr>
        <w:rPr>
          <w:lang w:val="en-US"/>
        </w:rPr>
      </w:pPr>
      <w:r>
        <w:rPr>
          <w:lang w:val="en-US"/>
        </w:rPr>
        <w:t>Write :</w:t>
      </w:r>
    </w:p>
    <w:p w14:paraId="7A6F97EC" w14:textId="0F772E12" w:rsidR="002D4CC3" w:rsidRDefault="002D4CC3">
      <w:pPr>
        <w:rPr>
          <w:lang w:val="en-US"/>
        </w:rPr>
      </w:pPr>
      <w:r>
        <w:rPr>
          <w:lang w:val="en-US"/>
        </w:rPr>
        <w:t>FROM alpine</w:t>
      </w:r>
    </w:p>
    <w:p w14:paraId="6A2F2468" w14:textId="30B67BCC" w:rsidR="002D4CC3" w:rsidRDefault="002D4CC3">
      <w:pPr>
        <w:rPr>
          <w:lang w:val="en-US"/>
        </w:rPr>
      </w:pPr>
      <w:r>
        <w:rPr>
          <w:lang w:val="en-US"/>
        </w:rPr>
        <w:t>RUN apk upgrade</w:t>
      </w:r>
    </w:p>
    <w:p w14:paraId="63B81ED8" w14:textId="2E71A131" w:rsidR="002D4CC3" w:rsidRDefault="002D4CC3">
      <w:pPr>
        <w:rPr>
          <w:lang w:val="en-US"/>
        </w:rPr>
      </w:pPr>
      <w:r>
        <w:rPr>
          <w:lang w:val="en-US"/>
        </w:rPr>
        <w:t>RUN apk add git</w:t>
      </w:r>
    </w:p>
    <w:p w14:paraId="5841B322" w14:textId="6A1AAC7F" w:rsidR="002D4CC3" w:rsidRDefault="002D4CC3">
      <w:pPr>
        <w:rPr>
          <w:lang w:val="en-US"/>
        </w:rPr>
      </w:pPr>
      <w:r>
        <w:rPr>
          <w:lang w:val="en-US"/>
        </w:rPr>
        <w:t>Save using esc :wq</w:t>
      </w:r>
    </w:p>
    <w:p w14:paraId="02ADFD35" w14:textId="0FC54777" w:rsidR="002D4CC3" w:rsidRDefault="002D4CC3">
      <w:pPr>
        <w:rPr>
          <w:lang w:val="en-US"/>
        </w:rPr>
      </w:pPr>
      <w:r>
        <w:rPr>
          <w:lang w:val="en-US"/>
        </w:rPr>
        <w:lastRenderedPageBreak/>
        <w:t>Then cat dockerfile</w:t>
      </w:r>
    </w:p>
    <w:p w14:paraId="1E535B93" w14:textId="3804A5E6" w:rsidR="002D4CC3" w:rsidRDefault="002D4CC3">
      <w:pPr>
        <w:rPr>
          <w:lang w:val="en-US"/>
        </w:rPr>
      </w:pPr>
      <w:r>
        <w:rPr>
          <w:lang w:val="en-US"/>
        </w:rPr>
        <w:t>$docker build -t Ishita .</w:t>
      </w:r>
    </w:p>
    <w:p w14:paraId="255D46F7" w14:textId="6EBA9F6C" w:rsidR="002D4CC3" w:rsidRDefault="004C32A1">
      <w:pPr>
        <w:rPr>
          <w:lang w:val="en-US"/>
        </w:rPr>
      </w:pPr>
      <w:r>
        <w:rPr>
          <w:lang w:val="en-US"/>
        </w:rPr>
        <w:t>$ docker image ls</w:t>
      </w:r>
    </w:p>
    <w:p w14:paraId="0882DA04" w14:textId="70E41847" w:rsidR="00AB1529" w:rsidRDefault="00AB1529">
      <w:pPr>
        <w:rPr>
          <w:lang w:val="en-US"/>
        </w:rPr>
      </w:pPr>
      <w:r>
        <w:rPr>
          <w:lang w:val="en-US"/>
        </w:rPr>
        <w:t>An image will be created.</w:t>
      </w:r>
    </w:p>
    <w:p w14:paraId="798445D0" w14:textId="3DBA7D26" w:rsidR="00AB1529" w:rsidRDefault="00AB15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DBCD54" wp14:editId="7D7CF471">
            <wp:extent cx="5731510" cy="50609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6CED3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C70" w14:textId="0DF42733" w:rsidR="00AB1529" w:rsidRDefault="00AB152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1F0C6D" wp14:editId="610B6A26">
            <wp:extent cx="5731510" cy="29152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6C29D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3FA" w14:textId="16D4AF17" w:rsidR="00AB1529" w:rsidRDefault="00F32CF6">
      <w:pPr>
        <w:rPr>
          <w:lang w:val="en-US"/>
        </w:rPr>
      </w:pPr>
      <w:r>
        <w:rPr>
          <w:lang w:val="en-US"/>
        </w:rPr>
        <w:t>$docker tag imagename dockerid/alpine:1.0</w:t>
      </w:r>
    </w:p>
    <w:p w14:paraId="784DCEEF" w14:textId="5F3C99DF" w:rsidR="001450E5" w:rsidRDefault="00E477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0992E" wp14:editId="44432704">
            <wp:extent cx="4450466" cy="122692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06C493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DC8D" w14:textId="7C342E78" w:rsidR="00E477F4" w:rsidRDefault="00E477F4">
      <w:pPr>
        <w:rPr>
          <w:lang w:val="en-US"/>
        </w:rPr>
      </w:pPr>
      <w:r>
        <w:rPr>
          <w:lang w:val="en-US"/>
        </w:rPr>
        <w:t>$docker push imagename/alpine:1.0</w:t>
      </w:r>
    </w:p>
    <w:p w14:paraId="78E79F6F" w14:textId="473F91FE" w:rsidR="008B28CD" w:rsidRDefault="008B28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60690" wp14:editId="45F79C9A">
            <wp:extent cx="5731510" cy="12122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6CB1E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324" w14:textId="6CF46C48" w:rsidR="008B28CD" w:rsidRDefault="005558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954533" wp14:editId="49DE3718">
            <wp:extent cx="5731510" cy="34728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06C50EF.tmp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FAD1" w14:textId="258D5029" w:rsidR="005558A7" w:rsidRDefault="005558A7">
      <w:pPr>
        <w:rPr>
          <w:lang w:val="en-US"/>
        </w:rPr>
      </w:pPr>
    </w:p>
    <w:p w14:paraId="3948E9B8" w14:textId="158F6C4E" w:rsidR="00F02514" w:rsidRDefault="00F025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CEA11C" wp14:editId="17438D46">
            <wp:extent cx="4381880" cy="7087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06C7FE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B6D1" w14:textId="155FBDCB" w:rsidR="00F02514" w:rsidRDefault="00F02514">
      <w:pPr>
        <w:rPr>
          <w:lang w:val="en-US"/>
        </w:rPr>
      </w:pPr>
    </w:p>
    <w:p w14:paraId="1500E4D9" w14:textId="328AA77F" w:rsidR="00F02514" w:rsidRDefault="00777627">
      <w:pPr>
        <w:rPr>
          <w:lang w:val="en-US"/>
        </w:rPr>
      </w:pPr>
      <w:r>
        <w:rPr>
          <w:lang w:val="en-US"/>
        </w:rPr>
        <w:t>$docker run -it -v /root:</w:t>
      </w:r>
      <w:r w:rsidR="009A65C3">
        <w:rPr>
          <w:lang w:val="en-US"/>
        </w:rPr>
        <w:t>/tmp alpine sh</w:t>
      </w:r>
    </w:p>
    <w:p w14:paraId="0C4874B4" w14:textId="4CC49846" w:rsidR="009A65C3" w:rsidRDefault="009A65C3">
      <w:pPr>
        <w:rPr>
          <w:lang w:val="en-US"/>
        </w:rPr>
      </w:pPr>
      <w:r>
        <w:rPr>
          <w:lang w:val="en-US"/>
        </w:rPr>
        <w:t>/# cd /tmp</w:t>
      </w:r>
    </w:p>
    <w:p w14:paraId="2D12A406" w14:textId="4426EC45" w:rsidR="009A65C3" w:rsidRDefault="009A65C3">
      <w:pPr>
        <w:rPr>
          <w:lang w:val="en-US"/>
        </w:rPr>
      </w:pPr>
      <w:r>
        <w:rPr>
          <w:lang w:val="en-US"/>
        </w:rPr>
        <w:t>/tmp # ls</w:t>
      </w:r>
    </w:p>
    <w:p w14:paraId="2442F85F" w14:textId="1F88E20C" w:rsidR="009A65C3" w:rsidRDefault="009A65C3">
      <w:pPr>
        <w:rPr>
          <w:lang w:val="en-US"/>
        </w:rPr>
      </w:pPr>
      <w:r>
        <w:rPr>
          <w:lang w:val="en-US"/>
        </w:rPr>
        <w:t>Dockerfile</w:t>
      </w:r>
    </w:p>
    <w:p w14:paraId="61549A35" w14:textId="733D4A45" w:rsidR="009A65C3" w:rsidRDefault="009A65C3">
      <w:pPr>
        <w:rPr>
          <w:lang w:val="en-US"/>
        </w:rPr>
      </w:pPr>
      <w:r>
        <w:rPr>
          <w:lang w:val="en-US"/>
        </w:rPr>
        <w:t>/tmp # mkdir Ishita</w:t>
      </w:r>
    </w:p>
    <w:p w14:paraId="7DF7DE03" w14:textId="7A6BF4F0" w:rsidR="009A65C3" w:rsidRDefault="009A65C3">
      <w:pPr>
        <w:rPr>
          <w:lang w:val="en-US"/>
        </w:rPr>
      </w:pPr>
      <w:r>
        <w:rPr>
          <w:lang w:val="en-US"/>
        </w:rPr>
        <w:t>/tmp # exit</w:t>
      </w:r>
    </w:p>
    <w:p w14:paraId="1AA0A1C3" w14:textId="68C5421F" w:rsidR="009A65C3" w:rsidRDefault="00782DDF">
      <w:pPr>
        <w:rPr>
          <w:lang w:val="en-US"/>
        </w:rPr>
      </w:pPr>
      <w:r>
        <w:rPr>
          <w:lang w:val="en-US"/>
        </w:rPr>
        <w:t>$ls</w:t>
      </w:r>
    </w:p>
    <w:p w14:paraId="72869532" w14:textId="55208BAC" w:rsidR="00782DDF" w:rsidRDefault="00A37EF7">
      <w:pPr>
        <w:rPr>
          <w:lang w:val="en-US"/>
        </w:rPr>
      </w:pPr>
      <w:r>
        <w:rPr>
          <w:lang w:val="en-US"/>
        </w:rPr>
        <w:t xml:space="preserve">Output: Dockerfile Ishita </w:t>
      </w:r>
    </w:p>
    <w:p w14:paraId="5C9B1E6C" w14:textId="12D046EA" w:rsidR="005C7D22" w:rsidRDefault="005C7D22">
      <w:pPr>
        <w:rPr>
          <w:lang w:val="en-US"/>
        </w:rPr>
      </w:pPr>
      <w:r>
        <w:rPr>
          <w:lang w:val="en-US"/>
        </w:rPr>
        <w:t>$docker network ls</w:t>
      </w:r>
    </w:p>
    <w:p w14:paraId="5B3D3B66" w14:textId="7413AA58" w:rsidR="005C7D22" w:rsidRDefault="005C7D22">
      <w:pPr>
        <w:rPr>
          <w:lang w:val="en-US"/>
        </w:rPr>
      </w:pPr>
      <w:r>
        <w:rPr>
          <w:lang w:val="en-US"/>
        </w:rPr>
        <w:t xml:space="preserve">$docker network create </w:t>
      </w:r>
      <w:r w:rsidR="00F664EA">
        <w:rPr>
          <w:lang w:val="en-US"/>
        </w:rPr>
        <w:t>Ishita</w:t>
      </w:r>
    </w:p>
    <w:p w14:paraId="7111279F" w14:textId="4D36C419" w:rsidR="00F664EA" w:rsidRDefault="00F664EA">
      <w:pPr>
        <w:rPr>
          <w:lang w:val="en-US"/>
        </w:rPr>
      </w:pPr>
      <w:r>
        <w:rPr>
          <w:lang w:val="en-US"/>
        </w:rPr>
        <w:t>$docker network ls</w:t>
      </w:r>
    </w:p>
    <w:p w14:paraId="490DD324" w14:textId="0F05BEDB" w:rsidR="00AC5ACE" w:rsidRDefault="00AC5ACE">
      <w:pPr>
        <w:rPr>
          <w:lang w:val="en-US"/>
        </w:rPr>
      </w:pPr>
      <w:r>
        <w:rPr>
          <w:lang w:val="en-US"/>
        </w:rPr>
        <w:t>$cd /var/lib/docker/</w:t>
      </w:r>
    </w:p>
    <w:p w14:paraId="6A779838" w14:textId="13E2C427" w:rsidR="00AC5ACE" w:rsidRDefault="00AC5ACE">
      <w:pPr>
        <w:rPr>
          <w:lang w:val="en-US"/>
        </w:rPr>
      </w:pPr>
      <w:r>
        <w:rPr>
          <w:lang w:val="en-US"/>
        </w:rPr>
        <w:t>$cd cont</w:t>
      </w:r>
    </w:p>
    <w:p w14:paraId="7D8BBC58" w14:textId="6FE4C780" w:rsidR="00AC5ACE" w:rsidRPr="00C9385C" w:rsidRDefault="00AC5ACE">
      <w:pPr>
        <w:rPr>
          <w:lang w:val="en-US"/>
        </w:rPr>
      </w:pPr>
      <w:r>
        <w:rPr>
          <w:lang w:val="en-US"/>
        </w:rPr>
        <w:lastRenderedPageBreak/>
        <w:t>$cd co</w:t>
      </w:r>
      <w:bookmarkStart w:id="0" w:name="_GoBack"/>
      <w:bookmarkEnd w:id="0"/>
    </w:p>
    <w:sectPr w:rsidR="00AC5ACE" w:rsidRPr="00C9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5C"/>
    <w:rsid w:val="00046960"/>
    <w:rsid w:val="0009271A"/>
    <w:rsid w:val="000B4E99"/>
    <w:rsid w:val="001250BE"/>
    <w:rsid w:val="00126EE5"/>
    <w:rsid w:val="00127A7D"/>
    <w:rsid w:val="001450E5"/>
    <w:rsid w:val="001F31F9"/>
    <w:rsid w:val="002518D5"/>
    <w:rsid w:val="002A6475"/>
    <w:rsid w:val="002D4CC3"/>
    <w:rsid w:val="00351E49"/>
    <w:rsid w:val="00370C1D"/>
    <w:rsid w:val="00410846"/>
    <w:rsid w:val="00417010"/>
    <w:rsid w:val="00451539"/>
    <w:rsid w:val="0047617A"/>
    <w:rsid w:val="004C32A1"/>
    <w:rsid w:val="005558A7"/>
    <w:rsid w:val="005A1863"/>
    <w:rsid w:val="005C7D22"/>
    <w:rsid w:val="006C2C5C"/>
    <w:rsid w:val="006E3A7E"/>
    <w:rsid w:val="006F2B52"/>
    <w:rsid w:val="00777627"/>
    <w:rsid w:val="00782752"/>
    <w:rsid w:val="00782DDF"/>
    <w:rsid w:val="007922C2"/>
    <w:rsid w:val="007B5431"/>
    <w:rsid w:val="007F0BBC"/>
    <w:rsid w:val="00816417"/>
    <w:rsid w:val="00847F24"/>
    <w:rsid w:val="008759D4"/>
    <w:rsid w:val="00880ECE"/>
    <w:rsid w:val="00894A53"/>
    <w:rsid w:val="008B28CD"/>
    <w:rsid w:val="009A65C3"/>
    <w:rsid w:val="009D4710"/>
    <w:rsid w:val="00A11253"/>
    <w:rsid w:val="00A37EF7"/>
    <w:rsid w:val="00A413D8"/>
    <w:rsid w:val="00A54D94"/>
    <w:rsid w:val="00A9079C"/>
    <w:rsid w:val="00AB1529"/>
    <w:rsid w:val="00AC5ACE"/>
    <w:rsid w:val="00B06B44"/>
    <w:rsid w:val="00B10A39"/>
    <w:rsid w:val="00B163F2"/>
    <w:rsid w:val="00B16D6F"/>
    <w:rsid w:val="00B82C4C"/>
    <w:rsid w:val="00BA7106"/>
    <w:rsid w:val="00BC3F61"/>
    <w:rsid w:val="00C12525"/>
    <w:rsid w:val="00C215AA"/>
    <w:rsid w:val="00C2362E"/>
    <w:rsid w:val="00C548F4"/>
    <w:rsid w:val="00C65D7F"/>
    <w:rsid w:val="00C9385C"/>
    <w:rsid w:val="00CB6308"/>
    <w:rsid w:val="00CB763E"/>
    <w:rsid w:val="00CD04C1"/>
    <w:rsid w:val="00DA68E5"/>
    <w:rsid w:val="00DB022C"/>
    <w:rsid w:val="00DB6694"/>
    <w:rsid w:val="00E07E53"/>
    <w:rsid w:val="00E477F4"/>
    <w:rsid w:val="00EC7A82"/>
    <w:rsid w:val="00F02514"/>
    <w:rsid w:val="00F1675E"/>
    <w:rsid w:val="00F32CF6"/>
    <w:rsid w:val="00F36301"/>
    <w:rsid w:val="00F664EA"/>
    <w:rsid w:val="00F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15B2"/>
  <w15:chartTrackingRefBased/>
  <w15:docId w15:val="{8AC5E5E9-78C8-4A9F-9DE9-0D0B8014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236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36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29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28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7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hyperlink" Target="https://docs.docker.com/engine/reference/commandline/exec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hyperlink" Target="https://docs.docker.com/engine/reference/commandline/attach/" TargetMode="External"/><Relationship Id="rId30" Type="http://schemas.openxmlformats.org/officeDocument/2006/relationships/image" Target="media/image25.tmp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Singhal</dc:creator>
  <cp:keywords/>
  <dc:description/>
  <cp:lastModifiedBy>Ishita Singhal</cp:lastModifiedBy>
  <cp:revision>70</cp:revision>
  <dcterms:created xsi:type="dcterms:W3CDTF">2019-10-03T08:57:00Z</dcterms:created>
  <dcterms:modified xsi:type="dcterms:W3CDTF">2019-10-03T10:50:00Z</dcterms:modified>
</cp:coreProperties>
</file>