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44DDF0" w14:textId="71E2EE8B" w:rsidR="00EF4A23" w:rsidRPr="00FC5ABD" w:rsidRDefault="00FC5ABD" w:rsidP="00FC5ABD">
      <w:pPr>
        <w:jc w:val="center"/>
        <w:rPr>
          <w:sz w:val="36"/>
          <w:szCs w:val="36"/>
        </w:rPr>
      </w:pPr>
      <w:r w:rsidRPr="00FC5ABD">
        <w:rPr>
          <w:sz w:val="36"/>
          <w:szCs w:val="36"/>
        </w:rPr>
        <w:t>Week-7</w:t>
      </w:r>
    </w:p>
    <w:p w14:paraId="0040040F" w14:textId="7D2FBFF0" w:rsidR="00FC5ABD" w:rsidRPr="00FC5ABD" w:rsidRDefault="00FC5ABD" w:rsidP="00FC5ABD">
      <w:pPr>
        <w:jc w:val="center"/>
        <w:rPr>
          <w:sz w:val="36"/>
          <w:szCs w:val="36"/>
        </w:rPr>
      </w:pPr>
      <w:r w:rsidRPr="00FC5ABD">
        <w:rPr>
          <w:sz w:val="36"/>
          <w:szCs w:val="36"/>
        </w:rPr>
        <w:t xml:space="preserve">Lab Assignment -4 </w:t>
      </w:r>
    </w:p>
    <w:p w14:paraId="498308E5" w14:textId="743F27CB" w:rsidR="00FC5ABD" w:rsidRDefault="00FC5ABD" w:rsidP="00FC5ABD">
      <w:pPr>
        <w:jc w:val="center"/>
        <w:rPr>
          <w:sz w:val="36"/>
          <w:szCs w:val="36"/>
        </w:rPr>
      </w:pPr>
      <w:r w:rsidRPr="00FC5ABD">
        <w:rPr>
          <w:sz w:val="36"/>
          <w:szCs w:val="36"/>
        </w:rPr>
        <w:t>AWS SNS and SQS</w:t>
      </w:r>
    </w:p>
    <w:p w14:paraId="4BCBBCAB" w14:textId="4FE14E86" w:rsidR="00A97D18" w:rsidRDefault="00A97D18" w:rsidP="00A97D18">
      <w:pPr>
        <w:rPr>
          <w:sz w:val="36"/>
          <w:szCs w:val="36"/>
        </w:rPr>
      </w:pPr>
      <w:r>
        <w:rPr>
          <w:sz w:val="36"/>
          <w:szCs w:val="36"/>
        </w:rPr>
        <w:t>SQS</w:t>
      </w:r>
    </w:p>
    <w:p w14:paraId="76E98A55" w14:textId="668F480B" w:rsidR="00BE7593" w:rsidRDefault="00BE7593" w:rsidP="00BE7593">
      <w:pPr>
        <w:rPr>
          <w:sz w:val="36"/>
          <w:szCs w:val="36"/>
        </w:rPr>
      </w:pPr>
      <w:r>
        <w:rPr>
          <w:sz w:val="36"/>
          <w:szCs w:val="36"/>
        </w:rPr>
        <w:t xml:space="preserve">Created queue </w:t>
      </w:r>
    </w:p>
    <w:p w14:paraId="0036E29D" w14:textId="77777777" w:rsidR="00BE2236" w:rsidRDefault="00BE2236" w:rsidP="00FC5ABD">
      <w:pPr>
        <w:rPr>
          <w:sz w:val="36"/>
          <w:szCs w:val="36"/>
        </w:rPr>
      </w:pPr>
      <w:r w:rsidRPr="00BE7593">
        <w:rPr>
          <w:noProof/>
          <w:sz w:val="36"/>
          <w:szCs w:val="36"/>
        </w:rPr>
        <w:drawing>
          <wp:inline distT="0" distB="0" distL="0" distR="0" wp14:anchorId="2B12315A" wp14:editId="58FEF5D4">
            <wp:extent cx="5731510" cy="1602740"/>
            <wp:effectExtent l="0" t="0" r="2540" b="0"/>
            <wp:docPr id="3828753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7533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A908B" w14:textId="4829A1F4" w:rsidR="00BE7593" w:rsidRDefault="00BE2236" w:rsidP="00FC5ABD">
      <w:pPr>
        <w:rPr>
          <w:sz w:val="36"/>
          <w:szCs w:val="36"/>
        </w:rPr>
      </w:pPr>
      <w:r w:rsidRPr="00BE7593">
        <w:rPr>
          <w:noProof/>
          <w:sz w:val="36"/>
          <w:szCs w:val="36"/>
        </w:rPr>
        <w:drawing>
          <wp:inline distT="0" distB="0" distL="0" distR="0" wp14:anchorId="26E6F26B" wp14:editId="0E64B9A1">
            <wp:extent cx="5731510" cy="3220085"/>
            <wp:effectExtent l="0" t="0" r="2540" b="0"/>
            <wp:docPr id="112541897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18973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295B3" w14:textId="17313951" w:rsidR="00FC5ABD" w:rsidRDefault="00BE7593" w:rsidP="00FC5ABD">
      <w:pPr>
        <w:rPr>
          <w:noProof/>
          <w:sz w:val="36"/>
          <w:szCs w:val="36"/>
        </w:rPr>
      </w:pPr>
      <w:r w:rsidRPr="00BE7593">
        <w:rPr>
          <w:noProof/>
          <w:sz w:val="36"/>
          <w:szCs w:val="36"/>
        </w:rPr>
        <w:lastRenderedPageBreak/>
        <w:drawing>
          <wp:inline distT="0" distB="0" distL="0" distR="0" wp14:anchorId="6223048D" wp14:editId="5DAA0430">
            <wp:extent cx="5731510" cy="3689985"/>
            <wp:effectExtent l="0" t="0" r="2540" b="5715"/>
            <wp:docPr id="101551717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17177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DA9F6" w14:textId="77777777" w:rsidR="00A97D18" w:rsidRDefault="00A97D18" w:rsidP="00FC5ABD">
      <w:pPr>
        <w:rPr>
          <w:noProof/>
          <w:sz w:val="36"/>
          <w:szCs w:val="36"/>
        </w:rPr>
      </w:pPr>
    </w:p>
    <w:p w14:paraId="069671FF" w14:textId="118E5CE0" w:rsidR="00BE2236" w:rsidRDefault="00BE2236" w:rsidP="00FC5ABD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Sending message using ui</w:t>
      </w:r>
    </w:p>
    <w:p w14:paraId="2E2ACACD" w14:textId="6F7545CD" w:rsidR="006732EB" w:rsidRDefault="006732EB" w:rsidP="00FC5ABD">
      <w:pPr>
        <w:rPr>
          <w:sz w:val="36"/>
          <w:szCs w:val="36"/>
        </w:rPr>
      </w:pPr>
      <w:r w:rsidRPr="006732EB">
        <w:rPr>
          <w:noProof/>
          <w:sz w:val="36"/>
          <w:szCs w:val="36"/>
        </w:rPr>
        <w:drawing>
          <wp:inline distT="0" distB="0" distL="0" distR="0" wp14:anchorId="0103B1ED" wp14:editId="15848946">
            <wp:extent cx="5731510" cy="2506345"/>
            <wp:effectExtent l="0" t="0" r="2540" b="8255"/>
            <wp:docPr id="5899567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5671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CF2F" w14:textId="3671C653" w:rsidR="009462F2" w:rsidRDefault="009462F2" w:rsidP="00FC5ABD">
      <w:pPr>
        <w:rPr>
          <w:sz w:val="36"/>
          <w:szCs w:val="36"/>
        </w:rPr>
      </w:pPr>
      <w:r w:rsidRPr="009462F2">
        <w:rPr>
          <w:noProof/>
          <w:sz w:val="36"/>
          <w:szCs w:val="36"/>
        </w:rPr>
        <w:lastRenderedPageBreak/>
        <w:drawing>
          <wp:inline distT="0" distB="0" distL="0" distR="0" wp14:anchorId="45D2354B" wp14:editId="405AEA86">
            <wp:extent cx="5731510" cy="2490470"/>
            <wp:effectExtent l="0" t="0" r="2540" b="5080"/>
            <wp:docPr id="18742440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4402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388F" w14:textId="77777777" w:rsidR="00BE2236" w:rsidRDefault="00BE2236" w:rsidP="00FC5ABD">
      <w:pPr>
        <w:rPr>
          <w:sz w:val="36"/>
          <w:szCs w:val="36"/>
        </w:rPr>
      </w:pPr>
    </w:p>
    <w:p w14:paraId="1F7687E1" w14:textId="210868F9" w:rsidR="00835899" w:rsidRDefault="00835899" w:rsidP="00FC5ABD">
      <w:pPr>
        <w:rPr>
          <w:sz w:val="36"/>
          <w:szCs w:val="36"/>
        </w:rPr>
      </w:pPr>
      <w:r>
        <w:rPr>
          <w:sz w:val="36"/>
          <w:szCs w:val="36"/>
        </w:rPr>
        <w:t>S</w:t>
      </w:r>
      <w:r w:rsidR="00BE2236">
        <w:rPr>
          <w:sz w:val="36"/>
          <w:szCs w:val="36"/>
        </w:rPr>
        <w:t xml:space="preserve">NS </w:t>
      </w:r>
    </w:p>
    <w:p w14:paraId="58BE2A62" w14:textId="6E5268E9" w:rsidR="00835899" w:rsidRDefault="00835899" w:rsidP="00FC5ABD">
      <w:pPr>
        <w:rPr>
          <w:sz w:val="36"/>
          <w:szCs w:val="36"/>
        </w:rPr>
      </w:pPr>
      <w:r w:rsidRPr="00835899">
        <w:rPr>
          <w:noProof/>
          <w:sz w:val="36"/>
          <w:szCs w:val="36"/>
        </w:rPr>
        <w:drawing>
          <wp:inline distT="0" distB="0" distL="0" distR="0" wp14:anchorId="6A8FAF8C" wp14:editId="49473B62">
            <wp:extent cx="5731510" cy="1867535"/>
            <wp:effectExtent l="0" t="0" r="2540" b="0"/>
            <wp:docPr id="18129689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6890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0724" w14:textId="27BF5AA3" w:rsidR="009D53BC" w:rsidRDefault="009D53BC" w:rsidP="00FC5ABD">
      <w:pPr>
        <w:rPr>
          <w:sz w:val="36"/>
          <w:szCs w:val="36"/>
        </w:rPr>
      </w:pPr>
      <w:r>
        <w:rPr>
          <w:sz w:val="36"/>
          <w:szCs w:val="36"/>
        </w:rPr>
        <w:t xml:space="preserve">Wrote a script file to subscribe multiple email ids </w:t>
      </w:r>
    </w:p>
    <w:p w14:paraId="6F92C163" w14:textId="7A90167C" w:rsidR="009D53BC" w:rsidRDefault="009D53BC" w:rsidP="00FC5ABD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4BB96B3" wp14:editId="31E94933">
                <wp:simplePos x="0" y="0"/>
                <wp:positionH relativeFrom="column">
                  <wp:posOffset>751333</wp:posOffset>
                </wp:positionH>
                <wp:positionV relativeFrom="paragraph">
                  <wp:posOffset>2292765</wp:posOffset>
                </wp:positionV>
                <wp:extent cx="1625400" cy="41760"/>
                <wp:effectExtent l="133350" t="133350" r="70485" b="130175"/>
                <wp:wrapNone/>
                <wp:docPr id="1432026901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62540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E46D6D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54.2pt;margin-top:175.6pt;width:137.95pt;height:13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">
                <v:imagedata r:id="rId11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4D5A9F5" wp14:editId="6A9CD90A">
                <wp:simplePos x="0" y="0"/>
                <wp:positionH relativeFrom="column">
                  <wp:posOffset>806053</wp:posOffset>
                </wp:positionH>
                <wp:positionV relativeFrom="paragraph">
                  <wp:posOffset>1596165</wp:posOffset>
                </wp:positionV>
                <wp:extent cx="1288800" cy="13680"/>
                <wp:effectExtent l="133350" t="133350" r="64135" b="139065"/>
                <wp:wrapNone/>
                <wp:docPr id="974710615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888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F152A" id="Ink 2" o:spid="_x0000_s1026" type="#_x0000_t75" style="position:absolute;margin-left:58.5pt;margin-top:120.75pt;width:111.4pt;height:1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">
                <v:imagedata r:id="rId13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310B5FB" wp14:editId="6B048E7B">
                <wp:simplePos x="0" y="0"/>
                <wp:positionH relativeFrom="column">
                  <wp:posOffset>792013</wp:posOffset>
                </wp:positionH>
                <wp:positionV relativeFrom="paragraph">
                  <wp:posOffset>871125</wp:posOffset>
                </wp:positionV>
                <wp:extent cx="1416960" cy="360"/>
                <wp:effectExtent l="133350" t="133350" r="88265" b="133350"/>
                <wp:wrapNone/>
                <wp:docPr id="1095497499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416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85566" id="Ink 1" o:spid="_x0000_s1026" type="#_x0000_t75" style="position:absolute;margin-left:57.4pt;margin-top:63.65pt;width:121.45pt;height:9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">
                <v:imagedata r:id="rId15" o:title=""/>
              </v:shape>
            </w:pict>
          </mc:Fallback>
        </mc:AlternateContent>
      </w:r>
      <w:r w:rsidRPr="009D53BC">
        <w:rPr>
          <w:sz w:val="36"/>
          <w:szCs w:val="36"/>
        </w:rPr>
        <w:drawing>
          <wp:inline distT="0" distB="0" distL="0" distR="0" wp14:anchorId="46D1133A" wp14:editId="1E837F16">
            <wp:extent cx="5731510" cy="2385060"/>
            <wp:effectExtent l="0" t="0" r="2540" b="0"/>
            <wp:docPr id="58491698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16987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42D3" w14:textId="5F2F654B" w:rsidR="006E35D8" w:rsidRDefault="006E35D8" w:rsidP="00FC5ABD">
      <w:pPr>
        <w:rPr>
          <w:sz w:val="36"/>
          <w:szCs w:val="36"/>
        </w:rPr>
      </w:pPr>
      <w:r w:rsidRPr="006E35D8">
        <w:rPr>
          <w:noProof/>
          <w:sz w:val="36"/>
          <w:szCs w:val="36"/>
        </w:rPr>
        <w:lastRenderedPageBreak/>
        <w:drawing>
          <wp:inline distT="0" distB="0" distL="0" distR="0" wp14:anchorId="384DDF63" wp14:editId="257DA147">
            <wp:extent cx="5731510" cy="3491230"/>
            <wp:effectExtent l="0" t="0" r="2540" b="0"/>
            <wp:docPr id="10619591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5918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B040" w14:textId="5C58884E" w:rsidR="005C6FE7" w:rsidRDefault="00BE2236" w:rsidP="00FC5ABD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8DF086C" wp14:editId="66C59E98">
                <wp:simplePos x="0" y="0"/>
                <wp:positionH relativeFrom="column">
                  <wp:posOffset>2637790</wp:posOffset>
                </wp:positionH>
                <wp:positionV relativeFrom="paragraph">
                  <wp:posOffset>1293495</wp:posOffset>
                </wp:positionV>
                <wp:extent cx="742315" cy="699710"/>
                <wp:effectExtent l="133350" t="133350" r="133985" b="139065"/>
                <wp:wrapNone/>
                <wp:docPr id="2135234165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42315" cy="69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AC4247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" o:spid="_x0000_s1026" type="#_x0000_t75" style="position:absolute;margin-left:202.75pt;margin-top:96.9pt;width:68.35pt;height:65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">
                <v:imagedata r:id="rId19" o:title=""/>
              </v:shape>
            </w:pict>
          </mc:Fallback>
        </mc:AlternateContent>
      </w:r>
      <w:r w:rsidR="005C6FE7" w:rsidRPr="005C6FE7">
        <w:rPr>
          <w:noProof/>
          <w:sz w:val="36"/>
          <w:szCs w:val="36"/>
        </w:rPr>
        <w:drawing>
          <wp:inline distT="0" distB="0" distL="0" distR="0" wp14:anchorId="48BDAD9E" wp14:editId="6CDA803A">
            <wp:extent cx="5731510" cy="2309495"/>
            <wp:effectExtent l="0" t="0" r="2540" b="0"/>
            <wp:docPr id="15654295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42953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0193" w14:textId="08A5ACBC" w:rsidR="00A97D18" w:rsidRPr="00FC5ABD" w:rsidRDefault="00A97D18" w:rsidP="00FC5ABD">
      <w:pPr>
        <w:rPr>
          <w:sz w:val="36"/>
          <w:szCs w:val="36"/>
        </w:rPr>
      </w:pPr>
      <w:r w:rsidRPr="00A97D18">
        <w:rPr>
          <w:noProof/>
          <w:sz w:val="36"/>
          <w:szCs w:val="36"/>
        </w:rPr>
        <w:drawing>
          <wp:inline distT="0" distB="0" distL="0" distR="0" wp14:anchorId="56E050E8" wp14:editId="331E6DE0">
            <wp:extent cx="5731510" cy="1262380"/>
            <wp:effectExtent l="0" t="0" r="2540" b="0"/>
            <wp:docPr id="982648543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48543" name="Picture 1" descr="A close-up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7D18" w:rsidRPr="00FC5A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A23"/>
    <w:rsid w:val="003176A3"/>
    <w:rsid w:val="005C6FE7"/>
    <w:rsid w:val="006732EB"/>
    <w:rsid w:val="006E35D8"/>
    <w:rsid w:val="00835899"/>
    <w:rsid w:val="00931C0C"/>
    <w:rsid w:val="009462F2"/>
    <w:rsid w:val="009D53BC"/>
    <w:rsid w:val="00A97D18"/>
    <w:rsid w:val="00BE2236"/>
    <w:rsid w:val="00BE7593"/>
    <w:rsid w:val="00E93A06"/>
    <w:rsid w:val="00EF4A23"/>
    <w:rsid w:val="00FC5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9C7E9"/>
  <w15:chartTrackingRefBased/>
  <w15:docId w15:val="{B3C8E6D1-C9E4-44C1-B32C-08DB03AFF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4A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4A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4A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4A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4A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4A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4A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4A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4A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4A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4A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4A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4A2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4A2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4A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4A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4A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4A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4A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4A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4A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4A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4A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4A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4A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4A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4A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4A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4A2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customXml" Target="ink/ink4.xm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4.png"/><Relationship Id="rId12" Type="http://schemas.openxmlformats.org/officeDocument/2006/relationships/customXml" Target="ink/ink2.xml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customXml" Target="ink/ink1.xml"/><Relationship Id="rId19" Type="http://schemas.openxmlformats.org/officeDocument/2006/relationships/image" Target="media/image8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ink/ink3.xml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6T10:26:43.490"/>
    </inkml:context>
    <inkml:brush xml:id="br0">
      <inkml:brushProperty name="width" value="0.35" units="cm"/>
      <inkml:brushProperty name="height" value="0.35" units="cm"/>
      <inkml:brushProperty name="color" value="#33CCFF"/>
    </inkml:brush>
  </inkml:definitions>
  <inkml:trace contextRef="#ctx0" brushRef="#br0">1 116 24575,'5'-4'0,"0"0"0,0 0 0,1 1 0,-1 0 0,1 0 0,0 0 0,0 1 0,0 0 0,0 0 0,0 0 0,0 1 0,8-1 0,13-1 0,43 2 0,-44 1 0,6 0 0,340-17 0,-44-4 0,2 21 0,-145 2 0,1267-2 0,-1434-1 0,0-1 0,-1-1 0,1 0 0,18-7 0,-16 4 0,0 2 0,40-5 0,336 7 0,-203 4 0,621-2-1365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6T10:26:41.637"/>
    </inkml:context>
    <inkml:brush xml:id="br0">
      <inkml:brushProperty name="width" value="0.35" units="cm"/>
      <inkml:brushProperty name="height" value="0.35" units="cm"/>
      <inkml:brushProperty name="color" value="#33CCFF"/>
    </inkml:brush>
  </inkml:definitions>
  <inkml:trace contextRef="#ctx0" brushRef="#br0">0 38 24575,'3123'0'0,"-2895"-13"0,-164 8 0,100-14-1365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6T10:26:39.751"/>
    </inkml:context>
    <inkml:brush xml:id="br0">
      <inkml:brushProperty name="width" value="0.35" units="cm"/>
      <inkml:brushProperty name="height" value="0.35" units="cm"/>
      <inkml:brushProperty name="color" value="#33CCFF"/>
    </inkml:brush>
  </inkml:definitions>
  <inkml:trace contextRef="#ctx0" brushRef="#br0">1 1 24575,'3935'0'-1365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6T10:23:53.142"/>
    </inkml:context>
    <inkml:brush xml:id="br0">
      <inkml:brushProperty name="width" value="0.35" units="cm"/>
      <inkml:brushProperty name="height" value="0.35" units="cm"/>
      <inkml:brushProperty name="color" value="#33CCFF"/>
    </inkml:brush>
  </inkml:definitions>
  <inkml:trace contextRef="#ctx0" brushRef="#br0">101 1 24575,'38'0'0,"28"0"0,68 8 0,-110-4 0,28 9 0,-36-8 0,1-1 0,0-1 0,-1 0 0,28 1 0,751-6 0,-436 3 0,-246 9 0,-75-6 0,41 1 0,-43-6 159,-22 0-413,1 0 0,0 1 0,0 1 0,0 0 0,28 7 0</inkml:trace>
  <inkml:trace contextRef="#ctx0" brushRef="#br0" timeOffset="1644.56">144 511 24575,'2'0'0,"-1"1"0,1 0 0,0-1 0,0 0 0,-1 1 0,1-1 0,0 0 0,0 0 0,0 0 0,0 0 0,-1 0 0,1 0 0,3-1 0,-4 0 0,385-7 0,-243 10 0,-42-2 0,328-10 0,-106 4 0,-190 8 0,170-2-1365</inkml:trace>
  <inkml:trace contextRef="#ctx0" brushRef="#br0" timeOffset="3974.74">1 921 24575,'538'42'0,"-260"-19"0,-149-14 0,213-4 0,-192-7 0,246-3-1365</inkml:trace>
  <inkml:trace contextRef="#ctx0" brushRef="#br0" timeOffset="5640.09">6 1480 24575,'679'55'0,"-656"-52"0,89 8 0,115-3 0,-159-7 0,121 17 0,-128-7 0,-25-4 0,61 4 0,141-17 0,-202 1 0,0-1 0,-1-2 0,54-19 0,-59 18 0,52-20-1365</inkml:trace>
  <inkml:trace contextRef="#ctx0" brushRef="#br0" timeOffset="7220.87">201 1924 24575,'280'10'0,"-3"0"0,941-11-1365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87d6e06b-b166-4d90-9d35-c66398a67e9e}" enabled="0" method="" siteId="{87d6e06b-b166-4d90-9d35-c66398a67e9e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Akshaya Sharavana</dc:creator>
  <cp:keywords/>
  <dc:description/>
  <cp:lastModifiedBy>Akshaya Sharavana</cp:lastModifiedBy>
  <cp:revision>13</cp:revision>
  <dcterms:created xsi:type="dcterms:W3CDTF">2025-02-25T11:33:00Z</dcterms:created>
  <dcterms:modified xsi:type="dcterms:W3CDTF">2025-02-26T10:26:00Z</dcterms:modified>
</cp:coreProperties>
</file>