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21A4" w14:textId="3C460D5E" w:rsidR="00262EB2" w:rsidRDefault="00262EB2">
      <w:r>
        <w:t xml:space="preserve">Код программы: </w:t>
      </w:r>
    </w:p>
    <w:p w14:paraId="535A4766" w14:textId="77777777" w:rsidR="00013E3D" w:rsidRPr="00013E3D" w:rsidRDefault="00013E3D" w:rsidP="00013E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cyclicCase {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Задание 2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//Реализовать процедуру (статический метод)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циклического сдвига одномерного массива целых чисел вправо на n позиций.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//Пример работы: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//вход процедуры &gt; arr = [1, 2, 3, 4, 5], n = 1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//выход &gt; arr = [5, 1, 2, 3, 4]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//вход процедуры &gt; arr = [1, 2, 3, 4, 5], n = 3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//выход &gt; arr = [3, 4, 5, 1, 2]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013E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getarrayShift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arr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 {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13E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 = arr[arr.</w:t>
      </w:r>
      <w:r w:rsidRPr="00013E3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length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013E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arr[arr.</w:t>
      </w:r>
      <w:r w:rsidRPr="00013E3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length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013E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arr[</w:t>
      </w:r>
      <w:r w:rsidRPr="00013E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013E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arr.</w:t>
      </w:r>
      <w:r w:rsidRPr="00013E3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arr[arr.</w:t>
      </w:r>
      <w:r w:rsidRPr="00013E3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length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j] = arr[arr.</w:t>
      </w:r>
      <w:r w:rsidRPr="00013E3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length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j - </w:t>
      </w:r>
      <w:r w:rsidRPr="00013E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arr[</w:t>
      </w:r>
      <w:r w:rsidRPr="00013E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tmp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013E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//Задание 1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//Пользователь вводит длину окружности (допускаются дробные значения).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Программа должна вывести площадь заданной окружности.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//Решение: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//Создаем сканер для ввода данных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in = 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013E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//объявляем переменную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13E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13E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длину окружности: "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//запрашиваем пользователя ввести длину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 = in.nextDouble()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in.close()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//закрываем сканер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//Считаем площадь окружности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square = (length * length) / (</w:t>
      </w:r>
      <w:r w:rsidRPr="00013E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Math.</w:t>
      </w:r>
      <w:r w:rsidRPr="00013E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13E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13E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"Площадь окружности равна: "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square)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013E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13E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13E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//Решение второй задачи:</w:t>
      </w:r>
      <w:r w:rsidRPr="00013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arr[] = {</w:t>
      </w:r>
      <w:r w:rsidRPr="00013E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3E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3E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3E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3E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13E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13E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"Массив "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Arrays.</w:t>
      </w:r>
      <w:r w:rsidRPr="00013E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(arr))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13E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getarrayShift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3E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13E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13E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"Со сдвигом на 1 "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Arrays.</w:t>
      </w:r>
      <w:r w:rsidRPr="00013E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(arr))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13E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getarrayShift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3E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13E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13E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"Со сдвигом на 4 "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Arrays.</w:t>
      </w:r>
      <w:r w:rsidRPr="00013E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(arr))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13E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getarrayShift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3E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13E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13E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"Со сдвигом на 3 "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Arrays.</w:t>
      </w:r>
      <w:r w:rsidRPr="00013E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(arr))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13E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3E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14:paraId="667BA816" w14:textId="77777777" w:rsidR="00262EB2" w:rsidRDefault="00262EB2"/>
    <w:p w14:paraId="152B931B" w14:textId="0BB4D48B" w:rsidR="00262EB2" w:rsidRDefault="00262EB2">
      <w:r>
        <w:t>Тест контрольной работы</w:t>
      </w:r>
    </w:p>
    <w:p w14:paraId="334AA260" w14:textId="3EF93383" w:rsidR="00A5616C" w:rsidRDefault="00A5616C">
      <w:r w:rsidRPr="00A5616C">
        <w:drawing>
          <wp:inline distT="0" distB="0" distL="0" distR="0" wp14:anchorId="7939FC82" wp14:editId="270E803F">
            <wp:extent cx="5940425" cy="109791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6665" w14:textId="77777777" w:rsidR="00262EB2" w:rsidRDefault="00262EB2"/>
    <w:p w14:paraId="4C583272" w14:textId="659E654C" w:rsidR="00262EB2" w:rsidRDefault="00A5616C">
      <w:r w:rsidRPr="00A5616C">
        <w:drawing>
          <wp:inline distT="0" distB="0" distL="0" distR="0" wp14:anchorId="08A0FE69" wp14:editId="3F5A712E">
            <wp:extent cx="5940425" cy="222758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0E11" w14:textId="0E91F108" w:rsidR="00262EB2" w:rsidRDefault="00262EB2"/>
    <w:sectPr w:rsidR="00262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B2"/>
    <w:rsid w:val="00013E3D"/>
    <w:rsid w:val="00262EB2"/>
    <w:rsid w:val="00A5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251D1F"/>
  <w15:chartTrackingRefBased/>
  <w15:docId w15:val="{F36D2C37-318C-7548-A8DC-0C2E6B23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2E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Кубик Рубик</dc:creator>
  <cp:keywords/>
  <dc:description/>
  <cp:lastModifiedBy>Кубик Рубик</cp:lastModifiedBy>
  <cp:revision>3</cp:revision>
  <dcterms:created xsi:type="dcterms:W3CDTF">2022-04-18T18:02:00Z</dcterms:created>
  <dcterms:modified xsi:type="dcterms:W3CDTF">2022-04-18T18:12:00Z</dcterms:modified>
</cp:coreProperties>
</file>