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10BD" w14:textId="77777777" w:rsidR="00E23449" w:rsidRDefault="00E23449" w:rsidP="00E23449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САНКТ-ПЕТЕРБУРГСКИЙ НАЦИОНАЛЬНЫЙ ИССЛЕДОВАТЕЛЬСКИЙ УНИВЕРСИТЕТ ИТМО</w:t>
      </w:r>
    </w:p>
    <w:p w14:paraId="1CD4F3A9" w14:textId="77777777" w:rsidR="00E23449" w:rsidRDefault="00E23449" w:rsidP="00E23449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945B6F" w14:textId="68AA7D78" w:rsidR="00E23449" w:rsidRDefault="00E23449" w:rsidP="00E23449">
      <w:pPr>
        <w:pStyle w:val="a3"/>
        <w:spacing w:before="24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 </w:t>
      </w:r>
    </w:p>
    <w:p w14:paraId="6F9C47CC" w14:textId="597B49D4" w:rsidR="00E23449" w:rsidRDefault="00E23449" w:rsidP="00E23449">
      <w:pPr>
        <w:pStyle w:val="a3"/>
        <w:spacing w:before="240" w:beforeAutospacing="0" w:after="0" w:afterAutospacing="0"/>
        <w:jc w:val="center"/>
        <w:rPr>
          <w:color w:val="000000"/>
          <w:sz w:val="36"/>
          <w:szCs w:val="36"/>
        </w:rPr>
      </w:pPr>
    </w:p>
    <w:p w14:paraId="69CC396F" w14:textId="77777777" w:rsidR="00E23449" w:rsidRDefault="00E23449" w:rsidP="00E23449">
      <w:pPr>
        <w:pStyle w:val="a3"/>
        <w:spacing w:before="240" w:beforeAutospacing="0" w:after="0" w:afterAutospacing="0"/>
        <w:jc w:val="center"/>
      </w:pPr>
    </w:p>
    <w:p w14:paraId="46847E47" w14:textId="77777777" w:rsidR="00E23449" w:rsidRDefault="00E23449" w:rsidP="00E23449">
      <w:pPr>
        <w:pStyle w:val="1"/>
        <w:spacing w:before="240" w:beforeAutospacing="0" w:after="120" w:afterAutospacing="0"/>
        <w:jc w:val="center"/>
      </w:pPr>
      <w:r>
        <w:rPr>
          <w:color w:val="000000"/>
          <w:sz w:val="40"/>
          <w:szCs w:val="40"/>
        </w:rPr>
        <w:t>Дисциплина:</w:t>
      </w:r>
      <w:r>
        <w:rPr>
          <w:b w:val="0"/>
          <w:bCs w:val="0"/>
          <w:color w:val="000000"/>
          <w:sz w:val="40"/>
          <w:szCs w:val="40"/>
        </w:rPr>
        <w:t xml:space="preserve"> </w:t>
      </w:r>
      <w:r>
        <w:rPr>
          <w:b w:val="0"/>
          <w:bCs w:val="0"/>
          <w:color w:val="000000"/>
          <w:sz w:val="36"/>
          <w:szCs w:val="36"/>
        </w:rPr>
        <w:t>Бэк-энд разработка</w:t>
      </w:r>
    </w:p>
    <w:p w14:paraId="63ED322C" w14:textId="77777777" w:rsidR="00E23449" w:rsidRDefault="00E23449" w:rsidP="00E23449"/>
    <w:p w14:paraId="1DAAADA9" w14:textId="77777777" w:rsidR="00E23449" w:rsidRDefault="00E23449" w:rsidP="00E23449">
      <w:pPr>
        <w:pStyle w:val="a3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>Отчет</w:t>
      </w:r>
    </w:p>
    <w:p w14:paraId="37D4E08C" w14:textId="77777777" w:rsidR="00E23449" w:rsidRDefault="00E23449" w:rsidP="00E23449"/>
    <w:p w14:paraId="7CB71E84" w14:textId="26DB8478" w:rsidR="00E23449" w:rsidRDefault="00F25487" w:rsidP="00E23449">
      <w:pPr>
        <w:pStyle w:val="a3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>Домашняя</w:t>
      </w:r>
      <w:r w:rsidR="00E23449">
        <w:rPr>
          <w:color w:val="000000"/>
          <w:sz w:val="36"/>
          <w:szCs w:val="36"/>
        </w:rPr>
        <w:t xml:space="preserve"> работа</w:t>
      </w:r>
      <w:r w:rsidR="009211F4">
        <w:rPr>
          <w:color w:val="000000"/>
          <w:sz w:val="36"/>
          <w:szCs w:val="36"/>
        </w:rPr>
        <w:t xml:space="preserve"> №2</w:t>
      </w:r>
    </w:p>
    <w:p w14:paraId="181AAEFB" w14:textId="52374ADD" w:rsidR="00E23449" w:rsidRDefault="00E23449" w:rsidP="00E23449">
      <w:pPr>
        <w:spacing w:after="240"/>
      </w:pPr>
    </w:p>
    <w:p w14:paraId="2E3FEB95" w14:textId="653D9129" w:rsidR="00E23449" w:rsidRDefault="00E23449" w:rsidP="00E23449">
      <w:pPr>
        <w:spacing w:after="240"/>
      </w:pPr>
    </w:p>
    <w:p w14:paraId="05F6D087" w14:textId="77777777" w:rsidR="00E23449" w:rsidRDefault="00E23449" w:rsidP="00E23449">
      <w:pPr>
        <w:spacing w:after="240"/>
      </w:pPr>
    </w:p>
    <w:p w14:paraId="52B7A4EE" w14:textId="77777777" w:rsidR="00E23449" w:rsidRDefault="00E23449" w:rsidP="00E23449">
      <w:pPr>
        <w:pStyle w:val="a3"/>
        <w:spacing w:before="0" w:beforeAutospacing="0" w:after="0" w:afterAutospacing="0"/>
        <w:ind w:left="5811"/>
        <w:jc w:val="right"/>
      </w:pPr>
      <w:r>
        <w:rPr>
          <w:color w:val="000000"/>
          <w:sz w:val="32"/>
          <w:szCs w:val="32"/>
        </w:rPr>
        <w:t>Выполнил:</w:t>
      </w:r>
    </w:p>
    <w:p w14:paraId="6A3F1ED1" w14:textId="77777777" w:rsidR="00E23449" w:rsidRDefault="00E23449" w:rsidP="00E23449"/>
    <w:p w14:paraId="128E2865" w14:textId="4691A6BF" w:rsidR="00E23449" w:rsidRDefault="00E23449" w:rsidP="00E23449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>Пронина Александра</w:t>
      </w:r>
    </w:p>
    <w:p w14:paraId="72B076D1" w14:textId="77777777" w:rsidR="00E23449" w:rsidRDefault="00E23449" w:rsidP="00E23449"/>
    <w:p w14:paraId="76CB1EBE" w14:textId="348456E3" w:rsidR="00E23449" w:rsidRDefault="00E23449" w:rsidP="00E23449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>К33392</w:t>
      </w:r>
    </w:p>
    <w:p w14:paraId="696751BD" w14:textId="77777777" w:rsidR="00E23449" w:rsidRDefault="00E23449" w:rsidP="00E23449">
      <w:pPr>
        <w:spacing w:after="240"/>
      </w:pPr>
      <w:r>
        <w:br/>
      </w:r>
    </w:p>
    <w:p w14:paraId="3BB79D19" w14:textId="77777777" w:rsidR="00E23449" w:rsidRDefault="00E23449" w:rsidP="00E23449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>Проверил:</w:t>
      </w:r>
    </w:p>
    <w:p w14:paraId="0E128EF8" w14:textId="77777777" w:rsidR="00E23449" w:rsidRDefault="00E23449" w:rsidP="00E23449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>Добряков Д. И.</w:t>
      </w:r>
    </w:p>
    <w:p w14:paraId="317E3801" w14:textId="77777777" w:rsidR="00E23449" w:rsidRDefault="00E23449" w:rsidP="00E23449">
      <w:pPr>
        <w:spacing w:after="240"/>
      </w:pPr>
      <w:r>
        <w:br/>
      </w:r>
      <w:r>
        <w:br/>
      </w:r>
    </w:p>
    <w:p w14:paraId="79036D1F" w14:textId="3B5470F5" w:rsidR="00E23449" w:rsidRDefault="00E23449" w:rsidP="00E23449">
      <w:pPr>
        <w:spacing w:after="240"/>
      </w:pPr>
      <w:r>
        <w:br/>
      </w:r>
      <w:r>
        <w:br/>
      </w:r>
      <w:r>
        <w:br/>
      </w:r>
    </w:p>
    <w:p w14:paraId="137E44D6" w14:textId="77777777" w:rsidR="00E23449" w:rsidRDefault="00E23449" w:rsidP="00E23449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6E2381E8" w14:textId="34318356" w:rsidR="00E23449" w:rsidRDefault="00E23449" w:rsidP="00E23449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14:paraId="352B3095" w14:textId="77777777" w:rsidR="006F4366" w:rsidRPr="00E7129A" w:rsidRDefault="006F4366" w:rsidP="00E2344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D8BDD" w14:textId="533986C9" w:rsidR="00327350" w:rsidRPr="00327350" w:rsidRDefault="00327350" w:rsidP="003273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7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Задача</w:t>
      </w:r>
      <w:r w:rsidRPr="00E712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5408B17" w14:textId="77777777" w:rsidR="001B6DB3" w:rsidRPr="00E7129A" w:rsidRDefault="001B6DB3" w:rsidP="001B6D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95959"/>
        </w:rPr>
      </w:pPr>
      <w:r w:rsidRPr="00E7129A">
        <w:rPr>
          <w:color w:val="595959"/>
        </w:rPr>
        <w:t>Продумать свою собственную модель пользователя</w:t>
      </w:r>
    </w:p>
    <w:p w14:paraId="182499F8" w14:textId="77777777" w:rsidR="001B6DB3" w:rsidRPr="00E7129A" w:rsidRDefault="001B6DB3" w:rsidP="001B6DB3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595959"/>
        </w:rPr>
      </w:pPr>
      <w:r w:rsidRPr="00E7129A">
        <w:rPr>
          <w:color w:val="595959"/>
        </w:rPr>
        <w:t>Реализовать набор из CRUD-методов для работы с пользователями средствами Express + Sequelize</w:t>
      </w:r>
    </w:p>
    <w:p w14:paraId="4F3383CD" w14:textId="77777777" w:rsidR="001B6DB3" w:rsidRPr="00E7129A" w:rsidRDefault="001B6DB3" w:rsidP="001B6D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95959"/>
        </w:rPr>
      </w:pPr>
      <w:r w:rsidRPr="00E7129A">
        <w:rPr>
          <w:color w:val="595959"/>
        </w:rPr>
        <w:t>Написать запрос для получения пользователя по id/email</w:t>
      </w:r>
    </w:p>
    <w:p w14:paraId="4D6CAF94" w14:textId="69006E5B" w:rsidR="00327350" w:rsidRPr="00327350" w:rsidRDefault="00327350" w:rsidP="003273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2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14:paraId="7AE8A68E" w14:textId="77777777" w:rsidR="00AC6026" w:rsidRPr="00E7129A" w:rsidRDefault="00AC6026" w:rsidP="006F4366">
      <w:pPr>
        <w:ind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1. Начнем с создания нового проекта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Node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js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инициализации его с помощью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npm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Запусти команду:</w:t>
      </w:r>
    </w:p>
    <w:p w14:paraId="3DD38472" w14:textId="59D38BEE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npm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init</w:t>
      </w:r>
    </w:p>
    <w:p w14:paraId="3F104E0F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2. После инициализации проекта установим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Express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198CB1CA" w14:textId="1A5AA363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npm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install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express</w:t>
      </w:r>
    </w:p>
    <w:p w14:paraId="62533FF5" w14:textId="77777777" w:rsidR="00AC6026" w:rsidRPr="00E7129A" w:rsidRDefault="00AC6026" w:rsidP="006C7E54">
      <w:pPr>
        <w:ind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3. Теперь нам нужно создать и настроить модель пользователя с помощью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Sequelize. Выполним следующие команды:</w:t>
      </w:r>
    </w:p>
    <w:p w14:paraId="3D823724" w14:textId="44C16C08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npx sequelize-cli model:generate --name User --attributes firstName:string,lastName:string,email:string</w:t>
      </w:r>
    </w:p>
    <w:p w14:paraId="0EA968E9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4. Установим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SQLite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 для работы с базой данных:</w:t>
      </w:r>
    </w:p>
    <w:p w14:paraId="01CA481F" w14:textId="0570E973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npm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i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sqlite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3 -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S</w:t>
      </w:r>
    </w:p>
    <w:p w14:paraId="2E1B3DC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5. Затем сделаем миграцию базы данных:</w:t>
      </w:r>
    </w:p>
    <w:p w14:paraId="63D844FA" w14:textId="615299CE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npx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sequelize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db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  <w:r w:rsidRPr="00E234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migrate</w:t>
      </w:r>
    </w:p>
    <w:p w14:paraId="520BE5BD" w14:textId="218A1308" w:rsidR="00AC6026" w:rsidRPr="00E7129A" w:rsidRDefault="00AC6026" w:rsidP="006C7E54">
      <w:pPr>
        <w:ind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После базовой настройки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Express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Sequelize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для работы с пользователями, нужно реализовать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CRUD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-методы и запросы для получения пользователя по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id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email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Сначала реализуем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CRUD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-методы.</w:t>
      </w:r>
    </w:p>
    <w:p w14:paraId="25D67439" w14:textId="53123484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Ниже примеры кода для каждого метода:</w:t>
      </w:r>
    </w:p>
    <w:p w14:paraId="3162CFF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// Создание нового пользователя</w:t>
      </w:r>
    </w:p>
    <w:p w14:paraId="36D06DFA" w14:textId="26E5F24E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app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post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('/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users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',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async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req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res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=&gt; {</w:t>
      </w:r>
    </w:p>
    <w:p w14:paraId="7517DB58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try {</w:t>
      </w:r>
    </w:p>
    <w:p w14:paraId="2F46C2C5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const user = await User.create(req.body);</w:t>
      </w:r>
    </w:p>
    <w:p w14:paraId="48AAC686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res.status(201).json(user);</w:t>
      </w:r>
    </w:p>
    <w:p w14:paraId="5A8EDD0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 catch (err) {</w:t>
      </w:r>
    </w:p>
    <w:p w14:paraId="35C2CB15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res.status(400).json({ error: err.message });</w:t>
      </w:r>
    </w:p>
    <w:p w14:paraId="0CF5C78A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</w:t>
      </w:r>
    </w:p>
    <w:p w14:paraId="0335BDDE" w14:textId="2C1AFF92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});</w:t>
      </w:r>
    </w:p>
    <w:p w14:paraId="3FC19C7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// Получение всех пользователей</w:t>
      </w:r>
    </w:p>
    <w:p w14:paraId="019CE252" w14:textId="47EF81C3" w:rsidR="00AC6026" w:rsidRPr="00E7129A" w:rsidRDefault="000A4E63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app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get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'/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users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', 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async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req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res</w:t>
      </w:r>
      <w:r w:rsidR="00AC6026"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=&gt; {</w:t>
      </w:r>
    </w:p>
    <w:p w14:paraId="7AA320C7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try {</w:t>
      </w:r>
    </w:p>
    <w:p w14:paraId="5F2D6CF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lastRenderedPageBreak/>
        <w:t xml:space="preserve">    const users = await User.findAll();</w:t>
      </w:r>
    </w:p>
    <w:p w14:paraId="6CB998FD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res.json(users);</w:t>
      </w:r>
    </w:p>
    <w:p w14:paraId="272F25A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 catch (err) {</w:t>
      </w:r>
    </w:p>
    <w:p w14:paraId="56C39E47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res.status(500).json({ error: err.message });</w:t>
      </w:r>
    </w:p>
    <w:p w14:paraId="299BEF3F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</w:t>
      </w:r>
    </w:p>
    <w:p w14:paraId="5CC8FE1F" w14:textId="22CB43BB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});</w:t>
      </w:r>
    </w:p>
    <w:p w14:paraId="25C9CD32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// Получение пользователя по id</w:t>
      </w:r>
    </w:p>
    <w:p w14:paraId="49D1BA26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app.get('/users/:id', async (req, res) =&gt; {</w:t>
      </w:r>
    </w:p>
    <w:p w14:paraId="0DDF2C7C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try {</w:t>
      </w:r>
    </w:p>
    <w:p w14:paraId="45BA3B02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const user = await User.findByPk(req.params.id);</w:t>
      </w:r>
    </w:p>
    <w:p w14:paraId="14768AC7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if (user) {</w:t>
      </w:r>
    </w:p>
    <w:p w14:paraId="22B6BFF9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res.json(user);</w:t>
      </w:r>
    </w:p>
    <w:p w14:paraId="57EF7877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 else {</w:t>
      </w:r>
    </w:p>
    <w:p w14:paraId="18ED523D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res.status(404).json({ error: 'User not found' });</w:t>
      </w:r>
    </w:p>
    <w:p w14:paraId="63789BF1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</w:t>
      </w:r>
    </w:p>
    <w:p w14:paraId="250345B8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 catch (err) {</w:t>
      </w:r>
    </w:p>
    <w:p w14:paraId="09965D2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res.status(500).json({ error: err.message });</w:t>
      </w:r>
    </w:p>
    <w:p w14:paraId="6880EC5F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</w:t>
      </w:r>
    </w:p>
    <w:p w14:paraId="4C2B7004" w14:textId="6AF21F8B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});</w:t>
      </w:r>
    </w:p>
    <w:p w14:paraId="3975356D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// Обновление пользователя</w:t>
      </w:r>
    </w:p>
    <w:p w14:paraId="608F669F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app.put('/users/:id', async (req, res) =&gt; {</w:t>
      </w:r>
    </w:p>
    <w:p w14:paraId="7860BB4C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try {</w:t>
      </w:r>
    </w:p>
    <w:p w14:paraId="31FE552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const [updated] = await User.update(req.body, {</w:t>
      </w:r>
    </w:p>
    <w:p w14:paraId="0514E361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where: { id: req.params.id }</w:t>
      </w:r>
    </w:p>
    <w:p w14:paraId="0D63B48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});</w:t>
      </w:r>
    </w:p>
    <w:p w14:paraId="4511E3B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if (updated) {</w:t>
      </w:r>
    </w:p>
    <w:p w14:paraId="5A5A4F5A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const updatedUser = await User.findByPk(req.params.id);</w:t>
      </w:r>
    </w:p>
    <w:p w14:paraId="55A32867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res.json({ updated: updatedUser });</w:t>
      </w:r>
    </w:p>
    <w:p w14:paraId="6F51E928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 else {</w:t>
      </w:r>
    </w:p>
    <w:p w14:paraId="346A9965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res.status(404).json({ error: 'User not found' });</w:t>
      </w:r>
    </w:p>
    <w:p w14:paraId="788B86E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</w:t>
      </w:r>
    </w:p>
    <w:p w14:paraId="1BC2B272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 catch (err) {</w:t>
      </w:r>
    </w:p>
    <w:p w14:paraId="17447C2F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lastRenderedPageBreak/>
        <w:t xml:space="preserve">    res.status(500).json({ error: err.message });</w:t>
      </w:r>
    </w:p>
    <w:p w14:paraId="395CD677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</w:t>
      </w:r>
    </w:p>
    <w:p w14:paraId="399C6055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});</w:t>
      </w:r>
    </w:p>
    <w:p w14:paraId="3F287332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</w:p>
    <w:p w14:paraId="0DD82899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// Удаление пользователя</w:t>
      </w:r>
    </w:p>
    <w:p w14:paraId="389A2A7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app.delete('/users/:id', async (req, res) =&gt; {</w:t>
      </w:r>
    </w:p>
    <w:p w14:paraId="0D5C93A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try {</w:t>
      </w:r>
    </w:p>
    <w:p w14:paraId="3399B89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const deleted = await User.destroy({</w:t>
      </w:r>
    </w:p>
    <w:p w14:paraId="2B4AB4BF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where: { id: req.params.id }</w:t>
      </w:r>
    </w:p>
    <w:p w14:paraId="6C04D8F4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});</w:t>
      </w:r>
    </w:p>
    <w:p w14:paraId="1103F31E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if (deleted) {</w:t>
      </w:r>
    </w:p>
    <w:p w14:paraId="5F927DB8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res.json({ deleted: true });</w:t>
      </w:r>
    </w:p>
    <w:p w14:paraId="11EDE20D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 else {</w:t>
      </w:r>
    </w:p>
    <w:p w14:paraId="6E05B6E8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res.status(404).json({ error: 'User not found' });</w:t>
      </w:r>
    </w:p>
    <w:p w14:paraId="6C46C63C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</w:t>
      </w:r>
    </w:p>
    <w:p w14:paraId="722FD19F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 catch (err) {</w:t>
      </w:r>
    </w:p>
    <w:p w14:paraId="2F89BB45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res.status(500).json({ error: err.message });</w:t>
      </w:r>
    </w:p>
    <w:p w14:paraId="51E21F4E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</w:t>
      </w:r>
    </w:p>
    <w:p w14:paraId="6AD7D9FC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});</w:t>
      </w:r>
    </w:p>
    <w:p w14:paraId="52E7823A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C2D818" w14:textId="65B103B1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Теперь для запроса пользователя по 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id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email</w:t>
      </w: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26C523B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app.get('/users/:idOrEmail', async (req, res) =&gt; {</w:t>
      </w:r>
    </w:p>
    <w:p w14:paraId="73F7612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try {</w:t>
      </w:r>
    </w:p>
    <w:p w14:paraId="745791F9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const user = await User.findOne({</w:t>
      </w:r>
    </w:p>
    <w:p w14:paraId="5E87F84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where: {</w:t>
      </w:r>
    </w:p>
    <w:p w14:paraId="214C1774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  [Sequelize.Op.or]: [</w:t>
      </w:r>
    </w:p>
    <w:p w14:paraId="7F2C934E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    { id: req.params.idOrEmail },</w:t>
      </w:r>
    </w:p>
    <w:p w14:paraId="6C1C1331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    { email: req.params.idOrEmail }</w:t>
      </w:r>
    </w:p>
    <w:p w14:paraId="0C192262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  ]</w:t>
      </w:r>
    </w:p>
    <w:p w14:paraId="3B48CC8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}</w:t>
      </w:r>
    </w:p>
    <w:p w14:paraId="72DA9F4B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});</w:t>
      </w:r>
    </w:p>
    <w:p w14:paraId="481DFB0E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if (user) {</w:t>
      </w:r>
    </w:p>
    <w:p w14:paraId="413516D6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lastRenderedPageBreak/>
        <w:t xml:space="preserve">      res.json(user);</w:t>
      </w:r>
    </w:p>
    <w:p w14:paraId="2CB9E5E9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 else {</w:t>
      </w:r>
    </w:p>
    <w:p w14:paraId="72B5F12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  res.status(404).json({ error: 'User not found' });</w:t>
      </w:r>
    </w:p>
    <w:p w14:paraId="48F0AF38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}</w:t>
      </w:r>
    </w:p>
    <w:p w14:paraId="547ED993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} catch (err) {</w:t>
      </w:r>
    </w:p>
    <w:p w14:paraId="216DBB44" w14:textId="77777777" w:rsidR="00AC6026" w:rsidRPr="00E7129A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  res.status(500).json({ error: err.message });</w:t>
      </w:r>
    </w:p>
    <w:p w14:paraId="09B5D189" w14:textId="77777777" w:rsidR="00AC6026" w:rsidRPr="00E23449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 </w:t>
      </w:r>
      <w:r w:rsidRPr="00E234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</w:t>
      </w:r>
    </w:p>
    <w:p w14:paraId="1F34203B" w14:textId="60F4B3F8" w:rsidR="00AC6026" w:rsidRPr="00E23449" w:rsidRDefault="00AC6026" w:rsidP="00C03B5B">
      <w:pPr>
        <w:ind w:firstLine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234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});</w:t>
      </w:r>
    </w:p>
    <w:p w14:paraId="163AE395" w14:textId="12553DA2" w:rsidR="00327350" w:rsidRPr="00E7129A" w:rsidRDefault="00327350" w:rsidP="0032735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12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="00D038D4" w:rsidRPr="00E712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E7129A" w:rsidRPr="00E712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7129A" w:rsidRPr="00E7129A">
        <w:rPr>
          <w:rFonts w:ascii="Times New Roman" w:hAnsi="Times New Roman" w:cs="Times New Roman"/>
          <w:color w:val="0D0D0D"/>
          <w:shd w:val="clear" w:color="auto" w:fill="FFFFFF"/>
        </w:rPr>
        <w:t>В данной работе мы создали проект на Node.js с использованием Express для создания веб-приложения и Sequelize для работы с базой данных. Мы инициализировали проект с помощью npm, установили Express и настроили модель пользователя с помощью Sequelize. Затем мы реализовали CRUD-методы для работы с пользователями, а также запрос для получения пользователя по id/email.</w:t>
      </w:r>
    </w:p>
    <w:sectPr w:rsidR="00327350" w:rsidRPr="00E71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425C" w14:textId="77777777" w:rsidR="00AD4D70" w:rsidRDefault="00AD4D70" w:rsidP="00E23449">
      <w:pPr>
        <w:spacing w:after="0" w:line="240" w:lineRule="auto"/>
      </w:pPr>
      <w:r>
        <w:separator/>
      </w:r>
    </w:p>
  </w:endnote>
  <w:endnote w:type="continuationSeparator" w:id="0">
    <w:p w14:paraId="68F9D064" w14:textId="77777777" w:rsidR="00AD4D70" w:rsidRDefault="00AD4D70" w:rsidP="00E2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D88F" w14:textId="77777777" w:rsidR="00AD4D70" w:rsidRDefault="00AD4D70" w:rsidP="00E23449">
      <w:pPr>
        <w:spacing w:after="0" w:line="240" w:lineRule="auto"/>
      </w:pPr>
      <w:r>
        <w:separator/>
      </w:r>
    </w:p>
  </w:footnote>
  <w:footnote w:type="continuationSeparator" w:id="0">
    <w:p w14:paraId="17382819" w14:textId="77777777" w:rsidR="00AD4D70" w:rsidRDefault="00AD4D70" w:rsidP="00E2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A60CE"/>
    <w:multiLevelType w:val="multilevel"/>
    <w:tmpl w:val="076E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43C"/>
    <w:rsid w:val="000A4E63"/>
    <w:rsid w:val="00101BFC"/>
    <w:rsid w:val="001B6DB3"/>
    <w:rsid w:val="00306C65"/>
    <w:rsid w:val="00327350"/>
    <w:rsid w:val="0036275B"/>
    <w:rsid w:val="003C5187"/>
    <w:rsid w:val="003E2629"/>
    <w:rsid w:val="00490936"/>
    <w:rsid w:val="005366E6"/>
    <w:rsid w:val="006068E0"/>
    <w:rsid w:val="006C7E54"/>
    <w:rsid w:val="006F4366"/>
    <w:rsid w:val="0086043C"/>
    <w:rsid w:val="00860538"/>
    <w:rsid w:val="00901BB8"/>
    <w:rsid w:val="009211F4"/>
    <w:rsid w:val="00A27706"/>
    <w:rsid w:val="00AC6026"/>
    <w:rsid w:val="00AD4D70"/>
    <w:rsid w:val="00C03B5B"/>
    <w:rsid w:val="00D038D4"/>
    <w:rsid w:val="00DF70CA"/>
    <w:rsid w:val="00E23449"/>
    <w:rsid w:val="00E7129A"/>
    <w:rsid w:val="00F25487"/>
    <w:rsid w:val="00F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927CC"/>
  <w15:chartTrackingRefBased/>
  <w15:docId w15:val="{3E48556D-4515-4491-8B82-5D9AE030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F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3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3449"/>
  </w:style>
  <w:style w:type="paragraph" w:styleId="a6">
    <w:name w:val="footer"/>
    <w:basedOn w:val="a"/>
    <w:link w:val="a7"/>
    <w:uiPriority w:val="99"/>
    <w:unhideWhenUsed/>
    <w:rsid w:val="00E23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22</cp:revision>
  <dcterms:created xsi:type="dcterms:W3CDTF">2024-03-09T19:47:00Z</dcterms:created>
  <dcterms:modified xsi:type="dcterms:W3CDTF">2024-03-10T18:22:00Z</dcterms:modified>
</cp:coreProperties>
</file>