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F414" w14:textId="475FE703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E4B2F" w14:textId="1C0735E6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B7AA4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4EAD3" w14:textId="76D47A6F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AB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НАЦИОНАЛЬНЫЙ</w:t>
      </w:r>
    </w:p>
    <w:p w14:paraId="32217CBE" w14:textId="7829D713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AB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 ИТМО</w:t>
      </w:r>
    </w:p>
    <w:p w14:paraId="782CFA8C" w14:textId="7094B66E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7979E" w14:textId="4DF0536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C6971" w14:textId="3EBB88D4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D0CC6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FC6A4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B4FF4" w14:textId="2BAC049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EA00AB">
        <w:rPr>
          <w:rFonts w:ascii="Times New Roman" w:hAnsi="Times New Roman" w:cs="Times New Roman"/>
          <w:sz w:val="28"/>
          <w:szCs w:val="28"/>
        </w:rPr>
        <w:t>Бек-энд разработка</w:t>
      </w:r>
    </w:p>
    <w:p w14:paraId="0138E21C" w14:textId="7E470A0F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9E301" w14:textId="41665EA0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901FC" w14:textId="7EDDDC90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36D1C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70FB2" w14:textId="215D9B1F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00AB">
        <w:rPr>
          <w:rFonts w:ascii="Times New Roman" w:hAnsi="Times New Roman" w:cs="Times New Roman"/>
          <w:sz w:val="32"/>
          <w:szCs w:val="32"/>
        </w:rPr>
        <w:t>Отчет</w:t>
      </w:r>
    </w:p>
    <w:p w14:paraId="1C8B6D22" w14:textId="328022C3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C25440" w14:textId="3121264C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67D0A2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F579CD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21E126" w14:textId="3606DB56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00AB">
        <w:rPr>
          <w:rFonts w:ascii="Times New Roman" w:hAnsi="Times New Roman" w:cs="Times New Roman"/>
          <w:sz w:val="32"/>
          <w:szCs w:val="32"/>
        </w:rPr>
        <w:t xml:space="preserve">Лабораторная работа 1: </w:t>
      </w:r>
      <w:proofErr w:type="spellStart"/>
      <w:r w:rsidRPr="00EA00AB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Pr="00EA00AB">
        <w:rPr>
          <w:rFonts w:ascii="Times New Roman" w:hAnsi="Times New Roman" w:cs="Times New Roman"/>
          <w:sz w:val="32"/>
          <w:szCs w:val="32"/>
        </w:rPr>
        <w:t>: основы языка</w:t>
      </w:r>
    </w:p>
    <w:p w14:paraId="401933CE" w14:textId="21E53D34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69C5C9" w14:textId="52270B0B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EDF7F23" w14:textId="1F1D28E6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B6C876" w14:textId="1CAA5E6D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F53C8F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1652E2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274B4A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C76591" w14:textId="607694BF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A00AB">
        <w:rPr>
          <w:rFonts w:ascii="Times New Roman" w:hAnsi="Times New Roman" w:cs="Times New Roman"/>
          <w:sz w:val="28"/>
          <w:szCs w:val="28"/>
        </w:rPr>
        <w:t>:</w:t>
      </w:r>
    </w:p>
    <w:p w14:paraId="109041C6" w14:textId="0F828163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Пронина Александра</w:t>
      </w:r>
    </w:p>
    <w:p w14:paraId="0937F118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Группа</w:t>
      </w:r>
    </w:p>
    <w:p w14:paraId="4228E6FB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К33392</w:t>
      </w:r>
    </w:p>
    <w:p w14:paraId="36320D0A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Проверил:</w:t>
      </w:r>
    </w:p>
    <w:p w14:paraId="392B1B04" w14:textId="1AD40DDA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Добряков Д. И.</w:t>
      </w:r>
    </w:p>
    <w:p w14:paraId="08FD4407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4B9AF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CFA32A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A8AB9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ABA30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45A54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82EE3" w14:textId="0995B243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0F86BC0" w14:textId="45EB8A6A" w:rsidR="00EA00AB" w:rsidRPr="00EA00AB" w:rsidRDefault="00EA00AB" w:rsidP="00EA00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2024 г.</w:t>
      </w:r>
    </w:p>
    <w:p w14:paraId="154A718F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</w:p>
    <w:p w14:paraId="63F32608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является разработка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API для управления пользователями с использованием технологий Node.js, Express.js и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ORM.</w:t>
      </w:r>
    </w:p>
    <w:p w14:paraId="0206EBC2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4A63506" w14:textId="472563F4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Используемы</w:t>
      </w:r>
      <w:r>
        <w:rPr>
          <w:rFonts w:ascii="Times New Roman" w:hAnsi="Times New Roman" w:cs="Times New Roman"/>
          <w:sz w:val="24"/>
          <w:szCs w:val="24"/>
        </w:rPr>
        <w:t>й стек</w:t>
      </w:r>
      <w:r w:rsidRPr="00EA00AB">
        <w:rPr>
          <w:rFonts w:ascii="Times New Roman" w:hAnsi="Times New Roman" w:cs="Times New Roman"/>
          <w:sz w:val="24"/>
          <w:szCs w:val="24"/>
        </w:rPr>
        <w:t xml:space="preserve"> технологии:</w:t>
      </w:r>
    </w:p>
    <w:p w14:paraId="674CEE5C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Node.js - среда выполнения JavaScript на сервере.</w:t>
      </w:r>
    </w:p>
    <w:p w14:paraId="0D612EB2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Express.js - фреймворк для создания веб-приложений на Node.js.</w:t>
      </w:r>
    </w:p>
    <w:p w14:paraId="64490C06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0AB">
        <w:rPr>
          <w:rFonts w:ascii="Times New Roman" w:hAnsi="Times New Roman" w:cs="Times New Roman"/>
          <w:sz w:val="24"/>
          <w:szCs w:val="24"/>
          <w:lang w:val="en-US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- ORM (Object-Relational Mapping) </w:t>
      </w:r>
      <w:r w:rsidRPr="00EA00AB">
        <w:rPr>
          <w:rFonts w:ascii="Times New Roman" w:hAnsi="Times New Roman" w:cs="Times New Roman"/>
          <w:sz w:val="24"/>
          <w:szCs w:val="24"/>
        </w:rPr>
        <w:t>для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работы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с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базами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данных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в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Node.js.</w:t>
      </w:r>
    </w:p>
    <w:p w14:paraId="615F2635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Ход работы:</w:t>
      </w:r>
    </w:p>
    <w:p w14:paraId="1A49ABE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17547EEF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проекта:</w:t>
      </w:r>
    </w:p>
    <w:p w14:paraId="1F964B4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В начале работы был создан проект с использованием Node.js. Были установлены необходимые зависимости, такие как Express,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и другие. Проект был настроен с использованием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для типизации кода.</w:t>
      </w:r>
    </w:p>
    <w:p w14:paraId="63D29BF6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21B61CE9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базы данных:</w:t>
      </w:r>
    </w:p>
    <w:p w14:paraId="627FE9BD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Для работы с базой данных была выбрана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так как она легко интегрируется в проекты Node.js и не требует отдельного сервера баз данных. Был создан файл конфигурации для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, где указаны параметры подключения к базе данных.</w:t>
      </w:r>
    </w:p>
    <w:p w14:paraId="6036E25B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496B013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Создание модели пользователей:</w:t>
      </w:r>
    </w:p>
    <w:p w14:paraId="13ED9BC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Была создана модель User, описывающая структуру данных пользователей. В модели были определены поля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, а также их типы и ограничения.</w:t>
      </w:r>
    </w:p>
    <w:p w14:paraId="1D7DD0BA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7EBD2238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Разработка репозитория пользователей:</w:t>
      </w:r>
    </w:p>
    <w:p w14:paraId="38D6B674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 разработан репозиторий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, отвечающий за выполнение операций с данными пользователей (создание, чтение, обновление, удаление) в базе данных. Репозиторий использует модель User для взаимодействия с базой данных.</w:t>
      </w:r>
    </w:p>
    <w:p w14:paraId="20226093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61DFB879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Разработка сервиса пользователей:</w:t>
      </w:r>
    </w:p>
    <w:p w14:paraId="5EB4E853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 разработан сервис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предоставляющий бизнес-логику для управления пользователями. Сервис использует репозиторий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для выполнения операций с данными пользователей.</w:t>
      </w:r>
    </w:p>
    <w:p w14:paraId="5D41A758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ABDCA1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маршрутов:</w:t>
      </w:r>
    </w:p>
    <w:p w14:paraId="1DFE9625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lastRenderedPageBreak/>
        <w:t>Были настроены маршруты Express для обработки запросов от клиента. Для управления пользователями были созданы маршруты POST /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(создание пользователя), GET /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(получение пользователя по ID) и DELETE /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(удаление пользователя).</w:t>
      </w:r>
    </w:p>
    <w:p w14:paraId="4AD2CF59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1469753B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сервера Express:</w:t>
      </w:r>
    </w:p>
    <w:p w14:paraId="2CC3217D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 настроен Express сервер для прослушивания входящих запросов на определенном порту. В качестве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был добавлен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body-parser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для обработки JSON данных в запросах.</w:t>
      </w:r>
    </w:p>
    <w:p w14:paraId="54E89612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79D20C53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Тестирование:</w:t>
      </w:r>
    </w:p>
    <w:p w14:paraId="0A2FB98D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После завершения разработки было проведено тестирование API с использованием инструментов для отправки HTTP запросов (например,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). Были протестированы все реализованные функциональности, чтобы убедиться в их корректной работе.</w:t>
      </w:r>
    </w:p>
    <w:p w14:paraId="63EE1130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F165CC4" w14:textId="77777777" w:rsidR="00EA00AB" w:rsidRPr="00EA00AB" w:rsidRDefault="00EA00AB" w:rsidP="00EA00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0AB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54BBD48B" w14:textId="57F1AE7B" w:rsidR="003E2629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 было разработано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API для управления пользователями с использованием Node.js, Express и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. Полученный API обладает функциональностью создания, чтения, обновления и удаления пользователей, что позволяет эффективно управлять данными пользователей через HTTP запросы. Процесс разработки позволил понять основы работы с Node.js, фреймворком Express и ORM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, а также научиться создавать веб-приложения и API на их основе.</w:t>
      </w:r>
    </w:p>
    <w:sectPr w:rsidR="003E2629" w:rsidRPr="00EA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0AB"/>
    <w:rsid w:val="003E2629"/>
    <w:rsid w:val="00EA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B613"/>
  <w15:chartTrackingRefBased/>
  <w15:docId w15:val="{812ACCE6-EFAC-497B-BE9B-68A1104D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1</cp:revision>
  <dcterms:created xsi:type="dcterms:W3CDTF">2024-04-03T23:13:00Z</dcterms:created>
  <dcterms:modified xsi:type="dcterms:W3CDTF">2024-04-03T23:17:00Z</dcterms:modified>
</cp:coreProperties>
</file>