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3A4FD" w14:textId="17D93078" w:rsidR="00734DD5" w:rsidRDefault="007A5914">
      <w:r w:rsidRPr="007A5914">
        <w:drawing>
          <wp:inline distT="0" distB="0" distL="0" distR="0" wp14:anchorId="4E9B3DE6" wp14:editId="49B164CA">
            <wp:extent cx="5274310" cy="3180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1F4C" w14:textId="652E66D2" w:rsidR="00C73B4F" w:rsidRDefault="00C73B4F" w:rsidP="00C73B4F"/>
    <w:p w14:paraId="402B79AE" w14:textId="7DDADD74" w:rsidR="00C73B4F" w:rsidRDefault="00C73B4F" w:rsidP="00C73B4F">
      <w:pPr>
        <w:ind w:firstLineChars="200" w:firstLine="420"/>
      </w:pPr>
      <w:r>
        <w:rPr>
          <w:rFonts w:hint="eastAsia"/>
        </w:rPr>
        <w:t>时间效率高与存储量低（速度）</w:t>
      </w:r>
    </w:p>
    <w:p w14:paraId="506E9A2F" w14:textId="2D13B56C" w:rsidR="00C73B4F" w:rsidRDefault="00DE448F" w:rsidP="00C73B4F">
      <w:pPr>
        <w:ind w:firstLineChars="200" w:firstLine="420"/>
        <w:jc w:val="center"/>
      </w:pPr>
      <w:r w:rsidRPr="00DE448F">
        <w:drawing>
          <wp:inline distT="0" distB="0" distL="0" distR="0" wp14:anchorId="0B9EEFB6" wp14:editId="1D99B725">
            <wp:extent cx="5274310" cy="1092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C5CD" w14:textId="3F6833F2" w:rsidR="00DE448F" w:rsidRDefault="00DE448F" w:rsidP="00C73B4F">
      <w:pPr>
        <w:ind w:firstLineChars="200" w:firstLine="420"/>
        <w:jc w:val="center"/>
      </w:pPr>
    </w:p>
    <w:p w14:paraId="1B9DA907" w14:textId="043B7603" w:rsidR="00DE448F" w:rsidRDefault="00DE448F" w:rsidP="00C73B4F">
      <w:pPr>
        <w:ind w:firstLineChars="200" w:firstLine="420"/>
        <w:jc w:val="center"/>
      </w:pPr>
      <w:r>
        <w:rPr>
          <w:rFonts w:hint="eastAsia"/>
        </w:rPr>
        <w:t>时间复杂度，空间复杂度</w:t>
      </w:r>
    </w:p>
    <w:p w14:paraId="782B1439" w14:textId="77777777" w:rsidR="00DE448F" w:rsidRDefault="00DE448F" w:rsidP="00C73B4F">
      <w:pPr>
        <w:ind w:firstLineChars="200" w:firstLine="420"/>
        <w:jc w:val="center"/>
        <w:rPr>
          <w:rFonts w:hint="eastAsia"/>
        </w:rPr>
      </w:pPr>
    </w:p>
    <w:p w14:paraId="760D9E37" w14:textId="27B3C552" w:rsidR="00C73B4F" w:rsidRDefault="00C73B4F" w:rsidP="00C73B4F">
      <w:pPr>
        <w:ind w:firstLineChars="200" w:firstLine="420"/>
        <w:jc w:val="center"/>
      </w:pPr>
    </w:p>
    <w:p w14:paraId="1B1F39C0" w14:textId="77777777" w:rsidR="00DE448F" w:rsidRDefault="00DE448F" w:rsidP="00C73B4F">
      <w:pPr>
        <w:ind w:firstLineChars="200" w:firstLine="420"/>
        <w:jc w:val="center"/>
      </w:pPr>
    </w:p>
    <w:p w14:paraId="36A5A2F2" w14:textId="17F73F50" w:rsidR="00DE448F" w:rsidRDefault="00DE448F" w:rsidP="00C73B4F">
      <w:pPr>
        <w:ind w:firstLineChars="200" w:firstLine="420"/>
        <w:jc w:val="center"/>
      </w:pPr>
      <w:r w:rsidRPr="00DE448F">
        <w:drawing>
          <wp:inline distT="0" distB="0" distL="0" distR="0" wp14:anchorId="71FE5D63" wp14:editId="34032B19">
            <wp:extent cx="5534139" cy="243538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634" cy="24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9B43" w14:textId="789A1107" w:rsidR="00DE448F" w:rsidRDefault="00DE448F" w:rsidP="00C73B4F">
      <w:pPr>
        <w:ind w:firstLineChars="200" w:firstLine="420"/>
        <w:jc w:val="center"/>
      </w:pPr>
      <w:r w:rsidRPr="00DE448F">
        <w:drawing>
          <wp:inline distT="0" distB="0" distL="0" distR="0" wp14:anchorId="6DD3AF20" wp14:editId="6CF25EAD">
            <wp:extent cx="3613336" cy="158758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24EA" w14:textId="217EDF78" w:rsidR="006A1F2B" w:rsidRDefault="006A1F2B" w:rsidP="00C73B4F">
      <w:pPr>
        <w:ind w:firstLineChars="200" w:firstLine="420"/>
        <w:jc w:val="center"/>
      </w:pPr>
      <w:r>
        <w:rPr>
          <w:rFonts w:hint="eastAsia"/>
        </w:rPr>
        <w:t>(</w:t>
      </w:r>
      <w:r>
        <w:t>n^2 =&gt; n^2/2 + n/2 +7)</w:t>
      </w:r>
    </w:p>
    <w:p w14:paraId="3335A857" w14:textId="77777777" w:rsidR="003829B7" w:rsidRDefault="003829B7" w:rsidP="00C73B4F">
      <w:pPr>
        <w:ind w:firstLineChars="200" w:firstLine="420"/>
        <w:jc w:val="center"/>
      </w:pPr>
      <w:r>
        <w:t>O</w:t>
      </w:r>
    </w:p>
    <w:p w14:paraId="1B4FC2C8" w14:textId="19DA4F9F" w:rsidR="006A1F2B" w:rsidRDefault="006A1F2B" w:rsidP="00C73B4F">
      <w:pPr>
        <w:ind w:firstLineChars="200" w:firstLine="420"/>
        <w:jc w:val="center"/>
      </w:pPr>
      <w:r>
        <w:rPr>
          <w:rFonts w:hint="eastAsia"/>
        </w:rPr>
        <w:t>(</w:t>
      </w:r>
      <w:proofErr w:type="spellStart"/>
      <w:proofErr w:type="gramStart"/>
      <w:r w:rsidR="003829B7">
        <w:t>log.n</w:t>
      </w:r>
      <w:proofErr w:type="spellEnd"/>
      <w:proofErr w:type="gramEnd"/>
      <w:r>
        <w:t>)</w:t>
      </w:r>
    </w:p>
    <w:p w14:paraId="672D567C" w14:textId="0CEEFF8B" w:rsidR="006D03D4" w:rsidRDefault="006D03D4" w:rsidP="00C73B4F">
      <w:pPr>
        <w:ind w:firstLineChars="200" w:firstLine="420"/>
        <w:jc w:val="center"/>
      </w:pPr>
      <w:r w:rsidRPr="006D03D4">
        <w:drawing>
          <wp:inline distT="0" distB="0" distL="0" distR="0" wp14:anchorId="6BE9B075" wp14:editId="7F236BE4">
            <wp:extent cx="4197566" cy="25337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38C2" w14:textId="480EC499" w:rsidR="006D03D4" w:rsidRDefault="006D03D4" w:rsidP="00C73B4F">
      <w:pPr>
        <w:ind w:firstLineChars="200" w:firstLine="420"/>
        <w:jc w:val="center"/>
      </w:pPr>
      <w:r w:rsidRPr="006D03D4">
        <w:drawing>
          <wp:inline distT="0" distB="0" distL="0" distR="0" wp14:anchorId="72B642E0" wp14:editId="55307001">
            <wp:extent cx="4908802" cy="114940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EAE" w14:textId="76555F5C" w:rsidR="004970D7" w:rsidRDefault="004970D7" w:rsidP="00C73B4F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空间复杂度（内存）</w:t>
      </w:r>
    </w:p>
    <w:p w14:paraId="12351030" w14:textId="2957F671" w:rsidR="006D03D4" w:rsidRDefault="006D03D4" w:rsidP="00C73B4F">
      <w:pPr>
        <w:ind w:firstLineChars="200" w:firstLine="420"/>
        <w:jc w:val="center"/>
      </w:pPr>
      <w:r w:rsidRPr="006D03D4">
        <w:drawing>
          <wp:inline distT="0" distB="0" distL="0" distR="0" wp14:anchorId="0F8E948A" wp14:editId="6BE53258">
            <wp:extent cx="4718292" cy="2355971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05EC" w14:textId="643332FF" w:rsidR="004970D7" w:rsidRDefault="004970D7" w:rsidP="00C73B4F">
      <w:pPr>
        <w:ind w:firstLineChars="200" w:firstLine="420"/>
        <w:jc w:val="center"/>
      </w:pPr>
      <w:r>
        <w:rPr>
          <w:rFonts w:hint="eastAsia"/>
        </w:rPr>
        <w:t>线性表</w:t>
      </w:r>
    </w:p>
    <w:p w14:paraId="26BE6186" w14:textId="70AB60D6" w:rsidR="006A1F2B" w:rsidRDefault="004970D7" w:rsidP="00C73B4F">
      <w:pPr>
        <w:ind w:firstLineChars="200" w:firstLine="420"/>
        <w:jc w:val="center"/>
      </w:pPr>
      <w:r w:rsidRPr="004970D7">
        <w:drawing>
          <wp:inline distT="0" distB="0" distL="0" distR="0" wp14:anchorId="486BB5A4" wp14:editId="672424F9">
            <wp:extent cx="3892750" cy="60328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DFA9" w14:textId="0FD00CF3" w:rsidR="004970D7" w:rsidRDefault="004970D7" w:rsidP="00C73B4F">
      <w:pPr>
        <w:ind w:firstLineChars="200" w:firstLine="420"/>
        <w:jc w:val="center"/>
      </w:pPr>
      <w:r w:rsidRPr="004970D7">
        <w:drawing>
          <wp:inline distT="0" distB="0" distL="0" distR="0" wp14:anchorId="71A6ADED" wp14:editId="226B5CC7">
            <wp:extent cx="4229317" cy="267983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73AF" w14:textId="77777777" w:rsidR="008A463F" w:rsidRDefault="008A463F" w:rsidP="00C73B4F">
      <w:pPr>
        <w:ind w:firstLineChars="200" w:firstLine="420"/>
        <w:jc w:val="center"/>
        <w:rPr>
          <w:rFonts w:hint="eastAsia"/>
        </w:rPr>
      </w:pPr>
    </w:p>
    <w:p w14:paraId="3006F010" w14:textId="2C87EF91" w:rsidR="006A1F2B" w:rsidRDefault="006A1F2B" w:rsidP="00C73B4F">
      <w:pPr>
        <w:ind w:firstLineChars="200" w:firstLine="420"/>
        <w:jc w:val="center"/>
      </w:pPr>
      <w:r w:rsidRPr="006A1F2B">
        <w:drawing>
          <wp:inline distT="0" distB="0" distL="0" distR="0" wp14:anchorId="0EF91DF5" wp14:editId="60B6FD69">
            <wp:extent cx="5384800" cy="24846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169" cy="24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5EF8" w14:textId="3A8E535E" w:rsidR="003829B7" w:rsidRDefault="003829B7" w:rsidP="003829B7"/>
    <w:p w14:paraId="01211FFC" w14:textId="404720B9" w:rsidR="003829B7" w:rsidRDefault="003829B7" w:rsidP="003829B7">
      <w:pPr>
        <w:tabs>
          <w:tab w:val="left" w:pos="1896"/>
        </w:tabs>
      </w:pPr>
      <w:r>
        <w:tab/>
      </w:r>
      <w:r w:rsidRPr="003829B7">
        <w:drawing>
          <wp:inline distT="0" distB="0" distL="0" distR="0" wp14:anchorId="69A2CA51" wp14:editId="1C217397">
            <wp:extent cx="7975600" cy="513238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82531" cy="51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294F" w14:textId="0D245414" w:rsidR="003829B7" w:rsidRDefault="003829B7" w:rsidP="003829B7">
      <w:pPr>
        <w:tabs>
          <w:tab w:val="left" w:pos="1896"/>
        </w:tabs>
      </w:pPr>
      <w:r w:rsidRPr="003829B7">
        <w:drawing>
          <wp:inline distT="0" distB="0" distL="0" distR="0" wp14:anchorId="0E2139CC" wp14:editId="0A2F6566">
            <wp:extent cx="7264400" cy="4293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2662" cy="42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4E1E" w14:textId="19CE4532" w:rsidR="003829B7" w:rsidRDefault="003829B7" w:rsidP="003829B7">
      <w:pPr>
        <w:tabs>
          <w:tab w:val="left" w:pos="1896"/>
        </w:tabs>
      </w:pPr>
      <w:r w:rsidRPr="003829B7">
        <w:drawing>
          <wp:inline distT="0" distB="0" distL="0" distR="0" wp14:anchorId="6A3A109E" wp14:editId="6E0BF64A">
            <wp:extent cx="6889750" cy="505176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5471" cy="50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4EEE" w14:textId="3B490D9F" w:rsidR="003829B7" w:rsidRPr="003829B7" w:rsidRDefault="003829B7" w:rsidP="003829B7">
      <w:pPr>
        <w:tabs>
          <w:tab w:val="left" w:pos="1896"/>
        </w:tabs>
        <w:rPr>
          <w:rFonts w:hint="eastAsia"/>
        </w:rPr>
      </w:pPr>
      <w:r w:rsidRPr="003829B7">
        <w:drawing>
          <wp:inline distT="0" distB="0" distL="0" distR="0" wp14:anchorId="7C9C6BEB" wp14:editId="292DF107">
            <wp:extent cx="6330950" cy="4358338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8511" cy="43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29B7" w:rsidRPr="00382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856"/>
    <w:rsid w:val="001B5F92"/>
    <w:rsid w:val="003829B7"/>
    <w:rsid w:val="004970D7"/>
    <w:rsid w:val="006A1F2B"/>
    <w:rsid w:val="006D03D4"/>
    <w:rsid w:val="00734DD5"/>
    <w:rsid w:val="007A5914"/>
    <w:rsid w:val="008A463F"/>
    <w:rsid w:val="009C1856"/>
    <w:rsid w:val="00C73B4F"/>
    <w:rsid w:val="00DE448F"/>
    <w:rsid w:val="00F1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7EE90"/>
  <w15:chartTrackingRefBased/>
  <w15:docId w15:val="{7021D03A-A353-4177-BCA3-E04D00836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杨谍</dc:creator>
  <cp:keywords/>
  <dc:description/>
  <cp:lastModifiedBy>杨谍</cp:lastModifiedBy>
  <cp:revision>3</cp:revision>
  <dcterms:created xsi:type="dcterms:W3CDTF">2020-03-19T01:43:00Z</dcterms:created>
  <dcterms:modified xsi:type="dcterms:W3CDTF">2020-03-19T14:03:00Z</dcterms:modified>
</cp:coreProperties>
</file>