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4BA9A44D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1483F24A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0E42FBFE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72CE2643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0A9EC402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293FFD00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37E70861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6E7E586A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6C214386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4D196697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20403100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1865A889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748F595B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23D9C679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30E561D1" w:rsidR="00F90D58" w:rsidRDefault="006F0FF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20A4E30A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44E44554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509F6EB3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</w:t>
            </w:r>
            <w:r w:rsidR="00F90D58" w:rsidRPr="00AA5A05">
              <w:rPr>
                <w:rStyle w:val="ae"/>
                <w:rFonts w:cs="Times New Roman"/>
                <w:noProof/>
              </w:rPr>
              <w:t>р</w:t>
            </w:r>
            <w:r w:rsidR="00F90D58" w:rsidRPr="00AA5A05">
              <w:rPr>
                <w:rStyle w:val="ae"/>
                <w:rFonts w:cs="Times New Roman"/>
                <w:noProof/>
              </w:rPr>
              <w:t>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6FCDACF5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D25FF48" w:rsidR="00F90D58" w:rsidRDefault="006F0FF5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42A8EA6" w14:textId="5888F9FC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6CD672FC" w:rsidR="00F90D58" w:rsidRDefault="006F0FF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2" w:history="1">
            <w:r w:rsidR="00F90D58" w:rsidRPr="00AA5A05">
              <w:rPr>
                <w:rStyle w:val="ae"/>
                <w:noProof/>
              </w:rPr>
              <w:t>Приложение Г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06F6DE5" w14:textId="2FDF7870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66731894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5F546FE6" w14:textId="28E3FC6B" w:rsidR="00595F3C" w:rsidRPr="00AA2A0C" w:rsidRDefault="00595F3C" w:rsidP="00AA2A0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  <w:r w:rsidR="00AA2A0C">
        <w:rPr>
          <w:rFonts w:cs="Times New Roman"/>
        </w:rPr>
        <w:lastRenderedPageBreak/>
        <w:br w:type="page"/>
      </w: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2C84F2B3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>разработкой дизайна</w:t>
      </w:r>
      <w:r w:rsidR="00AA2A0C" w:rsidRPr="00AA2A0C">
        <w:rPr>
          <w:szCs w:val="28"/>
        </w:rPr>
        <w:t xml:space="preserve"> </w:t>
      </w:r>
      <w:r w:rsidR="00290CB1">
        <w:rPr>
          <w:szCs w:val="28"/>
        </w:rPr>
        <w:t xml:space="preserve">игровых приложений на различных игровых движках. В качестве графического редактора я выбрал </w:t>
      </w:r>
      <w:proofErr w:type="spellStart"/>
      <w:r w:rsidR="00290CB1">
        <w:rPr>
          <w:szCs w:val="28"/>
          <w:lang w:val="en-US"/>
        </w:rPr>
        <w:t>Aseprite</w:t>
      </w:r>
      <w:proofErr w:type="spellEnd"/>
      <w:r w:rsidR="00290CB1">
        <w:rPr>
          <w:szCs w:val="28"/>
        </w:rPr>
        <w:t>, так как интерфейс интуитивно понятен и функционал прост в освоении.</w:t>
      </w:r>
      <w:r w:rsidR="006F0FF5" w:rsidRPr="006F0FF5">
        <w:rPr>
          <w:szCs w:val="28"/>
        </w:rPr>
        <w:t xml:space="preserve"> </w:t>
      </w:r>
      <w:r w:rsidR="006F0FF5">
        <w:rPr>
          <w:szCs w:val="28"/>
        </w:rPr>
        <w:t xml:space="preserve">Моя роль </w:t>
      </w:r>
      <w:r w:rsidR="00400C93">
        <w:rPr>
          <w:szCs w:val="28"/>
        </w:rPr>
        <w:t>в графической части состоит в том</w:t>
      </w:r>
      <w:r w:rsidR="006F0FF5">
        <w:rPr>
          <w:szCs w:val="28"/>
        </w:rPr>
        <w:t>, чтобы нарисовать персонажей</w:t>
      </w:r>
      <w:r w:rsidR="00400C93">
        <w:rPr>
          <w:szCs w:val="28"/>
        </w:rPr>
        <w:t>, уровни и фон игры.</w:t>
      </w:r>
      <w:r w:rsidR="00290CB1">
        <w:rPr>
          <w:szCs w:val="28"/>
        </w:rPr>
        <w:t xml:space="preserve">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proofErr w:type="spellStart"/>
      <w:r>
        <w:t>New</w:t>
      </w:r>
      <w:proofErr w:type="spellEnd"/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proofErr w:type="spellStart"/>
      <w:r>
        <w:lastRenderedPageBreak/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2022 - продукт компании </w:t>
      </w:r>
      <w:proofErr w:type="spellStart"/>
      <w:r>
        <w:t>Microsoft</w:t>
      </w:r>
      <w:proofErr w:type="spellEnd"/>
      <w:r>
        <w:t>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proofErr w:type="spellStart"/>
      <w:r>
        <w:t>Windows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proofErr w:type="spellStart"/>
      <w:r>
        <w:t>Mobile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proofErr w:type="spellStart"/>
      <w:r>
        <w:t>Framework</w:t>
      </w:r>
      <w:proofErr w:type="spellEnd"/>
      <w:r>
        <w:t>,</w:t>
      </w:r>
    </w:p>
    <w:p w14:paraId="606F6E9B" w14:textId="77777777" w:rsidR="007E1FB6" w:rsidRPr="002661AD" w:rsidRDefault="006F0FF5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1CA6A13D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</w:t>
      </w:r>
      <w:r w:rsidR="009239A1" w:rsidRPr="009239A1">
        <w:rPr>
          <w:iCs/>
        </w:rPr>
        <w:t>/</w:t>
      </w:r>
      <w:r w:rsidR="009239A1">
        <w:rPr>
          <w:iCs/>
        </w:rPr>
        <w:t xml:space="preserve">а также в графическом редакторе </w:t>
      </w:r>
      <w:proofErr w:type="spellStart"/>
      <w:r w:rsidR="009239A1">
        <w:rPr>
          <w:iCs/>
          <w:lang w:val="en-US"/>
        </w:rPr>
        <w:t>Aseprite</w:t>
      </w:r>
      <w:proofErr w:type="spellEnd"/>
      <w:r w:rsidRPr="00535FD2">
        <w:rPr>
          <w:iCs/>
        </w:rPr>
        <w:t>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25D34CEC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1. Интернет-ресурс </w:t>
      </w:r>
      <w:proofErr w:type="spellStart"/>
      <w:r>
        <w:rPr>
          <w:lang w:eastAsia="en-US"/>
        </w:rPr>
        <w:t>Aseprite</w:t>
      </w:r>
      <w:proofErr w:type="spellEnd"/>
      <w:r>
        <w:rPr>
          <w:lang w:eastAsia="en-US"/>
        </w:rPr>
        <w:t xml:space="preserve"> - https://www.aseprite.org</w:t>
      </w:r>
    </w:p>
    <w:p w14:paraId="363AB886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2. Интернет-ресурс C# - https://ru.wikipedia.org/wiki/C_Sharp</w:t>
      </w:r>
    </w:p>
    <w:p w14:paraId="05C5CEC4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3. Интернет-ресурс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https://unity.com/ru</w:t>
      </w:r>
    </w:p>
    <w:p w14:paraId="1099DFC4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4. Интернет-ресурс Игровой движок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https://ru.wikipedia.org/wiki/Unity_(игровой_движок)</w:t>
      </w:r>
    </w:p>
    <w:p w14:paraId="7A2A1C4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5. Интернет-ресурс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 - https://github.com</w:t>
      </w:r>
    </w:p>
    <w:p w14:paraId="3C8B7A81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6. Интернет-ресурс Выбор сеттинга - https://habr.com/ru/company/netologyru/blog/548856/</w:t>
      </w:r>
    </w:p>
    <w:p w14:paraId="4DE76F0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7. Интернет-ресурс Инструкция по создания 2D-игр - https://proglib.io/p/sozdaem-2d-igru-na-unity-instrukciya-dlya-novichka-2020-09-01</w:t>
      </w:r>
    </w:p>
    <w:p w14:paraId="429AE995" w14:textId="77777777" w:rsidR="007401EA" w:rsidRDefault="007401EA" w:rsidP="009E6514">
      <w:pPr>
        <w:pStyle w:val="aa"/>
        <w:ind w:firstLine="851"/>
        <w:rPr>
          <w:lang w:eastAsia="en-US"/>
        </w:rPr>
      </w:pPr>
      <w:r>
        <w:rPr>
          <w:lang w:eastAsia="en-US"/>
        </w:rPr>
        <w:t>8. Интернет-ресурс 2D-игры с нуля - https://vc.ru/pixonic/47088-2d-courses-tutorials</w:t>
      </w:r>
    </w:p>
    <w:p w14:paraId="4BFFE001" w14:textId="77777777" w:rsidR="007401EA" w:rsidRDefault="007401EA" w:rsidP="009E6514">
      <w:pPr>
        <w:pStyle w:val="aa"/>
        <w:ind w:firstLine="851"/>
        <w:rPr>
          <w:lang w:eastAsia="en-US"/>
        </w:rPr>
      </w:pPr>
      <w:r>
        <w:rPr>
          <w:lang w:eastAsia="en-US"/>
        </w:rPr>
        <w:t>9. Интернет-ресурс Советы по разработке игр - https://habr.com/ru/post/263461/</w:t>
      </w:r>
    </w:p>
    <w:p w14:paraId="32416F44" w14:textId="77777777" w:rsidR="007401EA" w:rsidRDefault="007401EA" w:rsidP="009E6514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10. Интернет-ресурс Обучение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https://unity.com/ru/learn</w:t>
      </w:r>
    </w:p>
    <w:p w14:paraId="13564292" w14:textId="77777777" w:rsidR="007401EA" w:rsidRDefault="007401EA" w:rsidP="009E6514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11. Интернет-ресурс Видео-хостинг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https://www.youtube.com/watch?v=Wjebd5mfD8Y&amp;list=PLrGjHJfbXfs_yzPHpa-x_iMUCsKofFdry&amp;index=8&amp;t=498s&amp;ab_channel=БотПеревод</w:t>
      </w:r>
    </w:p>
    <w:p w14:paraId="6F449DB9" w14:textId="77777777" w:rsidR="007401EA" w:rsidRDefault="007401EA" w:rsidP="009E6514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12. Интернет-ресурс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https://www.youtube.com/watch?v=B3y5UcgkBb8&amp;list=PLrGjHJfbXfs_yzPHpa-x_iMUCsKofFdry&amp;index=13&amp;t=1916s&amp;ab_channel=БотПеревод</w:t>
      </w:r>
    </w:p>
    <w:p w14:paraId="3663B55F" w14:textId="5514B585" w:rsidR="007401EA" w:rsidRDefault="007401EA" w:rsidP="009E65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07"/>
        </w:tabs>
        <w:ind w:firstLine="851"/>
      </w:pPr>
      <w:r>
        <w:rPr>
          <w:lang w:eastAsia="en-US"/>
        </w:rPr>
        <w:t xml:space="preserve">13. </w:t>
      </w:r>
      <w:r w:rsidR="009E6514">
        <w:rPr>
          <w:rFonts w:eastAsia="Times New Roman" w:cs="Times New Roman"/>
          <w:szCs w:val="28"/>
        </w:rPr>
        <w:t xml:space="preserve">Калабухова, Г.В. Компьютерный практикум по информатике: офисные технологии : учеб. пособие для студентов вузов, </w:t>
      </w:r>
      <w:proofErr w:type="spellStart"/>
      <w:r w:rsidR="009E6514">
        <w:rPr>
          <w:rFonts w:eastAsia="Times New Roman" w:cs="Times New Roman"/>
          <w:szCs w:val="28"/>
        </w:rPr>
        <w:t>обуч</w:t>
      </w:r>
      <w:proofErr w:type="spellEnd"/>
      <w:r w:rsidR="009E6514">
        <w:rPr>
          <w:rFonts w:eastAsia="Times New Roman" w:cs="Times New Roman"/>
          <w:szCs w:val="28"/>
        </w:rPr>
        <w:t>. по напр. и спец. «Социальная работа» / Г.В. Калабухова, В.М. Титов. - М. : ФОРУМ : ИНФРА-М, 2013. - 336 с.</w:t>
      </w:r>
    </w:p>
    <w:p w14:paraId="2A31DE65" w14:textId="1AF8BA22" w:rsidR="007401EA" w:rsidRDefault="007401EA" w:rsidP="009E65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02"/>
        </w:tabs>
        <w:ind w:firstLine="851"/>
      </w:pPr>
      <w:r>
        <w:rPr>
          <w:lang w:eastAsia="en-US"/>
        </w:rPr>
        <w:t xml:space="preserve">14. </w:t>
      </w:r>
      <w:r w:rsidR="009E6514">
        <w:rPr>
          <w:rFonts w:eastAsia="Times New Roman" w:cs="Times New Roman"/>
          <w:szCs w:val="28"/>
        </w:rPr>
        <w:t xml:space="preserve">Гагарина, Л.Г. Технология разработки программного обеспечения : учеб. пособие / Л.Г. Гагарина, Е.В. Кокорева, Б.Д. </w:t>
      </w:r>
      <w:proofErr w:type="spellStart"/>
      <w:r w:rsidR="009E6514">
        <w:rPr>
          <w:rFonts w:eastAsia="Times New Roman" w:cs="Times New Roman"/>
          <w:szCs w:val="28"/>
        </w:rPr>
        <w:t>Виснадул</w:t>
      </w:r>
      <w:proofErr w:type="spellEnd"/>
      <w:r w:rsidR="009E6514">
        <w:rPr>
          <w:rFonts w:eastAsia="Times New Roman" w:cs="Times New Roman"/>
          <w:szCs w:val="28"/>
        </w:rPr>
        <w:t xml:space="preserve"> ; под ред. Л.Г. Гагариной. - М. : ИД «Форум» : ИНФРА-М, 2015. - 400 с.</w:t>
      </w:r>
    </w:p>
    <w:p w14:paraId="6379D4D4" w14:textId="77777777" w:rsidR="009E6514" w:rsidRDefault="007401EA" w:rsidP="009E65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02"/>
        </w:tabs>
        <w:ind w:firstLine="851"/>
      </w:pPr>
      <w:r>
        <w:rPr>
          <w:lang w:eastAsia="en-US"/>
        </w:rPr>
        <w:t xml:space="preserve">15. </w:t>
      </w:r>
      <w:proofErr w:type="spellStart"/>
      <w:r w:rsidR="009E6514">
        <w:rPr>
          <w:rFonts w:eastAsia="Times New Roman" w:cs="Times New Roman"/>
          <w:szCs w:val="28"/>
        </w:rPr>
        <w:t>Бахтизин</w:t>
      </w:r>
      <w:proofErr w:type="spellEnd"/>
      <w:r w:rsidR="009E6514">
        <w:rPr>
          <w:rFonts w:eastAsia="Times New Roman" w:cs="Times New Roman"/>
          <w:szCs w:val="28"/>
        </w:rPr>
        <w:t xml:space="preserve">, В.В. Технология разработки программного обеспечения : учеб. пособие / В.В. </w:t>
      </w:r>
      <w:proofErr w:type="spellStart"/>
      <w:r w:rsidR="009E6514">
        <w:rPr>
          <w:rFonts w:eastAsia="Times New Roman" w:cs="Times New Roman"/>
          <w:szCs w:val="28"/>
        </w:rPr>
        <w:t>Бахтизин</w:t>
      </w:r>
      <w:proofErr w:type="spellEnd"/>
      <w:r w:rsidR="009E6514">
        <w:rPr>
          <w:rFonts w:eastAsia="Times New Roman" w:cs="Times New Roman"/>
          <w:szCs w:val="28"/>
        </w:rPr>
        <w:t>, Л.А. Глухова. - Минск : БГУИР, 2014. - 267 с.</w:t>
      </w:r>
    </w:p>
    <w:p w14:paraId="606F7057" w14:textId="53E6AA46" w:rsidR="00214C35" w:rsidRDefault="00214C35" w:rsidP="007401EA">
      <w:pPr>
        <w:pStyle w:val="aa"/>
        <w:ind w:firstLine="851"/>
        <w:rPr>
          <w:lang w:eastAsia="en-US"/>
        </w:rPr>
      </w:pP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8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Start()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&lt;Rigidbody2D&gt;();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&lt;Animator&gt;();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&gt;();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&lt;CircleCollider2D&gt;().radius;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&lt;CircleCollider2D&gt;().radius;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&lt;CircleCollider2D&gt;().radius;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&lt;CircleCollider2D&gt;().radius;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Update()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Walk();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Reflect();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Run();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Jump();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Lunge();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Walk()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Reflect()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Jump()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Lunge()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void Run()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("Horizontal") !=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29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0" w:name="_Toc116844602"/>
      <w:bookmarkStart w:id="31" w:name="_Toc116924719"/>
      <w:bookmarkStart w:id="32" w:name="_Toc116926695"/>
      <w:r w:rsidRPr="008F0234">
        <w:rPr>
          <w:bCs w:val="0"/>
        </w:rPr>
        <w:t>Бизнес-требования</w:t>
      </w:r>
      <w:bookmarkEnd w:id="30"/>
      <w:bookmarkEnd w:id="31"/>
      <w:bookmarkEnd w:id="32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3"/>
      <w:bookmarkStart w:id="34" w:name="_Toc116924720"/>
      <w:bookmarkStart w:id="35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3"/>
      <w:bookmarkEnd w:id="34"/>
      <w:bookmarkEnd w:id="35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6" w:name="_Toc116844604"/>
      <w:bookmarkStart w:id="37" w:name="_Toc116924721"/>
      <w:bookmarkStart w:id="38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6"/>
      <w:bookmarkEnd w:id="37"/>
      <w:bookmarkEnd w:id="38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9" w:name="_Toc116844605"/>
      <w:bookmarkStart w:id="40" w:name="_Toc116924722"/>
      <w:bookmarkStart w:id="41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9"/>
      <w:bookmarkEnd w:id="40"/>
      <w:bookmarkEnd w:id="41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06"/>
      <w:bookmarkStart w:id="43" w:name="_Toc116924723"/>
      <w:bookmarkStart w:id="44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2"/>
      <w:bookmarkEnd w:id="43"/>
      <w:bookmarkEnd w:id="44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5" w:name="_Toc116844607"/>
      <w:bookmarkStart w:id="46" w:name="_Toc116924724"/>
      <w:bookmarkStart w:id="47" w:name="_Toc116926700"/>
      <w:bookmarkStart w:id="48" w:name="_Hlk116842259"/>
      <w:r>
        <w:t>Бизнес-риски</w:t>
      </w:r>
      <w:bookmarkEnd w:id="45"/>
      <w:bookmarkEnd w:id="46"/>
      <w:bookmarkEnd w:id="47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9" w:name="_Toc116844608"/>
      <w:bookmarkStart w:id="50" w:name="_Toc116924725"/>
      <w:bookmarkStart w:id="51" w:name="_Toc116926701"/>
      <w:bookmarkEnd w:id="48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49"/>
      <w:bookmarkEnd w:id="50"/>
      <w:bookmarkEnd w:id="51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2" w:name="_Toc116844609"/>
      <w:bookmarkStart w:id="53" w:name="_Toc116924726"/>
      <w:bookmarkStart w:id="54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2"/>
      <w:bookmarkEnd w:id="53"/>
      <w:bookmarkEnd w:id="54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</w:t>
      </w:r>
      <w:proofErr w:type="spellStart"/>
      <w:r>
        <w:t>Weaken</w:t>
      </w:r>
      <w:proofErr w:type="spellEnd"/>
      <w:r>
        <w:t>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5" w:name="_Toc116844610"/>
      <w:bookmarkStart w:id="56" w:name="_Toc116924727"/>
      <w:bookmarkStart w:id="57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5"/>
      <w:bookmarkEnd w:id="56"/>
      <w:bookmarkEnd w:id="57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8" w:name="_Toc116844611"/>
      <w:bookmarkStart w:id="59" w:name="_Toc116924728"/>
      <w:bookmarkStart w:id="60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8"/>
      <w:bookmarkEnd w:id="59"/>
      <w:bookmarkEnd w:id="60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1" w:name="_Toc116844612"/>
      <w:bookmarkStart w:id="62" w:name="_Toc116924729"/>
      <w:bookmarkStart w:id="63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1"/>
      <w:bookmarkEnd w:id="62"/>
      <w:bookmarkEnd w:id="63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4" w:name="_Toc116844613"/>
      <w:bookmarkStart w:id="65" w:name="_Toc116924730"/>
      <w:bookmarkStart w:id="66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4"/>
      <w:bookmarkEnd w:id="65"/>
      <w:bookmarkEnd w:id="66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7" w:name="_Toc116844614"/>
      <w:bookmarkStart w:id="68" w:name="_Toc116924731"/>
      <w:bookmarkStart w:id="69" w:name="_Toc116926707"/>
      <w:r>
        <w:t>Бизнес-контекст</w:t>
      </w:r>
      <w:bookmarkEnd w:id="67"/>
      <w:bookmarkEnd w:id="68"/>
      <w:bookmarkEnd w:id="69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0" w:name="_Toc116844615"/>
      <w:bookmarkStart w:id="71" w:name="_Toc116924732"/>
      <w:bookmarkStart w:id="72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0"/>
      <w:bookmarkEnd w:id="71"/>
      <w:bookmarkEnd w:id="72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3" w:name="_Toc116844616"/>
      <w:bookmarkStart w:id="74" w:name="_Toc116924733"/>
      <w:bookmarkStart w:id="75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3"/>
      <w:bookmarkEnd w:id="74"/>
      <w:bookmarkEnd w:id="75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6" w:name="_Toc116844617"/>
      <w:bookmarkStart w:id="77" w:name="_Toc116924734"/>
      <w:bookmarkStart w:id="78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6"/>
      <w:bookmarkEnd w:id="77"/>
      <w:bookmarkEnd w:id="78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 xml:space="preserve">, установленном на компьютер с операционной системой </w:t>
      </w:r>
      <w:proofErr w:type="spellStart"/>
      <w:r>
        <w:t>Windows</w:t>
      </w:r>
      <w:proofErr w:type="spellEnd"/>
      <w:r>
        <w:t>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proofErr w:type="spellStart"/>
      <w:r>
        <w:t>Visual</w:t>
      </w:r>
      <w:proofErr w:type="spellEnd"/>
      <w:r>
        <w:rPr>
          <w:spacing w:val="-9"/>
        </w:rPr>
        <w:t xml:space="preserve"> </w:t>
      </w:r>
      <w:proofErr w:type="spellStart"/>
      <w:r>
        <w:t>Studio</w:t>
      </w:r>
      <w:proofErr w:type="spellEnd"/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79" w:name="_Toc116926711"/>
      <w:r>
        <w:lastRenderedPageBreak/>
        <w:t>Приложение В</w:t>
      </w:r>
      <w:bookmarkEnd w:id="79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proofErr w:type="spellStart"/>
      <w:r>
        <w:rPr>
          <w:szCs w:val="28"/>
          <w:lang w:val="en-US"/>
        </w:rPr>
        <w:t>LeftShift</w:t>
      </w:r>
      <w:proofErr w:type="spellEnd"/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proofErr w:type="spellStart"/>
      <w:r>
        <w:rPr>
          <w:szCs w:val="28"/>
          <w:lang w:val="en-US"/>
        </w:rPr>
        <w:t>LeftCtrl</w:t>
      </w:r>
      <w:proofErr w:type="spellEnd"/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4762978A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p w14:paraId="72335AC3" w14:textId="76DBBA5A" w:rsidR="00692943" w:rsidRDefault="00692943" w:rsidP="00692943">
      <w:pPr>
        <w:rPr>
          <w:szCs w:val="28"/>
        </w:rPr>
      </w:pPr>
      <w:r>
        <w:rPr>
          <w:szCs w:val="28"/>
        </w:rPr>
        <w:br w:type="page"/>
      </w:r>
    </w:p>
    <w:p w14:paraId="691C021F" w14:textId="2AAB8FF1" w:rsidR="000F6328" w:rsidRDefault="006C5BCD" w:rsidP="00474CE4">
      <w:pPr>
        <w:pStyle w:val="1"/>
        <w:jc w:val="right"/>
      </w:pPr>
      <w:bookmarkStart w:id="80" w:name="_Toc116926712"/>
      <w:r>
        <w:lastRenderedPageBreak/>
        <w:t>Приложение Г</w:t>
      </w:r>
      <w:bookmarkEnd w:id="80"/>
    </w:p>
    <w:p w14:paraId="12BDEA2B" w14:textId="77777777" w:rsidR="00C91189" w:rsidRDefault="00C91189" w:rsidP="006C5BCD">
      <w:pPr>
        <w:ind w:firstLine="851"/>
        <w:jc w:val="right"/>
        <w:rPr>
          <w:szCs w:val="28"/>
        </w:rPr>
      </w:pPr>
    </w:p>
    <w:p w14:paraId="41C66B0B" w14:textId="3150216C" w:rsidR="00BD1967" w:rsidRDefault="00C91189" w:rsidP="00BD1967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D93D9E2" wp14:editId="408F0606">
            <wp:extent cx="3914206" cy="2905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31" cy="29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A3F0" w14:textId="012D2DDD" w:rsidR="00C91189" w:rsidRDefault="00C91189" w:rsidP="00C91189">
      <w:pPr>
        <w:ind w:firstLine="851"/>
        <w:rPr>
          <w:szCs w:val="28"/>
        </w:rPr>
      </w:pPr>
      <w:r>
        <w:rPr>
          <w:szCs w:val="28"/>
        </w:rPr>
        <w:t>Рисунок</w:t>
      </w:r>
      <w:r w:rsidR="00BD1967">
        <w:rPr>
          <w:szCs w:val="28"/>
        </w:rPr>
        <w:t xml:space="preserve"> 20 – Состояние покоя главного героя</w:t>
      </w:r>
    </w:p>
    <w:p w14:paraId="3D451B07" w14:textId="09ECB322" w:rsidR="00BD1967" w:rsidRDefault="00BD1967" w:rsidP="00C91189">
      <w:pPr>
        <w:ind w:firstLine="851"/>
        <w:rPr>
          <w:szCs w:val="28"/>
        </w:rPr>
      </w:pPr>
    </w:p>
    <w:p w14:paraId="58A0E69B" w14:textId="2137FBAF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4933660" wp14:editId="6A884DF2">
            <wp:extent cx="3935397" cy="29241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94" cy="29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37EC" w14:textId="17D8FF63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21 – Атака главного героя</w:t>
      </w:r>
    </w:p>
    <w:p w14:paraId="7ACA2744" w14:textId="385165A6" w:rsidR="00BD1967" w:rsidRDefault="00BD1967" w:rsidP="00C91189">
      <w:pPr>
        <w:ind w:firstLine="851"/>
        <w:rPr>
          <w:szCs w:val="28"/>
        </w:rPr>
      </w:pPr>
    </w:p>
    <w:p w14:paraId="25B55438" w14:textId="20230F60" w:rsidR="00BD1967" w:rsidRDefault="00BD1967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5CB08F" wp14:editId="79810DB0">
            <wp:extent cx="3937629" cy="29241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78" cy="29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98EF" w14:textId="1B6F7D8A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22 – Ходьба главного героя</w:t>
      </w:r>
    </w:p>
    <w:p w14:paraId="1F2FD63A" w14:textId="093A204D" w:rsidR="00BD1967" w:rsidRDefault="00BD1967" w:rsidP="00C91189">
      <w:pPr>
        <w:ind w:firstLine="851"/>
        <w:rPr>
          <w:szCs w:val="28"/>
        </w:rPr>
      </w:pPr>
    </w:p>
    <w:p w14:paraId="15F5EA6A" w14:textId="20521A30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1465CDA" wp14:editId="3EBEBCAB">
            <wp:extent cx="3952875" cy="293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96" cy="29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6E98" w14:textId="701C8AFD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23 – Приседание главного героя</w:t>
      </w:r>
    </w:p>
    <w:p w14:paraId="120D0BE4" w14:textId="198DE699" w:rsidR="00BD1967" w:rsidRDefault="00BD1967" w:rsidP="00C91189">
      <w:pPr>
        <w:ind w:firstLine="851"/>
        <w:rPr>
          <w:szCs w:val="28"/>
        </w:rPr>
      </w:pPr>
    </w:p>
    <w:p w14:paraId="73D43AF8" w14:textId="640D0576" w:rsidR="00BD1967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2977DF8" wp14:editId="7364F543">
            <wp:extent cx="3719889" cy="3000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2178" cy="30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62A" w14:textId="64A8A40E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24 – Состояние покоя врага</w:t>
      </w:r>
    </w:p>
    <w:p w14:paraId="34AAA978" w14:textId="12342827" w:rsidR="00BD1967" w:rsidRDefault="00BD1967" w:rsidP="00C91189">
      <w:pPr>
        <w:ind w:firstLine="851"/>
        <w:rPr>
          <w:szCs w:val="28"/>
        </w:rPr>
      </w:pPr>
    </w:p>
    <w:p w14:paraId="75F5258C" w14:textId="2AA78FEB" w:rsidR="00BD1967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948E88F" wp14:editId="5C2D1A22">
            <wp:extent cx="3722761" cy="296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509" cy="29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7A7" w14:textId="3658D4A6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25 – Атака врага</w:t>
      </w:r>
    </w:p>
    <w:p w14:paraId="08E2A6B2" w14:textId="7A21AB97" w:rsidR="001F4009" w:rsidRDefault="001F4009" w:rsidP="00C91189">
      <w:pPr>
        <w:ind w:firstLine="851"/>
        <w:rPr>
          <w:szCs w:val="28"/>
        </w:rPr>
      </w:pPr>
    </w:p>
    <w:p w14:paraId="78C0B125" w14:textId="09D1A1FF" w:rsidR="001F4009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45DBE52" wp14:editId="27A1EB6E">
            <wp:extent cx="3990975" cy="3200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5666" cy="32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E9B" w14:textId="28A18078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26 – Ходьба врага</w:t>
      </w:r>
    </w:p>
    <w:p w14:paraId="56CA3B0F" w14:textId="27488285" w:rsidR="001F4009" w:rsidRDefault="001F4009" w:rsidP="00C91189">
      <w:pPr>
        <w:ind w:firstLine="851"/>
        <w:rPr>
          <w:szCs w:val="28"/>
        </w:rPr>
      </w:pPr>
    </w:p>
    <w:p w14:paraId="23C3FA84" w14:textId="337D7401" w:rsidR="001F4009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48050E8" wp14:editId="370770C1">
            <wp:extent cx="4010025" cy="334688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3937" cy="33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6AC" w14:textId="4A15135D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27 – Смерть врага</w:t>
      </w:r>
    </w:p>
    <w:p w14:paraId="3B7CE020" w14:textId="6D7F366B" w:rsidR="006A2A77" w:rsidRPr="00E0164F" w:rsidRDefault="006A2A77" w:rsidP="00E0164F">
      <w:pPr>
        <w:ind w:firstLine="0"/>
        <w:rPr>
          <w:szCs w:val="28"/>
        </w:rPr>
      </w:pPr>
    </w:p>
    <w:sectPr w:rsidR="006A2A77" w:rsidRPr="00E0164F" w:rsidSect="00E1294C">
      <w:headerReference w:type="default" r:id="rId44"/>
      <w:footerReference w:type="default" r:id="rId45"/>
      <w:headerReference w:type="first" r:id="rId46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5F111" w14:textId="77777777" w:rsidR="006F0FF5" w:rsidRDefault="006F0FF5" w:rsidP="00C93FED">
      <w:r>
        <w:separator/>
      </w:r>
    </w:p>
  </w:endnote>
  <w:endnote w:type="continuationSeparator" w:id="0">
    <w:p w14:paraId="23E09118" w14:textId="77777777" w:rsidR="006F0FF5" w:rsidRDefault="006F0FF5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4081801"/>
      <w:docPartObj>
        <w:docPartGallery w:val="Page Numbers (Bottom of Page)"/>
        <w:docPartUnique/>
      </w:docPartObj>
    </w:sdtPr>
    <w:sdtContent>
      <w:p w14:paraId="02722E5D" w14:textId="741E7122" w:rsidR="006F0FF5" w:rsidRDefault="006F0FF5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6F0FF5" w:rsidRDefault="006F0FF5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82A1B" w14:textId="77777777" w:rsidR="006F0FF5" w:rsidRDefault="006F0FF5" w:rsidP="00C93FED">
      <w:r>
        <w:separator/>
      </w:r>
    </w:p>
  </w:footnote>
  <w:footnote w:type="continuationSeparator" w:id="0">
    <w:p w14:paraId="545C890F" w14:textId="77777777" w:rsidR="006F0FF5" w:rsidRDefault="006F0FF5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87F9B" w14:textId="4C7EDFE4" w:rsidR="006F0FF5" w:rsidRDefault="006F0FF5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6F0FF5" w:rsidRDefault="006F0FF5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6F0FF5" w:rsidRPr="00B6556E" w:rsidRDefault="006F0FF5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40139DCA" w:rsidR="006F0FF5" w:rsidRPr="0060313B" w:rsidRDefault="006F0FF5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К22.09.02.03.МДК.03.01.3094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6F0FF5" w:rsidRDefault="006F0FF5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6F0FF5" w:rsidRDefault="006F0FF5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6F0FF5" w:rsidRPr="00B6556E" w:rsidRDefault="006F0FF5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40139DCA" w:rsidR="006F0FF5" w:rsidRPr="0060313B" w:rsidRDefault="006F0FF5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К22.09.02.03.МДК.03.01.3094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6F0FF5" w:rsidRDefault="006F0FF5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F7099" w14:textId="77777777" w:rsidR="006F0FF5" w:rsidRDefault="006F0FF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008FE174">
              <wp:simplePos x="0" y="0"/>
              <wp:positionH relativeFrom="page">
                <wp:posOffset>736600</wp:posOffset>
              </wp:positionH>
              <wp:positionV relativeFrom="page">
                <wp:posOffset>336550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8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47FEB958" w:rsidR="006F0FF5" w:rsidRDefault="006F0FF5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12193E83" w14:textId="77777777" w:rsidR="006F0FF5" w:rsidRPr="00AA2A0C" w:rsidRDefault="006F0FF5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382BB700" w:rsidR="006F0FF5" w:rsidRPr="0060313B" w:rsidRDefault="006F0FF5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</w:t>
                            </w:r>
                            <w:r w:rsidRPr="00D60102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3094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6F0FF5" w:rsidRDefault="006F0FF5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57"/>
                          <a:ext cx="5067" cy="320"/>
                          <a:chOff x="0" y="-645"/>
                          <a:chExt cx="21105" cy="20645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951" y="-645"/>
                            <a:ext cx="1215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0431865" w:rsidR="006F0FF5" w:rsidRPr="00D60102" w:rsidRDefault="006F0FF5" w:rsidP="00C93FED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Бардахчиян В,М.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05192525" w:rsidR="006F0FF5" w:rsidRPr="00D60102" w:rsidRDefault="006F0FF5" w:rsidP="00C93FED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Манакова О.П.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6F0FF5" w:rsidRDefault="006F0FF5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6F0FF5" w:rsidRPr="0064340C" w:rsidRDefault="006F0FF5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6F0FF5" w:rsidRDefault="006F0FF5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6F0FF5" w:rsidRPr="00F130D2" w:rsidRDefault="006F0FF5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6F0FF5" w:rsidRPr="00482248" w:rsidRDefault="006F0FF5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6F0FF5" w:rsidRDefault="006F0FF5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6F0FF5" w:rsidRDefault="006F0FF5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0522398D" w:rsidR="006F0FF5" w:rsidRDefault="006F0FF5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0D067DA3" w14:textId="77777777" w:rsidR="006F0FF5" w:rsidRPr="00F21F6E" w:rsidRDefault="006F0FF5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6F0FF5" w:rsidRPr="00A550D1" w:rsidRDefault="006F0FF5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8pt;margin-top:26.5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83,17192" to="498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47FEB958" w:rsidR="006F0FF5" w:rsidRDefault="006F0FF5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12193E83" w14:textId="77777777" w:rsidR="006F0FF5" w:rsidRPr="00AA2A0C" w:rsidRDefault="006F0FF5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382BB700" w:rsidR="006F0FF5" w:rsidRPr="0060313B" w:rsidRDefault="006F0FF5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</w:t>
                      </w:r>
                      <w:r w:rsidRPr="00D60102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3094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6F0FF5" w:rsidRDefault="006F0FF5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57;width:5067;height:320" coordorigin=",-645" coordsize="21105,2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6F0FF5" w:rsidRDefault="006F0FF5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8951;top:-645;width:1215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0431865" w:rsidR="006F0FF5" w:rsidRPr="00D60102" w:rsidRDefault="006F0FF5" w:rsidP="00C93FED">
                        <w:pPr>
                          <w:pStyle w:val="a9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Бардахчиян В,М.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6F0FF5" w:rsidRDefault="006F0FF5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05192525" w:rsidR="006F0FF5" w:rsidRPr="00D60102" w:rsidRDefault="006F0FF5" w:rsidP="00C93FED">
                        <w:pPr>
                          <w:pStyle w:val="a9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Манакова О.П.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6F0FF5" w:rsidRDefault="006F0FF5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6F0FF5" w:rsidRDefault="006F0FF5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6F0FF5" w:rsidRDefault="006F0FF5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6F0FF5" w:rsidRDefault="006F0FF5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6F0FF5" w:rsidRDefault="006F0FF5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6F0FF5" w:rsidRPr="0064340C" w:rsidRDefault="006F0FF5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6F0FF5" w:rsidRDefault="006F0FF5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6F0FF5" w:rsidRPr="00F130D2" w:rsidRDefault="006F0FF5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6F0FF5" w:rsidRPr="00482248" w:rsidRDefault="006F0FF5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6F0FF5" w:rsidRDefault="006F0FF5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6F0FF5" w:rsidRDefault="006F0FF5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0522398D" w:rsidR="006F0FF5" w:rsidRDefault="006F0FF5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0D067DA3" w14:textId="77777777" w:rsidR="006F0FF5" w:rsidRPr="00F21F6E" w:rsidRDefault="006F0FF5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6F0FF5" w:rsidRPr="00A550D1" w:rsidRDefault="006F0FF5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34C6298"/>
    <w:multiLevelType w:val="multilevel"/>
    <w:tmpl w:val="42D2C66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2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4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5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40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7"/>
  </w:num>
  <w:num w:numId="2">
    <w:abstractNumId w:val="36"/>
  </w:num>
  <w:num w:numId="3">
    <w:abstractNumId w:val="37"/>
  </w:num>
  <w:num w:numId="4">
    <w:abstractNumId w:val="17"/>
  </w:num>
  <w:num w:numId="5">
    <w:abstractNumId w:val="21"/>
  </w:num>
  <w:num w:numId="6">
    <w:abstractNumId w:val="34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40"/>
  </w:num>
  <w:num w:numId="14">
    <w:abstractNumId w:val="25"/>
  </w:num>
  <w:num w:numId="15">
    <w:abstractNumId w:val="39"/>
  </w:num>
  <w:num w:numId="16">
    <w:abstractNumId w:val="7"/>
  </w:num>
  <w:num w:numId="17">
    <w:abstractNumId w:val="35"/>
  </w:num>
  <w:num w:numId="18">
    <w:abstractNumId w:val="30"/>
  </w:num>
  <w:num w:numId="19">
    <w:abstractNumId w:val="0"/>
  </w:num>
  <w:num w:numId="20">
    <w:abstractNumId w:val="24"/>
  </w:num>
  <w:num w:numId="21">
    <w:abstractNumId w:val="28"/>
  </w:num>
  <w:num w:numId="22">
    <w:abstractNumId w:val="11"/>
  </w:num>
  <w:num w:numId="23">
    <w:abstractNumId w:val="16"/>
  </w:num>
  <w:num w:numId="24">
    <w:abstractNumId w:val="20"/>
  </w:num>
  <w:num w:numId="25">
    <w:abstractNumId w:val="23"/>
  </w:num>
  <w:num w:numId="26">
    <w:abstractNumId w:val="1"/>
  </w:num>
  <w:num w:numId="27">
    <w:abstractNumId w:val="10"/>
  </w:num>
  <w:num w:numId="28">
    <w:abstractNumId w:val="12"/>
  </w:num>
  <w:num w:numId="29">
    <w:abstractNumId w:val="18"/>
  </w:num>
  <w:num w:numId="30">
    <w:abstractNumId w:val="31"/>
  </w:num>
  <w:num w:numId="31">
    <w:abstractNumId w:val="14"/>
  </w:num>
  <w:num w:numId="32">
    <w:abstractNumId w:val="2"/>
  </w:num>
  <w:num w:numId="33">
    <w:abstractNumId w:val="38"/>
  </w:num>
  <w:num w:numId="34">
    <w:abstractNumId w:val="19"/>
  </w:num>
  <w:num w:numId="35">
    <w:abstractNumId w:val="33"/>
  </w:num>
  <w:num w:numId="36">
    <w:abstractNumId w:val="22"/>
  </w:num>
  <w:num w:numId="37">
    <w:abstractNumId w:val="15"/>
  </w:num>
  <w:num w:numId="38">
    <w:abstractNumId w:val="13"/>
  </w:num>
  <w:num w:numId="39">
    <w:abstractNumId w:val="32"/>
  </w:num>
  <w:num w:numId="40">
    <w:abstractNumId w:val="29"/>
  </w:num>
  <w:num w:numId="41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E0037"/>
    <w:rsid w:val="001F14F0"/>
    <w:rsid w:val="001F36DB"/>
    <w:rsid w:val="001F4009"/>
    <w:rsid w:val="002018E9"/>
    <w:rsid w:val="00202731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676E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0C93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0852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6F0FF5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01EA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E6514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2A0C"/>
    <w:rsid w:val="00AA3419"/>
    <w:rsid w:val="00AB20C9"/>
    <w:rsid w:val="00AB6A7B"/>
    <w:rsid w:val="00AD2C8D"/>
    <w:rsid w:val="00AD779B"/>
    <w:rsid w:val="00AE4DBF"/>
    <w:rsid w:val="00AF6F37"/>
    <w:rsid w:val="00B01841"/>
    <w:rsid w:val="00B1117B"/>
    <w:rsid w:val="00B12F53"/>
    <w:rsid w:val="00B241B1"/>
    <w:rsid w:val="00B24AD0"/>
    <w:rsid w:val="00B3531B"/>
    <w:rsid w:val="00B377DD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0102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.NET_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image" Target="media/image22.jpeg"/><Relationship Id="rId46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46</Pages>
  <Words>6349</Words>
  <Characters>36193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FeNzo59 .</cp:lastModifiedBy>
  <cp:revision>94</cp:revision>
  <cp:lastPrinted>2022-10-16T18:50:00Z</cp:lastPrinted>
  <dcterms:created xsi:type="dcterms:W3CDTF">2022-10-15T19:37:00Z</dcterms:created>
  <dcterms:modified xsi:type="dcterms:W3CDTF">2022-10-18T19:34:00Z</dcterms:modified>
</cp:coreProperties>
</file>