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88D2A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 xml:space="preserve">МИНИСТЕРСТВО ОБЩЕГО И ПРОФЕССИОНАЛЬНОГО ОБРАЗОВАНИЯ </w:t>
      </w:r>
    </w:p>
    <w:p w14:paraId="493C625E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>РОСТОВСКОЙ ОБЛАСТИ</w:t>
      </w:r>
    </w:p>
    <w:p w14:paraId="2C968F62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077746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0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ГОСУДАРСТВЕННОЕ БЮДЖЕТНОЕ ПРОФЕССИОНАЛЬНОЕ ОБРАЗОВАТЕЛЬНОЕ УЧРЕЖДЕНИЕ</w:t>
      </w:r>
    </w:p>
    <w:p w14:paraId="647775A5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РОСТОВСКОЙ ОБЛАСТИ</w:t>
      </w:r>
    </w:p>
    <w:p w14:paraId="55E92424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28"/>
          <w:szCs w:val="28"/>
        </w:rPr>
      </w:pPr>
      <w:r w:rsidRPr="00D1312B">
        <w:rPr>
          <w:rFonts w:ascii="Times New Roman" w:hAnsi="Times New Roman" w:cs="Times New Roman"/>
          <w:b/>
          <w:sz w:val="28"/>
          <w:szCs w:val="28"/>
        </w:rPr>
        <w:t xml:space="preserve"> РОСТОВСКИЙ-НА-ДОНУ КОЛЛЕДЖ СВЯЗИ И ИНФОРМАТИКИ</w:t>
      </w:r>
    </w:p>
    <w:p w14:paraId="6C1C53D0" w14:textId="77777777" w:rsidR="00310C35" w:rsidRPr="00D1312B" w:rsidRDefault="00310C35" w:rsidP="00310C35">
      <w:pPr>
        <w:rPr>
          <w:rFonts w:ascii="Times New Roman" w:hAnsi="Times New Roman" w:cs="Times New Roman"/>
          <w:sz w:val="28"/>
          <w:szCs w:val="28"/>
        </w:rPr>
      </w:pPr>
    </w:p>
    <w:p w14:paraId="15C8517E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14:paraId="40EB1D39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14:paraId="16CCF45E" w14:textId="77777777" w:rsidR="00310C35" w:rsidRPr="00D1312B" w:rsidRDefault="00310C35" w:rsidP="00310C35">
      <w:pPr>
        <w:tabs>
          <w:tab w:val="left" w:pos="900"/>
        </w:tabs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14:paraId="4FC779C3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  <w:r w:rsidRPr="00D1312B">
        <w:rPr>
          <w:rFonts w:ascii="Times New Roman" w:hAnsi="Times New Roman" w:cs="Times New Roman"/>
          <w:b/>
          <w:bCs/>
          <w:spacing w:val="40"/>
          <w:sz w:val="48"/>
          <w:szCs w:val="72"/>
        </w:rPr>
        <w:t>КУРСОВОЙ ПРОЕКТ</w:t>
      </w:r>
    </w:p>
    <w:p w14:paraId="32970FD9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14:paraId="6847C1C9" w14:textId="77777777" w:rsidR="00310C35" w:rsidRPr="00D1312B" w:rsidRDefault="00310C35" w:rsidP="00310C35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D1312B">
        <w:rPr>
          <w:rFonts w:ascii="Times New Roman" w:hAnsi="Times New Roman" w:cs="Times New Roman"/>
          <w:sz w:val="28"/>
        </w:rPr>
        <w:t xml:space="preserve">по </w:t>
      </w:r>
      <w:r w:rsidRPr="00D1312B">
        <w:rPr>
          <w:rFonts w:ascii="Times New Roman" w:hAnsi="Times New Roman" w:cs="Times New Roman"/>
          <w:bCs/>
          <w:sz w:val="28"/>
          <w:szCs w:val="28"/>
        </w:rPr>
        <w:t>МДК.03.01</w:t>
      </w:r>
      <w:r w:rsidRPr="00D1312B">
        <w:rPr>
          <w:rFonts w:ascii="Times New Roman" w:hAnsi="Times New Roman" w:cs="Times New Roman"/>
          <w:sz w:val="28"/>
        </w:rPr>
        <w:t xml:space="preserve"> </w:t>
      </w:r>
      <w:r w:rsidRPr="00D1312B">
        <w:rPr>
          <w:rFonts w:ascii="Times New Roman" w:hAnsi="Times New Roman" w:cs="Times New Roman"/>
          <w:b/>
          <w:sz w:val="28"/>
          <w:szCs w:val="28"/>
        </w:rPr>
        <w:t>«</w:t>
      </w:r>
      <w:r w:rsidRPr="00D1312B">
        <w:rPr>
          <w:rFonts w:ascii="Times New Roman" w:hAnsi="Times New Roman" w:cs="Times New Roman"/>
          <w:b/>
          <w:caps/>
          <w:sz w:val="28"/>
          <w:szCs w:val="28"/>
        </w:rPr>
        <w:t>Технология разработки программного обеспечения»</w:t>
      </w:r>
    </w:p>
    <w:p w14:paraId="23E22093" w14:textId="77777777" w:rsidR="00310C35" w:rsidRPr="00D1312B" w:rsidRDefault="00310C35" w:rsidP="00310C35">
      <w:pPr>
        <w:jc w:val="both"/>
        <w:rPr>
          <w:rFonts w:ascii="Times New Roman" w:hAnsi="Times New Roman" w:cs="Times New Roman"/>
          <w:sz w:val="28"/>
        </w:rPr>
      </w:pPr>
    </w:p>
    <w:p w14:paraId="3508781A" w14:textId="77777777" w:rsidR="00310C35" w:rsidRPr="00D1312B" w:rsidRDefault="00310C35" w:rsidP="00310C35">
      <w:pPr>
        <w:ind w:firstLine="284"/>
        <w:rPr>
          <w:rFonts w:ascii="Times New Roman" w:hAnsi="Times New Roman" w:cs="Times New Roman"/>
          <w:sz w:val="28"/>
        </w:rPr>
      </w:pPr>
    </w:p>
    <w:p w14:paraId="20F448FA" w14:textId="77777777" w:rsidR="00310C35" w:rsidRPr="00D1312B" w:rsidRDefault="00310C35" w:rsidP="00310C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«Разработка игрового приложения»</w:t>
      </w:r>
    </w:p>
    <w:p w14:paraId="56A055E4" w14:textId="77777777" w:rsidR="00310C35" w:rsidRDefault="00310C35" w:rsidP="00310C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600BF912" w14:textId="77777777" w:rsidR="00310C35" w:rsidRPr="00310C35" w:rsidRDefault="00310C35" w:rsidP="00310C35">
      <w:pPr>
        <w:jc w:val="both"/>
        <w:rPr>
          <w:rFonts w:ascii="Times New Roman" w:hAnsi="Times New Roman" w:cs="Times New Roman"/>
          <w:sz w:val="28"/>
        </w:rPr>
      </w:pPr>
    </w:p>
    <w:p w14:paraId="465F214C" w14:textId="77777777" w:rsidR="00310C35" w:rsidRPr="00D1312B" w:rsidRDefault="00310C35" w:rsidP="00310C35">
      <w:pPr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 w:rsidRPr="00D1312B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4A8D40D1" w14:textId="77777777" w:rsidR="00310C35" w:rsidRPr="00D1312B" w:rsidRDefault="00310C35" w:rsidP="00310C35">
      <w:pPr>
        <w:ind w:firstLine="284"/>
        <w:rPr>
          <w:rFonts w:ascii="Times New Roman" w:hAnsi="Times New Roman" w:cs="Times New Roman"/>
        </w:rPr>
      </w:pPr>
    </w:p>
    <w:p w14:paraId="27FC7475" w14:textId="77777777" w:rsidR="00310C35" w:rsidRPr="00D1312B" w:rsidRDefault="00310C35" w:rsidP="00310C35">
      <w:pPr>
        <w:pStyle w:val="1"/>
        <w:rPr>
          <w:b w:val="0"/>
          <w:u w:val="single"/>
        </w:rPr>
      </w:pPr>
      <w:r w:rsidRPr="00D1312B">
        <w:rPr>
          <w:b w:val="0"/>
          <w:sz w:val="28"/>
          <w:szCs w:val="28"/>
        </w:rPr>
        <w:t>РКСИ.К22.09.02.03</w:t>
      </w:r>
      <w:r w:rsidRPr="00D1312B">
        <w:rPr>
          <w:b w:val="0"/>
          <w:sz w:val="28"/>
          <w:szCs w:val="28"/>
          <w:shd w:val="clear" w:color="auto" w:fill="FFFFFF"/>
        </w:rPr>
        <w:t>.</w:t>
      </w:r>
      <w:r w:rsidRPr="00D1312B">
        <w:rPr>
          <w:b w:val="0"/>
          <w:iCs/>
          <w:sz w:val="28"/>
          <w:szCs w:val="28"/>
        </w:rPr>
        <w:t>МДК03.01.</w:t>
      </w:r>
      <w:r w:rsidR="007C0AEC">
        <w:rPr>
          <w:b w:val="0"/>
          <w:iCs/>
          <w:sz w:val="28"/>
          <w:szCs w:val="28"/>
        </w:rPr>
        <w:t>3099</w:t>
      </w:r>
      <w:r w:rsidRPr="00D1312B">
        <w:rPr>
          <w:b w:val="0"/>
          <w:iCs/>
          <w:sz w:val="28"/>
          <w:szCs w:val="28"/>
        </w:rPr>
        <w:t>.00ПЗ</w:t>
      </w:r>
    </w:p>
    <w:p w14:paraId="1B0C80E0" w14:textId="77777777" w:rsidR="00310C35" w:rsidRPr="00D1312B" w:rsidRDefault="00310C35" w:rsidP="00310C35">
      <w:pPr>
        <w:tabs>
          <w:tab w:val="left" w:pos="3189"/>
        </w:tabs>
        <w:jc w:val="center"/>
        <w:rPr>
          <w:rFonts w:ascii="Times New Roman" w:hAnsi="Times New Roman" w:cs="Times New Roman"/>
          <w:u w:val="single"/>
        </w:rPr>
      </w:pPr>
    </w:p>
    <w:p w14:paraId="49B8D915" w14:textId="77777777" w:rsidR="00310C35" w:rsidRPr="00D1312B" w:rsidRDefault="00310C35" w:rsidP="00310C35">
      <w:pPr>
        <w:rPr>
          <w:rFonts w:ascii="Times New Roman" w:hAnsi="Times New Roman" w:cs="Times New Roman"/>
        </w:rPr>
      </w:pPr>
    </w:p>
    <w:p w14:paraId="536CCDF3" w14:textId="77777777" w:rsidR="00310C35" w:rsidRPr="00D1312B" w:rsidRDefault="00310C35" w:rsidP="00310C35">
      <w:pPr>
        <w:ind w:left="284"/>
        <w:jc w:val="both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Специальность 09.02.03 «Программирование в компьютерных системах»</w:t>
      </w:r>
    </w:p>
    <w:p w14:paraId="1025BC85" w14:textId="77777777" w:rsidR="00310C35" w:rsidRPr="00D1312B" w:rsidRDefault="00310C35" w:rsidP="00310C35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12BDFA9C" w14:textId="5BAFC292" w:rsidR="00310C35" w:rsidRPr="00D1312B" w:rsidRDefault="00310C35" w:rsidP="00310C35">
      <w:pPr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    Выполнил </w:t>
      </w:r>
      <w:proofErr w:type="gramStart"/>
      <w:r w:rsidRPr="00D1312B">
        <w:rPr>
          <w:rFonts w:ascii="Times New Roman" w:hAnsi="Times New Roman" w:cs="Times New Roman"/>
          <w:sz w:val="28"/>
          <w:szCs w:val="28"/>
        </w:rPr>
        <w:t>студент  _</w:t>
      </w:r>
      <w:proofErr w:type="gramEnd"/>
      <w:r w:rsidRPr="00D1312B">
        <w:rPr>
          <w:rFonts w:ascii="Times New Roman" w:hAnsi="Times New Roman" w:cs="Times New Roman"/>
          <w:sz w:val="28"/>
          <w:szCs w:val="28"/>
        </w:rPr>
        <w:t xml:space="preserve">___________      </w:t>
      </w:r>
      <w:r w:rsidR="00A33138">
        <w:rPr>
          <w:rFonts w:ascii="Times New Roman" w:hAnsi="Times New Roman" w:cs="Times New Roman"/>
          <w:sz w:val="28"/>
          <w:szCs w:val="28"/>
          <w:u w:val="single"/>
        </w:rPr>
        <w:t>Бардахчиян В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33138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F27267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312B">
        <w:rPr>
          <w:rFonts w:ascii="Times New Roman" w:hAnsi="Times New Roman" w:cs="Times New Roman"/>
          <w:sz w:val="28"/>
          <w:szCs w:val="28"/>
        </w:rPr>
        <w:t xml:space="preserve">    Группа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ПОКС-44</w:t>
      </w:r>
    </w:p>
    <w:p w14:paraId="1D43E04E" w14:textId="77777777" w:rsidR="00310C35" w:rsidRPr="00D1312B" w:rsidRDefault="00310C35" w:rsidP="00310C35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14:paraId="5000DB90" w14:textId="77777777" w:rsidR="00310C35" w:rsidRPr="00D1312B" w:rsidRDefault="00310C35" w:rsidP="00310C35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ab/>
      </w:r>
    </w:p>
    <w:p w14:paraId="4BF40B3D" w14:textId="77777777" w:rsidR="00310C35" w:rsidRPr="00D1312B" w:rsidRDefault="00310C35" w:rsidP="00310C35">
      <w:pPr>
        <w:tabs>
          <w:tab w:val="left" w:pos="771"/>
          <w:tab w:val="left" w:pos="2700"/>
        </w:tabs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D1312B">
        <w:rPr>
          <w:rFonts w:ascii="Times New Roman" w:hAnsi="Times New Roman" w:cs="Times New Roman"/>
          <w:sz w:val="28"/>
          <w:szCs w:val="28"/>
        </w:rPr>
        <w:tab/>
        <w:t xml:space="preserve">____________   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Манакова О.П.</w:t>
      </w:r>
    </w:p>
    <w:p w14:paraId="6C5FFA86" w14:textId="77777777" w:rsidR="00310C35" w:rsidRPr="00D1312B" w:rsidRDefault="00310C35" w:rsidP="00310C35">
      <w:pPr>
        <w:tabs>
          <w:tab w:val="left" w:pos="810"/>
          <w:tab w:val="left" w:pos="900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14:paraId="391ADEF1" w14:textId="77777777"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14:paraId="56E78B8E" w14:textId="77777777"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14:paraId="0BE1B5C8" w14:textId="77777777" w:rsidR="00310C35" w:rsidRPr="00D1312B" w:rsidRDefault="00310C35" w:rsidP="00310C35">
      <w:pPr>
        <w:ind w:left="284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Проект защищен с оценкой _________________         "___"________2022г.</w:t>
      </w:r>
    </w:p>
    <w:p w14:paraId="6D078269" w14:textId="77777777"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14:paraId="5422DE4B" w14:textId="77777777"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14:paraId="58B6CFAB" w14:textId="77777777" w:rsidR="00310C35" w:rsidRDefault="00310C35" w:rsidP="00310C35">
      <w:pPr>
        <w:pStyle w:val="11"/>
      </w:pPr>
    </w:p>
    <w:p w14:paraId="7849A697" w14:textId="77777777" w:rsidR="00C5275A" w:rsidRDefault="00C5275A"/>
    <w:sectPr w:rsidR="00C5275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91603" w14:textId="77777777" w:rsidR="008E54FD" w:rsidRDefault="008E54FD" w:rsidP="00310C35">
      <w:r>
        <w:separator/>
      </w:r>
    </w:p>
  </w:endnote>
  <w:endnote w:type="continuationSeparator" w:id="0">
    <w:p w14:paraId="547E417D" w14:textId="77777777" w:rsidR="008E54FD" w:rsidRDefault="008E54FD" w:rsidP="0031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7CF64" w14:textId="77777777" w:rsidR="00336C1F" w:rsidRDefault="00310C3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8FE447" wp14:editId="5B35791E">
              <wp:simplePos x="0" y="0"/>
              <wp:positionH relativeFrom="page">
                <wp:posOffset>3485515</wp:posOffset>
              </wp:positionH>
              <wp:positionV relativeFrom="page">
                <wp:posOffset>9742170</wp:posOffset>
              </wp:positionV>
              <wp:extent cx="627380" cy="418465"/>
              <wp:effectExtent l="0" t="0" r="1905" b="2540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7380" cy="418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7D682" w14:textId="77777777" w:rsidR="00336C1F" w:rsidRDefault="008469AF">
                          <w:pPr>
                            <w:tabs>
                              <w:tab w:val="left" w:pos="702"/>
                            </w:tabs>
                            <w:spacing w:before="9"/>
                            <w:ind w:right="58"/>
                            <w:jc w:val="center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20</w:t>
                          </w:r>
                          <w:r w:rsidR="00310C35" w:rsidRPr="00310C35">
                            <w:rPr>
                              <w:rFonts w:ascii="Times New Roman" w:hAnsi="Times New Roman"/>
                              <w:sz w:val="28"/>
                            </w:rPr>
                            <w:t>22</w:t>
                          </w:r>
                          <w:r w:rsidR="00310C35">
                            <w:rPr>
                              <w:rFonts w:ascii="Times New Roman" w:hAns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г.</w:t>
                          </w:r>
                        </w:p>
                        <w:p w14:paraId="318D2008" w14:textId="77777777" w:rsidR="00336C1F" w:rsidRDefault="00F27267">
                          <w:pPr>
                            <w:pStyle w:val="a3"/>
                            <w:spacing w:before="32"/>
                            <w:ind w:right="57"/>
                            <w:jc w:val="center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6" type="#_x0000_t202" style="position:absolute;margin-left:274.45pt;margin-top:767.1pt;width:49.4pt;height:3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hOxwIAAK4FAAAOAAAAZHJzL2Uyb0RvYy54bWysVEtu2zAQ3RfoHQjuFUmObEtC5CCxrKJA&#10;+gHSHoCWKIuoRKokbTkNuui+V+gduuiiu17BuVGHlGXnsynaakGMyOGbNzOPc3a+bWq0oVIxwRPs&#10;n3gYUZ6LgvFVgt+/y5wQI6UJL0gtOE3wDVX4fPb82VnXxnQkKlEXVCIA4Sru2gRXWrex66q8og1R&#10;J6KlHA5LIRui4Veu3EKSDtCb2h153sTthCxaKXKqFOym/SGeWfyypLl+U5aKalQnGLhpu0q7Ls3q&#10;zs5IvJKkrVi+p0H+gkVDGIegB6iUaILWkj2BalguhRKlPslF44qyZDm1OUA2vvcom+uKtNTmAsVR&#10;7aFM6v/B5q83byViRYLHGHHSQIt233bfdz92v3Y/777cfUVjU6OuVTG4XrfgrLeXYgu9tvmq9krk&#10;HxTiYl4RvqIXUoquoqQAjr656d672uMoA7LsXokCgpG1FhZoW8rGFBBKggAdenVz6A/dapTD5mQ0&#10;PQ3hJIejwA+DieXmkni43EqlX1DRIGMkWEL7LTjZXCltyJB4cDGxuMhYXVsJ1PzBBjj2OxAarpoz&#10;Q8J29DbyokW4CAMnGE0WTuClqXORzQNnkvnTcXqazuep/9nE9YO4YkVBuQkzqMsP/qx7e533ujjo&#10;S4maFQbOUFJytZzXEm0IqDuzny05nBzd3Ic0bBEgl0cp+aPAuxxFTjYJp06QBWMnmnqh4/nRZTTx&#10;gihIs4cpXTFO/z0l1CU4Go/GvZaOpB/l5tnvaW4kbpiG+VGzJsHhwYnERoELXtjWasLq3r5XCkP/&#10;WApo99Boq1cj0V6servcAooR8VIUN6BcKUBZIEIYemBUQn7CqIMBkmD1cU0kxah+yUH9ZtoMhhyM&#10;5WAQnsPVBGuMenOu+6m0biVbVYDcvy8uLuCFlMyq98hi/65gKNgk9gPMTJ37/9brOGZnvwEAAP//&#10;AwBQSwMEFAAGAAgAAAAhAAafz0DiAAAADQEAAA8AAABkcnMvZG93bnJldi54bWxMj8FOwzAMhu9I&#10;vENkJG4s2ei6rTSdJgQnJERXDhzTJmujNU5psq28PeY0jvb/6ffnfDu5np3NGKxHCfOZAGaw8dpi&#10;K+Gzen1YAwtRoVa9RyPhxwTYFrc3ucq0v2BpzvvYMirBkCkJXYxDxnloOuNUmPnBIGUHPzoVaRxb&#10;rkd1oXLX84UQKXfKIl3o1GCeO9Mc9ycnYfeF5Yv9fq8/ykNpq2oj8C09Snl/N+2egEUzxSsMf/qk&#10;DgU51f6EOrBewjJZbwilYPmYLIARkiarFbCaVqkQc+BFzv9/UfwCAAD//wMAUEsBAi0AFAAGAAgA&#10;AAAhALaDOJL+AAAA4QEAABMAAAAAAAAAAAAAAAAAAAAAAFtDb250ZW50X1R5cGVzXS54bWxQSwEC&#10;LQAUAAYACAAAACEAOP0h/9YAAACUAQAACwAAAAAAAAAAAAAAAAAvAQAAX3JlbHMvLnJlbHNQSwEC&#10;LQAUAAYACAAAACEAKWnYTscCAACuBQAADgAAAAAAAAAAAAAAAAAuAgAAZHJzL2Uyb0RvYy54bWxQ&#10;SwECLQAUAAYACAAAACEABp/PQOIAAAANAQAADwAAAAAAAAAAAAAAAAAhBQAAZHJzL2Rvd25yZXYu&#10;eG1sUEsFBgAAAAAEAAQA8wAAADAGAAAAAA==&#10;" filled="f" stroked="f">
              <v:textbox inset="0,0,0,0">
                <w:txbxContent>
                  <w:p w:rsidR="00336C1F" w:rsidRDefault="008469AF">
                    <w:pPr>
                      <w:tabs>
                        <w:tab w:val="left" w:pos="702"/>
                      </w:tabs>
                      <w:spacing w:before="9"/>
                      <w:ind w:right="58"/>
                      <w:jc w:val="center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</w:rPr>
                      <w:t>20</w:t>
                    </w:r>
                    <w:r w:rsidR="00310C35" w:rsidRPr="00310C35">
                      <w:rPr>
                        <w:rFonts w:ascii="Times New Roman" w:hAnsi="Times New Roman"/>
                        <w:sz w:val="28"/>
                      </w:rPr>
                      <w:t>22</w:t>
                    </w:r>
                    <w:r w:rsidR="00310C35">
                      <w:rPr>
                        <w:rFonts w:ascii="Times New Roman" w:hAnsi="Times New Roman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г.</w:t>
                    </w:r>
                  </w:p>
                  <w:p w:rsidR="00336C1F" w:rsidRDefault="008469AF">
                    <w:pPr>
                      <w:pStyle w:val="a3"/>
                      <w:spacing w:before="32"/>
                      <w:ind w:right="57"/>
                      <w:jc w:val="center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28E7A" w14:textId="77777777" w:rsidR="008E54FD" w:rsidRDefault="008E54FD" w:rsidP="00310C35">
      <w:r>
        <w:separator/>
      </w:r>
    </w:p>
  </w:footnote>
  <w:footnote w:type="continuationSeparator" w:id="0">
    <w:p w14:paraId="78F0A14E" w14:textId="77777777" w:rsidR="008E54FD" w:rsidRDefault="008E54FD" w:rsidP="00310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238"/>
    <w:rsid w:val="00145238"/>
    <w:rsid w:val="00310C35"/>
    <w:rsid w:val="007C0AEC"/>
    <w:rsid w:val="008469AF"/>
    <w:rsid w:val="008E54FD"/>
    <w:rsid w:val="00A33138"/>
    <w:rsid w:val="00C5275A"/>
    <w:rsid w:val="00F2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FF69EA"/>
  <w15:chartTrackingRefBased/>
  <w15:docId w15:val="{3C10AA2C-4AA2-4DA1-820D-E04A5936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10C3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1">
    <w:name w:val="heading 1"/>
    <w:basedOn w:val="a"/>
    <w:link w:val="10"/>
    <w:uiPriority w:val="1"/>
    <w:qFormat/>
    <w:rsid w:val="00310C35"/>
    <w:pPr>
      <w:ind w:left="264" w:right="910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4">
    <w:name w:val="heading 4"/>
    <w:basedOn w:val="a"/>
    <w:link w:val="40"/>
    <w:uiPriority w:val="1"/>
    <w:qFormat/>
    <w:rsid w:val="00310C35"/>
    <w:pPr>
      <w:ind w:left="312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10C3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40">
    <w:name w:val="Заголовок 4 Знак"/>
    <w:basedOn w:val="a0"/>
    <w:link w:val="4"/>
    <w:uiPriority w:val="1"/>
    <w:rsid w:val="00310C35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10C3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10C35"/>
    <w:rPr>
      <w:rFonts w:ascii="Georgia" w:eastAsia="Georgia" w:hAnsi="Georgia" w:cs="Georgia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310C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10C35"/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310C3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0C35"/>
    <w:rPr>
      <w:rFonts w:ascii="Georgia" w:eastAsia="Georgia" w:hAnsi="Georgia" w:cs="Georgia"/>
    </w:rPr>
  </w:style>
  <w:style w:type="paragraph" w:styleId="a7">
    <w:name w:val="footer"/>
    <w:basedOn w:val="a"/>
    <w:link w:val="a8"/>
    <w:uiPriority w:val="99"/>
    <w:unhideWhenUsed/>
    <w:rsid w:val="00310C3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0C35"/>
    <w:rPr>
      <w:rFonts w:ascii="Georgia" w:eastAsia="Georgia" w:hAnsi="Georgia" w:cs="Georgia"/>
    </w:rPr>
  </w:style>
  <w:style w:type="character" w:customStyle="1" w:styleId="50">
    <w:name w:val="Заголовок 5 Знак"/>
    <w:basedOn w:val="a0"/>
    <w:link w:val="5"/>
    <w:uiPriority w:val="9"/>
    <w:semiHidden/>
    <w:rsid w:val="00310C35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11">
    <w:name w:val="Обычный1"/>
    <w:rsid w:val="00310C35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606</Characters>
  <Application>Microsoft Office Word</Application>
  <DocSecurity>0</DocSecurity>
  <Lines>5</Lines>
  <Paragraphs>1</Paragraphs>
  <ScaleCrop>false</ScaleCrop>
  <Company>SPecialiST RePack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Grigoryan</dc:creator>
  <cp:keywords/>
  <dc:description/>
  <cp:lastModifiedBy>FeNzo59 .</cp:lastModifiedBy>
  <cp:revision>5</cp:revision>
  <dcterms:created xsi:type="dcterms:W3CDTF">2022-10-17T14:47:00Z</dcterms:created>
  <dcterms:modified xsi:type="dcterms:W3CDTF">2022-10-17T19:45:00Z</dcterms:modified>
</cp:coreProperties>
</file>