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B18A8" w14:textId="77777777" w:rsidR="00F84341" w:rsidRDefault="004B7664" w:rsidP="004B7664">
      <w:pPr>
        <w:jc w:val="center"/>
      </w:pPr>
      <w:r>
        <w:rPr>
          <w:noProof/>
          <w:lang w:eastAsia="en-GB" w:bidi="hi-IN"/>
        </w:rPr>
        <w:drawing>
          <wp:inline distT="0" distB="0" distL="0" distR="0" wp14:anchorId="2F173472" wp14:editId="2843C791">
            <wp:extent cx="7019925" cy="43553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7001" cy="43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C144" w14:textId="77777777" w:rsidR="004B7664" w:rsidRDefault="004B7664" w:rsidP="004B7664">
      <w:pPr>
        <w:jc w:val="center"/>
      </w:pPr>
      <w:r>
        <w:t>6k: changed something… cannot remember</w:t>
      </w:r>
    </w:p>
    <w:p w14:paraId="0D6C3E8C" w14:textId="77777777" w:rsidR="004B7664" w:rsidRDefault="004B7664" w:rsidP="004B7664">
      <w:pPr>
        <w:jc w:val="center"/>
      </w:pPr>
      <w:r>
        <w:t>20k: change newseedfreq to 2</w:t>
      </w:r>
      <w:r w:rsidR="00717EAD">
        <w:t>, lowered mutations to 5</w:t>
      </w:r>
    </w:p>
    <w:p w14:paraId="0CA84978" w14:textId="6C277EC6" w:rsidR="006F36DA" w:rsidRDefault="006F36DA">
      <w:r>
        <w:br w:type="page"/>
      </w:r>
    </w:p>
    <w:p w14:paraId="42376180" w14:textId="1CCD1F23" w:rsidR="004B7664" w:rsidRDefault="006F36DA" w:rsidP="004B7664">
      <w:pPr>
        <w:jc w:val="center"/>
      </w:pPr>
      <w:r w:rsidRPr="006F36DA">
        <w:lastRenderedPageBreak/>
        <w:drawing>
          <wp:inline distT="0" distB="0" distL="0" distR="0" wp14:anchorId="5950BE0C" wp14:editId="34FE59F0">
            <wp:extent cx="5234940" cy="43343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151" cy="433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9447" w14:textId="6D344DFF" w:rsidR="006F36DA" w:rsidRDefault="006F36DA" w:rsidP="006F36DA">
      <w:pPr>
        <w:jc w:val="center"/>
      </w:pPr>
      <w:r>
        <w:t>Green: 40 mutations, Red: 30 Mutations</w:t>
      </w:r>
      <w:bookmarkStart w:id="0" w:name="_GoBack"/>
      <w:bookmarkEnd w:id="0"/>
    </w:p>
    <w:sectPr w:rsidR="006F36DA" w:rsidSect="004B766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4DE"/>
    <w:rsid w:val="004B7664"/>
    <w:rsid w:val="006F36DA"/>
    <w:rsid w:val="00717EAD"/>
    <w:rsid w:val="00A664DE"/>
    <w:rsid w:val="00F8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E0F7"/>
  <w15:chartTrackingRefBased/>
  <w15:docId w15:val="{4FA7B637-E7D9-430C-84D6-3C89D1F2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Bansal</dc:creator>
  <cp:keywords/>
  <dc:description/>
  <cp:lastModifiedBy>Kshitij Bansal</cp:lastModifiedBy>
  <cp:revision>4</cp:revision>
  <dcterms:created xsi:type="dcterms:W3CDTF">2019-12-24T14:38:00Z</dcterms:created>
  <dcterms:modified xsi:type="dcterms:W3CDTF">2019-12-25T06:22:00Z</dcterms:modified>
</cp:coreProperties>
</file>