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C33CE" w14:textId="1301729C" w:rsidR="00A36FE2" w:rsidRPr="00A36FE2" w:rsidRDefault="00A36FE2" w:rsidP="00A36FE2">
      <w:pPr>
        <w:ind w:left="720" w:hanging="360"/>
        <w:jc w:val="center"/>
        <w:rPr>
          <w:b/>
          <w:bCs/>
          <w:sz w:val="28"/>
          <w:szCs w:val="28"/>
        </w:rPr>
      </w:pPr>
      <w:r w:rsidRPr="00A36FE2">
        <w:rPr>
          <w:b/>
          <w:bCs/>
          <w:sz w:val="28"/>
          <w:szCs w:val="28"/>
        </w:rPr>
        <w:t>MongoDB Day 1 Task</w:t>
      </w:r>
    </w:p>
    <w:p w14:paraId="6408D711" w14:textId="77777777" w:rsidR="00A36FE2" w:rsidRDefault="00A36FE2" w:rsidP="00EC29F4">
      <w:pPr>
        <w:ind w:left="720" w:hanging="360"/>
        <w:rPr>
          <w:b/>
          <w:bCs/>
        </w:rPr>
      </w:pPr>
    </w:p>
    <w:p w14:paraId="1168702D" w14:textId="29C7760F" w:rsidR="00A36FE2" w:rsidRPr="00A67853" w:rsidRDefault="00A36FE2" w:rsidP="00EC29F4">
      <w:pPr>
        <w:ind w:left="720" w:hanging="360"/>
        <w:rPr>
          <w:sz w:val="24"/>
          <w:szCs w:val="24"/>
        </w:rPr>
      </w:pPr>
      <w:r w:rsidRPr="00A67853">
        <w:rPr>
          <w:b/>
          <w:bCs/>
          <w:sz w:val="24"/>
          <w:szCs w:val="24"/>
        </w:rPr>
        <w:t>Created a Database</w:t>
      </w:r>
      <w:r w:rsidRPr="00A67853">
        <w:rPr>
          <w:sz w:val="24"/>
          <w:szCs w:val="24"/>
        </w:rPr>
        <w:t xml:space="preserve">: use </w:t>
      </w:r>
      <w:proofErr w:type="spellStart"/>
      <w:r w:rsidRPr="00A67853">
        <w:rPr>
          <w:sz w:val="24"/>
          <w:szCs w:val="24"/>
        </w:rPr>
        <w:t>product_info</w:t>
      </w:r>
      <w:proofErr w:type="spellEnd"/>
    </w:p>
    <w:p w14:paraId="2FD54F20" w14:textId="10E5DFD1" w:rsidR="00353DA7" w:rsidRPr="00A67853" w:rsidRDefault="00353DA7" w:rsidP="00EC29F4">
      <w:pPr>
        <w:ind w:left="720" w:hanging="360"/>
        <w:rPr>
          <w:sz w:val="24"/>
          <w:szCs w:val="24"/>
        </w:rPr>
      </w:pPr>
      <w:r w:rsidRPr="00A67853">
        <w:rPr>
          <w:b/>
          <w:bCs/>
          <w:sz w:val="24"/>
          <w:szCs w:val="24"/>
        </w:rPr>
        <w:t>Collection name is items</w:t>
      </w:r>
      <w:r w:rsidR="003B6C54">
        <w:rPr>
          <w:b/>
          <w:bCs/>
          <w:sz w:val="24"/>
          <w:szCs w:val="24"/>
        </w:rPr>
        <w:tab/>
      </w:r>
    </w:p>
    <w:p w14:paraId="506A0576" w14:textId="77777777" w:rsidR="00A36FE2" w:rsidRDefault="00A36FE2" w:rsidP="00EC29F4">
      <w:pPr>
        <w:ind w:left="720" w:hanging="360"/>
      </w:pPr>
    </w:p>
    <w:p w14:paraId="51C5569E" w14:textId="6EA41B9A" w:rsidR="008144F9" w:rsidRPr="00A67853" w:rsidRDefault="00EC29F4" w:rsidP="00A36F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>Find all the information about each products</w:t>
      </w:r>
    </w:p>
    <w:p w14:paraId="04E091E2" w14:textId="1F482E44" w:rsidR="00EC29F4" w:rsidRDefault="00EC29F4" w:rsidP="00EC29F4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>();</w:t>
      </w:r>
    </w:p>
    <w:p w14:paraId="5685283A" w14:textId="3F8B6F9A" w:rsidR="00D92FB3" w:rsidRPr="00A67853" w:rsidRDefault="00D92FB3" w:rsidP="00EC29F4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drawing>
          <wp:inline distT="0" distB="0" distL="0" distR="0" wp14:anchorId="63453CBD" wp14:editId="34CD4A3A">
            <wp:extent cx="4471988" cy="3676586"/>
            <wp:effectExtent l="0" t="0" r="5080" b="635"/>
            <wp:docPr id="141624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8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732" cy="36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0AF6" w14:textId="77777777" w:rsidR="00EC29F4" w:rsidRDefault="00EC29F4" w:rsidP="00EC29F4">
      <w:pPr>
        <w:rPr>
          <w:sz w:val="24"/>
          <w:szCs w:val="24"/>
        </w:rPr>
      </w:pPr>
    </w:p>
    <w:p w14:paraId="2ED1C98D" w14:textId="77777777" w:rsidR="00D92FB3" w:rsidRDefault="00D92FB3" w:rsidP="00EC29F4">
      <w:pPr>
        <w:rPr>
          <w:sz w:val="24"/>
          <w:szCs w:val="24"/>
        </w:rPr>
      </w:pPr>
    </w:p>
    <w:p w14:paraId="1B49C88F" w14:textId="77777777" w:rsidR="00D92FB3" w:rsidRDefault="00D92FB3" w:rsidP="00EC29F4">
      <w:pPr>
        <w:rPr>
          <w:sz w:val="24"/>
          <w:szCs w:val="24"/>
        </w:rPr>
      </w:pPr>
    </w:p>
    <w:p w14:paraId="25F66126" w14:textId="77777777" w:rsidR="00D92FB3" w:rsidRDefault="00D92FB3" w:rsidP="00EC29F4">
      <w:pPr>
        <w:rPr>
          <w:sz w:val="24"/>
          <w:szCs w:val="24"/>
        </w:rPr>
      </w:pPr>
    </w:p>
    <w:p w14:paraId="4323442B" w14:textId="77777777" w:rsidR="00D92FB3" w:rsidRPr="00A67853" w:rsidRDefault="00D92FB3" w:rsidP="00EC29F4">
      <w:pPr>
        <w:rPr>
          <w:sz w:val="24"/>
          <w:szCs w:val="24"/>
        </w:rPr>
      </w:pPr>
    </w:p>
    <w:p w14:paraId="04B84D0A" w14:textId="77777777" w:rsidR="00EC29F4" w:rsidRPr="00A67853" w:rsidRDefault="00EC29F4" w:rsidP="00EC29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>Find the product price which are between 400 to 800</w:t>
      </w:r>
    </w:p>
    <w:p w14:paraId="2D157EAD" w14:textId="00E2F60B" w:rsidR="00EC29F4" w:rsidRDefault="00EC29F4" w:rsidP="00EC29F4">
      <w:pPr>
        <w:pStyle w:val="ListParagraph"/>
        <w:rPr>
          <w:sz w:val="24"/>
          <w:szCs w:val="24"/>
        </w:rPr>
      </w:pPr>
      <w:r w:rsidRPr="00A67853">
        <w:rPr>
          <w:sz w:val="24"/>
          <w:szCs w:val="24"/>
        </w:rPr>
        <w:t>db.items.find({$and:[{product_price:{$gt:400}},{product_price:{$lt:800}}]})</w:t>
      </w:r>
    </w:p>
    <w:p w14:paraId="7FB273A9" w14:textId="489CF1FD" w:rsidR="00D92FB3" w:rsidRPr="00A67853" w:rsidRDefault="00D92FB3" w:rsidP="00EC29F4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lastRenderedPageBreak/>
        <w:drawing>
          <wp:inline distT="0" distB="0" distL="0" distR="0" wp14:anchorId="47FC4715" wp14:editId="2530B0F6">
            <wp:extent cx="4519613" cy="3703955"/>
            <wp:effectExtent l="0" t="0" r="0" b="0"/>
            <wp:docPr id="60730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6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401" cy="37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91CE" w14:textId="77777777" w:rsidR="00EC29F4" w:rsidRPr="00A67853" w:rsidRDefault="00EC29F4" w:rsidP="00EC29F4">
      <w:pPr>
        <w:rPr>
          <w:sz w:val="24"/>
          <w:szCs w:val="24"/>
        </w:rPr>
      </w:pPr>
    </w:p>
    <w:p w14:paraId="0FB31139" w14:textId="14CBD688" w:rsidR="00EC29F4" w:rsidRPr="00A67853" w:rsidRDefault="00EC29F4" w:rsidP="00EC29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>Find the product price which are not between 400 to 600</w:t>
      </w:r>
    </w:p>
    <w:p w14:paraId="2506F1A8" w14:textId="5C928E30" w:rsidR="00EC29F4" w:rsidRDefault="00E1428C" w:rsidP="00EC29F4">
      <w:pPr>
        <w:pStyle w:val="ListParagraph"/>
        <w:rPr>
          <w:sz w:val="24"/>
          <w:szCs w:val="24"/>
        </w:rPr>
      </w:pPr>
      <w:r w:rsidRPr="00A67853">
        <w:rPr>
          <w:sz w:val="24"/>
          <w:szCs w:val="24"/>
        </w:rPr>
        <w:t>db.items.find({$or:[{product_price:{$lt:400}},{product_price:{$gt:600}}]})</w:t>
      </w:r>
    </w:p>
    <w:p w14:paraId="3362B32F" w14:textId="77777777" w:rsidR="00D92FB3" w:rsidRDefault="00D92FB3" w:rsidP="00EC29F4">
      <w:pPr>
        <w:pStyle w:val="ListParagraph"/>
        <w:rPr>
          <w:sz w:val="24"/>
          <w:szCs w:val="24"/>
        </w:rPr>
      </w:pPr>
    </w:p>
    <w:p w14:paraId="41D50AF4" w14:textId="42A56DE2" w:rsidR="00E1428C" w:rsidRPr="00A67853" w:rsidRDefault="00D92FB3" w:rsidP="00D92FB3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drawing>
          <wp:inline distT="0" distB="0" distL="0" distR="0" wp14:anchorId="3559BFE5" wp14:editId="3EE209BE">
            <wp:extent cx="4633913" cy="4108339"/>
            <wp:effectExtent l="0" t="0" r="0" b="6985"/>
            <wp:docPr id="26219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96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93" cy="41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2F6" w14:textId="64BE0D13" w:rsidR="00E1428C" w:rsidRPr="00A67853" w:rsidRDefault="00E1428C" w:rsidP="00E142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lastRenderedPageBreak/>
        <w:t>List the four product which are greater than 500 in price</w:t>
      </w:r>
    </w:p>
    <w:p w14:paraId="63F9DD13" w14:textId="6B76DB29" w:rsidR="00E1428C" w:rsidRDefault="0000047E" w:rsidP="00E1428C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>({</w:t>
      </w:r>
      <w:proofErr w:type="spellStart"/>
      <w:r w:rsidRPr="00A67853">
        <w:rPr>
          <w:sz w:val="24"/>
          <w:szCs w:val="24"/>
        </w:rPr>
        <w:t>product_price</w:t>
      </w:r>
      <w:proofErr w:type="spellEnd"/>
      <w:r w:rsidRPr="00A67853">
        <w:rPr>
          <w:sz w:val="24"/>
          <w:szCs w:val="24"/>
        </w:rPr>
        <w:t>:{$gt:500}}).limit(4)</w:t>
      </w:r>
    </w:p>
    <w:p w14:paraId="30DC675D" w14:textId="0A144372" w:rsidR="0000047E" w:rsidRDefault="00D92FB3" w:rsidP="00D92FB3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drawing>
          <wp:inline distT="0" distB="0" distL="0" distR="0" wp14:anchorId="58ECAD27" wp14:editId="35956013">
            <wp:extent cx="3854429" cy="3900488"/>
            <wp:effectExtent l="0" t="0" r="0" b="5080"/>
            <wp:docPr id="34778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5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656" cy="39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DE0" w14:textId="77777777" w:rsidR="00D92FB3" w:rsidRPr="00A67853" w:rsidRDefault="00D92FB3" w:rsidP="00D92FB3">
      <w:pPr>
        <w:pStyle w:val="ListParagraph"/>
        <w:rPr>
          <w:sz w:val="24"/>
          <w:szCs w:val="24"/>
        </w:rPr>
      </w:pPr>
    </w:p>
    <w:p w14:paraId="48CFB138" w14:textId="16104ADA" w:rsidR="0000047E" w:rsidRPr="00A67853" w:rsidRDefault="00953892" w:rsidP="000004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>Find the product name and product material of each products</w:t>
      </w:r>
    </w:p>
    <w:p w14:paraId="4BBC69C0" w14:textId="7E7211B0" w:rsidR="00953892" w:rsidRDefault="00953892" w:rsidP="00953892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>({},{_id</w:t>
      </w:r>
      <w:r w:rsidR="003B6C54">
        <w:rPr>
          <w:sz w:val="24"/>
          <w:szCs w:val="24"/>
        </w:rPr>
        <w:t>:0</w:t>
      </w:r>
      <w:r w:rsidRPr="00A67853">
        <w:rPr>
          <w:sz w:val="24"/>
          <w:szCs w:val="24"/>
        </w:rPr>
        <w:t>, product_name:1, product_material:1})</w:t>
      </w:r>
    </w:p>
    <w:p w14:paraId="413A07D2" w14:textId="04244CA3" w:rsidR="00D92FB3" w:rsidRPr="00A67853" w:rsidRDefault="00D92FB3" w:rsidP="00953892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drawing>
          <wp:inline distT="0" distB="0" distL="0" distR="0" wp14:anchorId="7F9CC9F3" wp14:editId="0B01F42E">
            <wp:extent cx="4110038" cy="3601720"/>
            <wp:effectExtent l="0" t="0" r="5080" b="0"/>
            <wp:docPr id="133322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27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760" cy="36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18BE" w14:textId="77777777" w:rsidR="00953892" w:rsidRPr="00A67853" w:rsidRDefault="00953892" w:rsidP="00953892">
      <w:pPr>
        <w:rPr>
          <w:sz w:val="24"/>
          <w:szCs w:val="24"/>
        </w:rPr>
      </w:pPr>
    </w:p>
    <w:p w14:paraId="4C7B9A6F" w14:textId="428E7D1C" w:rsidR="00953892" w:rsidRPr="00A67853" w:rsidRDefault="00953892" w:rsidP="009538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lastRenderedPageBreak/>
        <w:t>Find the product with a row id of 10</w:t>
      </w:r>
    </w:p>
    <w:p w14:paraId="2E2751A9" w14:textId="3EDD5C98" w:rsidR="00953892" w:rsidRDefault="00953892" w:rsidP="00953892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>({id:”10”})</w:t>
      </w:r>
    </w:p>
    <w:p w14:paraId="7B6ECF1B" w14:textId="03B06186" w:rsidR="00D92FB3" w:rsidRPr="00A67853" w:rsidRDefault="00D92FB3" w:rsidP="00953892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drawing>
          <wp:inline distT="0" distB="0" distL="0" distR="0" wp14:anchorId="2099F845" wp14:editId="5DF7B1D4">
            <wp:extent cx="3048000" cy="2015873"/>
            <wp:effectExtent l="0" t="0" r="0" b="3810"/>
            <wp:docPr id="100574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45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645" cy="20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C6B" w14:textId="77777777" w:rsidR="00953892" w:rsidRPr="00A67853" w:rsidRDefault="00953892" w:rsidP="00953892">
      <w:pPr>
        <w:rPr>
          <w:sz w:val="24"/>
          <w:szCs w:val="24"/>
        </w:rPr>
      </w:pPr>
    </w:p>
    <w:p w14:paraId="7E124235" w14:textId="7713BB35" w:rsidR="00953892" w:rsidRPr="00A67853" w:rsidRDefault="00AA50DA" w:rsidP="009538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>Find only the product name and product material</w:t>
      </w:r>
    </w:p>
    <w:p w14:paraId="16F07954" w14:textId="0A5F1C63" w:rsidR="00AA50DA" w:rsidRDefault="00A67853" w:rsidP="00AA50DA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 xml:space="preserve">({}, {_id:0, </w:t>
      </w:r>
      <w:proofErr w:type="spellStart"/>
      <w:r w:rsidRPr="00A67853">
        <w:rPr>
          <w:sz w:val="24"/>
          <w:szCs w:val="24"/>
        </w:rPr>
        <w:t>product_name</w:t>
      </w:r>
      <w:proofErr w:type="spellEnd"/>
      <w:r w:rsidRPr="00A67853">
        <w:rPr>
          <w:sz w:val="24"/>
          <w:szCs w:val="24"/>
        </w:rPr>
        <w:t xml:space="preserve">: 1, </w:t>
      </w:r>
      <w:proofErr w:type="spellStart"/>
      <w:r w:rsidRPr="00A67853">
        <w:rPr>
          <w:sz w:val="24"/>
          <w:szCs w:val="24"/>
        </w:rPr>
        <w:t>product_material</w:t>
      </w:r>
      <w:proofErr w:type="spellEnd"/>
      <w:r w:rsidRPr="00A67853">
        <w:rPr>
          <w:sz w:val="24"/>
          <w:szCs w:val="24"/>
        </w:rPr>
        <w:t>: 1})</w:t>
      </w:r>
    </w:p>
    <w:p w14:paraId="4A98A22E" w14:textId="77777777" w:rsidR="00D92FB3" w:rsidRPr="00A67853" w:rsidRDefault="00D92FB3" w:rsidP="00AA50DA">
      <w:pPr>
        <w:pStyle w:val="ListParagraph"/>
        <w:rPr>
          <w:sz w:val="24"/>
          <w:szCs w:val="24"/>
        </w:rPr>
      </w:pPr>
    </w:p>
    <w:p w14:paraId="0A5065F0" w14:textId="57894209" w:rsidR="00AA50DA" w:rsidRDefault="00D92FB3" w:rsidP="00AA50DA">
      <w:pPr>
        <w:pStyle w:val="ListParagraph"/>
        <w:rPr>
          <w:sz w:val="24"/>
          <w:szCs w:val="24"/>
        </w:rPr>
      </w:pPr>
      <w:r w:rsidRPr="00D92FB3">
        <w:rPr>
          <w:sz w:val="24"/>
          <w:szCs w:val="24"/>
        </w:rPr>
        <w:drawing>
          <wp:inline distT="0" distB="0" distL="0" distR="0" wp14:anchorId="47B7327C" wp14:editId="30BCEEFB">
            <wp:extent cx="4841207" cy="4972050"/>
            <wp:effectExtent l="0" t="0" r="0" b="0"/>
            <wp:docPr id="14283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5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862" cy="49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122B" w14:textId="77777777" w:rsidR="00D92FB3" w:rsidRPr="00A67853" w:rsidRDefault="00D92FB3" w:rsidP="00AA50DA">
      <w:pPr>
        <w:pStyle w:val="ListParagraph"/>
        <w:rPr>
          <w:sz w:val="24"/>
          <w:szCs w:val="24"/>
        </w:rPr>
      </w:pPr>
    </w:p>
    <w:p w14:paraId="49959FC1" w14:textId="77777777" w:rsidR="00A67853" w:rsidRPr="00A67853" w:rsidRDefault="00A67853" w:rsidP="00AA50DA">
      <w:pPr>
        <w:pStyle w:val="ListParagraph"/>
        <w:rPr>
          <w:sz w:val="24"/>
          <w:szCs w:val="24"/>
        </w:rPr>
      </w:pPr>
    </w:p>
    <w:p w14:paraId="625A0756" w14:textId="77777777" w:rsidR="00AA50DA" w:rsidRPr="00A67853" w:rsidRDefault="00AA50DA" w:rsidP="00AA5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lastRenderedPageBreak/>
        <w:t xml:space="preserve">Find all products which contain the value of soft in product material </w:t>
      </w:r>
    </w:p>
    <w:p w14:paraId="27AB008E" w14:textId="60A64B74" w:rsidR="00AA50DA" w:rsidRDefault="00AA50DA" w:rsidP="00AA50DA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>({</w:t>
      </w:r>
      <w:proofErr w:type="spellStart"/>
      <w:r w:rsidRPr="00A67853">
        <w:rPr>
          <w:sz w:val="24"/>
          <w:szCs w:val="24"/>
        </w:rPr>
        <w:t>product_material</w:t>
      </w:r>
      <w:proofErr w:type="spellEnd"/>
      <w:r w:rsidRPr="00A67853">
        <w:rPr>
          <w:sz w:val="24"/>
          <w:szCs w:val="24"/>
        </w:rPr>
        <w:t>: “Soft”})</w:t>
      </w:r>
    </w:p>
    <w:p w14:paraId="103954EF" w14:textId="281EDDA0" w:rsidR="00F3134F" w:rsidRPr="00A67853" w:rsidRDefault="00F3134F" w:rsidP="00AA50DA">
      <w:pPr>
        <w:pStyle w:val="ListParagraph"/>
        <w:rPr>
          <w:sz w:val="24"/>
          <w:szCs w:val="24"/>
        </w:rPr>
      </w:pPr>
      <w:r w:rsidRPr="00F3134F">
        <w:rPr>
          <w:sz w:val="24"/>
          <w:szCs w:val="24"/>
        </w:rPr>
        <w:drawing>
          <wp:inline distT="0" distB="0" distL="0" distR="0" wp14:anchorId="43290B48" wp14:editId="521B6027">
            <wp:extent cx="3276600" cy="5031921"/>
            <wp:effectExtent l="0" t="0" r="0" b="0"/>
            <wp:docPr id="107526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8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437" cy="50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D6B3" w14:textId="77777777" w:rsidR="00AA50DA" w:rsidRPr="00A67853" w:rsidRDefault="00AA50DA" w:rsidP="00AA50DA">
      <w:pPr>
        <w:rPr>
          <w:sz w:val="24"/>
          <w:szCs w:val="24"/>
        </w:rPr>
      </w:pPr>
    </w:p>
    <w:p w14:paraId="01D3CC39" w14:textId="0DFD29E9" w:rsidR="00AA50DA" w:rsidRPr="00A67853" w:rsidRDefault="00AA50DA" w:rsidP="00AA5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 xml:space="preserve">Find products which contain product </w:t>
      </w:r>
      <w:proofErr w:type="spellStart"/>
      <w:r w:rsidRPr="00A67853">
        <w:rPr>
          <w:b/>
          <w:bCs/>
          <w:sz w:val="24"/>
          <w:szCs w:val="24"/>
        </w:rPr>
        <w:t>color</w:t>
      </w:r>
      <w:proofErr w:type="spellEnd"/>
      <w:r w:rsidRPr="00A67853">
        <w:rPr>
          <w:b/>
          <w:bCs/>
          <w:sz w:val="24"/>
          <w:szCs w:val="24"/>
        </w:rPr>
        <w:t xml:space="preserve"> indigo  and product price 492.00</w:t>
      </w:r>
    </w:p>
    <w:p w14:paraId="07E761E9" w14:textId="22DC04C8" w:rsidR="00AA50DA" w:rsidRDefault="00A36FE2" w:rsidP="00AA50DA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db.items.find</w:t>
      </w:r>
      <w:proofErr w:type="spellEnd"/>
      <w:r w:rsidRPr="00A67853">
        <w:rPr>
          <w:sz w:val="24"/>
          <w:szCs w:val="24"/>
        </w:rPr>
        <w:t>({$and:[{</w:t>
      </w:r>
      <w:proofErr w:type="spellStart"/>
      <w:r w:rsidRPr="00A67853">
        <w:rPr>
          <w:sz w:val="24"/>
          <w:szCs w:val="24"/>
        </w:rPr>
        <w:t>product_color</w:t>
      </w:r>
      <w:proofErr w:type="spellEnd"/>
      <w:r w:rsidRPr="00A67853">
        <w:rPr>
          <w:sz w:val="24"/>
          <w:szCs w:val="24"/>
        </w:rPr>
        <w:t>: “indigo”}, {product_price:492.00}]})</w:t>
      </w:r>
    </w:p>
    <w:p w14:paraId="2B4B1A70" w14:textId="77777777" w:rsidR="00F3134F" w:rsidRDefault="00F3134F" w:rsidP="00AA50DA">
      <w:pPr>
        <w:pStyle w:val="ListParagraph"/>
        <w:rPr>
          <w:sz w:val="24"/>
          <w:szCs w:val="24"/>
        </w:rPr>
      </w:pPr>
    </w:p>
    <w:p w14:paraId="2D125F25" w14:textId="3617A492" w:rsidR="00F3134F" w:rsidRDefault="00F3134F" w:rsidP="00AA50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products with </w:t>
      </w:r>
      <w:proofErr w:type="spellStart"/>
      <w:r>
        <w:rPr>
          <w:sz w:val="24"/>
          <w:szCs w:val="24"/>
        </w:rPr>
        <w:t>product_color</w:t>
      </w:r>
      <w:proofErr w:type="spellEnd"/>
      <w:r>
        <w:rPr>
          <w:sz w:val="24"/>
          <w:szCs w:val="24"/>
        </w:rPr>
        <w:t>: “indigo and product_price:492.00</w:t>
      </w:r>
    </w:p>
    <w:p w14:paraId="044BEC48" w14:textId="6C1668B0" w:rsidR="00F3134F" w:rsidRPr="00A67853" w:rsidRDefault="00F3134F" w:rsidP="00AA50DA">
      <w:pPr>
        <w:pStyle w:val="ListParagraph"/>
        <w:rPr>
          <w:sz w:val="24"/>
          <w:szCs w:val="24"/>
        </w:rPr>
      </w:pPr>
      <w:r w:rsidRPr="00F3134F">
        <w:rPr>
          <w:sz w:val="24"/>
          <w:szCs w:val="24"/>
        </w:rPr>
        <w:drawing>
          <wp:inline distT="0" distB="0" distL="0" distR="0" wp14:anchorId="32BB0620" wp14:editId="10D4EED8">
            <wp:extent cx="5731510" cy="764540"/>
            <wp:effectExtent l="0" t="0" r="2540" b="0"/>
            <wp:docPr id="14845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89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181B" w14:textId="77777777" w:rsidR="00A36FE2" w:rsidRPr="00A67853" w:rsidRDefault="00A36FE2" w:rsidP="00A36FE2">
      <w:pPr>
        <w:rPr>
          <w:sz w:val="24"/>
          <w:szCs w:val="24"/>
        </w:rPr>
      </w:pPr>
    </w:p>
    <w:p w14:paraId="6E9284C9" w14:textId="005B4549" w:rsidR="00A36FE2" w:rsidRPr="00A67853" w:rsidRDefault="00A36FE2" w:rsidP="00A36F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853">
        <w:rPr>
          <w:b/>
          <w:bCs/>
          <w:sz w:val="24"/>
          <w:szCs w:val="24"/>
        </w:rPr>
        <w:t>Delete the products which product price value are 28</w:t>
      </w:r>
    </w:p>
    <w:p w14:paraId="189B5790" w14:textId="5E26BF9D" w:rsidR="00A36FE2" w:rsidRDefault="00A36FE2" w:rsidP="00A36FE2">
      <w:pPr>
        <w:pStyle w:val="ListParagraph"/>
        <w:rPr>
          <w:sz w:val="24"/>
          <w:szCs w:val="24"/>
        </w:rPr>
      </w:pPr>
      <w:proofErr w:type="spellStart"/>
      <w:r w:rsidRPr="00A67853">
        <w:rPr>
          <w:sz w:val="24"/>
          <w:szCs w:val="24"/>
        </w:rPr>
        <w:t>db.items.deleteMany</w:t>
      </w:r>
      <w:proofErr w:type="spellEnd"/>
      <w:r w:rsidRPr="00A67853">
        <w:rPr>
          <w:sz w:val="24"/>
          <w:szCs w:val="24"/>
        </w:rPr>
        <w:t>({</w:t>
      </w:r>
      <w:proofErr w:type="spellStart"/>
      <w:r w:rsidRPr="00A67853">
        <w:rPr>
          <w:sz w:val="24"/>
          <w:szCs w:val="24"/>
        </w:rPr>
        <w:t>product_price</w:t>
      </w:r>
      <w:proofErr w:type="spellEnd"/>
      <w:r w:rsidRPr="00A67853">
        <w:rPr>
          <w:sz w:val="24"/>
          <w:szCs w:val="24"/>
        </w:rPr>
        <w:t>: 28})</w:t>
      </w:r>
      <w:r w:rsidR="00F3134F">
        <w:rPr>
          <w:sz w:val="24"/>
          <w:szCs w:val="24"/>
        </w:rPr>
        <w:t>;</w:t>
      </w:r>
    </w:p>
    <w:p w14:paraId="684AF10E" w14:textId="14D22D76" w:rsidR="00F3134F" w:rsidRDefault="00F3134F" w:rsidP="00A36FE2">
      <w:pPr>
        <w:pStyle w:val="ListParagraph"/>
      </w:pPr>
    </w:p>
    <w:sectPr w:rsidR="00F3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63AE7"/>
    <w:multiLevelType w:val="hybridMultilevel"/>
    <w:tmpl w:val="21C62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1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F4"/>
    <w:rsid w:val="0000047E"/>
    <w:rsid w:val="00353DA7"/>
    <w:rsid w:val="003B6C54"/>
    <w:rsid w:val="004A4DA9"/>
    <w:rsid w:val="006105EF"/>
    <w:rsid w:val="006B652C"/>
    <w:rsid w:val="008144F9"/>
    <w:rsid w:val="00953892"/>
    <w:rsid w:val="00A36FE2"/>
    <w:rsid w:val="00A636FB"/>
    <w:rsid w:val="00A67853"/>
    <w:rsid w:val="00AA50DA"/>
    <w:rsid w:val="00B90CBC"/>
    <w:rsid w:val="00D92FB3"/>
    <w:rsid w:val="00E1428C"/>
    <w:rsid w:val="00EC29F4"/>
    <w:rsid w:val="00F3134F"/>
    <w:rsid w:val="00F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922A"/>
  <w15:chartTrackingRefBased/>
  <w15:docId w15:val="{7C081345-3854-4497-90F7-837262C0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9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J</dc:creator>
  <cp:keywords/>
  <dc:description/>
  <cp:lastModifiedBy>Gowtham J</cp:lastModifiedBy>
  <cp:revision>7</cp:revision>
  <dcterms:created xsi:type="dcterms:W3CDTF">2024-07-06T07:57:00Z</dcterms:created>
  <dcterms:modified xsi:type="dcterms:W3CDTF">2024-07-21T14:43:00Z</dcterms:modified>
</cp:coreProperties>
</file>