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DA9BD6" wp14:paraId="4AC5C6A6" wp14:textId="71D22BE2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PRACTICAL – 11</w:t>
      </w:r>
    </w:p>
    <w:p xmlns:wp14="http://schemas.microsoft.com/office/word/2010/wordml" w:rsidP="17DA9BD6" wp14:paraId="564D6C98" wp14:textId="5CC13D46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US"/>
        </w:rPr>
        <w:t>Name: Teja Hasini Reddy</w:t>
      </w:r>
      <w:r>
        <w:br/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</w:t>
      </w: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US"/>
        </w:rPr>
        <w:t>Roll No: 2520030048</w:t>
      </w:r>
      <w:r>
        <w:br/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</w:t>
      </w: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US"/>
        </w:rPr>
        <w:t>Sec: 8</w:t>
      </w:r>
    </w:p>
    <w:p xmlns:wp14="http://schemas.microsoft.com/office/word/2010/wordml" w:rsidP="17DA9BD6" wp14:paraId="10E0AA86" wp14:textId="173BDDD1">
      <w:pPr>
        <w:spacing w:before="0" w:beforeAutospacing="off" w:after="0" w:afterAutospacing="off"/>
      </w:pPr>
    </w:p>
    <w:p xmlns:wp14="http://schemas.microsoft.com/office/word/2010/wordml" w:rsidP="17DA9BD6" wp14:paraId="3B002908" wp14:textId="4D1347DD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PART 1: MULTITHREADED COUNTER WITH RACE CONDITION</w:t>
      </w:r>
    </w:p>
    <w:p xmlns:wp14="http://schemas.microsoft.com/office/word/2010/wordml" w:rsidP="17DA9BD6" wp14:paraId="2AC71BD2" wp14:textId="2E3B28ED">
      <w:pPr>
        <w:spacing w:before="0" w:beforeAutospacing="off" w:after="0" w:afterAutospacing="off"/>
      </w:pPr>
    </w:p>
    <w:p xmlns:wp14="http://schemas.microsoft.com/office/word/2010/wordml" w:rsidP="17DA9BD6" wp14:paraId="5873E08C" wp14:textId="345D565A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Aim</w:t>
      </w:r>
    </w:p>
    <w:p xmlns:wp14="http://schemas.microsoft.com/office/word/2010/wordml" w:rsidP="17DA9BD6" wp14:paraId="1ED64CD3" wp14:textId="0066A00D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To develop a multithreaded counter application using POSIX threads (pthread_create() and pthread_join()) and demonstrate race conditions when multiple threads update a shared variable concurrently.</w:t>
      </w:r>
    </w:p>
    <w:p xmlns:wp14="http://schemas.microsoft.com/office/word/2010/wordml" w:rsidP="17DA9BD6" wp14:paraId="7E3C5C09" wp14:textId="7BCA6C87">
      <w:pPr>
        <w:spacing w:before="0" w:beforeAutospacing="off" w:after="0" w:afterAutospacing="off"/>
      </w:pPr>
    </w:p>
    <w:p xmlns:wp14="http://schemas.microsoft.com/office/word/2010/wordml" w:rsidP="17DA9BD6" wp14:paraId="40B26183" wp14:textId="6673E4E6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Theory</w:t>
      </w:r>
    </w:p>
    <w:p xmlns:wp14="http://schemas.microsoft.com/office/word/2010/wordml" w:rsidP="17DA9BD6" wp14:paraId="2740CD27" wp14:textId="6E1F28B1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A thread is an independent execution unit within a process. POSIX threads provide functions such as pthread_create() to create threads and pthread_join() to wait for their completion.</w:t>
      </w:r>
    </w:p>
    <w:p xmlns:wp14="http://schemas.microsoft.com/office/word/2010/wordml" w:rsidP="17DA9BD6" wp14:paraId="4C8953F5" wp14:textId="6957E180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When multiple threads access and modify the same shared variable simultaneously without synchronization, a </w:t>
      </w: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US"/>
        </w:rPr>
        <w:t>race condition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can occur. The </w:t>
      </w:r>
    </w:p>
    <w:p xmlns:wp14="http://schemas.microsoft.com/office/word/2010/wordml" w:rsidP="17DA9BD6" wp14:paraId="2FB26F22" wp14:textId="206EC931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final value may be different from the expected value.</w:t>
      </w:r>
    </w:p>
    <w:p xmlns:wp14="http://schemas.microsoft.com/office/word/2010/wordml" w:rsidP="17DA9BD6" wp14:paraId="2BF0BFC2" wp14:textId="32DC5F24">
      <w:pPr>
        <w:spacing w:before="0" w:beforeAutospacing="off" w:after="30" w:afterAutospacing="off"/>
      </w:pPr>
    </w:p>
    <w:p xmlns:wp14="http://schemas.microsoft.com/office/word/2010/wordml" w:rsidP="17DA9BD6" wp14:paraId="630825AC" wp14:textId="47D7CABD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Algorithm</w:t>
      </w:r>
    </w:p>
    <w:p xmlns:wp14="http://schemas.microsoft.com/office/word/2010/wordml" w:rsidP="17DA9BD6" wp14:paraId="43776DCB" wp14:textId="2237D2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Start the program.</w:t>
      </w:r>
    </w:p>
    <w:p xmlns:wp14="http://schemas.microsoft.com/office/word/2010/wordml" w:rsidP="17DA9BD6" wp14:paraId="56E36025" wp14:textId="7F0F5C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Create a shared counter.</w:t>
      </w:r>
    </w:p>
    <w:p xmlns:wp14="http://schemas.microsoft.com/office/word/2010/wordml" w:rsidP="17DA9BD6" wp14:paraId="16070CE9" wp14:textId="50F106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Create multiple threads using pthread_create().</w:t>
      </w:r>
    </w:p>
    <w:p xmlns:wp14="http://schemas.microsoft.com/office/word/2010/wordml" w:rsidP="17DA9BD6" wp14:paraId="5B4F79E7" wp14:textId="060574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Allow each thread to increment the shared counter.</w:t>
      </w:r>
    </w:p>
    <w:p xmlns:wp14="http://schemas.microsoft.com/office/word/2010/wordml" w:rsidP="17DA9BD6" wp14:paraId="145B0D3A" wp14:textId="0E56DB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Wait for all threads using pthread_join().</w:t>
      </w:r>
    </w:p>
    <w:p xmlns:wp14="http://schemas.microsoft.com/office/word/2010/wordml" w:rsidP="17DA9BD6" wp14:paraId="1BD1373A" wp14:textId="1E67F9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Display the final counter value.</w:t>
      </w:r>
    </w:p>
    <w:p xmlns:wp14="http://schemas.microsoft.com/office/word/2010/wordml" w:rsidP="17DA9BD6" wp14:paraId="77BA0E90" wp14:textId="0D4EC1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Observe the race condition.</w:t>
      </w:r>
    </w:p>
    <w:p xmlns:wp14="http://schemas.microsoft.com/office/word/2010/wordml" w:rsidP="17DA9BD6" wp14:paraId="4F24452F" wp14:textId="44D5B8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Stop.</w:t>
      </w:r>
    </w:p>
    <w:p xmlns:wp14="http://schemas.microsoft.com/office/word/2010/wordml" w:rsidP="17DA9BD6" wp14:paraId="0534886A" wp14:textId="5DA84C05">
      <w:pPr>
        <w:spacing w:before="0" w:beforeAutospacing="off" w:after="30" w:afterAutospacing="off"/>
      </w:pPr>
    </w:p>
    <w:p xmlns:wp14="http://schemas.microsoft.com/office/word/2010/wordml" w:rsidP="17DA9BD6" wp14:paraId="7BD1F670" wp14:textId="2B58B6D5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C Program – Race Condition</w:t>
      </w:r>
    </w:p>
    <w:p xmlns:wp14="http://schemas.microsoft.com/office/word/2010/wordml" w:rsidP="17DA9BD6" wp14:paraId="1CB796F0" wp14:textId="6C9A143D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#include &lt;stdio.h&gt;</w:t>
      </w:r>
    </w:p>
    <w:p xmlns:wp14="http://schemas.microsoft.com/office/word/2010/wordml" w:rsidP="17DA9BD6" wp14:paraId="02F875BC" wp14:textId="32DAD016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#include &lt;pthread.h&gt;</w:t>
      </w:r>
    </w:p>
    <w:p xmlns:wp14="http://schemas.microsoft.com/office/word/2010/wordml" w:rsidP="17DA9BD6" wp14:paraId="493338BD" wp14:textId="7D5C6433">
      <w:pPr>
        <w:spacing w:before="0" w:beforeAutospacing="off" w:after="0" w:afterAutospacing="off"/>
      </w:pPr>
    </w:p>
    <w:p xmlns:wp14="http://schemas.microsoft.com/office/word/2010/wordml" w:rsidP="17DA9BD6" wp14:paraId="0B7104B5" wp14:textId="3B861C47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int counter = 0;</w:t>
      </w:r>
    </w:p>
    <w:p xmlns:wp14="http://schemas.microsoft.com/office/word/2010/wordml" w:rsidP="17DA9BD6" wp14:paraId="25552641" wp14:textId="0D406FD0">
      <w:pPr>
        <w:spacing w:before="0" w:beforeAutospacing="off" w:after="0" w:afterAutospacing="off"/>
      </w:pPr>
    </w:p>
    <w:p xmlns:wp14="http://schemas.microsoft.com/office/word/2010/wordml" w:rsidP="17DA9BD6" wp14:paraId="42B47444" wp14:textId="1BBB07E2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void *increment(void *arg)</w:t>
      </w:r>
    </w:p>
    <w:p xmlns:wp14="http://schemas.microsoft.com/office/word/2010/wordml" w:rsidP="17DA9BD6" wp14:paraId="72C4F280" wp14:textId="47D4024F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{</w:t>
      </w:r>
    </w:p>
    <w:p xmlns:wp14="http://schemas.microsoft.com/office/word/2010/wordml" w:rsidP="17DA9BD6" wp14:paraId="39410738" wp14:textId="766A2831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for (int i = 0; i &lt; 100000; i++)</w:t>
      </w:r>
    </w:p>
    <w:p xmlns:wp14="http://schemas.microsoft.com/office/word/2010/wordml" w:rsidP="17DA9BD6" wp14:paraId="579D7DB4" wp14:textId="77676018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{</w:t>
      </w:r>
    </w:p>
    <w:p xmlns:wp14="http://schemas.microsoft.com/office/word/2010/wordml" w:rsidP="17DA9BD6" wp14:paraId="6E1A119D" wp14:textId="0C3AFD93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    counter++;</w:t>
      </w:r>
    </w:p>
    <w:p xmlns:wp14="http://schemas.microsoft.com/office/word/2010/wordml" w:rsidP="17DA9BD6" wp14:paraId="2F4E4B81" wp14:textId="0C20A1F6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}</w:t>
      </w:r>
    </w:p>
    <w:p xmlns:wp14="http://schemas.microsoft.com/office/word/2010/wordml" w:rsidP="17DA9BD6" wp14:paraId="3638D645" wp14:textId="24A6767A">
      <w:pPr>
        <w:spacing w:before="0" w:beforeAutospacing="off" w:after="0" w:afterAutospacing="off"/>
      </w:pPr>
    </w:p>
    <w:p xmlns:wp14="http://schemas.microsoft.com/office/word/2010/wordml" w:rsidP="17DA9BD6" wp14:paraId="227BF655" wp14:textId="5F355B6A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return NULL;</w:t>
      </w:r>
    </w:p>
    <w:p xmlns:wp14="http://schemas.microsoft.com/office/word/2010/wordml" w:rsidP="17DA9BD6" wp14:paraId="6CCDB51C" wp14:textId="3D5126FF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}</w:t>
      </w:r>
    </w:p>
    <w:p xmlns:wp14="http://schemas.microsoft.com/office/word/2010/wordml" w:rsidP="17DA9BD6" wp14:paraId="2B8356C2" wp14:textId="6DB3A474">
      <w:pPr>
        <w:spacing w:before="0" w:beforeAutospacing="off" w:after="0" w:afterAutospacing="off"/>
      </w:pPr>
    </w:p>
    <w:p xmlns:wp14="http://schemas.microsoft.com/office/word/2010/wordml" w:rsidP="17DA9BD6" wp14:paraId="38997EA4" wp14:textId="676000BB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int main()</w:t>
      </w:r>
    </w:p>
    <w:p xmlns:wp14="http://schemas.microsoft.com/office/word/2010/wordml" w:rsidP="17DA9BD6" wp14:paraId="43E04E07" wp14:textId="5B7126A5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{</w:t>
      </w:r>
    </w:p>
    <w:p xmlns:wp14="http://schemas.microsoft.com/office/word/2010/wordml" w:rsidP="17DA9BD6" wp14:paraId="18CE42A5" wp14:textId="4AD41450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pthread_t t1, t2;</w:t>
      </w:r>
    </w:p>
    <w:p xmlns:wp14="http://schemas.microsoft.com/office/word/2010/wordml" w:rsidP="17DA9BD6" wp14:paraId="12C8A6DA" wp14:textId="5FDD6059">
      <w:pPr>
        <w:spacing w:before="0" w:beforeAutospacing="off" w:after="0" w:afterAutospacing="off"/>
      </w:pPr>
    </w:p>
    <w:p xmlns:wp14="http://schemas.microsoft.com/office/word/2010/wordml" w:rsidP="17DA9BD6" wp14:paraId="5325C0FD" wp14:textId="39E3958F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pthread_create(&amp;t1, NULL, increment, NULL);</w:t>
      </w:r>
    </w:p>
    <w:p xmlns:wp14="http://schemas.microsoft.com/office/word/2010/wordml" w:rsidP="17DA9BD6" wp14:paraId="572297A1" wp14:textId="6B71B3AA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pthread_create(&amp;t2, NULL, increment, NULL);</w:t>
      </w:r>
    </w:p>
    <w:p xmlns:wp14="http://schemas.microsoft.com/office/word/2010/wordml" w:rsidP="17DA9BD6" wp14:paraId="00429A31" wp14:textId="3FC31296">
      <w:pPr>
        <w:spacing w:before="0" w:beforeAutospacing="off" w:after="0" w:afterAutospacing="off"/>
      </w:pPr>
    </w:p>
    <w:p xmlns:wp14="http://schemas.microsoft.com/office/word/2010/wordml" w:rsidP="17DA9BD6" wp14:paraId="2AEC01F1" wp14:textId="2E740845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pthread_join(t1, NULL);</w:t>
      </w:r>
    </w:p>
    <w:p xmlns:wp14="http://schemas.microsoft.com/office/word/2010/wordml" w:rsidP="17DA9BD6" wp14:paraId="159A2FC8" wp14:textId="2CFD5ED7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pthread_join(t2, NULL);</w:t>
      </w:r>
    </w:p>
    <w:p xmlns:wp14="http://schemas.microsoft.com/office/word/2010/wordml" w:rsidP="17DA9BD6" wp14:paraId="005FE626" wp14:textId="673BABDD">
      <w:pPr>
        <w:spacing w:before="0" w:beforeAutospacing="off" w:after="0" w:afterAutospacing="off"/>
      </w:pPr>
    </w:p>
    <w:p xmlns:wp14="http://schemas.microsoft.com/office/word/2010/wordml" w:rsidP="17DA9BD6" wp14:paraId="58C785CB" wp14:textId="567B6A29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printf("Final Counter Value: %d\n", counter);</w:t>
      </w:r>
    </w:p>
    <w:p xmlns:wp14="http://schemas.microsoft.com/office/word/2010/wordml" w:rsidP="17DA9BD6" wp14:paraId="74EC360D" wp14:textId="71259BF0">
      <w:pPr>
        <w:spacing w:before="0" w:beforeAutospacing="off" w:after="0" w:afterAutospacing="off"/>
      </w:pPr>
    </w:p>
    <w:p xmlns:wp14="http://schemas.microsoft.com/office/word/2010/wordml" w:rsidP="17DA9BD6" wp14:paraId="6B4CCC37" wp14:textId="0A9AEDCB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return 0;</w:t>
      </w:r>
    </w:p>
    <w:p xmlns:wp14="http://schemas.microsoft.com/office/word/2010/wordml" w:rsidP="17DA9BD6" wp14:paraId="5220FA7B" wp14:textId="0C8BBC60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}</w:t>
      </w:r>
    </w:p>
    <w:p xmlns:wp14="http://schemas.microsoft.com/office/word/2010/wordml" w:rsidP="17DA9BD6" wp14:paraId="645FDA46" wp14:textId="27B1802E">
      <w:pPr>
        <w:spacing w:before="0" w:beforeAutospacing="off" w:after="30" w:afterAutospacing="off"/>
      </w:pPr>
    </w:p>
    <w:p xmlns:wp14="http://schemas.microsoft.com/office/word/2010/wordml" w:rsidP="17DA9BD6" wp14:paraId="5F8C04C4" wp14:textId="3B4B4E07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Compilation</w:t>
      </w:r>
    </w:p>
    <w:p xmlns:wp14="http://schemas.microsoft.com/office/word/2010/wordml" w:rsidP="17DA9BD6" wp14:paraId="49696C7E" wp14:textId="5E477F85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gcc race.c -o race -pthread</w:t>
      </w:r>
    </w:p>
    <w:p xmlns:wp14="http://schemas.microsoft.com/office/word/2010/wordml" w:rsidP="17DA9BD6" wp14:paraId="05B46CF3" wp14:textId="58E9EE9B">
      <w:pPr>
        <w:spacing w:before="0" w:beforeAutospacing="off" w:after="30" w:afterAutospacing="off"/>
      </w:pPr>
    </w:p>
    <w:p xmlns:wp14="http://schemas.microsoft.com/office/word/2010/wordml" w:rsidP="17DA9BD6" wp14:paraId="30C1A661" wp14:textId="03BCA45B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Execution</w:t>
      </w:r>
    </w:p>
    <w:p xmlns:wp14="http://schemas.microsoft.com/office/word/2010/wordml" w:rsidP="17DA9BD6" wp14:paraId="29D56692" wp14:textId="46AC0DC2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./race</w:t>
      </w:r>
    </w:p>
    <w:p xmlns:wp14="http://schemas.microsoft.com/office/word/2010/wordml" w:rsidP="17DA9BD6" wp14:paraId="7061E2DD" wp14:textId="48B356F3">
      <w:pPr>
        <w:spacing w:before="0" w:beforeAutospacing="off" w:after="30" w:afterAutospacing="off"/>
      </w:pPr>
    </w:p>
    <w:p xmlns:wp14="http://schemas.microsoft.com/office/word/2010/wordml" w:rsidP="17DA9BD6" wp14:paraId="79947100" wp14:textId="63BED99A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Expected Output</w:t>
      </w:r>
    </w:p>
    <w:p xmlns:wp14="http://schemas.microsoft.com/office/word/2010/wordml" w:rsidP="17DA9BD6" wp14:paraId="66BB5060" wp14:textId="4DD76EDB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Final Counter Value: 200000</w:t>
      </w:r>
    </w:p>
    <w:p xmlns:wp14="http://schemas.microsoft.com/office/word/2010/wordml" w:rsidP="17DA9BD6" wp14:paraId="1A458C7C" wp14:textId="5E59D1CC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However, due to the race condition, the output may sometimes be less than 200000.</w:t>
      </w:r>
    </w:p>
    <w:p xmlns:wp14="http://schemas.microsoft.com/office/word/2010/wordml" w:rsidP="17DA9BD6" wp14:paraId="17769581" wp14:textId="23485811">
      <w:pPr>
        <w:spacing w:before="0" w:beforeAutospacing="off" w:after="30" w:afterAutospacing="off"/>
      </w:pPr>
    </w:p>
    <w:p xmlns:wp14="http://schemas.microsoft.com/office/word/2010/wordml" w:rsidP="17DA9BD6" wp14:paraId="2FC102D2" wp14:textId="1480F755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Flow Chart</w:t>
      </w:r>
    </w:p>
    <w:p xmlns:wp14="http://schemas.microsoft.com/office/word/2010/wordml" w:rsidP="17DA9BD6" wp14:paraId="3978AFBE" wp14:textId="3C45671D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START</w:t>
      </w:r>
    </w:p>
    <w:p xmlns:wp14="http://schemas.microsoft.com/office/word/2010/wordml" w:rsidP="17DA9BD6" wp14:paraId="7FB40853" wp14:textId="1A02B296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69317543" wp14:textId="0A2156BF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Initialize counter = 0</w:t>
      </w:r>
    </w:p>
    <w:p xmlns:wp14="http://schemas.microsoft.com/office/word/2010/wordml" w:rsidP="17DA9BD6" wp14:paraId="26DB654F" wp14:textId="5912BEAE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6919DBBA" wp14:textId="130C7B31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Create Thread 1</w:t>
      </w:r>
    </w:p>
    <w:p xmlns:wp14="http://schemas.microsoft.com/office/word/2010/wordml" w:rsidP="17DA9BD6" wp14:paraId="0EC66FF1" wp14:textId="0CD7F206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46AB3F2A" wp14:textId="3DEEDC88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Create Thread 2</w:t>
      </w:r>
    </w:p>
    <w:p xmlns:wp14="http://schemas.microsoft.com/office/word/2010/wordml" w:rsidP="17DA9BD6" wp14:paraId="7C598655" wp14:textId="6D125212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5A705D24" wp14:textId="2E24DA7D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Both threads increment counter</w:t>
      </w:r>
    </w:p>
    <w:p xmlns:wp14="http://schemas.microsoft.com/office/word/2010/wordml" w:rsidP="17DA9BD6" wp14:paraId="58D3539C" wp14:textId="453886BB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7E13B061" wp14:textId="7D64343E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Race Condition</w:t>
      </w:r>
    </w:p>
    <w:p xmlns:wp14="http://schemas.microsoft.com/office/word/2010/wordml" w:rsidP="17DA9BD6" wp14:paraId="0AF1C0CC" wp14:textId="3C16A590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3377151F" wp14:textId="1DFCA7C6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pthread_join()</w:t>
      </w:r>
    </w:p>
    <w:p xmlns:wp14="http://schemas.microsoft.com/office/word/2010/wordml" w:rsidP="17DA9BD6" wp14:paraId="79132815" wp14:textId="1A1A8960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34001750" wp14:textId="5390836D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Display Counter</w:t>
      </w:r>
    </w:p>
    <w:p xmlns:wp14="http://schemas.microsoft.com/office/word/2010/wordml" w:rsidP="17DA9BD6" wp14:paraId="5D216DD6" wp14:textId="7B385361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6F4648D4" wp14:textId="0E395F75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STOP</w:t>
      </w:r>
    </w:p>
    <w:p xmlns:wp14="http://schemas.microsoft.com/office/word/2010/wordml" w:rsidP="17DA9BD6" wp14:paraId="59BC18A1" wp14:textId="057166E7">
      <w:pPr>
        <w:spacing w:before="0" w:beforeAutospacing="off" w:after="30" w:afterAutospacing="off"/>
      </w:pPr>
    </w:p>
    <w:p xmlns:wp14="http://schemas.microsoft.com/office/word/2010/wordml" w:rsidP="17DA9BD6" wp14:paraId="6B5D8EF2" wp14:textId="0E3AD8B1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Observation</w:t>
      </w:r>
    </w:p>
    <w:p xmlns:wp14="http://schemas.microsoft.com/office/word/2010/wordml" w:rsidP="17DA9BD6" wp14:paraId="0440B79B" wp14:textId="19EA0F91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Both threads access the shared counter simultaneously without synchronization. Therefore, some increments may be lost due to the race condition.</w:t>
      </w:r>
    </w:p>
    <w:p xmlns:wp14="http://schemas.microsoft.com/office/word/2010/wordml" w:rsidP="17DA9BD6" wp14:paraId="41B8B280" wp14:textId="5E833994">
      <w:pPr>
        <w:spacing w:before="0" w:beforeAutospacing="off" w:after="0" w:afterAutospacing="off"/>
      </w:pPr>
    </w:p>
    <w:p xmlns:wp14="http://schemas.microsoft.com/office/word/2010/wordml" w:rsidP="17DA9BD6" wp14:paraId="388512A7" wp14:textId="43294E36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17DA9BD6" wp14:paraId="20406BDC" wp14:textId="57822828">
      <w:pPr>
        <w:pStyle w:val="Normal"/>
        <w:spacing w:before="0" w:beforeAutospacing="off" w:after="30" w:afterAutospacing="off"/>
      </w:pPr>
      <w:r>
        <w:drawing>
          <wp:inline xmlns:wp14="http://schemas.microsoft.com/office/word/2010/wordprocessingDrawing" wp14:editId="4C233FB3" wp14:anchorId="3242735F">
            <wp:extent cx="5943600" cy="2847975"/>
            <wp:effectExtent l="0" t="0" r="0" b="0"/>
            <wp:docPr id="34702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02472" name="Picture 34702472"/>
                    <pic:cNvPicPr/>
                  </pic:nvPicPr>
                  <pic:blipFill>
                    <a:blip xmlns:r="http://schemas.openxmlformats.org/officeDocument/2006/relationships" r:embed="rId413606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DA9BD6" wp14:paraId="05F06850" wp14:textId="20218360">
      <w:pPr>
        <w:spacing w:before="0" w:beforeAutospacing="off" w:after="0" w:afterAutospacing="off"/>
      </w:pPr>
    </w:p>
    <w:p xmlns:wp14="http://schemas.microsoft.com/office/word/2010/wordml" w:rsidP="17DA9BD6" wp14:paraId="61F90176" wp14:textId="044F759B">
      <w:pPr>
        <w:spacing w:before="0" w:beforeAutospacing="off" w:after="30" w:afterAutospacing="off"/>
      </w:pPr>
    </w:p>
    <w:p xmlns:wp14="http://schemas.microsoft.com/office/word/2010/wordml" w:rsidP="17DA9BD6" wp14:paraId="07E0F91F" wp14:textId="2D31005B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Result</w:t>
      </w:r>
    </w:p>
    <w:p xmlns:wp14="http://schemas.microsoft.com/office/word/2010/wordml" w:rsidP="17DA9BD6" wp14:paraId="356D7417" wp14:textId="744FD0C5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The multithreaded counter program was successfully implemented, and the race condition caused by concurrent access to the shared variable was demonstrated.</w:t>
      </w:r>
    </w:p>
    <w:p xmlns:wp14="http://schemas.microsoft.com/office/word/2010/wordml" w:rsidP="17DA9BD6" wp14:paraId="48315DEF" wp14:textId="369F492E">
      <w:pPr>
        <w:spacing w:before="0" w:beforeAutospacing="off" w:after="0" w:afterAutospacing="off"/>
      </w:pPr>
    </w:p>
    <w:p xmlns:wp14="http://schemas.microsoft.com/office/word/2010/wordml" w:rsidP="17DA9BD6" wp14:paraId="44DD2807" wp14:textId="48A6014A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PART 2: COUNTER USING MUTEX LOCK</w:t>
      </w:r>
    </w:p>
    <w:p xmlns:wp14="http://schemas.microsoft.com/office/word/2010/wordml" w:rsidP="17DA9BD6" wp14:paraId="226872C0" wp14:textId="6F70B805">
      <w:pPr>
        <w:spacing w:before="0" w:beforeAutospacing="off" w:after="30" w:afterAutospacing="off"/>
      </w:pPr>
    </w:p>
    <w:p xmlns:wp14="http://schemas.microsoft.com/office/word/2010/wordml" w:rsidP="17DA9BD6" wp14:paraId="7F0E281D" wp14:textId="671C613D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Aim</w:t>
      </w:r>
    </w:p>
    <w:p xmlns:wp14="http://schemas.microsoft.com/office/word/2010/wordml" w:rsidP="17DA9BD6" wp14:paraId="5A8AFDCB" wp14:textId="7130E0DD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To modify the multithreaded counter program using pthread_mutex_lock() and pthread_mutex_unlock() and compare the output with the race-condition version.</w:t>
      </w:r>
    </w:p>
    <w:p xmlns:wp14="http://schemas.microsoft.com/office/word/2010/wordml" w:rsidP="17DA9BD6" wp14:paraId="54E23559" wp14:textId="1494799E">
      <w:pPr>
        <w:spacing w:before="0" w:beforeAutospacing="off" w:after="30" w:afterAutospacing="off"/>
      </w:pPr>
    </w:p>
    <w:p xmlns:wp14="http://schemas.microsoft.com/office/word/2010/wordml" w:rsidP="17DA9BD6" wp14:paraId="52657D85" wp14:textId="2C62A630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Theory</w:t>
      </w:r>
    </w:p>
    <w:p xmlns:wp14="http://schemas.microsoft.com/office/word/2010/wordml" w:rsidP="17DA9BD6" wp14:paraId="432B3F81" wp14:textId="45E2FF03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A </w:t>
      </w: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US"/>
        </w:rPr>
        <w:t>mutex (mutual exclusion)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allows only one thread at a time to access a critical section.</w:t>
      </w:r>
    </w:p>
    <w:p xmlns:wp14="http://schemas.microsoft.com/office/word/2010/wordml" w:rsidP="17DA9BD6" wp14:paraId="07D4FAFC" wp14:textId="01A33A74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pthread_mutex_lock(&amp;mutex);</w:t>
      </w:r>
    </w:p>
    <w:p xmlns:wp14="http://schemas.microsoft.com/office/word/2010/wordml" w:rsidP="17DA9BD6" wp14:paraId="3B822989" wp14:textId="763D8546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counter++;</w:t>
      </w:r>
    </w:p>
    <w:p xmlns:wp14="http://schemas.microsoft.com/office/word/2010/wordml" w:rsidP="17DA9BD6" wp14:paraId="115E0FEB" wp14:textId="1AE51409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pthread_mutex_unlock(&amp;mutex);</w:t>
      </w:r>
    </w:p>
    <w:p xmlns:wp14="http://schemas.microsoft.com/office/word/2010/wordml" w:rsidP="17DA9BD6" wp14:paraId="1364C15C" wp14:textId="487B80C3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The mutex prevents multiple threads from modifying the shared variable at the same time.</w:t>
      </w:r>
    </w:p>
    <w:p xmlns:wp14="http://schemas.microsoft.com/office/word/2010/wordml" w:rsidP="17DA9BD6" wp14:paraId="1CB5DDC5" wp14:textId="33F7014F">
      <w:pPr>
        <w:spacing w:before="0" w:beforeAutospacing="off" w:after="30" w:afterAutospacing="off"/>
      </w:pPr>
    </w:p>
    <w:p xmlns:wp14="http://schemas.microsoft.com/office/word/2010/wordml" w:rsidP="17DA9BD6" wp14:paraId="2916232C" wp14:textId="74C91F7A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Algorithm</w:t>
      </w:r>
    </w:p>
    <w:p xmlns:wp14="http://schemas.microsoft.com/office/word/2010/wordml" w:rsidP="17DA9BD6" wp14:paraId="63E07588" wp14:textId="102014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Start the program.</w:t>
      </w:r>
    </w:p>
    <w:p xmlns:wp14="http://schemas.microsoft.com/office/word/2010/wordml" w:rsidP="17DA9BD6" wp14:paraId="274B479D" wp14:textId="291081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Initialize the shared counter.</w:t>
      </w:r>
    </w:p>
    <w:p xmlns:wp14="http://schemas.microsoft.com/office/word/2010/wordml" w:rsidP="17DA9BD6" wp14:paraId="5CB7FB02" wp14:textId="4B3947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Initialize the mutex.</w:t>
      </w:r>
    </w:p>
    <w:p xmlns:wp14="http://schemas.microsoft.com/office/word/2010/wordml" w:rsidP="17DA9BD6" wp14:paraId="0B610BB6" wp14:textId="2D83EE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Create multiple threads.</w:t>
      </w:r>
    </w:p>
    <w:p xmlns:wp14="http://schemas.microsoft.com/office/word/2010/wordml" w:rsidP="17DA9BD6" wp14:paraId="6099E1B1" wp14:textId="1751B9F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Lock the mutex before modifying the counter.</w:t>
      </w:r>
    </w:p>
    <w:p xmlns:wp14="http://schemas.microsoft.com/office/word/2010/wordml" w:rsidP="17DA9BD6" wp14:paraId="3328AE3A" wp14:textId="54862FC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Increment the counter.</w:t>
      </w:r>
    </w:p>
    <w:p xmlns:wp14="http://schemas.microsoft.com/office/word/2010/wordml" w:rsidP="17DA9BD6" wp14:paraId="2CE06702" wp14:textId="6AC45C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Unlock the mutex.</w:t>
      </w:r>
    </w:p>
    <w:p xmlns:wp14="http://schemas.microsoft.com/office/word/2010/wordml" w:rsidP="17DA9BD6" wp14:paraId="47326076" wp14:textId="24A132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Wait for all threads using pthread_join().</w:t>
      </w:r>
    </w:p>
    <w:p xmlns:wp14="http://schemas.microsoft.com/office/word/2010/wordml" w:rsidP="17DA9BD6" wp14:paraId="6B21716A" wp14:textId="7D0FEB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Display the final counter value.</w:t>
      </w:r>
    </w:p>
    <w:p xmlns:wp14="http://schemas.microsoft.com/office/word/2010/wordml" w:rsidP="17DA9BD6" wp14:paraId="669AABF3" wp14:textId="3569BBC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Destroy the mutex.</w:t>
      </w:r>
    </w:p>
    <w:p xmlns:wp14="http://schemas.microsoft.com/office/word/2010/wordml" w:rsidP="17DA9BD6" wp14:paraId="3B64C52E" wp14:textId="1D030D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Stop.</w:t>
      </w:r>
    </w:p>
    <w:p xmlns:wp14="http://schemas.microsoft.com/office/word/2010/wordml" w:rsidP="17DA9BD6" wp14:paraId="49A44AA6" wp14:textId="6EC83A6C">
      <w:pPr>
        <w:spacing w:before="0" w:beforeAutospacing="off" w:after="30" w:afterAutospacing="off"/>
      </w:pPr>
    </w:p>
    <w:p xmlns:wp14="http://schemas.microsoft.com/office/word/2010/wordml" w:rsidP="17DA9BD6" wp14:paraId="58A39E23" wp14:textId="2836F35F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C Program – Mutex Version</w:t>
      </w:r>
    </w:p>
    <w:p xmlns:wp14="http://schemas.microsoft.com/office/word/2010/wordml" w:rsidP="17DA9BD6" wp14:paraId="1A40987A" wp14:textId="60E7DF77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#include &lt;stdio.h&gt;</w:t>
      </w:r>
    </w:p>
    <w:p xmlns:wp14="http://schemas.microsoft.com/office/word/2010/wordml" w:rsidP="17DA9BD6" wp14:paraId="50E4D2EE" wp14:textId="54F1FE9E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#include &lt;pthread.h&gt;</w:t>
      </w:r>
    </w:p>
    <w:p xmlns:wp14="http://schemas.microsoft.com/office/word/2010/wordml" w:rsidP="17DA9BD6" wp14:paraId="1A5F1F7D" wp14:textId="14613ED2">
      <w:pPr>
        <w:spacing w:before="0" w:beforeAutospacing="off" w:after="0" w:afterAutospacing="off"/>
      </w:pPr>
    </w:p>
    <w:p xmlns:wp14="http://schemas.microsoft.com/office/word/2010/wordml" w:rsidP="17DA9BD6" wp14:paraId="475C07B5" wp14:textId="35338137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int counter = 0;</w:t>
      </w:r>
    </w:p>
    <w:p xmlns:wp14="http://schemas.microsoft.com/office/word/2010/wordml" w:rsidP="17DA9BD6" wp14:paraId="28652D22" wp14:textId="2AB1A036">
      <w:pPr>
        <w:spacing w:before="0" w:beforeAutospacing="off" w:after="0" w:afterAutospacing="off"/>
      </w:pPr>
    </w:p>
    <w:p xmlns:wp14="http://schemas.microsoft.com/office/word/2010/wordml" w:rsidP="17DA9BD6" wp14:paraId="32D6BCA1" wp14:textId="781879E6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pthread_mutex_t mutex;</w:t>
      </w:r>
    </w:p>
    <w:p xmlns:wp14="http://schemas.microsoft.com/office/word/2010/wordml" w:rsidP="17DA9BD6" wp14:paraId="77DAEED0" wp14:textId="6B295ED3">
      <w:pPr>
        <w:spacing w:before="0" w:beforeAutospacing="off" w:after="0" w:afterAutospacing="off"/>
      </w:pPr>
    </w:p>
    <w:p xmlns:wp14="http://schemas.microsoft.com/office/word/2010/wordml" w:rsidP="17DA9BD6" wp14:paraId="7888BDD4" wp14:textId="7E4078F9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void *increment(void *arg)</w:t>
      </w:r>
    </w:p>
    <w:p xmlns:wp14="http://schemas.microsoft.com/office/word/2010/wordml" w:rsidP="17DA9BD6" wp14:paraId="27CA494C" wp14:textId="1AE19DFB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{</w:t>
      </w:r>
    </w:p>
    <w:p xmlns:wp14="http://schemas.microsoft.com/office/word/2010/wordml" w:rsidP="17DA9BD6" wp14:paraId="2DEA6425" wp14:textId="4D12FE5C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for (int i = 0; i &lt; 100000; i++)</w:t>
      </w:r>
    </w:p>
    <w:p xmlns:wp14="http://schemas.microsoft.com/office/word/2010/wordml" w:rsidP="17DA9BD6" wp14:paraId="71E256D4" wp14:textId="7BB36AC1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{</w:t>
      </w:r>
    </w:p>
    <w:p xmlns:wp14="http://schemas.microsoft.com/office/word/2010/wordml" w:rsidP="17DA9BD6" wp14:paraId="7BCEE3B2" wp14:textId="3D842813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    pthread_mutex_lock(&amp;mutex);</w:t>
      </w:r>
    </w:p>
    <w:p xmlns:wp14="http://schemas.microsoft.com/office/word/2010/wordml" w:rsidP="17DA9BD6" wp14:paraId="5ADD6845" wp14:textId="4A95F2D7">
      <w:pPr>
        <w:spacing w:before="0" w:beforeAutospacing="off" w:after="0" w:afterAutospacing="off"/>
      </w:pPr>
    </w:p>
    <w:p xmlns:wp14="http://schemas.microsoft.com/office/word/2010/wordml" w:rsidP="17DA9BD6" wp14:paraId="2352F1A8" wp14:textId="1DA97CA3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    counter++;</w:t>
      </w:r>
    </w:p>
    <w:p xmlns:wp14="http://schemas.microsoft.com/office/word/2010/wordml" w:rsidP="17DA9BD6" wp14:paraId="52536D8C" wp14:textId="063DD20B">
      <w:pPr>
        <w:spacing w:before="0" w:beforeAutospacing="off" w:after="0" w:afterAutospacing="off"/>
      </w:pPr>
    </w:p>
    <w:p xmlns:wp14="http://schemas.microsoft.com/office/word/2010/wordml" w:rsidP="17DA9BD6" wp14:paraId="6EA2E81D" wp14:textId="1C7EFAE1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    pthread_mutex_unlock(&amp;mutex);</w:t>
      </w:r>
    </w:p>
    <w:p xmlns:wp14="http://schemas.microsoft.com/office/word/2010/wordml" w:rsidP="17DA9BD6" wp14:paraId="113A5347" wp14:textId="3AB675AC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}</w:t>
      </w:r>
    </w:p>
    <w:p xmlns:wp14="http://schemas.microsoft.com/office/word/2010/wordml" w:rsidP="17DA9BD6" wp14:paraId="1A5B5C9A" wp14:textId="2E47090A">
      <w:pPr>
        <w:spacing w:before="0" w:beforeAutospacing="off" w:after="0" w:afterAutospacing="off"/>
      </w:pPr>
    </w:p>
    <w:p xmlns:wp14="http://schemas.microsoft.com/office/word/2010/wordml" w:rsidP="17DA9BD6" wp14:paraId="7E4ABB7B" wp14:textId="2C3047D9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return NULL;</w:t>
      </w:r>
    </w:p>
    <w:p xmlns:wp14="http://schemas.microsoft.com/office/word/2010/wordml" w:rsidP="17DA9BD6" wp14:paraId="1157842F" wp14:textId="4246F57E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}</w:t>
      </w:r>
    </w:p>
    <w:p xmlns:wp14="http://schemas.microsoft.com/office/word/2010/wordml" w:rsidP="17DA9BD6" wp14:paraId="7207E2FA" wp14:textId="6CDC5D52">
      <w:pPr>
        <w:spacing w:before="0" w:beforeAutospacing="off" w:after="0" w:afterAutospacing="off"/>
      </w:pPr>
    </w:p>
    <w:p xmlns:wp14="http://schemas.microsoft.com/office/word/2010/wordml" w:rsidP="17DA9BD6" wp14:paraId="5DF561FA" wp14:textId="12CD4568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int main()</w:t>
      </w:r>
    </w:p>
    <w:p xmlns:wp14="http://schemas.microsoft.com/office/word/2010/wordml" w:rsidP="17DA9BD6" wp14:paraId="3419D828" wp14:textId="3DE40F5A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{</w:t>
      </w:r>
    </w:p>
    <w:p xmlns:wp14="http://schemas.microsoft.com/office/word/2010/wordml" w:rsidP="17DA9BD6" wp14:paraId="77C9E0EA" wp14:textId="65B388B5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pthread_t t1, t2;</w:t>
      </w:r>
    </w:p>
    <w:p xmlns:wp14="http://schemas.microsoft.com/office/word/2010/wordml" w:rsidP="17DA9BD6" wp14:paraId="418582E2" wp14:textId="0262CAC0">
      <w:pPr>
        <w:spacing w:before="0" w:beforeAutospacing="off" w:after="0" w:afterAutospacing="off"/>
      </w:pPr>
    </w:p>
    <w:p xmlns:wp14="http://schemas.microsoft.com/office/word/2010/wordml" w:rsidP="17DA9BD6" wp14:paraId="4E7FF766" wp14:textId="783FD40B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pthread_mutex_init(&amp;mutex, NULL);</w:t>
      </w:r>
    </w:p>
    <w:p xmlns:wp14="http://schemas.microsoft.com/office/word/2010/wordml" w:rsidP="17DA9BD6" wp14:paraId="5798138F" wp14:textId="74AA3734">
      <w:pPr>
        <w:spacing w:before="0" w:beforeAutospacing="off" w:after="0" w:afterAutospacing="off"/>
      </w:pPr>
    </w:p>
    <w:p xmlns:wp14="http://schemas.microsoft.com/office/word/2010/wordml" w:rsidP="17DA9BD6" wp14:paraId="1CD3D33F" wp14:textId="40AFC439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pthread_create(&amp;t1, NULL, increment, NULL);</w:t>
      </w:r>
    </w:p>
    <w:p xmlns:wp14="http://schemas.microsoft.com/office/word/2010/wordml" w:rsidP="17DA9BD6" wp14:paraId="1C82BC0B" wp14:textId="44E314FF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pthread_create(&amp;t2, NULL, increment, NULL);</w:t>
      </w:r>
    </w:p>
    <w:p xmlns:wp14="http://schemas.microsoft.com/office/word/2010/wordml" w:rsidP="17DA9BD6" wp14:paraId="768B6AF6" wp14:textId="3322A4A4">
      <w:pPr>
        <w:spacing w:before="0" w:beforeAutospacing="off" w:after="0" w:afterAutospacing="off"/>
      </w:pPr>
    </w:p>
    <w:p xmlns:wp14="http://schemas.microsoft.com/office/word/2010/wordml" w:rsidP="17DA9BD6" wp14:paraId="12F1E4B4" wp14:textId="60DEABA8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pthread_join(t1, NULL);</w:t>
      </w:r>
    </w:p>
    <w:p xmlns:wp14="http://schemas.microsoft.com/office/word/2010/wordml" w:rsidP="17DA9BD6" wp14:paraId="3D8E6C71" wp14:textId="5294625F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pthread_join(t2, NULL);</w:t>
      </w:r>
    </w:p>
    <w:p xmlns:wp14="http://schemas.microsoft.com/office/word/2010/wordml" w:rsidP="17DA9BD6" wp14:paraId="3937BA3B" wp14:textId="3653F3F4">
      <w:pPr>
        <w:spacing w:before="0" w:beforeAutospacing="off" w:after="0" w:afterAutospacing="off"/>
      </w:pPr>
    </w:p>
    <w:p xmlns:wp14="http://schemas.microsoft.com/office/word/2010/wordml" w:rsidP="17DA9BD6" wp14:paraId="2DEBF811" wp14:textId="07841BDD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printf("Final Counter Value: %d\n", counter);</w:t>
      </w:r>
    </w:p>
    <w:p xmlns:wp14="http://schemas.microsoft.com/office/word/2010/wordml" w:rsidP="17DA9BD6" wp14:paraId="125684C2" wp14:textId="3C5C7A55">
      <w:pPr>
        <w:spacing w:before="0" w:beforeAutospacing="off" w:after="0" w:afterAutospacing="off"/>
      </w:pPr>
    </w:p>
    <w:p xmlns:wp14="http://schemas.microsoft.com/office/word/2010/wordml" w:rsidP="17DA9BD6" wp14:paraId="47FD4663" wp14:textId="06343D05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pthread_mutex_destroy(&amp;mutex);</w:t>
      </w:r>
    </w:p>
    <w:p xmlns:wp14="http://schemas.microsoft.com/office/word/2010/wordml" w:rsidP="17DA9BD6" wp14:paraId="1053FB1A" wp14:textId="08663978">
      <w:pPr>
        <w:spacing w:before="0" w:beforeAutospacing="off" w:after="0" w:afterAutospacing="off"/>
      </w:pPr>
    </w:p>
    <w:p xmlns:wp14="http://schemas.microsoft.com/office/word/2010/wordml" w:rsidP="17DA9BD6" wp14:paraId="2363E97E" wp14:textId="4FD1B18C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  return 0;</w:t>
      </w:r>
    </w:p>
    <w:p xmlns:wp14="http://schemas.microsoft.com/office/word/2010/wordml" w:rsidP="17DA9BD6" wp14:paraId="0461269F" wp14:textId="3AEED775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}</w:t>
      </w:r>
    </w:p>
    <w:p xmlns:wp14="http://schemas.microsoft.com/office/word/2010/wordml" w:rsidP="17DA9BD6" wp14:paraId="57B282E6" wp14:textId="12679E41">
      <w:pPr>
        <w:spacing w:before="0" w:beforeAutospacing="off" w:after="30" w:afterAutospacing="off"/>
      </w:pPr>
    </w:p>
    <w:p xmlns:wp14="http://schemas.microsoft.com/office/word/2010/wordml" w:rsidP="17DA9BD6" wp14:paraId="7575EC74" wp14:textId="64240FB6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Compilation</w:t>
      </w:r>
    </w:p>
    <w:p xmlns:wp14="http://schemas.microsoft.com/office/word/2010/wordml" w:rsidP="17DA9BD6" wp14:paraId="05CD6E37" wp14:textId="6F049B9A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gcc mutex.c -o mutex -pthread</w:t>
      </w:r>
    </w:p>
    <w:p xmlns:wp14="http://schemas.microsoft.com/office/word/2010/wordml" w:rsidP="17DA9BD6" wp14:paraId="738C15FF" wp14:textId="4DC91E86">
      <w:pPr>
        <w:spacing w:before="0" w:beforeAutospacing="off" w:after="30" w:afterAutospacing="off"/>
      </w:pPr>
    </w:p>
    <w:p xmlns:wp14="http://schemas.microsoft.com/office/word/2010/wordml" w:rsidP="17DA9BD6" wp14:paraId="4F0F935B" wp14:textId="1A1C103B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Execution</w:t>
      </w:r>
    </w:p>
    <w:p xmlns:wp14="http://schemas.microsoft.com/office/word/2010/wordml" w:rsidP="17DA9BD6" wp14:paraId="1BEEE216" wp14:textId="2E92C6EC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./mutex</w:t>
      </w:r>
    </w:p>
    <w:p xmlns:wp14="http://schemas.microsoft.com/office/word/2010/wordml" w:rsidP="17DA9BD6" wp14:paraId="720962D0" wp14:textId="597D3AAC">
      <w:pPr>
        <w:spacing w:before="0" w:beforeAutospacing="off" w:after="30" w:afterAutospacing="off"/>
      </w:pPr>
    </w:p>
    <w:p xmlns:wp14="http://schemas.microsoft.com/office/word/2010/wordml" w:rsidP="17DA9BD6" wp14:paraId="6C10553A" wp14:textId="4B2C9EEB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Output</w:t>
      </w:r>
    </w:p>
    <w:p xmlns:wp14="http://schemas.microsoft.com/office/word/2010/wordml" w:rsidP="17DA9BD6" wp14:paraId="155A4085" wp14:textId="377DD0EC">
      <w:pPr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Final Counter Value: 200000</w:t>
      </w:r>
    </w:p>
    <w:p xmlns:wp14="http://schemas.microsoft.com/office/word/2010/wordml" w:rsidP="17DA9BD6" wp14:paraId="2429B819" wp14:textId="6F02F8E7">
      <w:pPr>
        <w:spacing w:before="0" w:beforeAutospacing="off" w:after="30" w:afterAutospacing="off"/>
      </w:pPr>
    </w:p>
    <w:p xmlns:wp14="http://schemas.microsoft.com/office/word/2010/wordml" w:rsidP="17DA9BD6" wp14:paraId="7B1D01A4" wp14:textId="4E5B4D94">
      <w:pPr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Comparison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94"/>
        <w:gridCol w:w="2153"/>
        <w:gridCol w:w="2081"/>
      </w:tblGrid>
      <w:tr w:rsidR="17DA9BD6" w:rsidTr="17DA9BD6" w14:paraId="7C6AE19E">
        <w:trPr>
          <w:trHeight w:val="300"/>
        </w:trPr>
        <w:tc>
          <w:tcPr>
            <w:tcW w:w="1694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04430851" w14:textId="09EB4362">
            <w:pPr>
              <w:spacing w:before="0" w:beforeAutospacing="off" w:after="0" w:afterAutospacing="off"/>
              <w:jc w:val="center"/>
            </w:pPr>
            <w:r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19"/>
                <w:szCs w:val="19"/>
              </w:rPr>
              <w:t>Feature</w:t>
            </w:r>
          </w:p>
        </w:tc>
        <w:tc>
          <w:tcPr>
            <w:tcW w:w="2153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57C2F5A8" w14:textId="10EC86CE">
            <w:pPr>
              <w:spacing w:before="0" w:beforeAutospacing="off" w:after="0" w:afterAutospacing="off"/>
              <w:jc w:val="center"/>
            </w:pPr>
            <w:r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19"/>
                <w:szCs w:val="19"/>
              </w:rPr>
              <w:t>Race Condition</w:t>
            </w:r>
          </w:p>
        </w:tc>
        <w:tc>
          <w:tcPr>
            <w:tcW w:w="2081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41020A71" w14:textId="4BBBD8E4">
            <w:pPr>
              <w:spacing w:before="0" w:beforeAutospacing="off" w:after="0" w:afterAutospacing="off"/>
              <w:jc w:val="center"/>
            </w:pPr>
            <w:r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19"/>
                <w:szCs w:val="19"/>
              </w:rPr>
              <w:t>Mutex</w:t>
            </w:r>
          </w:p>
        </w:tc>
      </w:tr>
      <w:tr w:rsidR="17DA9BD6" w:rsidTr="17DA9BD6" w14:paraId="74097713">
        <w:trPr>
          <w:trHeight w:val="300"/>
        </w:trPr>
        <w:tc>
          <w:tcPr>
            <w:tcW w:w="1694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4C9CC2DF" w14:textId="7170CA3B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Synchronization</w:t>
            </w:r>
          </w:p>
        </w:tc>
        <w:tc>
          <w:tcPr>
            <w:tcW w:w="2153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794578E6" w14:textId="54D183E9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No</w:t>
            </w:r>
          </w:p>
        </w:tc>
        <w:tc>
          <w:tcPr>
            <w:tcW w:w="2081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70918B61" w14:textId="129336BB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Yes</w:t>
            </w:r>
          </w:p>
        </w:tc>
      </w:tr>
      <w:tr w:rsidR="17DA9BD6" w:rsidTr="17DA9BD6" w14:paraId="485DE475">
        <w:trPr>
          <w:trHeight w:val="300"/>
        </w:trPr>
        <w:tc>
          <w:tcPr>
            <w:tcW w:w="1694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141285D9" w14:textId="33281ED0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Final value</w:t>
            </w:r>
          </w:p>
        </w:tc>
        <w:tc>
          <w:tcPr>
            <w:tcW w:w="2153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67077CC1" w14:textId="3B894C1E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May be incorrect</w:t>
            </w:r>
          </w:p>
        </w:tc>
        <w:tc>
          <w:tcPr>
            <w:tcW w:w="2081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5F248AD8" w14:textId="6EC6C3FE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Correct</w:t>
            </w:r>
          </w:p>
        </w:tc>
      </w:tr>
      <w:tr w:rsidR="17DA9BD6" w:rsidTr="17DA9BD6" w14:paraId="4ADC673E">
        <w:trPr>
          <w:trHeight w:val="300"/>
        </w:trPr>
        <w:tc>
          <w:tcPr>
            <w:tcW w:w="1694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6963211E" w14:textId="45438A56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Data safety</w:t>
            </w:r>
          </w:p>
        </w:tc>
        <w:tc>
          <w:tcPr>
            <w:tcW w:w="2153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3CF02DAE" w14:textId="785A2BD1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Unsafe</w:t>
            </w:r>
          </w:p>
        </w:tc>
        <w:tc>
          <w:tcPr>
            <w:tcW w:w="2081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3636F33C" w14:textId="26C10ABD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Safe</w:t>
            </w:r>
          </w:p>
        </w:tc>
      </w:tr>
      <w:tr w:rsidR="17DA9BD6" w:rsidTr="17DA9BD6" w14:paraId="43193998">
        <w:trPr>
          <w:trHeight w:val="300"/>
        </w:trPr>
        <w:tc>
          <w:tcPr>
            <w:tcW w:w="1694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22842A49" w14:textId="29324030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Execution</w:t>
            </w:r>
          </w:p>
        </w:tc>
        <w:tc>
          <w:tcPr>
            <w:tcW w:w="2153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5FAF9374" w14:textId="4AA76B19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May be slightly faster</w:t>
            </w:r>
          </w:p>
        </w:tc>
        <w:tc>
          <w:tcPr>
            <w:tcW w:w="2081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6198243F" w14:textId="20195B93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Slight overhead</w:t>
            </w:r>
          </w:p>
        </w:tc>
      </w:tr>
      <w:tr w:rsidR="17DA9BD6" w:rsidTr="17DA9BD6" w14:paraId="5B94ED3C">
        <w:trPr>
          <w:trHeight w:val="300"/>
        </w:trPr>
        <w:tc>
          <w:tcPr>
            <w:tcW w:w="1694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2643CBF3" w14:textId="27E8F933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Shared access</w:t>
            </w:r>
          </w:p>
        </w:tc>
        <w:tc>
          <w:tcPr>
            <w:tcW w:w="2153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1B33BD53" w14:textId="5A489D65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Concurrent</w:t>
            </w:r>
          </w:p>
        </w:tc>
        <w:tc>
          <w:tcPr>
            <w:tcW w:w="2081" w:type="dxa"/>
            <w:tcBorders>
              <w:top w:val="single" w:color="9A9A9A" w:sz="6"/>
              <w:left w:val="single" w:color="9A9A9A" w:sz="6"/>
              <w:bottom w:val="single" w:color="9A9A9A" w:sz="6"/>
              <w:right w:val="single" w:color="9A9A9A" w:sz="6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:rsidR="17DA9BD6" w:rsidP="17DA9BD6" w:rsidRDefault="17DA9BD6" w14:paraId="6F3CDD24" w14:textId="2E7109AE">
            <w:pPr>
              <w:spacing w:before="0" w:beforeAutospacing="off" w:after="0" w:afterAutospacing="off"/>
            </w:pPr>
            <w: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  <w:t>One thread at a time</w:t>
            </w:r>
          </w:p>
        </w:tc>
      </w:tr>
    </w:tbl>
    <w:p xmlns:wp14="http://schemas.microsoft.com/office/word/2010/wordml" w:rsidP="17DA9BD6" wp14:paraId="31B1E634" wp14:textId="5290597B">
      <w:pPr>
        <w:bidi w:val="0"/>
        <w:spacing w:before="0" w:beforeAutospacing="off" w:after="0" w:afterAutospacing="off"/>
      </w:pPr>
    </w:p>
    <w:p xmlns:wp14="http://schemas.microsoft.com/office/word/2010/wordml" w:rsidP="17DA9BD6" wp14:paraId="0EA32CD5" wp14:textId="2C8C0177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Flow Chart</w:t>
      </w:r>
    </w:p>
    <w:p xmlns:wp14="http://schemas.microsoft.com/office/word/2010/wordml" w:rsidP="17DA9BD6" wp14:paraId="51952C4F" wp14:textId="7C99671F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START</w:t>
      </w:r>
    </w:p>
    <w:p xmlns:wp14="http://schemas.microsoft.com/office/word/2010/wordml" w:rsidP="17DA9BD6" wp14:paraId="25B83C71" wp14:textId="7F3971A2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6A20097B" wp14:textId="5F6D8CF5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Initialize counter</w:t>
      </w:r>
    </w:p>
    <w:p xmlns:wp14="http://schemas.microsoft.com/office/word/2010/wordml" w:rsidP="17DA9BD6" wp14:paraId="29E5B935" wp14:textId="692421A3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7985E53D" wp14:textId="76C0F11D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Initialize Mutex</w:t>
      </w:r>
    </w:p>
    <w:p xmlns:wp14="http://schemas.microsoft.com/office/word/2010/wordml" w:rsidP="17DA9BD6" wp14:paraId="2DE77E4F" wp14:textId="78DC14D7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5C12A3B0" wp14:textId="2A4C0204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Create Threads</w:t>
      </w:r>
    </w:p>
    <w:p xmlns:wp14="http://schemas.microsoft.com/office/word/2010/wordml" w:rsidP="17DA9BD6" wp14:paraId="357B6D50" wp14:textId="48043761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0D8200E7" wp14:textId="6A2F0565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Lock Mutex</w:t>
      </w:r>
    </w:p>
    <w:p xmlns:wp14="http://schemas.microsoft.com/office/word/2010/wordml" w:rsidP="17DA9BD6" wp14:paraId="75E41127" wp14:textId="4A824D33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49580AB5" wp14:textId="6D5E53BC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Increment Counter</w:t>
      </w:r>
    </w:p>
    <w:p xmlns:wp14="http://schemas.microsoft.com/office/word/2010/wordml" w:rsidP="17DA9BD6" wp14:paraId="6C8D92E4" wp14:textId="746CEB3D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20B2EAD2" wp14:textId="0578CF38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Unlock Mutex</w:t>
      </w:r>
    </w:p>
    <w:p xmlns:wp14="http://schemas.microsoft.com/office/word/2010/wordml" w:rsidP="17DA9BD6" wp14:paraId="637FE365" wp14:textId="4592A156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2ECB7282" wp14:textId="7F6923C3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More iterations?</w:t>
      </w:r>
    </w:p>
    <w:p xmlns:wp14="http://schemas.microsoft.com/office/word/2010/wordml" w:rsidP="17DA9BD6" wp14:paraId="3A9A8548" wp14:textId="312550F9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4E47CE3D" wp14:textId="67D69248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pthread_join()</w:t>
      </w:r>
    </w:p>
    <w:p xmlns:wp14="http://schemas.microsoft.com/office/word/2010/wordml" w:rsidP="17DA9BD6" wp14:paraId="758B4573" wp14:textId="12A11F71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587012B5" wp14:textId="7D93A37E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Display Counter</w:t>
      </w:r>
    </w:p>
    <w:p xmlns:wp14="http://schemas.microsoft.com/office/word/2010/wordml" w:rsidP="17DA9BD6" wp14:paraId="39789230" wp14:textId="44DB7A70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3E1D3EC6" wp14:textId="3C0F8DA3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Destroy Mutex</w:t>
      </w:r>
    </w:p>
    <w:p xmlns:wp14="http://schemas.microsoft.com/office/word/2010/wordml" w:rsidP="17DA9BD6" wp14:paraId="49CA8107" wp14:textId="291E19C4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 ↓</w:t>
      </w:r>
    </w:p>
    <w:p xmlns:wp14="http://schemas.microsoft.com/office/word/2010/wordml" w:rsidP="17DA9BD6" wp14:paraId="612F03D2" wp14:textId="04763CEA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STOP</w:t>
      </w:r>
    </w:p>
    <w:p xmlns:wp14="http://schemas.microsoft.com/office/word/2010/wordml" w:rsidP="17DA9BD6" wp14:paraId="1A72DC32" wp14:textId="625B2E73">
      <w:pPr>
        <w:bidi w:val="0"/>
        <w:spacing w:before="0" w:beforeAutospacing="off" w:after="30" w:afterAutospacing="off"/>
      </w:pPr>
    </w:p>
    <w:p xmlns:wp14="http://schemas.microsoft.com/office/word/2010/wordml" w:rsidP="17DA9BD6" wp14:paraId="3AF4024C" wp14:textId="38AD0705">
      <w:pPr>
        <w:bidi w:val="0"/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Observation</w:t>
      </w:r>
    </w:p>
    <w:p xmlns:wp14="http://schemas.microsoft.com/office/word/2010/wordml" w:rsidP="17DA9BD6" wp14:paraId="03FAA7C5" wp14:textId="7840ABBC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Without a mutex, multiple threads can update the counter simultaneously, causing lost updates. With a mutex, only one thread accesses the critical section at a time, so the final value is correct.</w:t>
      </w:r>
    </w:p>
    <w:p xmlns:wp14="http://schemas.microsoft.com/office/word/2010/wordml" w:rsidP="17DA9BD6" wp14:paraId="69FE1F49" wp14:textId="4F4C0E25">
      <w:pPr>
        <w:bidi w:val="0"/>
        <w:spacing w:before="0" w:beforeAutospacing="off" w:after="0" w:afterAutospacing="off"/>
      </w:pPr>
    </w:p>
    <w:p xmlns:wp14="http://schemas.microsoft.com/office/word/2010/wordml" w:rsidP="17DA9BD6" wp14:paraId="5C1AB4B4" wp14:textId="18CFAFF1">
      <w:pPr>
        <w:bidi w:val="0"/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17DA9BD6" wp14:paraId="42B4A6DC" wp14:textId="5D4C2AD7">
      <w:pPr>
        <w:pStyle w:val="Normal"/>
        <w:bidi w:val="0"/>
        <w:spacing w:before="0" w:beforeAutospacing="off" w:after="0" w:afterAutospacing="off"/>
      </w:pPr>
      <w:r>
        <w:drawing>
          <wp:inline xmlns:wp14="http://schemas.microsoft.com/office/word/2010/wordprocessingDrawing" wp14:editId="27EB169E" wp14:anchorId="56C13821">
            <wp:extent cx="5943600" cy="914400"/>
            <wp:effectExtent l="0" t="0" r="0" b="0"/>
            <wp:docPr id="452562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562020" name="Picture 452562020"/>
                    <pic:cNvPicPr/>
                  </pic:nvPicPr>
                  <pic:blipFill>
                    <a:blip xmlns:r="http://schemas.openxmlformats.org/officeDocument/2006/relationships" r:embed="rId81141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DA9BD6" wp14:paraId="752963C0" wp14:textId="26495B37">
      <w:pPr>
        <w:pStyle w:val="Normal"/>
        <w:bidi w:val="0"/>
        <w:spacing w:before="0" w:beforeAutospacing="off" w:after="0" w:afterAutospacing="off"/>
      </w:pPr>
    </w:p>
    <w:p xmlns:wp14="http://schemas.microsoft.com/office/word/2010/wordml" w:rsidP="17DA9BD6" wp14:paraId="03531A2B" wp14:textId="31C94CF6">
      <w:pPr>
        <w:bidi w:val="0"/>
        <w:spacing w:before="0" w:beforeAutospacing="off" w:after="30" w:afterAutospacing="off"/>
      </w:pPr>
      <w:r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Result</w:t>
      </w:r>
    </w:p>
    <w:p xmlns:wp14="http://schemas.microsoft.com/office/word/2010/wordml" w:rsidP="17DA9BD6" wp14:paraId="193AADA5" wp14:textId="2E84B62C">
      <w:pPr>
        <w:bidi w:val="0"/>
        <w:spacing w:before="0" w:beforeAutospacing="off" w:after="0" w:afterAutospacing="off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/>
        </w:rPr>
        <w:t>The program was successfully modified using mutex synchronization. The mutex eliminated the race condition and produced the expected counter value, with a small synchronization overhead.</w:t>
      </w:r>
    </w:p>
    <w:p xmlns:wp14="http://schemas.microsoft.com/office/word/2010/wordml" wp14:paraId="2C078E63" wp14:textId="42FBDAB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b83e0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c795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79F7B4"/>
    <w:rsid w:val="17DA9BD6"/>
    <w:rsid w:val="361E3F32"/>
    <w:rsid w:val="3D79F7B4"/>
    <w:rsid w:val="42561A19"/>
    <w:rsid w:val="5052A6F1"/>
    <w:rsid w:val="7325E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EFED"/>
  <w15:chartTrackingRefBased/>
  <w15:docId w15:val="{5DAE49B3-881D-4221-B77C-1FD5D9458D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DA9BD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3606592" /><Relationship Type="http://schemas.openxmlformats.org/officeDocument/2006/relationships/image" Target="/media/image2.png" Id="rId81141740" /><Relationship Type="http://schemas.openxmlformats.org/officeDocument/2006/relationships/numbering" Target="numbering.xml" Id="R896f3fd8e92445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2026-08-27T05:18:05.1005075Z</dcterms:created>
  <dcterms:modified xsi:type="dcterms:W3CDTF">2026-08-27T05:23:14.6911994Z</dcterms:modified>
  <dc:creator>thanamnissy@gmail.com</dc:creator>
  <lastModifiedBy>thanamnissy@gmail.com</lastModifiedBy>
</coreProperties>
</file>