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C816C">
      <w:pPr>
        <w:rPr>
          <w:rFonts w:hint="default"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QR - GENERATOR</w:t>
      </w:r>
      <w:r>
        <w:rPr>
          <w:rFonts w:hint="default"/>
          <w:sz w:val="40"/>
          <w:szCs w:val="40"/>
          <w:lang w:val="en-IN"/>
        </w:rPr>
        <w:t xml:space="preserve"> </w:t>
      </w:r>
    </w:p>
    <w:p w14:paraId="5CB44C8D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Current Progress</w:t>
      </w:r>
    </w:p>
    <w:p w14:paraId="10F9ECC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QR RENDERER </w:t>
      </w:r>
    </w:p>
    <w:p w14:paraId="44CE7CB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ALIGNMENT MARKERS </w:t>
      </w:r>
    </w:p>
    <w:p w14:paraId="5AB00129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ORIENTATION MARKERS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t xml:space="preserve">TIMING PATTERNS 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t xml:space="preserve">DATA TO BINARY CONVERTER </w:t>
      </w:r>
    </w:p>
    <w:p w14:paraId="450758E0">
      <w:pPr>
        <w:rPr>
          <w:rFonts w:hint="default"/>
          <w:sz w:val="28"/>
          <w:szCs w:val="28"/>
          <w:lang w:val="en-IN"/>
        </w:rPr>
      </w:pPr>
    </w:p>
    <w:p w14:paraId="1AFBB53C">
      <w:pPr>
        <w:rPr>
          <w:rFonts w:hint="default"/>
          <w:b/>
          <w:bCs/>
          <w:sz w:val="32"/>
          <w:szCs w:val="32"/>
          <w:lang w:val="en-IN"/>
        </w:rPr>
      </w:pPr>
      <w:bookmarkStart w:id="0" w:name="_GoBack"/>
      <w:r>
        <w:rPr>
          <w:rFonts w:hint="default"/>
          <w:b/>
          <w:bCs/>
          <w:sz w:val="32"/>
          <w:szCs w:val="32"/>
          <w:lang w:val="en-IN"/>
        </w:rPr>
        <w:t>THINGS TO ADD/FIX</w:t>
      </w:r>
    </w:p>
    <w:bookmarkEnd w:id="0"/>
    <w:p w14:paraId="023CE65F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Data Writer is fixed but there is a issue with the converter</w:t>
      </w:r>
    </w:p>
    <w:p w14:paraId="035BCA43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Reed Solomon error correction </w:t>
      </w:r>
    </w:p>
    <w:p w14:paraId="05FF6515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Masking Patterns </w:t>
      </w:r>
    </w:p>
    <w:p w14:paraId="621B7F0D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Format , Version and mask info </w:t>
      </w:r>
    </w:p>
    <w:p w14:paraId="038A6D3A">
      <w:pPr>
        <w:rPr>
          <w:rFonts w:hint="default"/>
          <w:sz w:val="32"/>
          <w:szCs w:val="32"/>
          <w:lang w:val="en-IN"/>
        </w:rPr>
      </w:pPr>
    </w:p>
    <w:p w14:paraId="17723C94">
      <w:r>
        <w:drawing>
          <wp:inline distT="0" distB="0" distL="114300" distR="114300">
            <wp:extent cx="5269865" cy="515175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5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C036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GITHUB LINK: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"https://github.com/7IRE/QR-Generator"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7IRE/QR-Generator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975B3"/>
    <w:rsid w:val="119975B3"/>
    <w:rsid w:val="3A87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Office_12.2.0.23147_F1E327BC-269C-435d-A152-05C5408002CA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2025-10-20T18:26:00Z</dcterms:created>
  <dc:creator>rudransh singh</dc:creator>
  <cp:lastModifiedBy>rudransh singh</cp:lastModifiedBy>
  <dcterms:modified xsi:type="dcterms:W3CDTF">2025-10-20T18:37:14Z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2057-12.2.0.23147</vt:lpwstr>
  </property>
  <property fmtid="{D5CDD505-2E9C-101B-9397-08002B2CF9AE}" pid="3" name="ICV">
    <vt:lpwstr>BEDEFD00D4B145D18F69D5C06887FBD5_11</vt:lpwstr>
  </property>
</Properties>
</file>