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4C31" w14:paraId="3D0E25EE" w14:textId="77777777" w:rsidTr="003E4C31">
        <w:tc>
          <w:tcPr>
            <w:tcW w:w="2337" w:type="dxa"/>
          </w:tcPr>
          <w:p w14:paraId="0595970F" w14:textId="4995A7E7" w:rsidR="003E4C31" w:rsidRDefault="003E4C31">
            <w:r>
              <w:t>Time-Bin</w:t>
            </w:r>
          </w:p>
        </w:tc>
        <w:tc>
          <w:tcPr>
            <w:tcW w:w="2337" w:type="dxa"/>
          </w:tcPr>
          <w:p w14:paraId="56D0BAF8" w14:textId="03F8F1B0" w:rsidR="003E4C31" w:rsidRDefault="003E4C31">
            <w:r>
              <w:t xml:space="preserve">Theta </w:t>
            </w:r>
          </w:p>
        </w:tc>
        <w:tc>
          <w:tcPr>
            <w:tcW w:w="2338" w:type="dxa"/>
          </w:tcPr>
          <w:p w14:paraId="20A18F7E" w14:textId="7577BD78" w:rsidR="003E4C31" w:rsidRDefault="003E4C31">
            <w:r>
              <w:t>Phi</w:t>
            </w:r>
          </w:p>
        </w:tc>
        <w:tc>
          <w:tcPr>
            <w:tcW w:w="2338" w:type="dxa"/>
          </w:tcPr>
          <w:p w14:paraId="710A8E9E" w14:textId="0FAE7E9E" w:rsidR="003E4C31" w:rsidRDefault="003E4C31">
            <w:r>
              <w:t>Switch</w:t>
            </w:r>
          </w:p>
        </w:tc>
      </w:tr>
      <w:tr w:rsidR="003E4C31" w14:paraId="7252FAFE" w14:textId="77777777" w:rsidTr="003E4C31">
        <w:tc>
          <w:tcPr>
            <w:tcW w:w="2337" w:type="dxa"/>
          </w:tcPr>
          <w:p w14:paraId="62D1EFE7" w14:textId="343C2766" w:rsidR="003E4C31" w:rsidRDefault="003E4C31">
            <w:r>
              <w:t>1</w:t>
            </w:r>
          </w:p>
        </w:tc>
        <w:tc>
          <w:tcPr>
            <w:tcW w:w="2337" w:type="dxa"/>
          </w:tcPr>
          <w:p w14:paraId="2AED65F5" w14:textId="77777777" w:rsidR="003E4C31" w:rsidRDefault="003E4C31"/>
        </w:tc>
        <w:tc>
          <w:tcPr>
            <w:tcW w:w="2338" w:type="dxa"/>
          </w:tcPr>
          <w:p w14:paraId="706D3733" w14:textId="77777777" w:rsidR="003E4C31" w:rsidRDefault="003E4C31"/>
        </w:tc>
        <w:tc>
          <w:tcPr>
            <w:tcW w:w="2338" w:type="dxa"/>
          </w:tcPr>
          <w:p w14:paraId="28EB9F82" w14:textId="77777777" w:rsidR="003E4C31" w:rsidRDefault="003E4C31"/>
        </w:tc>
      </w:tr>
      <w:tr w:rsidR="003E4C31" w14:paraId="19CCBAF0" w14:textId="77777777" w:rsidTr="003E4C31">
        <w:tc>
          <w:tcPr>
            <w:tcW w:w="2337" w:type="dxa"/>
          </w:tcPr>
          <w:p w14:paraId="7473C806" w14:textId="02C05025" w:rsidR="003E4C31" w:rsidRDefault="003E4C31">
            <w:r>
              <w:t>2</w:t>
            </w:r>
          </w:p>
        </w:tc>
        <w:tc>
          <w:tcPr>
            <w:tcW w:w="2337" w:type="dxa"/>
          </w:tcPr>
          <w:p w14:paraId="18CD81A6" w14:textId="77777777" w:rsidR="003E4C31" w:rsidRDefault="003E4C31"/>
        </w:tc>
        <w:tc>
          <w:tcPr>
            <w:tcW w:w="2338" w:type="dxa"/>
          </w:tcPr>
          <w:p w14:paraId="1EF36D56" w14:textId="77777777" w:rsidR="003E4C31" w:rsidRDefault="003E4C31"/>
        </w:tc>
        <w:tc>
          <w:tcPr>
            <w:tcW w:w="2338" w:type="dxa"/>
          </w:tcPr>
          <w:p w14:paraId="7BB64046" w14:textId="77777777" w:rsidR="003E4C31" w:rsidRDefault="003E4C31"/>
        </w:tc>
      </w:tr>
      <w:tr w:rsidR="003E4C31" w14:paraId="7985EAB7" w14:textId="77777777" w:rsidTr="003E4C31">
        <w:tc>
          <w:tcPr>
            <w:tcW w:w="2337" w:type="dxa"/>
          </w:tcPr>
          <w:p w14:paraId="5E2C4641" w14:textId="26CF57FC" w:rsidR="003E4C31" w:rsidRDefault="003E4C31">
            <w:r>
              <w:t>3</w:t>
            </w:r>
          </w:p>
        </w:tc>
        <w:tc>
          <w:tcPr>
            <w:tcW w:w="2337" w:type="dxa"/>
          </w:tcPr>
          <w:p w14:paraId="639006E0" w14:textId="77777777" w:rsidR="003E4C31" w:rsidRDefault="003E4C31"/>
        </w:tc>
        <w:tc>
          <w:tcPr>
            <w:tcW w:w="2338" w:type="dxa"/>
          </w:tcPr>
          <w:p w14:paraId="2764A25B" w14:textId="77777777" w:rsidR="003E4C31" w:rsidRDefault="003E4C31"/>
        </w:tc>
        <w:tc>
          <w:tcPr>
            <w:tcW w:w="2338" w:type="dxa"/>
          </w:tcPr>
          <w:p w14:paraId="5AB554E0" w14:textId="77777777" w:rsidR="003E4C31" w:rsidRDefault="003E4C31"/>
        </w:tc>
      </w:tr>
      <w:tr w:rsidR="003E4C31" w14:paraId="50712089" w14:textId="77777777" w:rsidTr="003E4C31">
        <w:tc>
          <w:tcPr>
            <w:tcW w:w="2337" w:type="dxa"/>
          </w:tcPr>
          <w:p w14:paraId="218A6A6A" w14:textId="77777777" w:rsidR="003E4C31" w:rsidRDefault="003E4C31"/>
        </w:tc>
        <w:tc>
          <w:tcPr>
            <w:tcW w:w="2337" w:type="dxa"/>
          </w:tcPr>
          <w:p w14:paraId="5621289E" w14:textId="77777777" w:rsidR="003E4C31" w:rsidRDefault="003E4C31"/>
        </w:tc>
        <w:tc>
          <w:tcPr>
            <w:tcW w:w="2338" w:type="dxa"/>
          </w:tcPr>
          <w:p w14:paraId="51201382" w14:textId="77777777" w:rsidR="003E4C31" w:rsidRDefault="003E4C31"/>
        </w:tc>
        <w:tc>
          <w:tcPr>
            <w:tcW w:w="2338" w:type="dxa"/>
          </w:tcPr>
          <w:p w14:paraId="56994176" w14:textId="77777777" w:rsidR="003E4C31" w:rsidRDefault="003E4C31"/>
        </w:tc>
      </w:tr>
      <w:tr w:rsidR="003E4C31" w14:paraId="0045A0FA" w14:textId="77777777" w:rsidTr="003E4C31">
        <w:tc>
          <w:tcPr>
            <w:tcW w:w="2337" w:type="dxa"/>
          </w:tcPr>
          <w:p w14:paraId="1EFA0B5A" w14:textId="77777777" w:rsidR="003E4C31" w:rsidRDefault="003E4C31"/>
        </w:tc>
        <w:tc>
          <w:tcPr>
            <w:tcW w:w="2337" w:type="dxa"/>
          </w:tcPr>
          <w:p w14:paraId="79923E87" w14:textId="77777777" w:rsidR="003E4C31" w:rsidRDefault="003E4C31"/>
        </w:tc>
        <w:tc>
          <w:tcPr>
            <w:tcW w:w="2338" w:type="dxa"/>
          </w:tcPr>
          <w:p w14:paraId="7A75C224" w14:textId="77777777" w:rsidR="003E4C31" w:rsidRDefault="003E4C31"/>
        </w:tc>
        <w:tc>
          <w:tcPr>
            <w:tcW w:w="2338" w:type="dxa"/>
          </w:tcPr>
          <w:p w14:paraId="12A5DE16" w14:textId="77777777" w:rsidR="003E4C31" w:rsidRDefault="003E4C31"/>
        </w:tc>
      </w:tr>
      <w:tr w:rsidR="003E4C31" w14:paraId="61F8209B" w14:textId="77777777" w:rsidTr="003E4C31">
        <w:tc>
          <w:tcPr>
            <w:tcW w:w="2337" w:type="dxa"/>
          </w:tcPr>
          <w:p w14:paraId="0A3D4607" w14:textId="77777777" w:rsidR="003E4C31" w:rsidRDefault="003E4C31"/>
        </w:tc>
        <w:tc>
          <w:tcPr>
            <w:tcW w:w="2337" w:type="dxa"/>
          </w:tcPr>
          <w:p w14:paraId="6BB43EA7" w14:textId="77777777" w:rsidR="003E4C31" w:rsidRDefault="003E4C31"/>
        </w:tc>
        <w:tc>
          <w:tcPr>
            <w:tcW w:w="2338" w:type="dxa"/>
          </w:tcPr>
          <w:p w14:paraId="7CD47927" w14:textId="77777777" w:rsidR="003E4C31" w:rsidRDefault="003E4C31"/>
        </w:tc>
        <w:tc>
          <w:tcPr>
            <w:tcW w:w="2338" w:type="dxa"/>
          </w:tcPr>
          <w:p w14:paraId="7E38BEAE" w14:textId="77777777" w:rsidR="003E4C31" w:rsidRDefault="003E4C31"/>
        </w:tc>
      </w:tr>
      <w:tr w:rsidR="003E4C31" w14:paraId="1FBB4287" w14:textId="77777777" w:rsidTr="003E4C31">
        <w:tc>
          <w:tcPr>
            <w:tcW w:w="2337" w:type="dxa"/>
          </w:tcPr>
          <w:p w14:paraId="0707BCD8" w14:textId="77777777" w:rsidR="003E4C31" w:rsidRDefault="003E4C31"/>
        </w:tc>
        <w:tc>
          <w:tcPr>
            <w:tcW w:w="2337" w:type="dxa"/>
          </w:tcPr>
          <w:p w14:paraId="4EE45879" w14:textId="77777777" w:rsidR="003E4C31" w:rsidRDefault="003E4C31"/>
        </w:tc>
        <w:tc>
          <w:tcPr>
            <w:tcW w:w="2338" w:type="dxa"/>
          </w:tcPr>
          <w:p w14:paraId="29230807" w14:textId="77777777" w:rsidR="003E4C31" w:rsidRDefault="003E4C31"/>
        </w:tc>
        <w:tc>
          <w:tcPr>
            <w:tcW w:w="2338" w:type="dxa"/>
          </w:tcPr>
          <w:p w14:paraId="3FF7C7DD" w14:textId="77777777" w:rsidR="003E4C31" w:rsidRDefault="003E4C31"/>
        </w:tc>
      </w:tr>
    </w:tbl>
    <w:p w14:paraId="31BCD49D" w14:textId="77777777" w:rsidR="00250CFA" w:rsidRDefault="00250CFA"/>
    <w:p w14:paraId="4811A743" w14:textId="15A60C58" w:rsidR="003E4C31" w:rsidRDefault="003E4C31">
      <w:r w:rsidRPr="003E4C31">
        <w:drawing>
          <wp:inline distT="0" distB="0" distL="0" distR="0" wp14:anchorId="1E343615" wp14:editId="6939CFA4">
            <wp:extent cx="5943600" cy="736600"/>
            <wp:effectExtent l="0" t="0" r="0" b="0"/>
            <wp:docPr id="169030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030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1026" w14:textId="77777777" w:rsidR="003E4C31" w:rsidRDefault="003E4C31"/>
    <w:p w14:paraId="7B41404F" w14:textId="77777777" w:rsidR="003E4C31" w:rsidRDefault="003E4C31" w:rsidP="003E4C31">
      <w:r>
        <w:t xml:space="preserve">[ </w:t>
      </w:r>
      <w:proofErr w:type="gramStart"/>
      <w:r>
        <w:t>3.14159265  3.75014049</w:t>
      </w:r>
      <w:proofErr w:type="gramEnd"/>
      <w:r>
        <w:t xml:space="preserve">  3.14159265  3.14159265  3.14159265  2.21429744</w:t>
      </w:r>
    </w:p>
    <w:p w14:paraId="114D1E19" w14:textId="77777777" w:rsidR="003E4C31" w:rsidRDefault="003E4C31" w:rsidP="003E4C31">
      <w:r>
        <w:t xml:space="preserve">  </w:t>
      </w:r>
      <w:proofErr w:type="gramStart"/>
      <w:r>
        <w:t>3.14159265  5.8195377</w:t>
      </w:r>
      <w:proofErr w:type="gramEnd"/>
      <w:r>
        <w:t xml:space="preserve">   3.14159265  0.84106867  3.14159265  4.06072787</w:t>
      </w:r>
    </w:p>
    <w:p w14:paraId="56886140" w14:textId="77777777" w:rsidR="003E4C31" w:rsidRDefault="003E4C31" w:rsidP="003E4C31">
      <w:r>
        <w:t xml:space="preserve">  </w:t>
      </w:r>
      <w:proofErr w:type="gramStart"/>
      <w:r>
        <w:t>4.29185465  3.14159265</w:t>
      </w:r>
      <w:proofErr w:type="gramEnd"/>
      <w:r>
        <w:t xml:space="preserve">  1.77215425  1.77215425  5.90905349  1.15026199</w:t>
      </w:r>
    </w:p>
    <w:p w14:paraId="4907A89E" w14:textId="77777777" w:rsidR="003E4C31" w:rsidRDefault="003E4C31" w:rsidP="003E4C31">
      <w:r>
        <w:t xml:space="preserve">  </w:t>
      </w:r>
      <w:proofErr w:type="gramStart"/>
      <w:r>
        <w:t>3.14159265  0.84106867</w:t>
      </w:r>
      <w:proofErr w:type="gramEnd"/>
      <w:r>
        <w:t xml:space="preserve">  5.90905349  6.28318531  5.39489081  1.23095942</w:t>
      </w:r>
    </w:p>
    <w:p w14:paraId="45DCA378" w14:textId="77777777" w:rsidR="003E4C31" w:rsidRDefault="003E4C31" w:rsidP="003E4C31">
      <w:r>
        <w:t xml:space="preserve">  </w:t>
      </w:r>
      <w:proofErr w:type="gramStart"/>
      <w:r>
        <w:t>2.21429744  3.14159265</w:t>
      </w:r>
      <w:proofErr w:type="gramEnd"/>
      <w:r>
        <w:t xml:space="preserve">  1.63404334  2.22113762  3.14159265  3.14159265</w:t>
      </w:r>
    </w:p>
    <w:p w14:paraId="5BE481BA" w14:textId="3C7805EA" w:rsidR="003E4C31" w:rsidRDefault="003E4C31" w:rsidP="003E4C31">
      <w:r>
        <w:t xml:space="preserve">  1.32944844 -0.</w:t>
      </w:r>
      <w:proofErr w:type="gramStart"/>
      <w:r>
        <w:t>3045949  -</w:t>
      </w:r>
      <w:proofErr w:type="gramEnd"/>
      <w:r>
        <w:t>0.37931624 -2.60045386  0.04533064 -1.99322584]</w:t>
      </w:r>
    </w:p>
    <w:p w14:paraId="69274689" w14:textId="77777777" w:rsidR="003E4C31" w:rsidRDefault="003E4C31" w:rsidP="003E4C31"/>
    <w:p w14:paraId="380DED38" w14:textId="77777777" w:rsidR="003E4C31" w:rsidRDefault="003E4C31" w:rsidP="003E4C31"/>
    <w:p w14:paraId="334421A6" w14:textId="77777777" w:rsidR="003E4C31" w:rsidRDefault="003E4C31" w:rsidP="003E4C31"/>
    <w:p w14:paraId="30068342" w14:textId="77777777" w:rsidR="003E4C31" w:rsidRDefault="003E4C31" w:rsidP="003E4C31">
      <w:r>
        <w:t>Step     Time-Bin        Theta   Phi</w:t>
      </w:r>
    </w:p>
    <w:p w14:paraId="04E637E6" w14:textId="77777777" w:rsidR="003E4C31" w:rsidRDefault="003E4C31" w:rsidP="003E4C31">
      <w:r>
        <w:t>0 |    bin | theta | phi</w:t>
      </w:r>
    </w:p>
    <w:p w14:paraId="0EFB1985" w14:textId="77777777" w:rsidR="003E4C31" w:rsidRDefault="003E4C31" w:rsidP="003E4C31">
      <w:r>
        <w:t>0 |      0 |     0 |     0</w:t>
      </w:r>
    </w:p>
    <w:p w14:paraId="520EC82D" w14:textId="77777777" w:rsidR="003E4C31" w:rsidRDefault="003E4C31" w:rsidP="003E4C31">
      <w:r>
        <w:t>1 |      1 |     0 |     0</w:t>
      </w:r>
    </w:p>
    <w:p w14:paraId="1C223D6B" w14:textId="77777777" w:rsidR="003E4C31" w:rsidRDefault="003E4C31" w:rsidP="003E4C31">
      <w:r>
        <w:t>2 |      2 |     0 |     0</w:t>
      </w:r>
    </w:p>
    <w:p w14:paraId="689AE7E4" w14:textId="77777777" w:rsidR="003E4C31" w:rsidRDefault="003E4C31" w:rsidP="003E4C31">
      <w:r>
        <w:t>3 |      3 |     0 |     0</w:t>
      </w:r>
    </w:p>
    <w:p w14:paraId="19BF149C" w14:textId="77777777" w:rsidR="003E4C31" w:rsidRDefault="003E4C31" w:rsidP="003E4C31">
      <w:r>
        <w:t>4 |      4 |     0 |     0</w:t>
      </w:r>
    </w:p>
    <w:p w14:paraId="52866509" w14:textId="77777777" w:rsidR="003E4C31" w:rsidRDefault="003E4C31" w:rsidP="003E4C31">
      <w:r>
        <w:t>5 |      5 |     0 |     0</w:t>
      </w:r>
    </w:p>
    <w:p w14:paraId="08DEE53C" w14:textId="77777777" w:rsidR="003E4C31" w:rsidRDefault="003E4C31" w:rsidP="003E4C31">
      <w:r>
        <w:t>6 |      6 |     1 |     2</w:t>
      </w:r>
    </w:p>
    <w:p w14:paraId="6A0CF5E7" w14:textId="77777777" w:rsidR="003E4C31" w:rsidRDefault="003E4C31" w:rsidP="003E4C31">
      <w:r>
        <w:t>7 |      7 |     3 |     4</w:t>
      </w:r>
    </w:p>
    <w:p w14:paraId="0E428739" w14:textId="77777777" w:rsidR="003E4C31" w:rsidRDefault="003E4C31" w:rsidP="003E4C31">
      <w:r>
        <w:t>8 |      8 |     5 |     6</w:t>
      </w:r>
    </w:p>
    <w:p w14:paraId="294A4331" w14:textId="77777777" w:rsidR="003E4C31" w:rsidRDefault="003E4C31" w:rsidP="003E4C31">
      <w:r>
        <w:t>10 |     10 |    0 |     0</w:t>
      </w:r>
    </w:p>
    <w:p w14:paraId="21006C18" w14:textId="77777777" w:rsidR="003E4C31" w:rsidRDefault="003E4C31" w:rsidP="003E4C31">
      <w:r>
        <w:t>11 |     11 |    7 |     8</w:t>
      </w:r>
    </w:p>
    <w:p w14:paraId="283F9E86" w14:textId="77777777" w:rsidR="003E4C31" w:rsidRDefault="003E4C31" w:rsidP="003E4C31">
      <w:r>
        <w:t>12 |     12 |    0 |     0</w:t>
      </w:r>
    </w:p>
    <w:p w14:paraId="2BB1514C" w14:textId="77777777" w:rsidR="003E4C31" w:rsidRDefault="003E4C31" w:rsidP="003E4C31">
      <w:r>
        <w:t>13 |     13 |    9 |     10</w:t>
      </w:r>
    </w:p>
    <w:p w14:paraId="4C88A98C" w14:textId="77777777" w:rsidR="003E4C31" w:rsidRDefault="003E4C31" w:rsidP="003E4C31">
      <w:r>
        <w:t>14 |     14 |    11 |    12</w:t>
      </w:r>
    </w:p>
    <w:p w14:paraId="31DD5101" w14:textId="77777777" w:rsidR="003E4C31" w:rsidRDefault="003E4C31" w:rsidP="003E4C31">
      <w:r>
        <w:t>15 |     15 |    13 |    14</w:t>
      </w:r>
    </w:p>
    <w:p w14:paraId="1279517B" w14:textId="77777777" w:rsidR="003E4C31" w:rsidRDefault="003E4C31" w:rsidP="003E4C31">
      <w:r>
        <w:t>16 |     16 |    15 |    16</w:t>
      </w:r>
    </w:p>
    <w:p w14:paraId="5337A56A" w14:textId="77777777" w:rsidR="003E4C31" w:rsidRDefault="003E4C31" w:rsidP="003E4C31">
      <w:r>
        <w:t>17 |     17 |    0 |     0</w:t>
      </w:r>
    </w:p>
    <w:p w14:paraId="18D1A329" w14:textId="77777777" w:rsidR="003E4C31" w:rsidRDefault="003E4C31" w:rsidP="003E4C31">
      <w:r>
        <w:t>18 |     18 |    17 |    18</w:t>
      </w:r>
    </w:p>
    <w:p w14:paraId="3D6D1298" w14:textId="77777777" w:rsidR="003E4C31" w:rsidRDefault="003E4C31" w:rsidP="003E4C31">
      <w:r>
        <w:lastRenderedPageBreak/>
        <w:t>19 |     19 |    19 |    20</w:t>
      </w:r>
    </w:p>
    <w:p w14:paraId="1C6F1BA0" w14:textId="77777777" w:rsidR="003E4C31" w:rsidRDefault="003E4C31" w:rsidP="003E4C31">
      <w:r>
        <w:t>20 |     20 |    0 |     0</w:t>
      </w:r>
    </w:p>
    <w:p w14:paraId="6D838AC2" w14:textId="77777777" w:rsidR="003E4C31" w:rsidRDefault="003E4C31" w:rsidP="003E4C31">
      <w:r>
        <w:t>21 |     21 |    21 |    22</w:t>
      </w:r>
    </w:p>
    <w:p w14:paraId="6A6F392C" w14:textId="77777777" w:rsidR="003E4C31" w:rsidRDefault="003E4C31" w:rsidP="003E4C31">
      <w:r>
        <w:t>22 |     22 |    23 |    24</w:t>
      </w:r>
    </w:p>
    <w:p w14:paraId="47F14133" w14:textId="77777777" w:rsidR="003E4C31" w:rsidRDefault="003E4C31" w:rsidP="003E4C31">
      <w:r>
        <w:t>23 |     23 |    25 |    26</w:t>
      </w:r>
    </w:p>
    <w:p w14:paraId="0D5F10CE" w14:textId="77777777" w:rsidR="003E4C31" w:rsidRDefault="003E4C31" w:rsidP="003E4C31">
      <w:r>
        <w:t>24 |     24 |    27 |    28</w:t>
      </w:r>
    </w:p>
    <w:p w14:paraId="1314690F" w14:textId="77777777" w:rsidR="003E4C31" w:rsidRDefault="003E4C31" w:rsidP="003E4C31">
      <w:r>
        <w:t>25 |     25 |    0 |     0</w:t>
      </w:r>
    </w:p>
    <w:p w14:paraId="110F1D19" w14:textId="77777777" w:rsidR="003E4C31" w:rsidRDefault="003E4C31" w:rsidP="003E4C31">
      <w:r>
        <w:t>26 |     26 |    29 |    30</w:t>
      </w:r>
    </w:p>
    <w:p w14:paraId="0BDC07D9" w14:textId="77777777" w:rsidR="003E4C31" w:rsidRDefault="003E4C31" w:rsidP="003E4C31">
      <w:r>
        <w:t>27 |     27 |    31 |    32</w:t>
      </w:r>
    </w:p>
    <w:p w14:paraId="1325D96A" w14:textId="77777777" w:rsidR="003E4C31" w:rsidRDefault="003E4C31" w:rsidP="003E4C31">
      <w:proofErr w:type="spellStart"/>
      <w:r>
        <w:t>outnow</w:t>
      </w:r>
      <w:proofErr w:type="spellEnd"/>
    </w:p>
    <w:p w14:paraId="2E127939" w14:textId="77777777" w:rsidR="003E4C31" w:rsidRDefault="003E4C31" w:rsidP="003E4C31">
      <w:r>
        <w:t>28 |     28 |    0 |     0</w:t>
      </w:r>
    </w:p>
    <w:p w14:paraId="15C13EA6" w14:textId="77777777" w:rsidR="003E4C31" w:rsidRDefault="003E4C31" w:rsidP="003E4C31">
      <w:proofErr w:type="spellStart"/>
      <w:r>
        <w:t>saved_numbers</w:t>
      </w:r>
      <w:proofErr w:type="spellEnd"/>
      <w:r>
        <w:t>: [1]</w:t>
      </w:r>
    </w:p>
    <w:p w14:paraId="318D2FF6" w14:textId="77777777" w:rsidR="003E4C31" w:rsidRDefault="003E4C31" w:rsidP="003E4C31">
      <w:r>
        <w:t>29 |     29 |    0 |     0</w:t>
      </w:r>
    </w:p>
    <w:p w14:paraId="1075B90D" w14:textId="77777777" w:rsidR="003E4C31" w:rsidRDefault="003E4C31" w:rsidP="003E4C31">
      <w:proofErr w:type="spellStart"/>
      <w:r>
        <w:t>saved_numbers</w:t>
      </w:r>
      <w:proofErr w:type="spellEnd"/>
      <w:r>
        <w:t>: [1, 3]</w:t>
      </w:r>
    </w:p>
    <w:p w14:paraId="0F48E28B" w14:textId="77777777" w:rsidR="003E4C31" w:rsidRDefault="003E4C31" w:rsidP="003E4C31">
      <w:r>
        <w:t>30 |     30 |    0 |     0</w:t>
      </w:r>
    </w:p>
    <w:p w14:paraId="7A27B886" w14:textId="77777777" w:rsidR="003E4C31" w:rsidRDefault="003E4C31" w:rsidP="003E4C31">
      <w:proofErr w:type="spellStart"/>
      <w:r>
        <w:t>saved_numbers</w:t>
      </w:r>
      <w:proofErr w:type="spellEnd"/>
      <w:r>
        <w:t>: [1, 3, 5]</w:t>
      </w:r>
    </w:p>
    <w:p w14:paraId="60DED833" w14:textId="77777777" w:rsidR="003E4C31" w:rsidRDefault="003E4C31" w:rsidP="003E4C31">
      <w:r>
        <w:t>31 |     31 |    0 |     0</w:t>
      </w:r>
    </w:p>
    <w:p w14:paraId="60190F8A" w14:textId="77777777" w:rsidR="003E4C31" w:rsidRDefault="003E4C31" w:rsidP="003E4C31">
      <w:proofErr w:type="spellStart"/>
      <w:r>
        <w:t>saved_numbers</w:t>
      </w:r>
      <w:proofErr w:type="spellEnd"/>
      <w:r>
        <w:t>: [1, 3, 5, 0]</w:t>
      </w:r>
    </w:p>
    <w:p w14:paraId="3C761A5E" w14:textId="77777777" w:rsidR="003E4C31" w:rsidRDefault="003E4C31" w:rsidP="003E4C31">
      <w:r>
        <w:t>32 |     32 |    0 |     0</w:t>
      </w:r>
    </w:p>
    <w:p w14:paraId="19DE5DF2" w14:textId="77777777" w:rsidR="003E4C31" w:rsidRDefault="003E4C31" w:rsidP="003E4C31">
      <w:proofErr w:type="spellStart"/>
      <w:r>
        <w:t>saved_numbers</w:t>
      </w:r>
      <w:proofErr w:type="spellEnd"/>
      <w:r>
        <w:t>: [1, 3, 5, 0, 2]</w:t>
      </w:r>
    </w:p>
    <w:p w14:paraId="02C6BF92" w14:textId="77777777" w:rsidR="003E4C31" w:rsidRDefault="003E4C31" w:rsidP="003E4C31">
      <w:r>
        <w:t>33 |     33 |    0 |     0</w:t>
      </w:r>
    </w:p>
    <w:p w14:paraId="1DAFEF6D" w14:textId="77777777" w:rsidR="003E4C31" w:rsidRDefault="003E4C31" w:rsidP="003E4C31">
      <w:proofErr w:type="spellStart"/>
      <w:r>
        <w:t>saved_numbers</w:t>
      </w:r>
      <w:proofErr w:type="spellEnd"/>
      <w:r>
        <w:t>: [1, 3, 5, 0, 2, 4]</w:t>
      </w:r>
    </w:p>
    <w:p w14:paraId="0180E299" w14:textId="77777777" w:rsidR="003E4C31" w:rsidRDefault="003E4C31" w:rsidP="003E4C31">
      <w:r>
        <w:t>34 |     34 |    0 |     0</w:t>
      </w:r>
    </w:p>
    <w:p w14:paraId="3C0D25D3" w14:textId="4881C253" w:rsidR="003E4C31" w:rsidRDefault="003E4C31" w:rsidP="003E4C31">
      <w:proofErr w:type="spellStart"/>
      <w:r>
        <w:t>saved_numbers</w:t>
      </w:r>
      <w:proofErr w:type="spellEnd"/>
      <w:r>
        <w:t>: [1, 3, 5, 0, 2, 4, 6]</w:t>
      </w:r>
    </w:p>
    <w:sectPr w:rsidR="003E4C31" w:rsidSect="00E71D62">
      <w:type w:val="continuous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31"/>
    <w:rsid w:val="00056A1F"/>
    <w:rsid w:val="00250CFA"/>
    <w:rsid w:val="003E4C31"/>
    <w:rsid w:val="004613D7"/>
    <w:rsid w:val="00A97745"/>
    <w:rsid w:val="00E27E58"/>
    <w:rsid w:val="00E71D62"/>
    <w:rsid w:val="00F6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D6FE0"/>
  <w15:chartTrackingRefBased/>
  <w15:docId w15:val="{F11C1B36-ED1A-564A-B8A0-2A29E189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C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C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C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C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C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C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C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C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E4C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Montserrat Boras Vazquez</dc:creator>
  <cp:keywords/>
  <dc:description/>
  <cp:lastModifiedBy>Ivanna Montserrat Boras Vazquez</cp:lastModifiedBy>
  <cp:revision>1</cp:revision>
  <dcterms:created xsi:type="dcterms:W3CDTF">2024-03-27T14:54:00Z</dcterms:created>
  <dcterms:modified xsi:type="dcterms:W3CDTF">2024-04-01T18:08:00Z</dcterms:modified>
</cp:coreProperties>
</file>