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29C9" w14:textId="1C574515" w:rsidR="00EA1F36" w:rsidRPr="00100193" w:rsidRDefault="00100193" w:rsidP="0060343B">
      <w:pPr>
        <w:spacing w:line="480" w:lineRule="auto"/>
        <w:rPr>
          <w:rFonts w:ascii="Times New Roman" w:hAnsi="Times New Roman" w:cs="Times New Roman"/>
          <w:b/>
          <w:bCs/>
        </w:rPr>
      </w:pPr>
      <w:r w:rsidRPr="00100193">
        <w:rPr>
          <w:rFonts w:ascii="Times New Roman" w:hAnsi="Times New Roman" w:cs="Times New Roman"/>
          <w:b/>
          <w:bCs/>
        </w:rPr>
        <w:t>Artifact Description</w:t>
      </w:r>
    </w:p>
    <w:p w14:paraId="732879FD" w14:textId="6F1A39EF" w:rsidR="00100193" w:rsidRDefault="00100193" w:rsidP="0060343B">
      <w:pPr>
        <w:spacing w:line="480" w:lineRule="auto"/>
        <w:rPr>
          <w:rFonts w:ascii="Times New Roman" w:hAnsi="Times New Roman" w:cs="Times New Roman"/>
        </w:rPr>
      </w:pPr>
      <w:r>
        <w:rPr>
          <w:rFonts w:ascii="Times New Roman" w:hAnsi="Times New Roman" w:cs="Times New Roman"/>
        </w:rPr>
        <w:t>For the databases section of my ePortfolio, I selected my animal shelter dashboard I originally created during my CS 340 course. The project was developed using MongoDB, Python and the Dash framework. The purpose of the dashboard is to allow users to view and filter records stored within a MongoDB database through an interactive dashboard.</w:t>
      </w:r>
    </w:p>
    <w:p w14:paraId="6573B69C" w14:textId="55EAD825" w:rsidR="00100193" w:rsidRDefault="00100193" w:rsidP="0060343B">
      <w:pPr>
        <w:spacing w:line="480" w:lineRule="auto"/>
        <w:rPr>
          <w:rFonts w:ascii="Times New Roman" w:hAnsi="Times New Roman" w:cs="Times New Roman"/>
        </w:rPr>
      </w:pPr>
      <w:r>
        <w:rPr>
          <w:rFonts w:ascii="Times New Roman" w:hAnsi="Times New Roman" w:cs="Times New Roman"/>
        </w:rPr>
        <w:t>The original application included a Python CRUD module that connected the application to MongoDB, and allowed information to be retrieved from the database. The dashboard displayed this information through an interactive data table, a graph, and a geographical map. It also included predefined filters that allowed users to search for animals that met specific rescue criteria.</w:t>
      </w:r>
    </w:p>
    <w:p w14:paraId="189D5926" w14:textId="4FF425E8" w:rsidR="00B84E46" w:rsidRDefault="00B84E46" w:rsidP="0060343B">
      <w:pPr>
        <w:spacing w:line="480" w:lineRule="auto"/>
        <w:rPr>
          <w:rFonts w:ascii="Times New Roman" w:hAnsi="Times New Roman" w:cs="Times New Roman"/>
        </w:rPr>
      </w:pPr>
      <w:r>
        <w:rPr>
          <w:rFonts w:ascii="Times New Roman" w:hAnsi="Times New Roman" w:cs="Times New Roman"/>
        </w:rPr>
        <w:t>I selected this project because it demonstrates my ability to combine database management with application development. It shows how data can be stored, retrieved, filtered, and presented to users through a functional software interface.</w:t>
      </w:r>
    </w:p>
    <w:p w14:paraId="636C3CD7" w14:textId="77777777" w:rsidR="00B84E46" w:rsidRDefault="00B84E46" w:rsidP="0060343B">
      <w:pPr>
        <w:spacing w:line="480" w:lineRule="auto"/>
        <w:rPr>
          <w:rFonts w:ascii="Times New Roman" w:hAnsi="Times New Roman" w:cs="Times New Roman"/>
        </w:rPr>
      </w:pPr>
    </w:p>
    <w:p w14:paraId="67F2D7DC" w14:textId="16F412D8" w:rsidR="00B84E46" w:rsidRDefault="00B84E46" w:rsidP="0060343B">
      <w:pPr>
        <w:spacing w:line="480" w:lineRule="auto"/>
        <w:rPr>
          <w:rFonts w:ascii="Times New Roman" w:hAnsi="Times New Roman" w:cs="Times New Roman"/>
          <w:b/>
          <w:bCs/>
        </w:rPr>
      </w:pPr>
      <w:r>
        <w:rPr>
          <w:rFonts w:ascii="Times New Roman" w:hAnsi="Times New Roman" w:cs="Times New Roman"/>
          <w:b/>
          <w:bCs/>
        </w:rPr>
        <w:t>Justification for Inclusion and Enhancement</w:t>
      </w:r>
    </w:p>
    <w:p w14:paraId="4BB81D1B" w14:textId="77777777" w:rsidR="005B7924" w:rsidRDefault="008F636A" w:rsidP="0060343B">
      <w:pPr>
        <w:spacing w:line="480" w:lineRule="auto"/>
        <w:rPr>
          <w:rFonts w:ascii="Times New Roman" w:hAnsi="Times New Roman" w:cs="Times New Roman"/>
        </w:rPr>
      </w:pPr>
      <w:r>
        <w:rPr>
          <w:rFonts w:ascii="Times New Roman" w:hAnsi="Times New Roman" w:cs="Times New Roman"/>
        </w:rPr>
        <w:t>This artifact was chosen because it demonstrates several skills that are important to database development and software engineering. This application requires Python, MongoDB, CRUD operations, database queries, and user interface components that all work together as one system.</w:t>
      </w:r>
    </w:p>
    <w:p w14:paraId="4FEE457E" w14:textId="714178D6" w:rsidR="00B84E46" w:rsidRDefault="005B7924" w:rsidP="0060343B">
      <w:pPr>
        <w:spacing w:line="480" w:lineRule="auto"/>
        <w:rPr>
          <w:rFonts w:ascii="Times New Roman" w:hAnsi="Times New Roman" w:cs="Times New Roman"/>
        </w:rPr>
      </w:pPr>
      <w:r>
        <w:rPr>
          <w:rFonts w:ascii="Times New Roman" w:hAnsi="Times New Roman" w:cs="Times New Roman"/>
        </w:rPr>
        <w:t>A limitation from the original project was the filtering functionality. Much of the filtering functionality depended on predefined queries which worked for the original assignment, but it limited the user’s ability to search the database with different search parameters.</w:t>
      </w:r>
    </w:p>
    <w:p w14:paraId="72273C7D" w14:textId="3B1C1288" w:rsidR="005B7924" w:rsidRDefault="005B7924" w:rsidP="0060343B">
      <w:pPr>
        <w:spacing w:line="480" w:lineRule="auto"/>
        <w:rPr>
          <w:rFonts w:ascii="Times New Roman" w:hAnsi="Times New Roman" w:cs="Times New Roman"/>
        </w:rPr>
      </w:pPr>
      <w:r>
        <w:rPr>
          <w:rFonts w:ascii="Times New Roman" w:hAnsi="Times New Roman" w:cs="Times New Roman"/>
        </w:rPr>
        <w:lastRenderedPageBreak/>
        <w:t>For the artifact’s enhancement, I improved the database functionality by adding flexibility to the filtering system. Instead of relying on predetermined searches, the application can create MongoDB queries based on the criteria selected by the user. These criteria can include information such as animal type, breed, sex, age range, and rescue category.</w:t>
      </w:r>
    </w:p>
    <w:p w14:paraId="72A3F18F" w14:textId="033A7AF1" w:rsidR="005B7924" w:rsidRDefault="005B7924" w:rsidP="0060343B">
      <w:pPr>
        <w:spacing w:line="480" w:lineRule="auto"/>
        <w:rPr>
          <w:rFonts w:ascii="Times New Roman" w:hAnsi="Times New Roman" w:cs="Times New Roman"/>
        </w:rPr>
      </w:pPr>
      <w:r>
        <w:rPr>
          <w:rFonts w:ascii="Times New Roman" w:hAnsi="Times New Roman" w:cs="Times New Roman"/>
        </w:rPr>
        <w:t>Database performance was also improved by adding indexes to fields that are frequently searched. Indexing allows MongoDB to locate matching records</w:t>
      </w:r>
      <w:r w:rsidR="001264E3">
        <w:rPr>
          <w:rFonts w:ascii="Times New Roman" w:hAnsi="Times New Roman" w:cs="Times New Roman"/>
        </w:rPr>
        <w:t xml:space="preserve"> more efficiently instead of examining every document in the collection during certain searches. This allowed me to think about database performance in addition to just retrieving the correct information.</w:t>
      </w:r>
    </w:p>
    <w:p w14:paraId="60EA3F68" w14:textId="18920352" w:rsidR="001264E3" w:rsidRDefault="001264E3" w:rsidP="0060343B">
      <w:pPr>
        <w:spacing w:line="480" w:lineRule="auto"/>
        <w:rPr>
          <w:rFonts w:ascii="Times New Roman" w:hAnsi="Times New Roman" w:cs="Times New Roman"/>
        </w:rPr>
      </w:pPr>
      <w:r>
        <w:rPr>
          <w:rFonts w:ascii="Times New Roman" w:hAnsi="Times New Roman" w:cs="Times New Roman"/>
        </w:rPr>
        <w:t>The original functionality of the dashboard was maintained while the database interactions were improved. The table, graph, and map still display the animal records, but the information shown is based on the improved filtering system. I also improved the way the application handles situations in which a search does not return any matching records. Instead of leaving the dashboard in an unclear state, the application can respond more appropriate</w:t>
      </w:r>
      <w:r w:rsidR="00E15674">
        <w:rPr>
          <w:rFonts w:ascii="Times New Roman" w:hAnsi="Times New Roman" w:cs="Times New Roman"/>
        </w:rPr>
        <w:t>ly</w:t>
      </w:r>
      <w:r>
        <w:rPr>
          <w:rFonts w:ascii="Times New Roman" w:hAnsi="Times New Roman" w:cs="Times New Roman"/>
        </w:rPr>
        <w:t xml:space="preserve"> when no results are available.</w:t>
      </w:r>
    </w:p>
    <w:p w14:paraId="075D3C48" w14:textId="7DBF8BB1" w:rsidR="001264E3" w:rsidRDefault="00715453" w:rsidP="0060343B">
      <w:pPr>
        <w:spacing w:line="480" w:lineRule="auto"/>
        <w:rPr>
          <w:rFonts w:ascii="Times New Roman" w:hAnsi="Times New Roman" w:cs="Times New Roman"/>
        </w:rPr>
      </w:pPr>
      <w:r>
        <w:rPr>
          <w:rFonts w:ascii="Times New Roman" w:hAnsi="Times New Roman" w:cs="Times New Roman"/>
        </w:rPr>
        <w:t>The improvements made demonstrate my ability to evaluate an existing application, identify limitations, and make meaningful changes without unnecessarily replacing functionality that already works. The enhanced artifact demonstrates skills in MongoDB, Python, CRUD operations, query construction, database integrations, indexing, and software development.</w:t>
      </w:r>
    </w:p>
    <w:p w14:paraId="0717764E" w14:textId="77777777" w:rsidR="00715453" w:rsidRDefault="00715453" w:rsidP="0060343B">
      <w:pPr>
        <w:spacing w:line="480" w:lineRule="auto"/>
        <w:rPr>
          <w:rFonts w:ascii="Times New Roman" w:hAnsi="Times New Roman" w:cs="Times New Roman"/>
        </w:rPr>
      </w:pPr>
    </w:p>
    <w:p w14:paraId="201C3316" w14:textId="05AADB6E" w:rsidR="00832868" w:rsidRDefault="00832868" w:rsidP="0060343B">
      <w:pPr>
        <w:spacing w:line="480" w:lineRule="auto"/>
        <w:rPr>
          <w:rFonts w:ascii="Times New Roman" w:hAnsi="Times New Roman" w:cs="Times New Roman"/>
          <w:b/>
          <w:bCs/>
        </w:rPr>
      </w:pPr>
      <w:r>
        <w:rPr>
          <w:rFonts w:ascii="Times New Roman" w:hAnsi="Times New Roman" w:cs="Times New Roman"/>
          <w:b/>
          <w:bCs/>
        </w:rPr>
        <w:t>Course Outcomes</w:t>
      </w:r>
    </w:p>
    <w:p w14:paraId="468F1476" w14:textId="35470F87" w:rsidR="00832868" w:rsidRDefault="00832868" w:rsidP="0060343B">
      <w:pPr>
        <w:spacing w:line="480" w:lineRule="auto"/>
        <w:rPr>
          <w:rFonts w:ascii="Times New Roman" w:hAnsi="Times New Roman" w:cs="Times New Roman"/>
        </w:rPr>
      </w:pPr>
      <w:r>
        <w:rPr>
          <w:rFonts w:ascii="Times New Roman" w:hAnsi="Times New Roman" w:cs="Times New Roman"/>
        </w:rPr>
        <w:t>The primary course outcomes I planned to address through this artifact enhancement were Outcomes Three and Four.</w:t>
      </w:r>
    </w:p>
    <w:p w14:paraId="3B3FF313" w14:textId="27A7042A" w:rsidR="00832868" w:rsidRDefault="00832868" w:rsidP="0060343B">
      <w:pPr>
        <w:spacing w:line="480" w:lineRule="auto"/>
        <w:rPr>
          <w:rFonts w:ascii="Times New Roman" w:hAnsi="Times New Roman" w:cs="Times New Roman"/>
        </w:rPr>
      </w:pPr>
      <w:r>
        <w:rPr>
          <w:rFonts w:ascii="Times New Roman" w:hAnsi="Times New Roman" w:cs="Times New Roman"/>
        </w:rPr>
        <w:lastRenderedPageBreak/>
        <w:t>Outcome Three focuses on designing and evaluating computing solutions using algorithmic principles and computer science practices while considering the trade</w:t>
      </w:r>
      <w:r w:rsidR="00E15674">
        <w:rPr>
          <w:rFonts w:ascii="Times New Roman" w:hAnsi="Times New Roman" w:cs="Times New Roman"/>
        </w:rPr>
        <w:t>-</w:t>
      </w:r>
      <w:r>
        <w:rPr>
          <w:rFonts w:ascii="Times New Roman" w:hAnsi="Times New Roman" w:cs="Times New Roman"/>
        </w:rPr>
        <w:t>offs involved in design decisions. This enhancement supports that outcome because I evaluated the original filtering system and determined how database queries could be constructed more effectively. Creating queries from different combinations of user-selected parameters required me to consider how the application would process those selections and convert them into valid MongoDB queries.</w:t>
      </w:r>
    </w:p>
    <w:p w14:paraId="089E6E07" w14:textId="0CF96706" w:rsidR="00832868" w:rsidRDefault="00C5185A" w:rsidP="0060343B">
      <w:pPr>
        <w:spacing w:line="480" w:lineRule="auto"/>
        <w:rPr>
          <w:rFonts w:ascii="Times New Roman" w:hAnsi="Times New Roman" w:cs="Times New Roman"/>
        </w:rPr>
      </w:pPr>
      <w:r>
        <w:rPr>
          <w:rFonts w:ascii="Times New Roman" w:hAnsi="Times New Roman" w:cs="Times New Roman"/>
        </w:rPr>
        <w:t>Adding in indexes also relates to Outcome Three because database design involves trade-offs. Indexes can improve the speed of searches; however, they can require additional storage and database maintenance. Considering both the advantages and disadvantages helped me better understand that computing solutions should be evaluated based on more than whether or not they just work.</w:t>
      </w:r>
    </w:p>
    <w:p w14:paraId="01F58ED3" w14:textId="1A6B27EC" w:rsidR="00C5185A" w:rsidRDefault="006A71D0" w:rsidP="0060343B">
      <w:pPr>
        <w:spacing w:line="480" w:lineRule="auto"/>
        <w:rPr>
          <w:rFonts w:ascii="Times New Roman" w:hAnsi="Times New Roman" w:cs="Times New Roman"/>
        </w:rPr>
      </w:pPr>
      <w:r>
        <w:rPr>
          <w:rFonts w:ascii="Times New Roman" w:hAnsi="Times New Roman" w:cs="Times New Roman"/>
        </w:rPr>
        <w:t>Outcome Four focuses on using appropriate techniques, skills, and tools to create computing solutions that provide value and accomplish specific goals. This enhancement strongly supports that outcome th</w:t>
      </w:r>
      <w:r w:rsidR="00E15674">
        <w:rPr>
          <w:rFonts w:ascii="Times New Roman" w:hAnsi="Times New Roman" w:cs="Times New Roman"/>
        </w:rPr>
        <w:t>r</w:t>
      </w:r>
      <w:r>
        <w:rPr>
          <w:rFonts w:ascii="Times New Roman" w:hAnsi="Times New Roman" w:cs="Times New Roman"/>
        </w:rPr>
        <w:t>ough my use of Python, MongoDB, CRUD operations, database queries, and the Dash framework to make the application more flexible and efficient.</w:t>
      </w:r>
    </w:p>
    <w:p w14:paraId="727FA479" w14:textId="48B58524" w:rsidR="006A71D0" w:rsidRDefault="006A71D0" w:rsidP="0060343B">
      <w:pPr>
        <w:spacing w:line="480" w:lineRule="auto"/>
        <w:rPr>
          <w:rFonts w:ascii="Times New Roman" w:hAnsi="Times New Roman" w:cs="Times New Roman"/>
        </w:rPr>
      </w:pPr>
      <w:r>
        <w:rPr>
          <w:rFonts w:ascii="Times New Roman" w:hAnsi="Times New Roman" w:cs="Times New Roman"/>
        </w:rPr>
        <w:t>I don’t have any major changes to my original outcome-coverage plan. Outcomes Three and Four are the ones most clearly demonstrated through this enhancement. The enhanced version of the artifact provides stronger evidence of these outcomes because it shows my ability to evaluate an existing solution and improve its database functionality rather than simply creating a connection that works.</w:t>
      </w:r>
    </w:p>
    <w:p w14:paraId="79BD6421" w14:textId="65BDB55E" w:rsidR="006A71D0" w:rsidRDefault="006A71D0" w:rsidP="0060343B">
      <w:pPr>
        <w:spacing w:line="480" w:lineRule="auto"/>
        <w:rPr>
          <w:rFonts w:ascii="Times New Roman" w:hAnsi="Times New Roman" w:cs="Times New Roman"/>
        </w:rPr>
      </w:pPr>
    </w:p>
    <w:p w14:paraId="70C80872" w14:textId="77777777" w:rsidR="004F3349" w:rsidRDefault="004F3349" w:rsidP="0060343B">
      <w:pPr>
        <w:spacing w:line="480" w:lineRule="auto"/>
        <w:rPr>
          <w:rFonts w:ascii="Times New Roman" w:hAnsi="Times New Roman" w:cs="Times New Roman"/>
        </w:rPr>
      </w:pPr>
    </w:p>
    <w:p w14:paraId="73455AD3" w14:textId="2129676B" w:rsidR="004F3349" w:rsidRDefault="004F3349" w:rsidP="0060343B">
      <w:pPr>
        <w:spacing w:line="480" w:lineRule="auto"/>
        <w:rPr>
          <w:rFonts w:ascii="Times New Roman" w:hAnsi="Times New Roman" w:cs="Times New Roman"/>
          <w:b/>
          <w:bCs/>
        </w:rPr>
      </w:pPr>
      <w:r>
        <w:rPr>
          <w:rFonts w:ascii="Times New Roman" w:hAnsi="Times New Roman" w:cs="Times New Roman"/>
          <w:b/>
          <w:bCs/>
        </w:rPr>
        <w:lastRenderedPageBreak/>
        <w:t>Changes Made After Instructor Feedback</w:t>
      </w:r>
    </w:p>
    <w:p w14:paraId="61297626" w14:textId="18FA29F7" w:rsidR="004F3349" w:rsidRDefault="008D76F4" w:rsidP="0060343B">
      <w:pPr>
        <w:spacing w:line="480" w:lineRule="auto"/>
        <w:rPr>
          <w:rFonts w:ascii="Times New Roman" w:hAnsi="Times New Roman" w:cs="Times New Roman"/>
        </w:rPr>
      </w:pPr>
      <w:r w:rsidRPr="008D76F4">
        <w:rPr>
          <w:rFonts w:ascii="Times New Roman" w:hAnsi="Times New Roman" w:cs="Times New Roman"/>
        </w:rPr>
        <w:t>After reviewing my feedback for this enhancement, I went back through my project to provide more detailed evidence of the improvements to the database.</w:t>
      </w:r>
      <w:r>
        <w:rPr>
          <w:rFonts w:ascii="Times New Roman" w:hAnsi="Times New Roman" w:cs="Times New Roman"/>
        </w:rPr>
        <w:t xml:space="preserve"> My instructor recommended that I explain the fields that were indexed, show how the indexes affected database performance, and include examples of the dynamic queries and testing results.</w:t>
      </w:r>
    </w:p>
    <w:p w14:paraId="4F12D92D" w14:textId="2ACD2535" w:rsidR="008D76F4" w:rsidRDefault="008D76F4" w:rsidP="0060343B">
      <w:pPr>
        <w:spacing w:line="480" w:lineRule="auto"/>
        <w:rPr>
          <w:rFonts w:ascii="Times New Roman" w:hAnsi="Times New Roman" w:cs="Times New Roman"/>
        </w:rPr>
      </w:pPr>
      <w:r>
        <w:rPr>
          <w:rFonts w:ascii="Times New Roman" w:hAnsi="Times New Roman" w:cs="Times New Roman"/>
        </w:rPr>
        <w:t xml:space="preserve">The first thing I addressed was explaining the indexes I added to MongoDB. Four fields were added as indexes, </w:t>
      </w:r>
      <w:r>
        <w:rPr>
          <w:rFonts w:ascii="Times New Roman" w:hAnsi="Times New Roman" w:cs="Times New Roman"/>
          <w:i/>
          <w:iCs/>
        </w:rPr>
        <w:t>animal_type</w:t>
      </w:r>
      <w:r>
        <w:rPr>
          <w:rFonts w:ascii="Times New Roman" w:hAnsi="Times New Roman" w:cs="Times New Roman"/>
        </w:rPr>
        <w:t xml:space="preserve">, </w:t>
      </w:r>
      <w:r>
        <w:rPr>
          <w:rFonts w:ascii="Times New Roman" w:hAnsi="Times New Roman" w:cs="Times New Roman"/>
          <w:i/>
          <w:iCs/>
        </w:rPr>
        <w:t>breed</w:t>
      </w:r>
      <w:r>
        <w:rPr>
          <w:rFonts w:ascii="Times New Roman" w:hAnsi="Times New Roman" w:cs="Times New Roman"/>
        </w:rPr>
        <w:t xml:space="preserve">, </w:t>
      </w:r>
      <w:r>
        <w:rPr>
          <w:rFonts w:ascii="Times New Roman" w:hAnsi="Times New Roman" w:cs="Times New Roman"/>
          <w:i/>
          <w:iCs/>
        </w:rPr>
        <w:t>sex_upon_outcome</w:t>
      </w:r>
      <w:r>
        <w:rPr>
          <w:rFonts w:ascii="Times New Roman" w:hAnsi="Times New Roman" w:cs="Times New Roman"/>
        </w:rPr>
        <w:t xml:space="preserve">, and </w:t>
      </w:r>
      <w:r>
        <w:rPr>
          <w:rFonts w:ascii="Times New Roman" w:hAnsi="Times New Roman" w:cs="Times New Roman"/>
          <w:i/>
          <w:iCs/>
        </w:rPr>
        <w:t xml:space="preserve">age_upon_outcome_in_weeks. </w:t>
      </w:r>
      <w:r>
        <w:rPr>
          <w:rFonts w:ascii="Times New Roman" w:hAnsi="Times New Roman" w:cs="Times New Roman"/>
        </w:rPr>
        <w:t>These fields were chosen because they are commonly used when searching for animals in the dashboard. Adding these indexes gives a more efficient way to locate matching records to MongoDB instead of having to search through the entire collection each time.</w:t>
      </w:r>
    </w:p>
    <w:p w14:paraId="2D7D2BEF" w14:textId="6E3EAA4B" w:rsidR="008D76F4" w:rsidRDefault="008D76F4" w:rsidP="0060343B">
      <w:pPr>
        <w:spacing w:line="480" w:lineRule="auto"/>
        <w:rPr>
          <w:rFonts w:ascii="Times New Roman" w:hAnsi="Times New Roman" w:cs="Times New Roman"/>
        </w:rPr>
      </w:pPr>
      <w:r>
        <w:rPr>
          <w:rFonts w:ascii="Times New Roman" w:hAnsi="Times New Roman" w:cs="Times New Roman"/>
        </w:rPr>
        <w:t>I also wanted to see what kind of difference the changes made. I used MongoDB’s explain() functionality to test this. Using explain(), I compared a normal query that used an index with a query that was forced to scan the entire collection. The indexed query returned 6 matching animals from examining 608 documents, while the collection scan examined 10,000 documents to find the same 6 animals. This proved a 93.92% reduction in the number of documents examined. However, the indexed query took 10 milliseconds to execute as opposed to the collection scan that took 6 milliseconds. Though the indexed query was not faster during this test, it shows that indexes reduced the amount of documents MongoDB needed to examine, this helped me understand that even if fewer documents are scanned, it will not always yield a faster execution time.</w:t>
      </w:r>
    </w:p>
    <w:p w14:paraId="61E34C5C" w14:textId="588671D6" w:rsidR="008D76F4" w:rsidRDefault="000034E1" w:rsidP="0060343B">
      <w:pPr>
        <w:spacing w:line="480" w:lineRule="auto"/>
        <w:rPr>
          <w:rFonts w:ascii="Times New Roman" w:hAnsi="Times New Roman" w:cs="Times New Roman"/>
        </w:rPr>
      </w:pPr>
      <w:r>
        <w:rPr>
          <w:rFonts w:ascii="Times New Roman" w:hAnsi="Times New Roman" w:cs="Times New Roman"/>
        </w:rPr>
        <w:t xml:space="preserve">Another area I focused on was providing an example of how the improved </w:t>
      </w:r>
      <w:r w:rsidR="00960275">
        <w:rPr>
          <w:rFonts w:ascii="Times New Roman" w:hAnsi="Times New Roman" w:cs="Times New Roman"/>
        </w:rPr>
        <w:t>filtering</w:t>
      </w:r>
      <w:r>
        <w:rPr>
          <w:rFonts w:ascii="Times New Roman" w:hAnsi="Times New Roman" w:cs="Times New Roman"/>
        </w:rPr>
        <w:t xml:space="preserve"> system works. I tested the Water Rescue category along with some additional filters for dogs, Labrador </w:t>
      </w:r>
      <w:r>
        <w:rPr>
          <w:rFonts w:ascii="Times New Roman" w:hAnsi="Times New Roman" w:cs="Times New Roman"/>
        </w:rPr>
        <w:lastRenderedPageBreak/>
        <w:t xml:space="preserve">Retriever Mix Breed, and an age range from 52 to 104 weeks. The dashboard combined the Water Rescue requirements with the additional search parameters using MongoDB’s </w:t>
      </w:r>
      <w:r>
        <w:rPr>
          <w:rFonts w:ascii="Times New Roman" w:hAnsi="Times New Roman" w:cs="Times New Roman"/>
          <w:i/>
          <w:iCs/>
        </w:rPr>
        <w:t xml:space="preserve">$and </w:t>
      </w:r>
      <w:r>
        <w:rPr>
          <w:rFonts w:ascii="Times New Roman" w:hAnsi="Times New Roman" w:cs="Times New Roman"/>
        </w:rPr>
        <w:t>operator. The search returned six matching animals meeting the filtering requirements for Water Rescue, breed, sex, and age which confirmed that the application was able to combine different search conditions and retrieve the required records.</w:t>
      </w:r>
    </w:p>
    <w:p w14:paraId="43BA3D6F" w14:textId="74980C72" w:rsidR="000034E1" w:rsidRDefault="000034E1" w:rsidP="0060343B">
      <w:pPr>
        <w:spacing w:line="480" w:lineRule="auto"/>
        <w:rPr>
          <w:rFonts w:ascii="Times New Roman" w:hAnsi="Times New Roman" w:cs="Times New Roman"/>
        </w:rPr>
      </w:pPr>
      <w:r>
        <w:rPr>
          <w:rFonts w:ascii="Times New Roman" w:hAnsi="Times New Roman" w:cs="Times New Roman"/>
        </w:rPr>
        <w:t>I also tested what would happen if someone selected filters that could not produce any results. I selected Water Rescue (which requires dogs), and cats through the advanced filter options. The query could not meet both requirements, so it returned zero query records. The dashboard handled this correctly by returning an empty list without producing an error which shows the enhanced filtering system could handle conflicting search criteria without causing problems in the application.</w:t>
      </w:r>
    </w:p>
    <w:p w14:paraId="3179E618" w14:textId="01DC77B1" w:rsidR="000034E1" w:rsidRDefault="005E7BBA" w:rsidP="0060343B">
      <w:pPr>
        <w:spacing w:line="480" w:lineRule="auto"/>
        <w:rPr>
          <w:rFonts w:ascii="Times New Roman" w:hAnsi="Times New Roman" w:cs="Times New Roman"/>
        </w:rPr>
      </w:pPr>
      <w:r>
        <w:rPr>
          <w:rFonts w:ascii="Times New Roman" w:hAnsi="Times New Roman" w:cs="Times New Roman"/>
        </w:rPr>
        <w:t>Throughout the enhancement and after conducting additional tests I was better able to understand the importance of testing and evaluating database functionality. Initially I was more focused on making sure the database returned the correct information. After looking at the actual query statistics, I was able to see how indexing affected the amount of work MongoDB performed and why it is important to consider more than just execution time. Addressing the feedback for this enhancement also gave me more experience with MongoDB queries, testing, and indexing, which help</w:t>
      </w:r>
      <w:r w:rsidR="00673C5C">
        <w:rPr>
          <w:rFonts w:ascii="Times New Roman" w:hAnsi="Times New Roman" w:cs="Times New Roman"/>
        </w:rPr>
        <w:t>ed</w:t>
      </w:r>
      <w:r>
        <w:rPr>
          <w:rFonts w:ascii="Times New Roman" w:hAnsi="Times New Roman" w:cs="Times New Roman"/>
        </w:rPr>
        <w:t xml:space="preserve"> me provide stronger evidence of the improvements I made to the original dashboard application.</w:t>
      </w:r>
    </w:p>
    <w:p w14:paraId="5A12291E" w14:textId="77777777" w:rsidR="005E7BBA" w:rsidRDefault="005E7BBA" w:rsidP="0060343B">
      <w:pPr>
        <w:spacing w:line="480" w:lineRule="auto"/>
        <w:rPr>
          <w:rFonts w:ascii="Times New Roman" w:hAnsi="Times New Roman" w:cs="Times New Roman"/>
        </w:rPr>
      </w:pPr>
    </w:p>
    <w:p w14:paraId="3D40B3FC" w14:textId="77777777" w:rsidR="005E7BBA" w:rsidRDefault="005E7BBA" w:rsidP="0060343B">
      <w:pPr>
        <w:spacing w:line="480" w:lineRule="auto"/>
        <w:rPr>
          <w:rFonts w:ascii="Times New Roman" w:hAnsi="Times New Roman" w:cs="Times New Roman"/>
        </w:rPr>
      </w:pPr>
    </w:p>
    <w:p w14:paraId="51D13DB7" w14:textId="3C3D2343" w:rsidR="005E7BBA" w:rsidRDefault="005E7BBA" w:rsidP="0060343B">
      <w:pPr>
        <w:spacing w:line="480" w:lineRule="auto"/>
        <w:rPr>
          <w:rFonts w:ascii="Times New Roman" w:hAnsi="Times New Roman" w:cs="Times New Roman"/>
          <w:b/>
          <w:bCs/>
        </w:rPr>
      </w:pPr>
      <w:r>
        <w:rPr>
          <w:rFonts w:ascii="Times New Roman" w:hAnsi="Times New Roman" w:cs="Times New Roman"/>
          <w:b/>
          <w:bCs/>
        </w:rPr>
        <w:lastRenderedPageBreak/>
        <w:t>Dynamically Generated MongoDB Query for Water Rescue and Advanced Search Filters Example</w:t>
      </w:r>
    </w:p>
    <w:tbl>
      <w:tblPr>
        <w:tblStyle w:val="TableGrid"/>
        <w:tblW w:w="0" w:type="auto"/>
        <w:tblLook w:val="04A0" w:firstRow="1" w:lastRow="0" w:firstColumn="1" w:lastColumn="0" w:noHBand="0" w:noVBand="1"/>
      </w:tblPr>
      <w:tblGrid>
        <w:gridCol w:w="9350"/>
      </w:tblGrid>
      <w:tr w:rsidR="005E7BBA" w14:paraId="0884EFE6" w14:textId="77777777" w:rsidTr="005E7BBA">
        <w:tc>
          <w:tcPr>
            <w:tcW w:w="9350" w:type="dxa"/>
          </w:tcPr>
          <w:p w14:paraId="0205E943" w14:textId="77777777" w:rsidR="005E7BBA" w:rsidRPr="005E7BBA" w:rsidRDefault="005E7BBA" w:rsidP="005E7BBA">
            <w:pPr>
              <w:rPr>
                <w:rFonts w:ascii="Times New Roman" w:hAnsi="Times New Roman" w:cs="Times New Roman"/>
              </w:rPr>
            </w:pPr>
          </w:p>
          <w:p w14:paraId="37D271E1"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w:t>
            </w:r>
          </w:p>
          <w:p w14:paraId="1F67839C"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"$and": [</w:t>
            </w:r>
          </w:p>
          <w:p w14:paraId="6130AAFF"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231CE2BD"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"animal_type": "Dog",</w:t>
            </w:r>
          </w:p>
          <w:p w14:paraId="263327EE"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"breed": {</w:t>
            </w:r>
          </w:p>
          <w:p w14:paraId="138FA2F1"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"$in": [</w:t>
            </w:r>
          </w:p>
          <w:p w14:paraId="086AA3FD"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"Labrador Retriever Mix",</w:t>
            </w:r>
          </w:p>
          <w:p w14:paraId="7E21C95E"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"Chesapeake Bay Retriever",</w:t>
            </w:r>
          </w:p>
          <w:p w14:paraId="71371EA5"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"Newfoundland"</w:t>
            </w:r>
          </w:p>
          <w:p w14:paraId="6A9F97C0"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078D8BAD"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5C34270A"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"sex_upon_outcome": "Intact Female",</w:t>
            </w:r>
          </w:p>
          <w:p w14:paraId="57CA9781"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"age_upon_outcome_in_weeks": {</w:t>
            </w:r>
          </w:p>
          <w:p w14:paraId="122306C9"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"$gte": 26,</w:t>
            </w:r>
          </w:p>
          <w:p w14:paraId="64C7F51B"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"$lte": 156</w:t>
            </w:r>
          </w:p>
          <w:p w14:paraId="6612ED77"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7F2CD434"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75D5D742"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27AFEF4C"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"animal_type": "Dog",</w:t>
            </w:r>
          </w:p>
          <w:p w14:paraId="237BF4E0"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"breed": "Labrador Retriever Mix",</w:t>
            </w:r>
          </w:p>
          <w:p w14:paraId="656E0D0A"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"age_upon_outcome_in_weeks": {</w:t>
            </w:r>
          </w:p>
          <w:p w14:paraId="49F72667"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"$gte": 52,</w:t>
            </w:r>
          </w:p>
          <w:p w14:paraId="29891B3B"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"$lte": 104</w:t>
            </w:r>
          </w:p>
          <w:p w14:paraId="0BE669CC"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217575E7"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3238DAA3" w14:textId="77777777" w:rsidR="005E7BBA" w:rsidRPr="005E7BBA" w:rsidRDefault="005E7BBA" w:rsidP="005E7BBA">
            <w:pPr>
              <w:rPr>
                <w:rFonts w:ascii="Times New Roman" w:hAnsi="Times New Roman" w:cs="Times New Roman"/>
              </w:rPr>
            </w:pPr>
            <w:r w:rsidRPr="005E7BBA">
              <w:rPr>
                <w:rFonts w:ascii="Times New Roman" w:hAnsi="Times New Roman" w:cs="Times New Roman"/>
              </w:rPr>
              <w:t xml:space="preserve">  ]</w:t>
            </w:r>
          </w:p>
          <w:p w14:paraId="5124B6C8" w14:textId="4A287023" w:rsidR="005E7BBA" w:rsidRDefault="005E7BBA" w:rsidP="005E7BBA">
            <w:pPr>
              <w:rPr>
                <w:rFonts w:ascii="Times New Roman" w:hAnsi="Times New Roman" w:cs="Times New Roman"/>
                <w:b/>
                <w:bCs/>
              </w:rPr>
            </w:pPr>
            <w:r w:rsidRPr="005E7BBA">
              <w:rPr>
                <w:rFonts w:ascii="Times New Roman" w:hAnsi="Times New Roman" w:cs="Times New Roman"/>
              </w:rPr>
              <w:t>}</w:t>
            </w:r>
          </w:p>
        </w:tc>
      </w:tr>
    </w:tbl>
    <w:p w14:paraId="6239BAB8" w14:textId="77777777" w:rsidR="005E7BBA" w:rsidRPr="005E7BBA" w:rsidRDefault="005E7BBA" w:rsidP="0060343B">
      <w:pPr>
        <w:spacing w:line="480" w:lineRule="auto"/>
        <w:rPr>
          <w:rFonts w:ascii="Times New Roman" w:hAnsi="Times New Roman" w:cs="Times New Roman"/>
          <w:b/>
          <w:bCs/>
        </w:rPr>
      </w:pPr>
    </w:p>
    <w:p w14:paraId="2DBE0AF8" w14:textId="3BD2E9F1" w:rsidR="005E7BBA" w:rsidRPr="005E7BBA" w:rsidRDefault="005E7BBA" w:rsidP="0060343B">
      <w:pPr>
        <w:spacing w:line="480" w:lineRule="auto"/>
        <w:rPr>
          <w:rFonts w:ascii="Times New Roman" w:hAnsi="Times New Roman" w:cs="Times New Roman"/>
        </w:rPr>
      </w:pPr>
      <w:r>
        <w:rPr>
          <w:rFonts w:ascii="Times New Roman" w:hAnsi="Times New Roman" w:cs="Times New Roman"/>
        </w:rPr>
        <w:t xml:space="preserve">The example above shows the query generated when I combined the Water Rescue category with the additional animal search filters. The </w:t>
      </w:r>
      <w:r>
        <w:rPr>
          <w:rFonts w:ascii="Times New Roman" w:hAnsi="Times New Roman" w:cs="Times New Roman"/>
          <w:i/>
          <w:iCs/>
        </w:rPr>
        <w:t>$and</w:t>
      </w:r>
      <w:r>
        <w:rPr>
          <w:rFonts w:ascii="Times New Roman" w:hAnsi="Times New Roman" w:cs="Times New Roman"/>
        </w:rPr>
        <w:t xml:space="preserve"> operator ensures the records meet both the rescue </w:t>
      </w:r>
      <w:r w:rsidR="00960275">
        <w:rPr>
          <w:rFonts w:ascii="Times New Roman" w:hAnsi="Times New Roman" w:cs="Times New Roman"/>
        </w:rPr>
        <w:t>requirements</w:t>
      </w:r>
      <w:r>
        <w:rPr>
          <w:rFonts w:ascii="Times New Roman" w:hAnsi="Times New Roman" w:cs="Times New Roman"/>
        </w:rPr>
        <w:t xml:space="preserve"> and the selected search requirements. The </w:t>
      </w:r>
      <w:r>
        <w:rPr>
          <w:rFonts w:ascii="Times New Roman" w:hAnsi="Times New Roman" w:cs="Times New Roman"/>
          <w:i/>
          <w:iCs/>
        </w:rPr>
        <w:t>$in</w:t>
      </w:r>
      <w:r>
        <w:rPr>
          <w:rFonts w:ascii="Times New Roman" w:hAnsi="Times New Roman" w:cs="Times New Roman"/>
        </w:rPr>
        <w:t xml:space="preserve"> operator allows MongoDB to check for multiple eligible breeds, while </w:t>
      </w:r>
      <w:r>
        <w:rPr>
          <w:rFonts w:ascii="Times New Roman" w:hAnsi="Times New Roman" w:cs="Times New Roman"/>
          <w:i/>
          <w:iCs/>
        </w:rPr>
        <w:t>$gte</w:t>
      </w:r>
      <w:r>
        <w:rPr>
          <w:rFonts w:ascii="Times New Roman" w:hAnsi="Times New Roman" w:cs="Times New Roman"/>
        </w:rPr>
        <w:t xml:space="preserve"> and </w:t>
      </w:r>
      <w:r>
        <w:rPr>
          <w:rFonts w:ascii="Times New Roman" w:hAnsi="Times New Roman" w:cs="Times New Roman"/>
          <w:i/>
          <w:iCs/>
        </w:rPr>
        <w:t>$lte</w:t>
      </w:r>
      <w:r>
        <w:rPr>
          <w:rFonts w:ascii="Times New Roman" w:hAnsi="Times New Roman" w:cs="Times New Roman"/>
        </w:rPr>
        <w:t xml:space="preserve"> define the minimum and maximum ages. This query returned 6 animals during testing.</w:t>
      </w:r>
    </w:p>
    <w:p w14:paraId="399E7F2D" w14:textId="77777777" w:rsidR="008D76F4" w:rsidRDefault="008D76F4" w:rsidP="0060343B">
      <w:pPr>
        <w:spacing w:line="480" w:lineRule="auto"/>
        <w:rPr>
          <w:rFonts w:ascii="Times New Roman" w:hAnsi="Times New Roman" w:cs="Times New Roman"/>
          <w:b/>
          <w:bCs/>
        </w:rPr>
      </w:pPr>
    </w:p>
    <w:p w14:paraId="1D7A29A8" w14:textId="2A2A7903" w:rsidR="006A71D0" w:rsidRDefault="006A71D0" w:rsidP="0060343B">
      <w:pPr>
        <w:spacing w:line="480" w:lineRule="auto"/>
        <w:rPr>
          <w:rFonts w:ascii="Times New Roman" w:hAnsi="Times New Roman" w:cs="Times New Roman"/>
          <w:b/>
          <w:bCs/>
        </w:rPr>
      </w:pPr>
      <w:r>
        <w:rPr>
          <w:rFonts w:ascii="Times New Roman" w:hAnsi="Times New Roman" w:cs="Times New Roman"/>
          <w:b/>
          <w:bCs/>
        </w:rPr>
        <w:lastRenderedPageBreak/>
        <w:t>Reflection on the Enhancement Process</w:t>
      </w:r>
    </w:p>
    <w:p w14:paraId="22B3BEE6" w14:textId="0DA0F717" w:rsidR="006A71D0" w:rsidRDefault="00690461" w:rsidP="0060343B">
      <w:pPr>
        <w:spacing w:line="480" w:lineRule="auto"/>
        <w:rPr>
          <w:rFonts w:ascii="Times New Roman" w:hAnsi="Times New Roman" w:cs="Times New Roman"/>
        </w:rPr>
      </w:pPr>
      <w:r>
        <w:rPr>
          <w:rFonts w:ascii="Times New Roman" w:hAnsi="Times New Roman" w:cs="Times New Roman"/>
        </w:rPr>
        <w:t>During this project</w:t>
      </w:r>
      <w:r w:rsidR="00E15674">
        <w:rPr>
          <w:rFonts w:ascii="Times New Roman" w:hAnsi="Times New Roman" w:cs="Times New Roman"/>
        </w:rPr>
        <w:t>’</w:t>
      </w:r>
      <w:r>
        <w:rPr>
          <w:rFonts w:ascii="Times New Roman" w:hAnsi="Times New Roman" w:cs="Times New Roman"/>
        </w:rPr>
        <w:t>s enhancement process, I was able to better understand the difference between creating a database application that works and creating one that is flexible, efficient, and maintainable. In the original project, many of the database operations were designed specifically around the requirements of the assignment. Revisiting the project gave me the opportunity to look at the application from a broader software development perspective and consider how it could be improved beyond the original requirements.</w:t>
      </w:r>
    </w:p>
    <w:p w14:paraId="26487BC3" w14:textId="77777777" w:rsidR="00690461" w:rsidRPr="00690461" w:rsidRDefault="00690461" w:rsidP="0060343B">
      <w:pPr>
        <w:spacing w:line="480" w:lineRule="auto"/>
        <w:rPr>
          <w:rFonts w:ascii="Times New Roman" w:hAnsi="Times New Roman" w:cs="Times New Roman"/>
        </w:rPr>
      </w:pPr>
      <w:r w:rsidRPr="00690461">
        <w:rPr>
          <w:rFonts w:ascii="Times New Roman" w:hAnsi="Times New Roman" w:cs="Times New Roman"/>
        </w:rPr>
        <w:t>One of the biggest things I learned from this enhancement was how much the database affects the rest of the application. The dashboard depends on the information returned from MongoDB, so changing the way queries worked also changed what appeared in the table, chart, and map. This helped me see that database changes cannot really be treated as separate from the rest of the program because each part of the application depends on the others.</w:t>
      </w:r>
    </w:p>
    <w:p w14:paraId="45C0A4AE" w14:textId="77777777" w:rsidR="00690461" w:rsidRPr="00690461" w:rsidRDefault="00690461" w:rsidP="0060343B">
      <w:pPr>
        <w:spacing w:line="480" w:lineRule="auto"/>
        <w:rPr>
          <w:rFonts w:ascii="Times New Roman" w:hAnsi="Times New Roman" w:cs="Times New Roman"/>
        </w:rPr>
      </w:pPr>
      <w:r w:rsidRPr="00690461">
        <w:rPr>
          <w:rFonts w:ascii="Times New Roman" w:hAnsi="Times New Roman" w:cs="Times New Roman"/>
        </w:rPr>
        <w:t>I also learned more about database efficiency through the use of indexes. In the original project, my main concern was making sure the correct records were returned. During this enhancement, I started thinking more about how quickly and efficiently the database could find those records. This gave me a better understanding of how database design can affect the overall performance of an application.</w:t>
      </w:r>
    </w:p>
    <w:p w14:paraId="0A7A93EF" w14:textId="77777777" w:rsidR="00690461" w:rsidRPr="00690461" w:rsidRDefault="00690461" w:rsidP="0060343B">
      <w:pPr>
        <w:spacing w:line="480" w:lineRule="auto"/>
        <w:rPr>
          <w:rFonts w:ascii="Times New Roman" w:hAnsi="Times New Roman" w:cs="Times New Roman"/>
        </w:rPr>
      </w:pPr>
      <w:r w:rsidRPr="00690461">
        <w:rPr>
          <w:rFonts w:ascii="Times New Roman" w:hAnsi="Times New Roman" w:cs="Times New Roman"/>
        </w:rPr>
        <w:t>One of the more difficult parts of the enhancement was improving the filtering system so that it could handle different combinations of user selections. The original filters were easier to manage because each one used a predefined query. With the updated system, the application had to build a query based on whichever criteria the user selected. I had to be careful with how the query was created and test different combinations to make sure the results were accurate.</w:t>
      </w:r>
    </w:p>
    <w:p w14:paraId="1B8A00CF" w14:textId="19B1E8A4" w:rsidR="00690461" w:rsidRPr="00690461" w:rsidRDefault="00690461" w:rsidP="0060343B">
      <w:pPr>
        <w:spacing w:line="480" w:lineRule="auto"/>
        <w:rPr>
          <w:rFonts w:ascii="Times New Roman" w:hAnsi="Times New Roman" w:cs="Times New Roman"/>
        </w:rPr>
      </w:pPr>
      <w:r w:rsidRPr="00690461">
        <w:rPr>
          <w:rFonts w:ascii="Times New Roman" w:hAnsi="Times New Roman" w:cs="Times New Roman"/>
        </w:rPr>
        <w:lastRenderedPageBreak/>
        <w:t xml:space="preserve">I also had to make sure the dashboard still behaved correctly when a search returned very few records or no records at all. This made me think more about situations that may not happen during normal testing but can still affect the user experience. Improving how the application handled these cases made the dashboard feel </w:t>
      </w:r>
      <w:r>
        <w:rPr>
          <w:rFonts w:ascii="Times New Roman" w:hAnsi="Times New Roman" w:cs="Times New Roman"/>
        </w:rPr>
        <w:t>more reliable and complete</w:t>
      </w:r>
      <w:r w:rsidRPr="00690461">
        <w:rPr>
          <w:rFonts w:ascii="Times New Roman" w:hAnsi="Times New Roman" w:cs="Times New Roman"/>
        </w:rPr>
        <w:t>.</w:t>
      </w:r>
    </w:p>
    <w:p w14:paraId="21DAC5F2" w14:textId="069A5492" w:rsidR="00690461" w:rsidRPr="006A71D0" w:rsidRDefault="00690461" w:rsidP="0060343B">
      <w:pPr>
        <w:spacing w:line="480" w:lineRule="auto"/>
        <w:rPr>
          <w:rFonts w:ascii="Times New Roman" w:hAnsi="Times New Roman" w:cs="Times New Roman"/>
        </w:rPr>
      </w:pPr>
      <w:r w:rsidRPr="00690461">
        <w:rPr>
          <w:rFonts w:ascii="Times New Roman" w:hAnsi="Times New Roman" w:cs="Times New Roman"/>
        </w:rPr>
        <w:t>Overall, this enhancement gave me a chance to improve a project I had created earlier in the Computer Science program instead of starting over from the beginning. I was able to look at the original version, identify areas that could be improved, and make changes that made the application more flexible and efficient. The process helped strengthen my understanding of MongoDB, database queries, indexing, and how the database works together with the rest of an application.</w:t>
      </w:r>
    </w:p>
    <w:sectPr w:rsidR="00690461" w:rsidRPr="006A7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69"/>
    <w:rsid w:val="000034E1"/>
    <w:rsid w:val="0006242A"/>
    <w:rsid w:val="00065915"/>
    <w:rsid w:val="00100193"/>
    <w:rsid w:val="001264E3"/>
    <w:rsid w:val="004B4250"/>
    <w:rsid w:val="004F3349"/>
    <w:rsid w:val="005B7924"/>
    <w:rsid w:val="005E7BBA"/>
    <w:rsid w:val="0060343B"/>
    <w:rsid w:val="00673C5C"/>
    <w:rsid w:val="00690461"/>
    <w:rsid w:val="006A71D0"/>
    <w:rsid w:val="00715453"/>
    <w:rsid w:val="00784576"/>
    <w:rsid w:val="0079095A"/>
    <w:rsid w:val="00795F76"/>
    <w:rsid w:val="00832868"/>
    <w:rsid w:val="008A7971"/>
    <w:rsid w:val="008D76F4"/>
    <w:rsid w:val="008F636A"/>
    <w:rsid w:val="00960275"/>
    <w:rsid w:val="00B11C1F"/>
    <w:rsid w:val="00B5422A"/>
    <w:rsid w:val="00B84E46"/>
    <w:rsid w:val="00C5185A"/>
    <w:rsid w:val="00E15674"/>
    <w:rsid w:val="00EA1F36"/>
    <w:rsid w:val="00FE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BC4F"/>
  <w15:chartTrackingRefBased/>
  <w15:docId w15:val="{18BF3058-946E-4A72-AF21-B8065452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0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0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0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0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0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0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0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0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0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0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069"/>
    <w:rPr>
      <w:rFonts w:eastAsiaTheme="majorEastAsia" w:cstheme="majorBidi"/>
      <w:color w:val="272727" w:themeColor="text1" w:themeTint="D8"/>
    </w:rPr>
  </w:style>
  <w:style w:type="paragraph" w:styleId="Title">
    <w:name w:val="Title"/>
    <w:basedOn w:val="Normal"/>
    <w:next w:val="Normal"/>
    <w:link w:val="TitleChar"/>
    <w:uiPriority w:val="10"/>
    <w:qFormat/>
    <w:rsid w:val="00FE7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069"/>
    <w:pPr>
      <w:spacing w:before="160"/>
      <w:jc w:val="center"/>
    </w:pPr>
    <w:rPr>
      <w:i/>
      <w:iCs/>
      <w:color w:val="404040" w:themeColor="text1" w:themeTint="BF"/>
    </w:rPr>
  </w:style>
  <w:style w:type="character" w:customStyle="1" w:styleId="QuoteChar">
    <w:name w:val="Quote Char"/>
    <w:basedOn w:val="DefaultParagraphFont"/>
    <w:link w:val="Quote"/>
    <w:uiPriority w:val="29"/>
    <w:rsid w:val="00FE7069"/>
    <w:rPr>
      <w:i/>
      <w:iCs/>
      <w:color w:val="404040" w:themeColor="text1" w:themeTint="BF"/>
    </w:rPr>
  </w:style>
  <w:style w:type="paragraph" w:styleId="ListParagraph">
    <w:name w:val="List Paragraph"/>
    <w:basedOn w:val="Normal"/>
    <w:uiPriority w:val="34"/>
    <w:qFormat/>
    <w:rsid w:val="00FE7069"/>
    <w:pPr>
      <w:ind w:left="720"/>
      <w:contextualSpacing/>
    </w:pPr>
  </w:style>
  <w:style w:type="character" w:styleId="IntenseEmphasis">
    <w:name w:val="Intense Emphasis"/>
    <w:basedOn w:val="DefaultParagraphFont"/>
    <w:uiPriority w:val="21"/>
    <w:qFormat/>
    <w:rsid w:val="00FE7069"/>
    <w:rPr>
      <w:i/>
      <w:iCs/>
      <w:color w:val="2F5496" w:themeColor="accent1" w:themeShade="BF"/>
    </w:rPr>
  </w:style>
  <w:style w:type="paragraph" w:styleId="IntenseQuote">
    <w:name w:val="Intense Quote"/>
    <w:basedOn w:val="Normal"/>
    <w:next w:val="Normal"/>
    <w:link w:val="IntenseQuoteChar"/>
    <w:uiPriority w:val="30"/>
    <w:qFormat/>
    <w:rsid w:val="00FE7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069"/>
    <w:rPr>
      <w:i/>
      <w:iCs/>
      <w:color w:val="2F5496" w:themeColor="accent1" w:themeShade="BF"/>
    </w:rPr>
  </w:style>
  <w:style w:type="character" w:styleId="IntenseReference">
    <w:name w:val="Intense Reference"/>
    <w:basedOn w:val="DefaultParagraphFont"/>
    <w:uiPriority w:val="32"/>
    <w:qFormat/>
    <w:rsid w:val="00FE7069"/>
    <w:rPr>
      <w:b/>
      <w:bCs/>
      <w:smallCaps/>
      <w:color w:val="2F5496" w:themeColor="accent1" w:themeShade="BF"/>
      <w:spacing w:val="5"/>
    </w:rPr>
  </w:style>
  <w:style w:type="table" w:styleId="TableGrid">
    <w:name w:val="Table Grid"/>
    <w:basedOn w:val="TableNormal"/>
    <w:uiPriority w:val="39"/>
    <w:rsid w:val="005E7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8</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 Zoucha</dc:creator>
  <cp:keywords/>
  <dc:description/>
  <cp:lastModifiedBy>Josef Zoucha</cp:lastModifiedBy>
  <cp:revision>15</cp:revision>
  <dcterms:created xsi:type="dcterms:W3CDTF">2026-10-04T22:40:00Z</dcterms:created>
  <dcterms:modified xsi:type="dcterms:W3CDTF">2026-10-18T20:09:00Z</dcterms:modified>
</cp:coreProperties>
</file>