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243AF6F7" w:rsidR="00617AD2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Kim, Jun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630D9EB4" w:rsidR="00021C35" w:rsidRPr="00421ADB" w:rsidRDefault="007F7723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Mar. 4,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1119276A" w:rsidR="00021C35" w:rsidRPr="00421ADB" w:rsidRDefault="00021C35" w:rsidP="00021C35">
      <w:pPr>
        <w:spacing w:line="480" w:lineRule="auto"/>
        <w:jc w:val="center"/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Assignment </w:t>
      </w:r>
      <w:r w:rsidR="00752364">
        <w:rPr>
          <w:rFonts w:ascii="Times New Roman" w:hAnsi="Times New Roman" w:cs="Times New Roman"/>
        </w:rPr>
        <w:t>2</w:t>
      </w:r>
      <w:r w:rsidRPr="00421ADB">
        <w:rPr>
          <w:rFonts w:ascii="Times New Roman" w:hAnsi="Times New Roman" w:cs="Times New Roman"/>
        </w:rPr>
        <w:t>: IOAA Document</w:t>
      </w:r>
    </w:p>
    <w:p w14:paraId="5671CABE" w14:textId="14CDCF55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 Input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021C35" w:rsidRPr="00421ADB" w14:paraId="1ED4D059" w14:textId="77777777" w:rsidTr="007443E1">
        <w:tc>
          <w:tcPr>
            <w:tcW w:w="1795" w:type="dxa"/>
          </w:tcPr>
          <w:p w14:paraId="4307B5D4" w14:textId="0FF85BF4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 w:rsidR="00264267"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9D74BA0" w14:textId="00C2C7A7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37D0925" w14:textId="7BFFC08D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021C35" w:rsidRPr="00421ADB" w14:paraId="33EDFB22" w14:textId="77777777" w:rsidTr="007443E1">
        <w:tc>
          <w:tcPr>
            <w:tcW w:w="1795" w:type="dxa"/>
          </w:tcPr>
          <w:p w14:paraId="65499C34" w14:textId="20CE96DB" w:rsidR="00021C35" w:rsidRPr="00421ADB" w:rsidRDefault="00F63CDB" w:rsidP="00021C35">
            <w:pPr>
              <w:rPr>
                <w:rFonts w:ascii="Times New Roman" w:hAnsi="Times New Roman" w:cs="Times New Roman"/>
              </w:rPr>
            </w:pPr>
            <w:bookmarkStart w:id="0" w:name="_Hlk65614257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eposit</w:t>
            </w:r>
          </w:p>
        </w:tc>
        <w:tc>
          <w:tcPr>
            <w:tcW w:w="1800" w:type="dxa"/>
          </w:tcPr>
          <w:p w14:paraId="53FA67BB" w14:textId="399FF5E4" w:rsidR="00021C35" w:rsidRPr="00421ADB" w:rsidRDefault="006D4E6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239B2">
              <w:rPr>
                <w:rFonts w:ascii="Times New Roman" w:hAnsi="Times New Roman" w:cs="Times New Roman"/>
              </w:rPr>
              <w:t>ouble</w:t>
            </w:r>
          </w:p>
        </w:tc>
        <w:tc>
          <w:tcPr>
            <w:tcW w:w="5755" w:type="dxa"/>
          </w:tcPr>
          <w:p w14:paraId="486A5FE7" w14:textId="077D6C46" w:rsidR="00021C35" w:rsidRPr="00421ADB" w:rsidRDefault="006B6AF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nitial deposit or principal</w:t>
            </w:r>
          </w:p>
        </w:tc>
      </w:tr>
      <w:tr w:rsidR="00021C35" w:rsidRPr="00421ADB" w14:paraId="4FE649ED" w14:textId="77777777" w:rsidTr="007443E1">
        <w:tc>
          <w:tcPr>
            <w:tcW w:w="1795" w:type="dxa"/>
          </w:tcPr>
          <w:p w14:paraId="4BC81580" w14:textId="395343C0" w:rsidR="00021C35" w:rsidRPr="00421ADB" w:rsidRDefault="00DB4FD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800" w:type="dxa"/>
          </w:tcPr>
          <w:p w14:paraId="55EDBAA5" w14:textId="1531BAFB" w:rsidR="00021C35" w:rsidRPr="00421ADB" w:rsidRDefault="006D4E6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7C301ED4" w14:textId="77777777" w:rsidR="00E15403" w:rsidRDefault="006B6AF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nnual interest rate in decimalized fraction</w:t>
            </w:r>
            <w:r w:rsidR="007443E1">
              <w:rPr>
                <w:rFonts w:ascii="Times New Roman" w:hAnsi="Times New Roman" w:cs="Times New Roman"/>
              </w:rPr>
              <w:t xml:space="preserve"> </w:t>
            </w:r>
          </w:p>
          <w:p w14:paraId="1C1E4268" w14:textId="2CCAD3E7" w:rsidR="00021C35" w:rsidRPr="00421ADB" w:rsidRDefault="007443E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(not in percent</w:t>
            </w:r>
            <w:r w:rsidR="006422A6">
              <w:rPr>
                <w:rFonts w:ascii="Times New Roman" w:hAnsi="Times New Roman" w:cs="Times New Roman"/>
              </w:rPr>
              <w:t>, e.g., 7.5% -&gt; 7.5</w:t>
            </w:r>
            <w:r>
              <w:rPr>
                <w:rFonts w:ascii="Times New Roman" w:hAnsi="Times New Roman" w:cs="Times New Roman"/>
              </w:rPr>
              <w:t>)</w:t>
            </w:r>
            <w:r w:rsidR="00A70A2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21C35" w:rsidRPr="00421ADB" w14:paraId="078BA56D" w14:textId="77777777" w:rsidTr="007443E1">
        <w:tc>
          <w:tcPr>
            <w:tcW w:w="1795" w:type="dxa"/>
          </w:tcPr>
          <w:p w14:paraId="50AEE123" w14:textId="75873F31" w:rsidR="00021C35" w:rsidRPr="00421ADB" w:rsidRDefault="00DB4FD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ompound</w:t>
            </w:r>
          </w:p>
        </w:tc>
        <w:tc>
          <w:tcPr>
            <w:tcW w:w="1800" w:type="dxa"/>
          </w:tcPr>
          <w:p w14:paraId="5FFFE5F6" w14:textId="1EB6C0C7" w:rsidR="00021C35" w:rsidRPr="00421ADB" w:rsidRDefault="006D4E6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7725FDEF" w14:textId="34AD8DB1" w:rsidR="00021C35" w:rsidRPr="00421ADB" w:rsidRDefault="00A21F4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 of times the compounding is done per year</w:t>
            </w:r>
          </w:p>
        </w:tc>
      </w:tr>
      <w:tr w:rsidR="00021C35" w:rsidRPr="00421ADB" w14:paraId="4ED8A4F0" w14:textId="77777777" w:rsidTr="007443E1">
        <w:tc>
          <w:tcPr>
            <w:tcW w:w="1795" w:type="dxa"/>
          </w:tcPr>
          <w:p w14:paraId="1355F3C8" w14:textId="061430DF" w:rsidR="00021C35" w:rsidRPr="00421ADB" w:rsidRDefault="00DB4FDB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eft</w:t>
            </w:r>
          </w:p>
        </w:tc>
        <w:tc>
          <w:tcPr>
            <w:tcW w:w="1800" w:type="dxa"/>
          </w:tcPr>
          <w:p w14:paraId="63760770" w14:textId="5BAA0490" w:rsidR="00021C35" w:rsidRPr="00421ADB" w:rsidRDefault="006D4E6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5755" w:type="dxa"/>
          </w:tcPr>
          <w:p w14:paraId="42082DFA" w14:textId="5B947C33" w:rsidR="00021C35" w:rsidRPr="00421ADB" w:rsidRDefault="00A21F41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umber of years </w:t>
            </w:r>
            <w:r w:rsidR="005A20E7">
              <w:rPr>
                <w:rFonts w:ascii="Times New Roman" w:hAnsi="Times New Roman" w:cs="Times New Roman"/>
              </w:rPr>
              <w:t>“</w:t>
            </w:r>
            <w:r w:rsidR="007443E1">
              <w:rPr>
                <w:rFonts w:ascii="Times New Roman" w:hAnsi="Times New Roman" w:cs="Times New Roman"/>
              </w:rPr>
              <w:t>Deposit</w:t>
            </w:r>
            <w:r w:rsidR="005A20E7">
              <w:rPr>
                <w:rFonts w:ascii="Times New Roman" w:hAnsi="Times New Roman" w:cs="Times New Roman"/>
              </w:rPr>
              <w:t>”</w:t>
            </w:r>
            <w:r w:rsidR="007443E1">
              <w:rPr>
                <w:rFonts w:ascii="Times New Roman" w:hAnsi="Times New Roman" w:cs="Times New Roman"/>
              </w:rPr>
              <w:t xml:space="preserve"> is left in deposit</w:t>
            </w:r>
          </w:p>
        </w:tc>
      </w:tr>
      <w:bookmarkEnd w:id="0"/>
    </w:tbl>
    <w:p w14:paraId="4924C757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3C2E2AD4" w14:textId="38D03774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A1C0E" w:rsidRPr="009E2231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8C1055" w:rsidRPr="00421ADB" w14:paraId="6F2E1778" w14:textId="77777777" w:rsidTr="00E15403">
        <w:tc>
          <w:tcPr>
            <w:tcW w:w="1795" w:type="dxa"/>
          </w:tcPr>
          <w:p w14:paraId="53F0B48F" w14:textId="1BB65849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800" w:type="dxa"/>
          </w:tcPr>
          <w:p w14:paraId="544BA6FE" w14:textId="12F8BDAD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5523E54" w14:textId="518F09F1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16EAF" w:rsidRPr="00421ADB" w14:paraId="5EC3407D" w14:textId="77777777" w:rsidTr="00E15403">
        <w:tc>
          <w:tcPr>
            <w:tcW w:w="1795" w:type="dxa"/>
          </w:tcPr>
          <w:p w14:paraId="28E58F9B" w14:textId="35BF25AB" w:rsidR="00416EAF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ccumulation</w:t>
            </w:r>
          </w:p>
        </w:tc>
        <w:tc>
          <w:tcPr>
            <w:tcW w:w="1800" w:type="dxa"/>
          </w:tcPr>
          <w:p w14:paraId="09C2F6DB" w14:textId="0114E4F8" w:rsidR="00416EAF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ouble</w:t>
            </w:r>
          </w:p>
        </w:tc>
        <w:tc>
          <w:tcPr>
            <w:tcW w:w="5755" w:type="dxa"/>
          </w:tcPr>
          <w:p w14:paraId="1784DA9C" w14:textId="19A0BB63" w:rsidR="00416EAF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 accumulation after “Left” years</w:t>
            </w:r>
          </w:p>
        </w:tc>
      </w:tr>
      <w:tr w:rsidR="00416EAF" w:rsidRPr="00421ADB" w14:paraId="471F9F2E" w14:textId="77777777" w:rsidTr="00E15403">
        <w:tc>
          <w:tcPr>
            <w:tcW w:w="1795" w:type="dxa"/>
          </w:tcPr>
          <w:p w14:paraId="564759A4" w14:textId="561F2FDB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ollars</w:t>
            </w:r>
          </w:p>
        </w:tc>
        <w:tc>
          <w:tcPr>
            <w:tcW w:w="1800" w:type="dxa"/>
          </w:tcPr>
          <w:p w14:paraId="0A46DCF2" w14:textId="122CF06F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5755" w:type="dxa"/>
          </w:tcPr>
          <w:p w14:paraId="5B96E6C3" w14:textId="54A4C80B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hole dollars part of accumulation</w:t>
            </w:r>
          </w:p>
        </w:tc>
      </w:tr>
      <w:tr w:rsidR="00416EAF" w:rsidRPr="00421ADB" w14:paraId="22FBAB60" w14:textId="77777777" w:rsidTr="00E15403">
        <w:tc>
          <w:tcPr>
            <w:tcW w:w="1795" w:type="dxa"/>
          </w:tcPr>
          <w:p w14:paraId="232A8779" w14:textId="39665999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ents</w:t>
            </w:r>
          </w:p>
        </w:tc>
        <w:tc>
          <w:tcPr>
            <w:tcW w:w="1800" w:type="dxa"/>
          </w:tcPr>
          <w:p w14:paraId="319BE5AE" w14:textId="224DE0EE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5755" w:type="dxa"/>
          </w:tcPr>
          <w:p w14:paraId="44C70AF1" w14:textId="10F7C4AE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hole cents part of accumulation</w:t>
            </w:r>
          </w:p>
        </w:tc>
      </w:tr>
      <w:tr w:rsidR="00416EAF" w:rsidRPr="00421ADB" w14:paraId="23CDB9CA" w14:textId="77777777" w:rsidTr="00E15403">
        <w:tc>
          <w:tcPr>
            <w:tcW w:w="1795" w:type="dxa"/>
          </w:tcPr>
          <w:p w14:paraId="267496BA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eposit</w:t>
            </w:r>
          </w:p>
        </w:tc>
        <w:tc>
          <w:tcPr>
            <w:tcW w:w="1800" w:type="dxa"/>
          </w:tcPr>
          <w:p w14:paraId="61C72127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2F4FCF3A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nitial deposit or principal</w:t>
            </w:r>
          </w:p>
        </w:tc>
      </w:tr>
      <w:tr w:rsidR="00416EAF" w:rsidRPr="00421ADB" w14:paraId="3FC6D3A0" w14:textId="77777777" w:rsidTr="00E15403">
        <w:tc>
          <w:tcPr>
            <w:tcW w:w="1795" w:type="dxa"/>
          </w:tcPr>
          <w:p w14:paraId="265D4C6E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800" w:type="dxa"/>
          </w:tcPr>
          <w:p w14:paraId="6449EDD4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3E24BA57" w14:textId="77777777" w:rsidR="00E15403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nnual interest rate in decimalized fraction </w:t>
            </w:r>
          </w:p>
          <w:p w14:paraId="0335BE01" w14:textId="50B97799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percent</w:t>
            </w:r>
            <w:r w:rsidR="00E15403">
              <w:rPr>
                <w:rFonts w:ascii="Times New Roman" w:hAnsi="Times New Roman" w:cs="Times New Roman"/>
              </w:rPr>
              <w:t>, e.g., 7.5%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16EAF" w:rsidRPr="00421ADB" w14:paraId="4A286983" w14:textId="77777777" w:rsidTr="00E15403">
        <w:tc>
          <w:tcPr>
            <w:tcW w:w="1795" w:type="dxa"/>
          </w:tcPr>
          <w:p w14:paraId="49B181DC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ompound</w:t>
            </w:r>
          </w:p>
        </w:tc>
        <w:tc>
          <w:tcPr>
            <w:tcW w:w="1800" w:type="dxa"/>
          </w:tcPr>
          <w:p w14:paraId="39CFB282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6FFFFA0B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 of times the compounding is done per year</w:t>
            </w:r>
          </w:p>
        </w:tc>
      </w:tr>
      <w:tr w:rsidR="00416EAF" w:rsidRPr="00421ADB" w14:paraId="4BC26137" w14:textId="77777777" w:rsidTr="00E15403">
        <w:tc>
          <w:tcPr>
            <w:tcW w:w="1795" w:type="dxa"/>
          </w:tcPr>
          <w:p w14:paraId="0B64A7A0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eft</w:t>
            </w:r>
          </w:p>
        </w:tc>
        <w:tc>
          <w:tcPr>
            <w:tcW w:w="1800" w:type="dxa"/>
          </w:tcPr>
          <w:p w14:paraId="2F7F6138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5755" w:type="dxa"/>
          </w:tcPr>
          <w:p w14:paraId="44C16EBF" w14:textId="77777777" w:rsidR="00416EAF" w:rsidRPr="00421ADB" w:rsidRDefault="00416EAF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 of years “Deposit” is left in deposit</w:t>
            </w:r>
          </w:p>
        </w:tc>
      </w:tr>
    </w:tbl>
    <w:p w14:paraId="337B63CC" w14:textId="692FAAFF" w:rsidR="008C1055" w:rsidRPr="007A18CB" w:rsidRDefault="008C1055" w:rsidP="00021C35">
      <w:pPr>
        <w:rPr>
          <w:rFonts w:ascii="Times New Roman" w:hAnsi="Times New Roman" w:cs="Times New Roman"/>
        </w:rPr>
      </w:pPr>
    </w:p>
    <w:p w14:paraId="64BFE8F4" w14:textId="64A91FAE" w:rsidR="00CA1C0E" w:rsidRPr="009E2231" w:rsidRDefault="00CA1C0E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9E2231">
        <w:rPr>
          <w:rFonts w:ascii="Times New Roman" w:hAnsi="Times New Roman" w:cs="Times New Roman"/>
          <w:b/>
          <w:bCs/>
          <w:sz w:val="28"/>
          <w:szCs w:val="28"/>
        </w:rPr>
        <w:t>omputational Aid and Other Variables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D154B0" w14:paraId="6A4EE561" w14:textId="77777777" w:rsidTr="007A18CB">
        <w:tc>
          <w:tcPr>
            <w:tcW w:w="3116" w:type="dxa"/>
          </w:tcPr>
          <w:p w14:paraId="4933C471" w14:textId="3F57AEEE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19" w:type="dxa"/>
          </w:tcPr>
          <w:p w14:paraId="62040834" w14:textId="21DEC923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4315" w:type="dxa"/>
          </w:tcPr>
          <w:p w14:paraId="4FBB94F9" w14:textId="7AD71409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7A18CB" w14:paraId="27671194" w14:textId="77777777" w:rsidTr="007A18CB">
        <w:tc>
          <w:tcPr>
            <w:tcW w:w="3116" w:type="dxa"/>
          </w:tcPr>
          <w:p w14:paraId="6FC29AAB" w14:textId="408042CA" w:rsidR="007A18CB" w:rsidRDefault="007A18CB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ccumulation</w:t>
            </w:r>
          </w:p>
        </w:tc>
        <w:tc>
          <w:tcPr>
            <w:tcW w:w="1919" w:type="dxa"/>
          </w:tcPr>
          <w:p w14:paraId="17B4898F" w14:textId="351EDC21" w:rsidR="007A18CB" w:rsidRDefault="00F62561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ouble</w:t>
            </w:r>
          </w:p>
        </w:tc>
        <w:tc>
          <w:tcPr>
            <w:tcW w:w="4315" w:type="dxa"/>
          </w:tcPr>
          <w:p w14:paraId="040DFB1C" w14:textId="138F1148" w:rsidR="007A18CB" w:rsidRDefault="007A18CB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 accumulation after “Left” years</w:t>
            </w:r>
          </w:p>
        </w:tc>
      </w:tr>
      <w:tr w:rsidR="00C90C4E" w14:paraId="774B4917" w14:textId="77777777" w:rsidTr="007A18CB">
        <w:tc>
          <w:tcPr>
            <w:tcW w:w="3116" w:type="dxa"/>
          </w:tcPr>
          <w:p w14:paraId="744BAE0C" w14:textId="60BE04FE" w:rsidR="00C90C4E" w:rsidRDefault="00243049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otalPennies</w:t>
            </w:r>
          </w:p>
        </w:tc>
        <w:tc>
          <w:tcPr>
            <w:tcW w:w="1919" w:type="dxa"/>
          </w:tcPr>
          <w:p w14:paraId="166109E8" w14:textId="33FD1604" w:rsidR="00C90C4E" w:rsidRDefault="00243049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ouble</w:t>
            </w:r>
          </w:p>
        </w:tc>
        <w:tc>
          <w:tcPr>
            <w:tcW w:w="4315" w:type="dxa"/>
          </w:tcPr>
          <w:p w14:paraId="23C5D363" w14:textId="69C0EB64" w:rsidR="00C90C4E" w:rsidRDefault="0061166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ccumulation” in pennies</w:t>
            </w:r>
          </w:p>
        </w:tc>
      </w:tr>
      <w:tr w:rsidR="00C90C4E" w14:paraId="2FE01B76" w14:textId="77777777" w:rsidTr="007A18CB">
        <w:tc>
          <w:tcPr>
            <w:tcW w:w="3116" w:type="dxa"/>
          </w:tcPr>
          <w:p w14:paraId="0006CBD2" w14:textId="19B84452" w:rsidR="00C90C4E" w:rsidRDefault="00243049" w:rsidP="00243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oundedPennies</w:t>
            </w:r>
          </w:p>
        </w:tc>
        <w:tc>
          <w:tcPr>
            <w:tcW w:w="1919" w:type="dxa"/>
          </w:tcPr>
          <w:p w14:paraId="1FC5DF14" w14:textId="1FC7E9F9" w:rsidR="00C90C4E" w:rsidRDefault="00243049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4315" w:type="dxa"/>
          </w:tcPr>
          <w:p w14:paraId="050BC70E" w14:textId="36A91E4A" w:rsidR="00C90C4E" w:rsidRDefault="0061166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erived from “TotalPennis”</w:t>
            </w:r>
          </w:p>
        </w:tc>
      </w:tr>
    </w:tbl>
    <w:p w14:paraId="47315297" w14:textId="2D16C277" w:rsidR="00CA1C0E" w:rsidRDefault="00CA1C0E" w:rsidP="00021C35">
      <w:pPr>
        <w:rPr>
          <w:rFonts w:ascii="Times New Roman" w:hAnsi="Times New Roman" w:cs="Times New Roman"/>
        </w:rPr>
      </w:pPr>
    </w:p>
    <w:p w14:paraId="5D2F0780" w14:textId="52E3D62E" w:rsidR="00604F22" w:rsidRDefault="00604F22" w:rsidP="00604F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F22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Pr="00604F22">
        <w:rPr>
          <w:rFonts w:ascii="Times New Roman" w:hAnsi="Times New Roman" w:cs="Times New Roman"/>
          <w:b/>
          <w:bCs/>
          <w:sz w:val="28"/>
          <w:szCs w:val="28"/>
        </w:rPr>
        <w:t>lobal Constants</w:t>
      </w:r>
    </w:p>
    <w:p w14:paraId="099C8638" w14:textId="23298698" w:rsidR="0029370B" w:rsidRPr="0029370B" w:rsidRDefault="0029370B" w:rsidP="00604F2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one</w:t>
      </w:r>
    </w:p>
    <w:p w14:paraId="1F4839D0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0AA4E874" w14:textId="46A35B1D" w:rsidR="00021C35" w:rsidRPr="009E2231" w:rsidRDefault="002D5F24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47FE1254" w14:textId="5110B3CC" w:rsidR="00F56C29" w:rsidRDefault="009E2231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ath Form</w:t>
      </w:r>
      <w:r w:rsidR="00012B11">
        <w:rPr>
          <w:rFonts w:ascii="Times New Roman" w:hAnsi="Times New Roman" w:cs="Times New Roman"/>
        </w:rPr>
        <w:t xml:space="preserve"> of </w:t>
      </w:r>
      <w:r w:rsidR="005E37C3">
        <w:rPr>
          <w:rFonts w:ascii="Times New Roman" w:hAnsi="Times New Roman" w:cs="Times New Roman"/>
        </w:rPr>
        <w:t>Total accumulation after “Left” years:</w:t>
      </w:r>
    </w:p>
    <w:p w14:paraId="588654F4" w14:textId="77F13990" w:rsidR="009E2231" w:rsidRPr="00421ADB" w:rsidRDefault="009E2231" w:rsidP="009E2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ccumulation = Deposit*(1</w:t>
      </w:r>
      <w:r w:rsidR="004F2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4F2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Rate/Compound)</w:t>
      </w:r>
      <w:r w:rsidRPr="00DA3C21">
        <w:rPr>
          <w:rFonts w:ascii="Times New Roman" w:hAnsi="Times New Roman" w:cs="Times New Roman"/>
          <w:vertAlign w:val="superscript"/>
        </w:rPr>
        <w:t>Left*Compound</w:t>
      </w:r>
    </w:p>
    <w:p w14:paraId="11EA8568" w14:textId="49349573" w:rsidR="009E2231" w:rsidRDefault="009E2231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 Form</w:t>
      </w:r>
      <w:r w:rsidR="005E37C3">
        <w:rPr>
          <w:rFonts w:ascii="Times New Roman" w:hAnsi="Times New Roman" w:cs="Times New Roman"/>
        </w:rPr>
        <w:t xml:space="preserve"> of Total accumulation after “Left” years</w:t>
      </w:r>
      <w:r>
        <w:rPr>
          <w:rFonts w:ascii="Times New Roman" w:hAnsi="Times New Roman" w:cs="Times New Roman"/>
        </w:rPr>
        <w:t>:</w:t>
      </w:r>
    </w:p>
    <w:p w14:paraId="6D96F11E" w14:textId="6D0FA37A" w:rsidR="009E2231" w:rsidRDefault="009E2231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Accumulation = Deposit*pow(1</w:t>
      </w:r>
      <w:r w:rsidR="004F2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4F2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Rate/Compound,Left*Compound)</w:t>
      </w:r>
    </w:p>
    <w:p w14:paraId="00C8D188" w14:textId="543FEDA8" w:rsidR="009E2234" w:rsidRDefault="009E2234" w:rsidP="00F56C29">
      <w:pPr>
        <w:rPr>
          <w:rFonts w:ascii="Times New Roman" w:hAnsi="Times New Roman" w:cs="Times New Roman"/>
        </w:rPr>
      </w:pPr>
    </w:p>
    <w:p w14:paraId="48965BA5" w14:textId="164726B9" w:rsidR="00EA1415" w:rsidRDefault="00EA1415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A1415">
        <w:rPr>
          <w:rFonts w:ascii="Times New Roman" w:hAnsi="Times New Roman" w:cs="Times New Roman"/>
        </w:rPr>
        <w:t xml:space="preserve">lgorithm to round </w:t>
      </w:r>
      <w:r w:rsidR="00DE33FB">
        <w:rPr>
          <w:rFonts w:ascii="Times New Roman" w:hAnsi="Times New Roman" w:cs="Times New Roman"/>
        </w:rPr>
        <w:t>Accumulation</w:t>
      </w:r>
      <w:r w:rsidRPr="00EA1415">
        <w:rPr>
          <w:rFonts w:ascii="Times New Roman" w:hAnsi="Times New Roman" w:cs="Times New Roman"/>
        </w:rPr>
        <w:t xml:space="preserve"> to nearest penny</w:t>
      </w:r>
    </w:p>
    <w:p w14:paraId="26D8C4D5" w14:textId="131C87E7" w:rsidR="004F2D7A" w:rsidRDefault="004F2D7A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otalPennies = </w:t>
      </w:r>
      <w:r w:rsidR="00927FAD">
        <w:rPr>
          <w:rFonts w:ascii="Times New Roman" w:hAnsi="Times New Roman" w:cs="Times New Roman"/>
        </w:rPr>
        <w:t>Accumulation*100</w:t>
      </w:r>
    </w:p>
    <w:p w14:paraId="7E67F2E1" w14:textId="5336F174" w:rsidR="00927FAD" w:rsidRDefault="00927FAD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/>
        </w:rPr>
        <w:t xml:space="preserve">oundedPennies = </w:t>
      </w:r>
      <w:r w:rsidR="006C71A0">
        <w:rPr>
          <w:rFonts w:ascii="Times New Roman" w:hAnsi="Times New Roman" w:cs="Times New Roman"/>
        </w:rPr>
        <w:t>int(TotalPennies + 0.5)</w:t>
      </w:r>
    </w:p>
    <w:p w14:paraId="7DD9D498" w14:textId="77084189" w:rsidR="006C71A0" w:rsidRDefault="006C71A0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Dollars = RoundedPennies</w:t>
      </w:r>
      <w:r w:rsidR="00BF6AA7">
        <w:rPr>
          <w:rFonts w:ascii="Times New Roman" w:hAnsi="Times New Roman" w:cs="Times New Roman"/>
        </w:rPr>
        <w:t xml:space="preserve"> / 100</w:t>
      </w:r>
    </w:p>
    <w:p w14:paraId="58E0D591" w14:textId="732090DC" w:rsidR="00BF6AA7" w:rsidRPr="009E2231" w:rsidRDefault="00BF6AA7" w:rsidP="00F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ents = RoundedPennies % 100</w:t>
      </w:r>
    </w:p>
    <w:p w14:paraId="678002AE" w14:textId="34F3BAFB" w:rsidR="00F56C29" w:rsidRPr="00421ADB" w:rsidRDefault="00F56C29" w:rsidP="00F56C29">
      <w:pPr>
        <w:rPr>
          <w:rFonts w:ascii="Times New Roman" w:hAnsi="Times New Roman" w:cs="Times New Roman"/>
        </w:rPr>
      </w:pPr>
    </w:p>
    <w:p w14:paraId="05590CFF" w14:textId="4ACAE75D" w:rsidR="00F56C29" w:rsidRPr="005E37C3" w:rsidRDefault="00F56C29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7C3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400B4875" w14:textId="4F5701F8" w:rsidR="00DC3D3E" w:rsidRDefault="00F56C29" w:rsidP="00BF6AA7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1.</w:t>
      </w:r>
      <w:r w:rsidR="00BF6AA7">
        <w:rPr>
          <w:rFonts w:ascii="Times New Roman" w:hAnsi="Times New Roman" w:cs="Times New Roman"/>
        </w:rPr>
        <w:t>1</w:t>
      </w:r>
      <w:r w:rsidR="00264267">
        <w:rPr>
          <w:rFonts w:ascii="Times New Roman" w:hAnsi="Times New Roman" w:cs="Times New Roman"/>
        </w:rPr>
        <w:t xml:space="preserve"> Declare</w:t>
      </w:r>
      <w:r w:rsidR="00D548E1">
        <w:rPr>
          <w:rFonts w:ascii="Times New Roman" w:hAnsi="Times New Roman" w:cs="Times New Roman"/>
        </w:rPr>
        <w:t xml:space="preserve"> Deposit as double</w:t>
      </w:r>
    </w:p>
    <w:p w14:paraId="416973C1" w14:textId="3A03266C" w:rsidR="00D548E1" w:rsidRDefault="00D548E1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.2 Declare Rate as double</w:t>
      </w:r>
    </w:p>
    <w:p w14:paraId="25E5D2F4" w14:textId="3F828A15" w:rsidR="00D548E1" w:rsidRDefault="00D548E1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.3 Declare Compound as int</w:t>
      </w:r>
    </w:p>
    <w:p w14:paraId="0DF826B7" w14:textId="69F2CC37" w:rsidR="00D548E1" w:rsidRDefault="00D548E1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.4 Declare Left as int</w:t>
      </w:r>
    </w:p>
    <w:p w14:paraId="22915936" w14:textId="5AC0F0B9" w:rsidR="00D548E1" w:rsidRDefault="002C01F7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 Declare Accumulation as double</w:t>
      </w:r>
    </w:p>
    <w:p w14:paraId="36DFBCC1" w14:textId="1F79159C" w:rsidR="002C01F7" w:rsidRDefault="002C01F7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 Declare Dollars as </w:t>
      </w:r>
      <w:r w:rsidR="00A04273">
        <w:rPr>
          <w:rFonts w:ascii="Times New Roman" w:hAnsi="Times New Roman" w:cs="Times New Roman"/>
        </w:rPr>
        <w:t>int</w:t>
      </w:r>
    </w:p>
    <w:p w14:paraId="3CD9544B" w14:textId="00249D9B" w:rsidR="002C01F7" w:rsidRDefault="002C01F7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.3</w:t>
      </w:r>
      <w:r w:rsidR="00A04273">
        <w:rPr>
          <w:rFonts w:ascii="Times New Roman" w:hAnsi="Times New Roman" w:cs="Times New Roman"/>
        </w:rPr>
        <w:t xml:space="preserve"> Declare Cents as int</w:t>
      </w:r>
    </w:p>
    <w:p w14:paraId="17BEFBBB" w14:textId="4ADB4EB6" w:rsidR="00A04273" w:rsidRDefault="00A04273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Declare </w:t>
      </w:r>
      <w:r w:rsidR="00150229">
        <w:rPr>
          <w:rFonts w:ascii="Times New Roman" w:hAnsi="Times New Roman" w:cs="Times New Roman"/>
        </w:rPr>
        <w:t>TotalPennies as double</w:t>
      </w:r>
    </w:p>
    <w:p w14:paraId="5A67768E" w14:textId="65221991" w:rsidR="00150229" w:rsidRDefault="00150229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 Declare RoundedPennies as int</w:t>
      </w:r>
    </w:p>
    <w:p w14:paraId="683BB700" w14:textId="3CCE49DA" w:rsidR="00332256" w:rsidRDefault="00332256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 Print, “</w:t>
      </w:r>
      <w:r w:rsidR="00FF6ADF">
        <w:rPr>
          <w:rFonts w:ascii="Times New Roman" w:hAnsi="Times New Roman" w:cs="Times New Roman"/>
        </w:rPr>
        <w:t>Enter your Initial deposit or principal</w:t>
      </w:r>
      <w:r w:rsidR="00550B7D">
        <w:rPr>
          <w:rFonts w:ascii="Times New Roman" w:hAnsi="Times New Roman" w:cs="Times New Roman"/>
        </w:rPr>
        <w:t xml:space="preserve"> </w:t>
      </w:r>
      <w:r w:rsidR="000E07A8">
        <w:rPr>
          <w:rFonts w:ascii="Times New Roman" w:hAnsi="Times New Roman" w:cs="Times New Roman"/>
        </w:rPr>
        <w:t>in decimalized fraction</w:t>
      </w:r>
      <w:r w:rsidR="00550B7D">
        <w:rPr>
          <w:rFonts w:ascii="Times New Roman" w:hAnsi="Times New Roman" w:cs="Times New Roman"/>
        </w:rPr>
        <w:t xml:space="preserve"> </w:t>
      </w:r>
      <w:r w:rsidR="00574DA7">
        <w:rPr>
          <w:rFonts w:ascii="Times New Roman" w:hAnsi="Times New Roman" w:cs="Times New Roman"/>
        </w:rPr>
        <w:t xml:space="preserve">without $ </w:t>
      </w:r>
      <w:r w:rsidR="00550B7D">
        <w:rPr>
          <w:rFonts w:ascii="Times New Roman" w:hAnsi="Times New Roman" w:cs="Times New Roman"/>
        </w:rPr>
        <w:t>ex) 1000.00</w:t>
      </w:r>
      <w:r>
        <w:rPr>
          <w:rFonts w:ascii="Times New Roman" w:hAnsi="Times New Roman" w:cs="Times New Roman"/>
        </w:rPr>
        <w:t>”</w:t>
      </w:r>
    </w:p>
    <w:p w14:paraId="6AC1D90D" w14:textId="21D99F09" w:rsidR="00332256" w:rsidRDefault="00332256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Accept and store into Deposit </w:t>
      </w:r>
      <w:r w:rsidR="006C135F">
        <w:rPr>
          <w:rFonts w:ascii="Times New Roman" w:hAnsi="Times New Roman" w:cs="Times New Roman"/>
        </w:rPr>
        <w:t>variable</w:t>
      </w:r>
    </w:p>
    <w:p w14:paraId="34B6D0CC" w14:textId="2593A044" w:rsidR="00C815F0" w:rsidRDefault="00C815F0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 Print, “Enter your </w:t>
      </w:r>
      <w:r w:rsidR="00B2409A">
        <w:rPr>
          <w:rFonts w:ascii="Times New Roman" w:hAnsi="Times New Roman" w:cs="Times New Roman"/>
        </w:rPr>
        <w:t>Annual interest rate in decimalized fraction witho</w:t>
      </w:r>
      <w:r w:rsidR="000E07A8">
        <w:rPr>
          <w:rFonts w:ascii="Times New Roman" w:hAnsi="Times New Roman" w:cs="Times New Roman"/>
        </w:rPr>
        <w:t xml:space="preserve">ut </w:t>
      </w:r>
      <w:r w:rsidR="00574DA7">
        <w:rPr>
          <w:rFonts w:ascii="Times New Roman" w:hAnsi="Times New Roman" w:cs="Times New Roman"/>
        </w:rPr>
        <w:t>%</w:t>
      </w:r>
      <w:r w:rsidR="000E07A8">
        <w:rPr>
          <w:rFonts w:ascii="Times New Roman" w:hAnsi="Times New Roman" w:cs="Times New Roman"/>
        </w:rPr>
        <w:t xml:space="preserve"> ex) 7.5”</w:t>
      </w:r>
    </w:p>
    <w:p w14:paraId="514DE6C5" w14:textId="25643D18" w:rsidR="00DB665B" w:rsidRDefault="00DB665B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="0056561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Accept and store into Rate</w:t>
      </w:r>
    </w:p>
    <w:p w14:paraId="76210038" w14:textId="0E8DD0C5" w:rsidR="0056561E" w:rsidRDefault="0056561E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 Rate = Rate / 100</w:t>
      </w:r>
    </w:p>
    <w:p w14:paraId="3CD2E2F4" w14:textId="227C6524" w:rsidR="00DB665B" w:rsidRDefault="00DB665B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 Print,</w:t>
      </w:r>
      <w:r w:rsidR="00A04C78">
        <w:rPr>
          <w:rFonts w:ascii="Times New Roman" w:hAnsi="Times New Roman" w:cs="Times New Roman"/>
        </w:rPr>
        <w:t xml:space="preserve"> “Enter your Number of times the compounding is done per year”</w:t>
      </w:r>
    </w:p>
    <w:p w14:paraId="1940D638" w14:textId="62DC8246" w:rsidR="00A04C78" w:rsidRDefault="00A04C78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. Accept and store into </w:t>
      </w:r>
      <w:r w:rsidR="00F03740">
        <w:rPr>
          <w:rFonts w:ascii="Times New Roman" w:hAnsi="Times New Roman" w:cs="Times New Roman"/>
        </w:rPr>
        <w:t>Compound</w:t>
      </w:r>
    </w:p>
    <w:p w14:paraId="407EA1D4" w14:textId="5B0B8965" w:rsidR="00F03740" w:rsidRDefault="00F03740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 Print, “Enter your Number of years</w:t>
      </w:r>
      <w:r w:rsidR="00070F5C">
        <w:rPr>
          <w:rFonts w:ascii="Times New Roman" w:hAnsi="Times New Roman" w:cs="Times New Roman"/>
        </w:rPr>
        <w:t xml:space="preserve"> ”, </w:t>
      </w:r>
      <w:r w:rsidR="00CA6EB4">
        <w:rPr>
          <w:rFonts w:ascii="Times New Roman" w:hAnsi="Times New Roman" w:cs="Times New Roman"/>
        </w:rPr>
        <w:t xml:space="preserve">Deposit, “ </w:t>
      </w:r>
      <w:r w:rsidR="00751BC2">
        <w:rPr>
          <w:rFonts w:ascii="Times New Roman" w:hAnsi="Times New Roman" w:cs="Times New Roman"/>
        </w:rPr>
        <w:t>is left in deposit.”</w:t>
      </w:r>
    </w:p>
    <w:p w14:paraId="4D39AEB6" w14:textId="6EBF31F3" w:rsidR="00751BC2" w:rsidRDefault="00751BC2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 Accept and store into Left</w:t>
      </w:r>
    </w:p>
    <w:p w14:paraId="2C5A052F" w14:textId="32769157" w:rsidR="00677B33" w:rsidRDefault="00677B33" w:rsidP="00677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 Accumulation = Deposit*pow(1 + Rate/Compound,</w:t>
      </w:r>
      <w:r w:rsidR="003D17BF">
        <w:rPr>
          <w:rFonts w:ascii="Times New Roman" w:hAnsi="Times New Roman" w:cs="Times New Roman"/>
        </w:rPr>
        <w:t>double(</w:t>
      </w:r>
      <w:r>
        <w:rPr>
          <w:rFonts w:ascii="Times New Roman" w:hAnsi="Times New Roman" w:cs="Times New Roman"/>
        </w:rPr>
        <w:t>Left*Compound</w:t>
      </w:r>
      <w:r w:rsidR="003D17B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37EC3263" w14:textId="4DE21F92" w:rsidR="0056561E" w:rsidRDefault="00677B33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="009833BB">
        <w:rPr>
          <w:rFonts w:ascii="Times New Roman" w:hAnsi="Times New Roman" w:cs="Times New Roman"/>
        </w:rPr>
        <w:t xml:space="preserve">1 </w:t>
      </w:r>
      <w:r w:rsidR="009833BB">
        <w:rPr>
          <w:rFonts w:ascii="Times New Roman" w:hAnsi="Times New Roman" w:cs="Times New Roman" w:hint="eastAsia"/>
        </w:rPr>
        <w:t>T</w:t>
      </w:r>
      <w:r w:rsidR="009833BB">
        <w:rPr>
          <w:rFonts w:ascii="Times New Roman" w:hAnsi="Times New Roman" w:cs="Times New Roman"/>
        </w:rPr>
        <w:t>otalPennies = Accumulation*100</w:t>
      </w:r>
    </w:p>
    <w:p w14:paraId="6DD88349" w14:textId="54E40CFE" w:rsidR="009833BB" w:rsidRDefault="009833BB" w:rsidP="00983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13.2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oundedPennies = int(TotalPennies + 0.5)</w:t>
      </w:r>
    </w:p>
    <w:p w14:paraId="2631700C" w14:textId="5D66387C" w:rsidR="009833BB" w:rsidRDefault="009833BB" w:rsidP="00983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13.3 Dollars = RoundedPennies / 100</w:t>
      </w:r>
    </w:p>
    <w:p w14:paraId="51A43ED2" w14:textId="5F34F8A5" w:rsidR="009833BB" w:rsidRPr="009E2231" w:rsidRDefault="009833BB" w:rsidP="00983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13.4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ents = RoundedPennies % 100</w:t>
      </w:r>
    </w:p>
    <w:p w14:paraId="76E1F6D5" w14:textId="61EDAA95" w:rsidR="009833BB" w:rsidRDefault="008A25C9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  <w:r w:rsidR="00542671">
        <w:rPr>
          <w:rFonts w:ascii="Times New Roman" w:hAnsi="Times New Roman" w:cs="Times New Roman"/>
        </w:rPr>
        <w:t>1 Print, “</w:t>
      </w:r>
      <w:r w:rsidR="002A3CD0">
        <w:rPr>
          <w:rFonts w:ascii="Times New Roman" w:hAnsi="Times New Roman" w:cs="Times New Roman"/>
        </w:rPr>
        <w:t>I</w:t>
      </w:r>
      <w:r w:rsidR="00B96BEC">
        <w:rPr>
          <w:rFonts w:ascii="Times New Roman" w:hAnsi="Times New Roman" w:cs="Times New Roman"/>
        </w:rPr>
        <w:t>nitial deposit or principal = “, Deposit</w:t>
      </w:r>
      <w:r w:rsidR="000B4FF2">
        <w:rPr>
          <w:rFonts w:ascii="Times New Roman" w:hAnsi="Times New Roman" w:cs="Times New Roman"/>
        </w:rPr>
        <w:t xml:space="preserve">, </w:t>
      </w:r>
      <w:r w:rsidR="00B6037F">
        <w:rPr>
          <w:rFonts w:ascii="Times New Roman" w:hAnsi="Times New Roman" w:cs="Times New Roman"/>
        </w:rPr>
        <w:t xml:space="preserve">“ $”, </w:t>
      </w:r>
      <w:r w:rsidR="000B4FF2">
        <w:rPr>
          <w:rFonts w:ascii="Times New Roman" w:hAnsi="Times New Roman" w:cs="Times New Roman"/>
        </w:rPr>
        <w:t>EOL</w:t>
      </w:r>
    </w:p>
    <w:p w14:paraId="331C0C93" w14:textId="1A3DAB26" w:rsidR="000B4FF2" w:rsidRDefault="000B4FF2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4.2 Print, “</w:t>
      </w:r>
      <w:r w:rsidR="002C52CA">
        <w:rPr>
          <w:rFonts w:ascii="Times New Roman" w:hAnsi="Times New Roman" w:cs="Times New Roman"/>
        </w:rPr>
        <w:t>Annual interest rate = “, Rate</w:t>
      </w:r>
      <w:r w:rsidR="00AD05F7">
        <w:rPr>
          <w:rFonts w:ascii="Times New Roman" w:hAnsi="Times New Roman" w:cs="Times New Roman"/>
        </w:rPr>
        <w:t>*100</w:t>
      </w:r>
      <w:r w:rsidR="002C52CA">
        <w:rPr>
          <w:rFonts w:ascii="Times New Roman" w:hAnsi="Times New Roman" w:cs="Times New Roman"/>
        </w:rPr>
        <w:t>, “ %”, EOL</w:t>
      </w:r>
    </w:p>
    <w:p w14:paraId="507699E8" w14:textId="7E278CD8" w:rsidR="009833BB" w:rsidRDefault="002C52CA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4.3 Print, “</w:t>
      </w:r>
      <w:r w:rsidR="001B483C">
        <w:rPr>
          <w:rFonts w:ascii="Times New Roman" w:hAnsi="Times New Roman" w:cs="Times New Roman"/>
        </w:rPr>
        <w:t xml:space="preserve">Number of times the compounding </w:t>
      </w:r>
      <w:r w:rsidR="002252A1">
        <w:rPr>
          <w:rFonts w:ascii="Times New Roman" w:hAnsi="Times New Roman" w:cs="Times New Roman"/>
        </w:rPr>
        <w:t>is done per year = “, Compound, EOL</w:t>
      </w:r>
    </w:p>
    <w:p w14:paraId="4E533307" w14:textId="47B070F9" w:rsidR="002252A1" w:rsidRDefault="002252A1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4.4 Print, “</w:t>
      </w:r>
      <w:r w:rsidR="00845A5D">
        <w:rPr>
          <w:rFonts w:ascii="Times New Roman" w:hAnsi="Times New Roman" w:cs="Times New Roman"/>
        </w:rPr>
        <w:t>Number of years ”, Deposit, “ is left in deposit</w:t>
      </w:r>
      <w:r w:rsidR="00277150">
        <w:rPr>
          <w:rFonts w:ascii="Times New Roman" w:hAnsi="Times New Roman" w:cs="Times New Roman"/>
        </w:rPr>
        <w:t xml:space="preserve"> = </w:t>
      </w:r>
      <w:r w:rsidR="00845A5D">
        <w:rPr>
          <w:rFonts w:ascii="Times New Roman" w:hAnsi="Times New Roman" w:cs="Times New Roman"/>
        </w:rPr>
        <w:t>”</w:t>
      </w:r>
      <w:r w:rsidR="001507C0">
        <w:rPr>
          <w:rFonts w:ascii="Times New Roman" w:hAnsi="Times New Roman" w:cs="Times New Roman"/>
        </w:rPr>
        <w:t>, Left, EOL</w:t>
      </w:r>
    </w:p>
    <w:p w14:paraId="69889D9C" w14:textId="6871A88F" w:rsidR="001507C0" w:rsidRDefault="001507C0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4.5 Print, “</w:t>
      </w:r>
      <w:r w:rsidR="009348E9">
        <w:rPr>
          <w:rFonts w:ascii="Times New Roman" w:hAnsi="Times New Roman" w:cs="Times New Roman"/>
        </w:rPr>
        <w:t>Tota</w:t>
      </w:r>
      <w:r w:rsidR="004E3228">
        <w:rPr>
          <w:rFonts w:ascii="Times New Roman" w:hAnsi="Times New Roman" w:cs="Times New Roman"/>
        </w:rPr>
        <w:t>l</w:t>
      </w:r>
      <w:r w:rsidR="00277150">
        <w:rPr>
          <w:rFonts w:ascii="Times New Roman" w:hAnsi="Times New Roman" w:cs="Times New Roman"/>
        </w:rPr>
        <w:t xml:space="preserve"> accumulation after “,</w:t>
      </w:r>
      <w:r w:rsidR="00C43C5B">
        <w:rPr>
          <w:rFonts w:ascii="Times New Roman" w:hAnsi="Times New Roman" w:cs="Times New Roman"/>
        </w:rPr>
        <w:t xml:space="preserve"> Left, “ years = ”, Accumulation,</w:t>
      </w:r>
      <w:r w:rsidR="00A46B2C">
        <w:rPr>
          <w:rFonts w:ascii="Times New Roman" w:hAnsi="Times New Roman" w:cs="Times New Roman"/>
        </w:rPr>
        <w:t xml:space="preserve"> “ $”,</w:t>
      </w:r>
      <w:r w:rsidR="00C43C5B">
        <w:rPr>
          <w:rFonts w:ascii="Times New Roman" w:hAnsi="Times New Roman" w:cs="Times New Roman"/>
        </w:rPr>
        <w:t xml:space="preserve"> EOL</w:t>
      </w:r>
    </w:p>
    <w:p w14:paraId="07E99F38" w14:textId="29883E27" w:rsidR="00C43C5B" w:rsidRPr="00C43C5B" w:rsidRDefault="00C43C5B" w:rsidP="00BF6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14.6 Print, </w:t>
      </w:r>
      <w:r w:rsidR="00B6037F">
        <w:rPr>
          <w:rFonts w:ascii="Times New Roman" w:hAnsi="Times New Roman" w:cs="Times New Roman"/>
        </w:rPr>
        <w:t>“</w:t>
      </w:r>
      <w:r w:rsidR="00A46B2C">
        <w:rPr>
          <w:rFonts w:ascii="Times New Roman" w:hAnsi="Times New Roman" w:cs="Times New Roman"/>
        </w:rPr>
        <w:t>Your accumulation is: “, Dollars, “ dollars</w:t>
      </w:r>
      <w:r w:rsidR="009217EC">
        <w:rPr>
          <w:rFonts w:ascii="Times New Roman" w:hAnsi="Times New Roman" w:cs="Times New Roman"/>
        </w:rPr>
        <w:t xml:space="preserve"> and </w:t>
      </w:r>
      <w:r w:rsidR="00A46B2C">
        <w:rPr>
          <w:rFonts w:ascii="Times New Roman" w:hAnsi="Times New Roman" w:cs="Times New Roman"/>
        </w:rPr>
        <w:t>”,</w:t>
      </w:r>
      <w:r w:rsidR="009217EC">
        <w:rPr>
          <w:rFonts w:ascii="Times New Roman" w:hAnsi="Times New Roman" w:cs="Times New Roman"/>
        </w:rPr>
        <w:t xml:space="preserve"> Cents, “ cents.”, EOL</w:t>
      </w:r>
    </w:p>
    <w:p w14:paraId="77FBFEFE" w14:textId="78E584D7" w:rsidR="00DC3D3E" w:rsidRPr="00421ADB" w:rsidRDefault="009217EC" w:rsidP="00DC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DC3D3E" w:rsidRPr="00421ADB">
        <w:rPr>
          <w:rFonts w:ascii="Times New Roman" w:hAnsi="Times New Roman" w:cs="Times New Roman"/>
        </w:rPr>
        <w:t>. End</w:t>
      </w:r>
    </w:p>
    <w:p w14:paraId="22E2C913" w14:textId="77777777" w:rsidR="00153E12" w:rsidRPr="00421ADB" w:rsidRDefault="00153E12" w:rsidP="00F56C29">
      <w:pPr>
        <w:rPr>
          <w:rFonts w:ascii="Times New Roman" w:hAnsi="Times New Roman" w:cs="Times New Roman"/>
        </w:rPr>
      </w:pPr>
    </w:p>
    <w:sectPr w:rsidR="00153E12" w:rsidRPr="00421ADB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2117E" w14:textId="77777777" w:rsidR="00176E21" w:rsidRDefault="00176E21" w:rsidP="00021C35">
      <w:r>
        <w:separator/>
      </w:r>
    </w:p>
  </w:endnote>
  <w:endnote w:type="continuationSeparator" w:id="0">
    <w:p w14:paraId="2B081B05" w14:textId="77777777" w:rsidR="00176E21" w:rsidRDefault="00176E21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97FAB" w14:textId="77777777" w:rsidR="00176E21" w:rsidRDefault="00176E21" w:rsidP="00021C35">
      <w:r>
        <w:separator/>
      </w:r>
    </w:p>
  </w:footnote>
  <w:footnote w:type="continuationSeparator" w:id="0">
    <w:p w14:paraId="5A244D96" w14:textId="77777777" w:rsidR="00176E21" w:rsidRDefault="00176E21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421ADB" w:rsidRPr="00421ADB" w:rsidRDefault="00421ADB">
    <w:pPr>
      <w:pStyle w:val="a3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Kim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021C35" w:rsidRPr="00421ADB" w:rsidRDefault="00021C35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70F5C"/>
    <w:rsid w:val="000B4FF2"/>
    <w:rsid w:val="000E07A8"/>
    <w:rsid w:val="00150229"/>
    <w:rsid w:val="001507C0"/>
    <w:rsid w:val="00153E12"/>
    <w:rsid w:val="00176E21"/>
    <w:rsid w:val="001B483C"/>
    <w:rsid w:val="001D76CB"/>
    <w:rsid w:val="002252A1"/>
    <w:rsid w:val="00243049"/>
    <w:rsid w:val="002511CB"/>
    <w:rsid w:val="00264267"/>
    <w:rsid w:val="00264369"/>
    <w:rsid w:val="00277150"/>
    <w:rsid w:val="0029370B"/>
    <w:rsid w:val="002A3CD0"/>
    <w:rsid w:val="002C01F7"/>
    <w:rsid w:val="002C52CA"/>
    <w:rsid w:val="002D1977"/>
    <w:rsid w:val="002D5F24"/>
    <w:rsid w:val="00332256"/>
    <w:rsid w:val="003D17BF"/>
    <w:rsid w:val="00416EAF"/>
    <w:rsid w:val="00421ADB"/>
    <w:rsid w:val="004741F1"/>
    <w:rsid w:val="004B6C4A"/>
    <w:rsid w:val="004E3228"/>
    <w:rsid w:val="004F2D7A"/>
    <w:rsid w:val="00542671"/>
    <w:rsid w:val="00550B7D"/>
    <w:rsid w:val="0056561E"/>
    <w:rsid w:val="00574DA7"/>
    <w:rsid w:val="005830B2"/>
    <w:rsid w:val="005A20E7"/>
    <w:rsid w:val="005C1AA9"/>
    <w:rsid w:val="005E37C3"/>
    <w:rsid w:val="00604F22"/>
    <w:rsid w:val="0061166A"/>
    <w:rsid w:val="00617AD2"/>
    <w:rsid w:val="006422A6"/>
    <w:rsid w:val="0066694D"/>
    <w:rsid w:val="00677B33"/>
    <w:rsid w:val="00684757"/>
    <w:rsid w:val="006B6AF1"/>
    <w:rsid w:val="006C135F"/>
    <w:rsid w:val="006C71A0"/>
    <w:rsid w:val="006D4E61"/>
    <w:rsid w:val="007443E1"/>
    <w:rsid w:val="00751BC2"/>
    <w:rsid w:val="00752364"/>
    <w:rsid w:val="007A18CB"/>
    <w:rsid w:val="007E73FE"/>
    <w:rsid w:val="007F7723"/>
    <w:rsid w:val="00845A5D"/>
    <w:rsid w:val="008A25C9"/>
    <w:rsid w:val="008C1055"/>
    <w:rsid w:val="008E1986"/>
    <w:rsid w:val="009217EC"/>
    <w:rsid w:val="00927FAD"/>
    <w:rsid w:val="009348E9"/>
    <w:rsid w:val="009833BB"/>
    <w:rsid w:val="009909FE"/>
    <w:rsid w:val="009E2231"/>
    <w:rsid w:val="009E2234"/>
    <w:rsid w:val="00A04273"/>
    <w:rsid w:val="00A04C78"/>
    <w:rsid w:val="00A21F41"/>
    <w:rsid w:val="00A46B2C"/>
    <w:rsid w:val="00A709AA"/>
    <w:rsid w:val="00A70A23"/>
    <w:rsid w:val="00A8700E"/>
    <w:rsid w:val="00AD05F7"/>
    <w:rsid w:val="00B2409A"/>
    <w:rsid w:val="00B6037F"/>
    <w:rsid w:val="00B96BEC"/>
    <w:rsid w:val="00BF6AA7"/>
    <w:rsid w:val="00C43C5B"/>
    <w:rsid w:val="00C650EB"/>
    <w:rsid w:val="00C815F0"/>
    <w:rsid w:val="00C90C4E"/>
    <w:rsid w:val="00CA1C0E"/>
    <w:rsid w:val="00CA29CC"/>
    <w:rsid w:val="00CA6EB4"/>
    <w:rsid w:val="00D154B0"/>
    <w:rsid w:val="00D239B2"/>
    <w:rsid w:val="00D41E11"/>
    <w:rsid w:val="00D548E1"/>
    <w:rsid w:val="00D56688"/>
    <w:rsid w:val="00DA3C21"/>
    <w:rsid w:val="00DB4FDB"/>
    <w:rsid w:val="00DB665B"/>
    <w:rsid w:val="00DC3D3E"/>
    <w:rsid w:val="00DE33FB"/>
    <w:rsid w:val="00E11002"/>
    <w:rsid w:val="00E15403"/>
    <w:rsid w:val="00E16EDC"/>
    <w:rsid w:val="00EA1415"/>
    <w:rsid w:val="00F03740"/>
    <w:rsid w:val="00F56C29"/>
    <w:rsid w:val="00F62561"/>
    <w:rsid w:val="00F63CDB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021C35"/>
  </w:style>
  <w:style w:type="paragraph" w:styleId="a4">
    <w:name w:val="footer"/>
    <w:basedOn w:val="a"/>
    <w:link w:val="Char0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021C35"/>
  </w:style>
  <w:style w:type="paragraph" w:styleId="a5">
    <w:name w:val="Date"/>
    <w:basedOn w:val="a"/>
    <w:next w:val="a"/>
    <w:link w:val="Char1"/>
    <w:uiPriority w:val="99"/>
    <w:semiHidden/>
    <w:unhideWhenUsed/>
    <w:rsid w:val="00021C35"/>
  </w:style>
  <w:style w:type="character" w:customStyle="1" w:styleId="Char1">
    <w:name w:val="날짜 Char"/>
    <w:basedOn w:val="a0"/>
    <w:link w:val="a5"/>
    <w:uiPriority w:val="99"/>
    <w:semiHidden/>
    <w:rsid w:val="00021C35"/>
  </w:style>
  <w:style w:type="table" w:styleId="a6">
    <w:name w:val="Table Grid"/>
    <w:basedOn w:val="a1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56C29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95</cp:revision>
  <dcterms:created xsi:type="dcterms:W3CDTF">2021-03-02T12:21:00Z</dcterms:created>
  <dcterms:modified xsi:type="dcterms:W3CDTF">2021-03-02T15:25:00Z</dcterms:modified>
</cp:coreProperties>
</file>