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72B83" w14:textId="7437E69D" w:rsidR="00617AD2" w:rsidRPr="00421ADB" w:rsidRDefault="00050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 Kim</w:t>
      </w:r>
    </w:p>
    <w:p w14:paraId="052114D6" w14:textId="5A2D4995" w:rsidR="00021C35" w:rsidRPr="00421ADB" w:rsidRDefault="00021C35">
      <w:pPr>
        <w:rPr>
          <w:rFonts w:ascii="Times New Roman" w:hAnsi="Times New Roman" w:cs="Times New Roman"/>
        </w:rPr>
      </w:pPr>
      <w:r w:rsidRPr="00421ADB">
        <w:rPr>
          <w:rFonts w:ascii="Times New Roman" w:hAnsi="Times New Roman" w:cs="Times New Roman"/>
        </w:rPr>
        <w:t>Satish Singhal</w:t>
      </w:r>
    </w:p>
    <w:p w14:paraId="166CC853" w14:textId="4C61AF51" w:rsidR="00021C35" w:rsidRPr="00421ADB" w:rsidRDefault="00021C35">
      <w:pPr>
        <w:rPr>
          <w:rFonts w:ascii="Times New Roman" w:hAnsi="Times New Roman" w:cs="Times New Roman"/>
        </w:rPr>
      </w:pPr>
      <w:r w:rsidRPr="00421ADB">
        <w:rPr>
          <w:rFonts w:ascii="Times New Roman" w:hAnsi="Times New Roman" w:cs="Times New Roman"/>
        </w:rPr>
        <w:t>CSCS-1 #0105</w:t>
      </w:r>
    </w:p>
    <w:p w14:paraId="457E9C00" w14:textId="02AA5F27" w:rsidR="00021C35" w:rsidRPr="00421ADB" w:rsidRDefault="00DC22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</w:t>
      </w:r>
      <w:r w:rsidR="007F7723" w:rsidRPr="00421ADB">
        <w:rPr>
          <w:rFonts w:ascii="Times New Roman" w:hAnsi="Times New Roman" w:cs="Times New Roman"/>
        </w:rPr>
        <w:t xml:space="preserve">. </w:t>
      </w:r>
      <w:r w:rsidR="0010396C">
        <w:rPr>
          <w:rFonts w:ascii="Times New Roman" w:hAnsi="Times New Roman" w:cs="Times New Roman"/>
        </w:rPr>
        <w:t>27</w:t>
      </w:r>
      <w:r w:rsidR="007F7723" w:rsidRPr="00421ADB">
        <w:rPr>
          <w:rFonts w:ascii="Times New Roman" w:hAnsi="Times New Roman" w:cs="Times New Roman"/>
        </w:rPr>
        <w:t xml:space="preserve">, </w:t>
      </w:r>
      <w:r w:rsidR="00021C35" w:rsidRPr="00421ADB">
        <w:rPr>
          <w:rFonts w:ascii="Times New Roman" w:hAnsi="Times New Roman" w:cs="Times New Roman"/>
        </w:rPr>
        <w:t>2021</w:t>
      </w:r>
    </w:p>
    <w:p w14:paraId="50C9706F" w14:textId="5AEB3AA0" w:rsidR="00021C35" w:rsidRPr="00421ADB" w:rsidRDefault="00021C35">
      <w:pPr>
        <w:rPr>
          <w:rFonts w:ascii="Times New Roman" w:hAnsi="Times New Roman" w:cs="Times New Roman"/>
        </w:rPr>
      </w:pPr>
    </w:p>
    <w:p w14:paraId="0D34DFF9" w14:textId="08FC4625" w:rsidR="00021C35" w:rsidRPr="00421ADB" w:rsidRDefault="00DC220F" w:rsidP="00021C3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 </w:t>
      </w:r>
      <w:r w:rsidR="0010396C">
        <w:rPr>
          <w:rFonts w:ascii="Times New Roman" w:hAnsi="Times New Roman" w:cs="Times New Roman"/>
        </w:rPr>
        <w:t>8</w:t>
      </w:r>
      <w:r w:rsidR="00021C35" w:rsidRPr="00421ADB">
        <w:rPr>
          <w:rFonts w:ascii="Times New Roman" w:hAnsi="Times New Roman" w:cs="Times New Roman"/>
        </w:rPr>
        <w:t>: IOAA Document</w:t>
      </w:r>
    </w:p>
    <w:p w14:paraId="3B076563" w14:textId="60F77E80" w:rsidR="00707DA7" w:rsidRDefault="00707DA7" w:rsidP="00841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 IOAA form struct Quiz</w:t>
      </w:r>
    </w:p>
    <w:p w14:paraId="11BCDF20" w14:textId="6A1D283A" w:rsidR="00707DA7" w:rsidRDefault="00707DA7" w:rsidP="00841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980"/>
        <w:gridCol w:w="5575"/>
      </w:tblGrid>
      <w:tr w:rsidR="00707DA7" w14:paraId="5DDB6B5B" w14:textId="77777777" w:rsidTr="00707DA7">
        <w:tc>
          <w:tcPr>
            <w:tcW w:w="1795" w:type="dxa"/>
          </w:tcPr>
          <w:p w14:paraId="696DF2F4" w14:textId="744AF236" w:rsidR="00707DA7" w:rsidRDefault="00707DA7" w:rsidP="00841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980" w:type="dxa"/>
          </w:tcPr>
          <w:p w14:paraId="3A0E6D2B" w14:textId="3A280AF2" w:rsidR="00707DA7" w:rsidRDefault="00707DA7" w:rsidP="00841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5575" w:type="dxa"/>
          </w:tcPr>
          <w:p w14:paraId="567EE9C7" w14:textId="699BEFCB" w:rsidR="00707DA7" w:rsidRDefault="00707DA7" w:rsidP="00841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 w:rsidR="00707DA7" w14:paraId="732CAC9A" w14:textId="77777777" w:rsidTr="00707DA7">
        <w:tc>
          <w:tcPr>
            <w:tcW w:w="1795" w:type="dxa"/>
          </w:tcPr>
          <w:p w14:paraId="45B269C2" w14:textId="1DCFDE18" w:rsidR="00707DA7" w:rsidRDefault="00707DA7" w:rsidP="00841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1980" w:type="dxa"/>
          </w:tcPr>
          <w:p w14:paraId="6890204D" w14:textId="18701890" w:rsidR="00707DA7" w:rsidRDefault="00707DA7" w:rsidP="00841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575" w:type="dxa"/>
          </w:tcPr>
          <w:p w14:paraId="7C34083B" w14:textId="7AE5CBC0" w:rsidR="00707DA7" w:rsidRDefault="00707DA7" w:rsidP="00841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stores the question part of quiz</w:t>
            </w:r>
          </w:p>
        </w:tc>
      </w:tr>
      <w:tr w:rsidR="00707DA7" w14:paraId="14D46225" w14:textId="77777777" w:rsidTr="00707DA7">
        <w:tc>
          <w:tcPr>
            <w:tcW w:w="1795" w:type="dxa"/>
          </w:tcPr>
          <w:p w14:paraId="13E682D0" w14:textId="2981E62C" w:rsidR="00707DA7" w:rsidRDefault="00707DA7" w:rsidP="00841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1980" w:type="dxa"/>
          </w:tcPr>
          <w:p w14:paraId="0D352A93" w14:textId="1B9422DA" w:rsidR="00707DA7" w:rsidRDefault="00707DA7" w:rsidP="00841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5575" w:type="dxa"/>
          </w:tcPr>
          <w:p w14:paraId="4BAF080B" w14:textId="4AF0DB11" w:rsidR="00707DA7" w:rsidRDefault="00707DA7" w:rsidP="00841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stores the answer key to the question</w:t>
            </w:r>
          </w:p>
        </w:tc>
      </w:tr>
      <w:tr w:rsidR="00707DA7" w14:paraId="15843E5E" w14:textId="77777777" w:rsidTr="00707DA7">
        <w:tc>
          <w:tcPr>
            <w:tcW w:w="1795" w:type="dxa"/>
          </w:tcPr>
          <w:p w14:paraId="32C5D83E" w14:textId="2E03505B" w:rsidR="00707DA7" w:rsidRDefault="00707DA7" w:rsidP="00841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980" w:type="dxa"/>
          </w:tcPr>
          <w:p w14:paraId="6B05A234" w14:textId="72E8CCB7" w:rsidR="00707DA7" w:rsidRDefault="00707DA7" w:rsidP="00841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5575" w:type="dxa"/>
          </w:tcPr>
          <w:p w14:paraId="522CA35E" w14:textId="68426492" w:rsidR="00707DA7" w:rsidRDefault="00707DA7" w:rsidP="00841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stores the user response to the question</w:t>
            </w:r>
          </w:p>
        </w:tc>
      </w:tr>
    </w:tbl>
    <w:p w14:paraId="7B9D3932" w14:textId="722362E5" w:rsidR="00707DA7" w:rsidRDefault="00707DA7" w:rsidP="00841154">
      <w:pPr>
        <w:rPr>
          <w:rFonts w:ascii="Times New Roman" w:hAnsi="Times New Roman" w:cs="Times New Roman"/>
        </w:rPr>
      </w:pPr>
    </w:p>
    <w:p w14:paraId="5295CD59" w14:textId="675B4183" w:rsidR="00707DA7" w:rsidRDefault="00707DA7" w:rsidP="00841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Pseudocode representation of struct</w:t>
      </w:r>
    </w:p>
    <w:p w14:paraId="0DBFEE8C" w14:textId="0B4DDEF2" w:rsidR="00707DA7" w:rsidRDefault="00707DA7" w:rsidP="00841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 Quiz</w:t>
      </w:r>
    </w:p>
    <w:p w14:paraId="456EAAE0" w14:textId="02D8E6B8" w:rsidR="00707DA7" w:rsidRDefault="00707DA7" w:rsidP="00841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question</w:t>
      </w:r>
    </w:p>
    <w:p w14:paraId="5617D19F" w14:textId="5FDD3447" w:rsidR="00707DA7" w:rsidRDefault="00707DA7" w:rsidP="00707DA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</w:t>
      </w:r>
    </w:p>
    <w:p w14:paraId="442B7962" w14:textId="08733B68" w:rsidR="00707DA7" w:rsidRDefault="00707DA7" w:rsidP="00707DA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</w:t>
      </w:r>
    </w:p>
    <w:p w14:paraId="47BAC093" w14:textId="280C9B4B" w:rsidR="00707DA7" w:rsidRDefault="00707DA7" w:rsidP="00707DA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  <w:r>
        <w:rPr>
          <w:rFonts w:ascii="Times New Roman" w:hAnsi="Times New Roman" w:cs="Times New Roman"/>
        </w:rPr>
        <w:t xml:space="preserve"> struct</w:t>
      </w:r>
    </w:p>
    <w:p w14:paraId="06AE6245" w14:textId="02C563E4" w:rsidR="00707DA7" w:rsidRDefault="00707DA7" w:rsidP="00707DA7">
      <w:pPr>
        <w:rPr>
          <w:rFonts w:ascii="Times New Roman" w:hAnsi="Times New Roman" w:cs="Times New Roman"/>
        </w:rPr>
      </w:pPr>
    </w:p>
    <w:p w14:paraId="6B2587C3" w14:textId="36E2EF69" w:rsidR="00841154" w:rsidRDefault="00841154" w:rsidP="00841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 IOAA for main function</w:t>
      </w:r>
    </w:p>
    <w:p w14:paraId="21C96993" w14:textId="50460162" w:rsidR="00841154" w:rsidRDefault="00841154" w:rsidP="00841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Input through Argument</w:t>
      </w:r>
    </w:p>
    <w:p w14:paraId="28AFE492" w14:textId="3C927B2C" w:rsidR="00841154" w:rsidRDefault="00841154" w:rsidP="00841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5A8C1B94" w14:textId="37B03E9C" w:rsidR="00841154" w:rsidRDefault="00841154" w:rsidP="00841154">
      <w:pPr>
        <w:rPr>
          <w:rFonts w:ascii="Times New Roman" w:hAnsi="Times New Roman" w:cs="Times New Roman"/>
        </w:rPr>
      </w:pPr>
    </w:p>
    <w:p w14:paraId="7F5EB03F" w14:textId="1D0FE5A8" w:rsidR="00841154" w:rsidRDefault="00841154" w:rsidP="00841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Input During Function Execution</w:t>
      </w:r>
    </w:p>
    <w:p w14:paraId="05EA182E" w14:textId="0ACFA061" w:rsidR="00FC125D" w:rsidRDefault="00FC125D" w:rsidP="00841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5A485405" w14:textId="77280F80" w:rsidR="00FC125D" w:rsidRDefault="00FC125D" w:rsidP="00841154">
      <w:pPr>
        <w:rPr>
          <w:rFonts w:ascii="Times New Roman" w:hAnsi="Times New Roman" w:cs="Times New Roman"/>
        </w:rPr>
      </w:pPr>
    </w:p>
    <w:p w14:paraId="56E79051" w14:textId="0F49CB14" w:rsidR="00FC125D" w:rsidRDefault="00FC125D" w:rsidP="00841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 Constants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525"/>
        <w:gridCol w:w="1530"/>
        <w:gridCol w:w="720"/>
        <w:gridCol w:w="5310"/>
      </w:tblGrid>
      <w:tr w:rsidR="00FC125D" w:rsidRPr="00795412" w14:paraId="5AE87541" w14:textId="77777777" w:rsidTr="00FC125D">
        <w:tc>
          <w:tcPr>
            <w:tcW w:w="1525" w:type="dxa"/>
          </w:tcPr>
          <w:p w14:paraId="558B82CE" w14:textId="77777777" w:rsidR="00FC125D" w:rsidRPr="00795412" w:rsidRDefault="00FC125D" w:rsidP="00A502F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Variable name</w:t>
            </w:r>
          </w:p>
        </w:tc>
        <w:tc>
          <w:tcPr>
            <w:tcW w:w="1530" w:type="dxa"/>
          </w:tcPr>
          <w:p w14:paraId="6425FA2A" w14:textId="77777777" w:rsidR="00FC125D" w:rsidRPr="00795412" w:rsidRDefault="00FC125D" w:rsidP="00A502F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C++ Data Type</w:t>
            </w:r>
          </w:p>
        </w:tc>
        <w:tc>
          <w:tcPr>
            <w:tcW w:w="720" w:type="dxa"/>
          </w:tcPr>
          <w:p w14:paraId="1FFB1B97" w14:textId="77777777" w:rsidR="00FC125D" w:rsidRPr="00795412" w:rsidRDefault="00FC125D" w:rsidP="00A502F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Value</w:t>
            </w:r>
          </w:p>
        </w:tc>
        <w:tc>
          <w:tcPr>
            <w:tcW w:w="5310" w:type="dxa"/>
          </w:tcPr>
          <w:p w14:paraId="7F5E2CC5" w14:textId="468FCF66" w:rsidR="00FC125D" w:rsidRPr="00795412" w:rsidRDefault="00FC125D" w:rsidP="00A502F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95412">
              <w:rPr>
                <w:rFonts w:ascii="Times New Roman" w:hAnsi="Times New Roman" w:cs="Times New Roman"/>
                <w:sz w:val="21"/>
                <w:szCs w:val="21"/>
              </w:rPr>
              <w:t>Remark</w:t>
            </w:r>
            <w:r w:rsidR="00707DA7">
              <w:rPr>
                <w:rFonts w:ascii="Times New Roman" w:hAnsi="Times New Roman" w:cs="Times New Roman"/>
                <w:sz w:val="21"/>
                <w:szCs w:val="21"/>
              </w:rPr>
              <w:t>s</w:t>
            </w:r>
          </w:p>
        </w:tc>
      </w:tr>
      <w:tr w:rsidR="00FC125D" w:rsidRPr="00795412" w14:paraId="44191F02" w14:textId="77777777" w:rsidTr="00FC125D">
        <w:tc>
          <w:tcPr>
            <w:tcW w:w="1525" w:type="dxa"/>
          </w:tcPr>
          <w:p w14:paraId="22E729D6" w14:textId="0ACB1727" w:rsidR="00FC125D" w:rsidRPr="00795412" w:rsidRDefault="00FC125D" w:rsidP="00A502F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MAX</w:t>
            </w:r>
          </w:p>
        </w:tc>
        <w:tc>
          <w:tcPr>
            <w:tcW w:w="1530" w:type="dxa"/>
          </w:tcPr>
          <w:p w14:paraId="193CCDD0" w14:textId="783B619D" w:rsidR="00FC125D" w:rsidRPr="00795412" w:rsidRDefault="009A31ED" w:rsidP="00A502F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int</w:t>
            </w:r>
          </w:p>
        </w:tc>
        <w:tc>
          <w:tcPr>
            <w:tcW w:w="720" w:type="dxa"/>
          </w:tcPr>
          <w:p w14:paraId="4CB05A96" w14:textId="21E2DA37" w:rsidR="00FC125D" w:rsidRPr="00795412" w:rsidRDefault="00FC125D" w:rsidP="00A502F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</w:t>
            </w:r>
          </w:p>
        </w:tc>
        <w:tc>
          <w:tcPr>
            <w:tcW w:w="5310" w:type="dxa"/>
          </w:tcPr>
          <w:p w14:paraId="249004E9" w14:textId="3E3CE9C0" w:rsidR="00FC125D" w:rsidRPr="00795412" w:rsidRDefault="00FC125D" w:rsidP="00A502F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maximum capacity of arrays – question array, answer array, and response array</w:t>
            </w:r>
          </w:p>
        </w:tc>
      </w:tr>
    </w:tbl>
    <w:p w14:paraId="216AEA67" w14:textId="77777777" w:rsidR="00FC125D" w:rsidRDefault="00FC125D" w:rsidP="00841154">
      <w:pPr>
        <w:rPr>
          <w:rFonts w:ascii="Times New Roman" w:hAnsi="Times New Roman" w:cs="Times New Roman"/>
        </w:rPr>
      </w:pPr>
    </w:p>
    <w:p w14:paraId="69420191" w14:textId="127E51D0" w:rsidR="00FC125D" w:rsidRDefault="00FC125D" w:rsidP="00841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Output</w:t>
      </w:r>
    </w:p>
    <w:p w14:paraId="13155BDA" w14:textId="083CF739" w:rsidR="00FC125D" w:rsidRDefault="00FC125D" w:rsidP="00841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calls other functions as illustrated in algorithm below</w:t>
      </w:r>
    </w:p>
    <w:p w14:paraId="25E4F883" w14:textId="04A3F262" w:rsidR="00FC125D" w:rsidRDefault="00FC125D" w:rsidP="00841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outputs to console the score and percentage obtained in test</w:t>
      </w:r>
    </w:p>
    <w:p w14:paraId="20965685" w14:textId="55CBC420" w:rsidR="00FC125D" w:rsidRDefault="00FC125D" w:rsidP="00841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also outputs whether user passed or failed the test.</w:t>
      </w:r>
    </w:p>
    <w:p w14:paraId="052FDBF1" w14:textId="19C21034" w:rsidR="00FC125D" w:rsidRDefault="00FC125D" w:rsidP="00841154">
      <w:pPr>
        <w:rPr>
          <w:rFonts w:ascii="Times New Roman" w:hAnsi="Times New Roman" w:cs="Times New Roman"/>
        </w:rPr>
      </w:pPr>
    </w:p>
    <w:p w14:paraId="44F468E4" w14:textId="55633FB6" w:rsidR="00FC125D" w:rsidRDefault="00FC125D" w:rsidP="00841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</w:t>
      </w:r>
    </w:p>
    <w:p w14:paraId="5B900D12" w14:textId="220C5E95" w:rsidR="00FC125D" w:rsidRDefault="00FC125D" w:rsidP="00841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percent = (score/number of questions) * 100</w:t>
      </w:r>
    </w:p>
    <w:p w14:paraId="4F95492D" w14:textId="55E89062" w:rsidR="00FC125D" w:rsidRDefault="00FC125D" w:rsidP="00841154">
      <w:pPr>
        <w:rPr>
          <w:rFonts w:ascii="Times New Roman" w:hAnsi="Times New Roman" w:cs="Times New Roman"/>
        </w:rPr>
      </w:pPr>
    </w:p>
    <w:p w14:paraId="55F7F29E" w14:textId="5FD333B7" w:rsidR="00FC125D" w:rsidRDefault="00FC125D" w:rsidP="00841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</w:t>
      </w:r>
    </w:p>
    <w:p w14:paraId="399F3828" w14:textId="7BBCA131" w:rsidR="00FC125D" w:rsidRDefault="00FC125D" w:rsidP="00FC125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all the #include directives, declare global constants</w:t>
      </w:r>
    </w:p>
    <w:p w14:paraId="0E80BDA1" w14:textId="47212439" w:rsidR="001210A8" w:rsidRDefault="001210A8" w:rsidP="00FC125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Quiz </w:t>
      </w:r>
      <w:proofErr w:type="spellStart"/>
      <w:proofErr w:type="gramStart"/>
      <w:r>
        <w:rPr>
          <w:rFonts w:ascii="Times New Roman" w:hAnsi="Times New Roman" w:cs="Times New Roman"/>
        </w:rPr>
        <w:t>qz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MAX]</w:t>
      </w:r>
    </w:p>
    <w:p w14:paraId="5D776849" w14:textId="3A29D33D" w:rsidR="001210A8" w:rsidRDefault="001210A8" w:rsidP="00FC125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ifstream</w:t>
      </w:r>
      <w:proofErr w:type="spellEnd"/>
      <w:r>
        <w:rPr>
          <w:rFonts w:ascii="Times New Roman" w:hAnsi="Times New Roman" w:cs="Times New Roman"/>
        </w:rPr>
        <w:t xml:space="preserve"> input</w:t>
      </w:r>
    </w:p>
    <w:p w14:paraId="4473CC0C" w14:textId="5F1C490C" w:rsidR="00FC125D" w:rsidRDefault="00FC125D" w:rsidP="00FC125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Print, “Welcome to driving test.”, EOL</w:t>
      </w:r>
    </w:p>
    <w:p w14:paraId="676BEBEE" w14:textId="3516ACE3" w:rsidR="00FC125D" w:rsidRDefault="00FC125D" w:rsidP="00FC125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open</w:t>
      </w:r>
      <w:r w:rsidR="001210A8"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in</w:t>
      </w:r>
      <w:r w:rsidR="001210A8">
        <w:rPr>
          <w:rFonts w:ascii="Times New Roman" w:hAnsi="Times New Roman" w:cs="Times New Roman"/>
        </w:rPr>
        <w:t>put</w:t>
      </w:r>
      <w:r>
        <w:rPr>
          <w:rFonts w:ascii="Times New Roman" w:hAnsi="Times New Roman" w:cs="Times New Roman"/>
        </w:rPr>
        <w:t>, “questions”)</w:t>
      </w:r>
    </w:p>
    <w:p w14:paraId="12D3751C" w14:textId="0A118231" w:rsidR="000E298B" w:rsidRDefault="000E298B" w:rsidP="00FC125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lenQ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fillQuestions</w:t>
      </w:r>
      <w:proofErr w:type="spellEnd"/>
      <w:r w:rsidR="001210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 w:rsidR="001210A8">
        <w:rPr>
          <w:rFonts w:ascii="Times New Roman" w:hAnsi="Times New Roman" w:cs="Times New Roman"/>
        </w:rPr>
        <w:t>qz</w:t>
      </w:r>
      <w:proofErr w:type="spellEnd"/>
      <w:r>
        <w:rPr>
          <w:rFonts w:ascii="Times New Roman" w:hAnsi="Times New Roman" w:cs="Times New Roman"/>
        </w:rPr>
        <w:t>, in</w:t>
      </w:r>
      <w:r w:rsidR="001210A8">
        <w:rPr>
          <w:rFonts w:ascii="Times New Roman" w:hAnsi="Times New Roman" w:cs="Times New Roman"/>
        </w:rPr>
        <w:t>put</w:t>
      </w:r>
      <w:r>
        <w:rPr>
          <w:rFonts w:ascii="Times New Roman" w:hAnsi="Times New Roman" w:cs="Times New Roman"/>
        </w:rPr>
        <w:t>)</w:t>
      </w:r>
    </w:p>
    <w:p w14:paraId="1B3CF355" w14:textId="7C1B4725" w:rsidR="000E298B" w:rsidRDefault="000E298B" w:rsidP="00FC125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</w:t>
      </w:r>
      <w:r w:rsidR="001210A8">
        <w:rPr>
          <w:rFonts w:ascii="Times New Roman" w:hAnsi="Times New Roman" w:cs="Times New Roman"/>
        </w:rPr>
        <w:t>put</w:t>
      </w:r>
      <w:r>
        <w:rPr>
          <w:rFonts w:ascii="Times New Roman" w:hAnsi="Times New Roman" w:cs="Times New Roman"/>
        </w:rPr>
        <w:t>.close</w:t>
      </w:r>
      <w:proofErr w:type="spellEnd"/>
      <w:proofErr w:type="gramEnd"/>
      <w:r>
        <w:rPr>
          <w:rFonts w:ascii="Times New Roman" w:hAnsi="Times New Roman" w:cs="Times New Roman"/>
        </w:rPr>
        <w:t>()</w:t>
      </w:r>
    </w:p>
    <w:p w14:paraId="476E04B3" w14:textId="4A346EA9" w:rsidR="000E298B" w:rsidRDefault="000E298B" w:rsidP="00FC125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open</w:t>
      </w:r>
      <w:r w:rsidR="001210A8"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in</w:t>
      </w:r>
      <w:r w:rsidR="001210A8">
        <w:rPr>
          <w:rFonts w:ascii="Times New Roman" w:hAnsi="Times New Roman" w:cs="Times New Roman"/>
        </w:rPr>
        <w:t>put</w:t>
      </w:r>
      <w:r>
        <w:rPr>
          <w:rFonts w:ascii="Times New Roman" w:hAnsi="Times New Roman" w:cs="Times New Roman"/>
        </w:rPr>
        <w:t>, “answers”)</w:t>
      </w:r>
    </w:p>
    <w:p w14:paraId="619700A8" w14:textId="0A29823A" w:rsidR="000E298B" w:rsidRDefault="000E298B" w:rsidP="00FC125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lenA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fillAnswerKey</w:t>
      </w:r>
      <w:r w:rsidR="001210A8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 w:rsidR="001210A8">
        <w:rPr>
          <w:rFonts w:ascii="Times New Roman" w:hAnsi="Times New Roman" w:cs="Times New Roman"/>
        </w:rPr>
        <w:t>qz</w:t>
      </w:r>
      <w:proofErr w:type="spellEnd"/>
      <w:r>
        <w:rPr>
          <w:rFonts w:ascii="Times New Roman" w:hAnsi="Times New Roman" w:cs="Times New Roman"/>
        </w:rPr>
        <w:t>, in</w:t>
      </w:r>
      <w:r w:rsidR="001210A8">
        <w:rPr>
          <w:rFonts w:ascii="Times New Roman" w:hAnsi="Times New Roman" w:cs="Times New Roman"/>
        </w:rPr>
        <w:t>put</w:t>
      </w:r>
      <w:r>
        <w:rPr>
          <w:rFonts w:ascii="Times New Roman" w:hAnsi="Times New Roman" w:cs="Times New Roman"/>
        </w:rPr>
        <w:t>)</w:t>
      </w:r>
    </w:p>
    <w:p w14:paraId="75759B3F" w14:textId="22CD27A7" w:rsidR="001210A8" w:rsidRDefault="001210A8" w:rsidP="00FC125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input.close</w:t>
      </w:r>
      <w:proofErr w:type="spellEnd"/>
      <w:proofErr w:type="gramEnd"/>
      <w:r>
        <w:rPr>
          <w:rFonts w:ascii="Times New Roman" w:hAnsi="Times New Roman" w:cs="Times New Roman"/>
        </w:rPr>
        <w:t>()</w:t>
      </w:r>
    </w:p>
    <w:p w14:paraId="5956757F" w14:textId="75E02EBC" w:rsidR="000E298B" w:rsidRDefault="000E298B" w:rsidP="00FC125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proofErr w:type="gramStart"/>
      <w:r>
        <w:rPr>
          <w:rFonts w:ascii="Times New Roman" w:hAnsi="Times New Roman" w:cs="Times New Roman"/>
        </w:rPr>
        <w:t>lenQ</w:t>
      </w:r>
      <w:proofErr w:type="spellEnd"/>
      <w:r>
        <w:rPr>
          <w:rFonts w:ascii="Times New Roman" w:hAnsi="Times New Roman" w:cs="Times New Roman"/>
        </w:rPr>
        <w:t xml:space="preserve"> !</w:t>
      </w:r>
      <w:proofErr w:type="gramEnd"/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lenA</w:t>
      </w:r>
      <w:proofErr w:type="spellEnd"/>
      <w:r>
        <w:rPr>
          <w:rFonts w:ascii="Times New Roman" w:hAnsi="Times New Roman" w:cs="Times New Roman"/>
        </w:rPr>
        <w:t>) then</w:t>
      </w:r>
    </w:p>
    <w:p w14:paraId="346DC80D" w14:textId="65A8A473" w:rsidR="000E298B" w:rsidRDefault="000E298B" w:rsidP="000E298B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Print, “Number of questions and answers are different.”, EOL</w:t>
      </w:r>
    </w:p>
    <w:p w14:paraId="4D5EF41C" w14:textId="507EB3D5" w:rsidR="000E298B" w:rsidRPr="001210A8" w:rsidRDefault="000E298B" w:rsidP="001210A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0E02A4EE" w14:textId="355EEC98" w:rsidR="000E298B" w:rsidRPr="00EB6E51" w:rsidRDefault="000E298B" w:rsidP="00EB6E51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fillResponse</w:t>
      </w:r>
      <w:r w:rsidR="001210A8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 w:rsidR="001210A8">
        <w:rPr>
          <w:rFonts w:ascii="Times New Roman" w:hAnsi="Times New Roman" w:cs="Times New Roman"/>
        </w:rPr>
        <w:t>qz</w:t>
      </w:r>
      <w:r>
        <w:rPr>
          <w:rFonts w:ascii="Times New Roman" w:hAnsi="Times New Roman" w:cs="Times New Roman"/>
        </w:rPr>
        <w:t>, lenQ)</w:t>
      </w:r>
    </w:p>
    <w:p w14:paraId="07DA5C82" w14:textId="3980FF08" w:rsidR="001210A8" w:rsidRDefault="00EB6E51" w:rsidP="001210A8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r w:rsidR="001210A8">
        <w:rPr>
          <w:rFonts w:ascii="Times New Roman" w:hAnsi="Times New Roman" w:cs="Times New Roman"/>
        </w:rPr>
        <w:t xml:space="preserve">score = </w:t>
      </w:r>
      <w:proofErr w:type="spellStart"/>
      <w:proofErr w:type="gramStart"/>
      <w:r w:rsidR="001210A8">
        <w:rPr>
          <w:rFonts w:ascii="Times New Roman" w:hAnsi="Times New Roman" w:cs="Times New Roman"/>
        </w:rPr>
        <w:t>gradeResponses</w:t>
      </w:r>
      <w:proofErr w:type="spellEnd"/>
      <w:r w:rsidR="001210A8">
        <w:rPr>
          <w:rFonts w:ascii="Times New Roman" w:hAnsi="Times New Roman" w:cs="Times New Roman"/>
        </w:rPr>
        <w:t>(</w:t>
      </w:r>
      <w:proofErr w:type="spellStart"/>
      <w:proofErr w:type="gramEnd"/>
      <w:r w:rsidR="001210A8">
        <w:rPr>
          <w:rFonts w:ascii="Times New Roman" w:hAnsi="Times New Roman" w:cs="Times New Roman"/>
        </w:rPr>
        <w:t>qz</w:t>
      </w:r>
      <w:proofErr w:type="spellEnd"/>
      <w:r w:rsidR="001210A8">
        <w:rPr>
          <w:rFonts w:ascii="Times New Roman" w:hAnsi="Times New Roman" w:cs="Times New Roman"/>
        </w:rPr>
        <w:t xml:space="preserve">, </w:t>
      </w:r>
      <w:proofErr w:type="spellStart"/>
      <w:r w:rsidR="001210A8">
        <w:rPr>
          <w:rFonts w:ascii="Times New Roman" w:hAnsi="Times New Roman" w:cs="Times New Roman"/>
        </w:rPr>
        <w:t>lenQ</w:t>
      </w:r>
      <w:proofErr w:type="spellEnd"/>
      <w:r w:rsidR="001210A8">
        <w:rPr>
          <w:rFonts w:ascii="Times New Roman" w:hAnsi="Times New Roman" w:cs="Times New Roman"/>
        </w:rPr>
        <w:t>)</w:t>
      </w:r>
    </w:p>
    <w:p w14:paraId="51217F02" w14:textId="77777777" w:rsidR="001210A8" w:rsidRDefault="00A02832" w:rsidP="001210A8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1210A8">
        <w:rPr>
          <w:rFonts w:ascii="Times New Roman" w:hAnsi="Times New Roman" w:cs="Times New Roman"/>
        </w:rPr>
        <w:t xml:space="preserve">Print, </w:t>
      </w:r>
      <w:r w:rsidR="001210A8">
        <w:rPr>
          <w:rFonts w:ascii="Times New Roman" w:hAnsi="Times New Roman" w:cs="Times New Roman"/>
        </w:rPr>
        <w:t xml:space="preserve">EOL, </w:t>
      </w:r>
      <w:r w:rsidRPr="001210A8">
        <w:rPr>
          <w:rFonts w:ascii="Times New Roman" w:hAnsi="Times New Roman" w:cs="Times New Roman"/>
        </w:rPr>
        <w:t xml:space="preserve">“You scored “, score, </w:t>
      </w:r>
      <w:proofErr w:type="gramStart"/>
      <w:r w:rsidRPr="001210A8">
        <w:rPr>
          <w:rFonts w:ascii="Times New Roman" w:hAnsi="Times New Roman" w:cs="Times New Roman"/>
        </w:rPr>
        <w:t>“ points</w:t>
      </w:r>
      <w:proofErr w:type="gramEnd"/>
      <w:r w:rsidRPr="001210A8">
        <w:rPr>
          <w:rFonts w:ascii="Times New Roman" w:hAnsi="Times New Roman" w:cs="Times New Roman"/>
        </w:rPr>
        <w:t xml:space="preserve"> out of total “, </w:t>
      </w:r>
      <w:proofErr w:type="spellStart"/>
      <w:r w:rsidRPr="001210A8">
        <w:rPr>
          <w:rFonts w:ascii="Times New Roman" w:hAnsi="Times New Roman" w:cs="Times New Roman"/>
        </w:rPr>
        <w:t>lenQ</w:t>
      </w:r>
      <w:proofErr w:type="spellEnd"/>
      <w:r w:rsidRPr="001210A8">
        <w:rPr>
          <w:rFonts w:ascii="Times New Roman" w:hAnsi="Times New Roman" w:cs="Times New Roman"/>
        </w:rPr>
        <w:t>, “ points.”, EOL</w:t>
      </w:r>
    </w:p>
    <w:p w14:paraId="293521F9" w14:textId="77777777" w:rsidR="001210A8" w:rsidRDefault="00A02832" w:rsidP="001210A8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1210A8">
        <w:rPr>
          <w:rFonts w:ascii="Times New Roman" w:hAnsi="Times New Roman" w:cs="Times New Roman"/>
        </w:rPr>
        <w:t>double percent = (</w:t>
      </w:r>
      <w:proofErr w:type="spellStart"/>
      <w:r w:rsidRPr="001210A8">
        <w:rPr>
          <w:rFonts w:ascii="Times New Roman" w:hAnsi="Times New Roman" w:cs="Times New Roman"/>
        </w:rPr>
        <w:t>static_cast</w:t>
      </w:r>
      <w:proofErr w:type="spellEnd"/>
      <w:r w:rsidRPr="001210A8">
        <w:rPr>
          <w:rFonts w:ascii="Times New Roman" w:hAnsi="Times New Roman" w:cs="Times New Roman"/>
        </w:rPr>
        <w:t>&lt;double&gt;(score)/</w:t>
      </w:r>
      <w:proofErr w:type="spellStart"/>
      <w:r w:rsidRPr="001210A8">
        <w:rPr>
          <w:rFonts w:ascii="Times New Roman" w:hAnsi="Times New Roman" w:cs="Times New Roman"/>
        </w:rPr>
        <w:t>lenQ</w:t>
      </w:r>
      <w:proofErr w:type="spellEnd"/>
      <w:r w:rsidRPr="001210A8">
        <w:rPr>
          <w:rFonts w:ascii="Times New Roman" w:hAnsi="Times New Roman" w:cs="Times New Roman"/>
        </w:rPr>
        <w:t>) * 100</w:t>
      </w:r>
    </w:p>
    <w:p w14:paraId="7DCC2408" w14:textId="77777777" w:rsidR="001210A8" w:rsidRDefault="00A02832" w:rsidP="001210A8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1210A8">
        <w:rPr>
          <w:rFonts w:ascii="Times New Roman" w:hAnsi="Times New Roman" w:cs="Times New Roman"/>
        </w:rPr>
        <w:t>if (percent &gt;= 60.0) then</w:t>
      </w:r>
    </w:p>
    <w:p w14:paraId="5F546EF4" w14:textId="08ECC19C" w:rsidR="00A02832" w:rsidRPr="001210A8" w:rsidRDefault="00A02832" w:rsidP="001210A8">
      <w:pPr>
        <w:pStyle w:val="ListParagraph"/>
        <w:numPr>
          <w:ilvl w:val="2"/>
          <w:numId w:val="23"/>
        </w:numPr>
        <w:rPr>
          <w:rFonts w:ascii="Times New Roman" w:hAnsi="Times New Roman" w:cs="Times New Roman"/>
        </w:rPr>
      </w:pPr>
      <w:r w:rsidRPr="001210A8">
        <w:rPr>
          <w:rFonts w:ascii="Times New Roman" w:hAnsi="Times New Roman" w:cs="Times New Roman"/>
        </w:rPr>
        <w:t>Print, “You passed exam. Congratulation!”, EOL</w:t>
      </w:r>
    </w:p>
    <w:p w14:paraId="3FA10114" w14:textId="3397D635" w:rsidR="00A02832" w:rsidRPr="00EB6E51" w:rsidRDefault="00A02832" w:rsidP="00EB6E51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EB6E51">
        <w:rPr>
          <w:rFonts w:ascii="Times New Roman" w:hAnsi="Times New Roman" w:cs="Times New Roman"/>
        </w:rPr>
        <w:t>else</w:t>
      </w:r>
    </w:p>
    <w:p w14:paraId="373E5081" w14:textId="3DFE4F40" w:rsidR="00A02832" w:rsidRPr="00EB6E51" w:rsidRDefault="00A02832" w:rsidP="00EB6E51">
      <w:pPr>
        <w:pStyle w:val="ListParagraph"/>
        <w:numPr>
          <w:ilvl w:val="2"/>
          <w:numId w:val="23"/>
        </w:numPr>
        <w:rPr>
          <w:rFonts w:ascii="Times New Roman" w:hAnsi="Times New Roman" w:cs="Times New Roman"/>
        </w:rPr>
      </w:pPr>
      <w:r w:rsidRPr="00EB6E51">
        <w:rPr>
          <w:rFonts w:ascii="Times New Roman" w:hAnsi="Times New Roman" w:cs="Times New Roman"/>
        </w:rPr>
        <w:t>Print, “You failed. Please review your answers.”, EOL</w:t>
      </w:r>
    </w:p>
    <w:p w14:paraId="721E693D" w14:textId="77777777" w:rsidR="00EB6E51" w:rsidRDefault="00A02832" w:rsidP="00EB6E51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EB6E51">
        <w:rPr>
          <w:rFonts w:ascii="Times New Roman" w:hAnsi="Times New Roman" w:cs="Times New Roman"/>
        </w:rPr>
        <w:t>end if</w:t>
      </w:r>
    </w:p>
    <w:p w14:paraId="56AFF130" w14:textId="77777777" w:rsidR="00EB6E51" w:rsidRDefault="00A02832" w:rsidP="00EB6E51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EB6E51">
        <w:rPr>
          <w:rFonts w:ascii="Times New Roman" w:hAnsi="Times New Roman" w:cs="Times New Roman"/>
        </w:rPr>
        <w:t>Print, “Total answered correctly: “, score, EOL</w:t>
      </w:r>
    </w:p>
    <w:p w14:paraId="43269042" w14:textId="77777777" w:rsidR="00EB6E51" w:rsidRDefault="00A02832" w:rsidP="00EB6E51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EB6E51">
        <w:rPr>
          <w:rFonts w:ascii="Times New Roman" w:hAnsi="Times New Roman" w:cs="Times New Roman"/>
        </w:rPr>
        <w:t>Print, “Total answered incorrectly: “, (</w:t>
      </w:r>
      <w:proofErr w:type="spellStart"/>
      <w:r w:rsidRPr="00EB6E51">
        <w:rPr>
          <w:rFonts w:ascii="Times New Roman" w:hAnsi="Times New Roman" w:cs="Times New Roman"/>
        </w:rPr>
        <w:t>lenQ</w:t>
      </w:r>
      <w:proofErr w:type="spellEnd"/>
      <w:r w:rsidRPr="00EB6E51">
        <w:rPr>
          <w:rFonts w:ascii="Times New Roman" w:hAnsi="Times New Roman" w:cs="Times New Roman"/>
        </w:rPr>
        <w:t xml:space="preserve"> – score), EOL</w:t>
      </w:r>
    </w:p>
    <w:p w14:paraId="69012083" w14:textId="311F32C8" w:rsidR="00A02832" w:rsidRPr="00EB6E51" w:rsidRDefault="00A02832" w:rsidP="00EB6E51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proofErr w:type="spellStart"/>
      <w:proofErr w:type="gramStart"/>
      <w:r w:rsidRPr="00EB6E51">
        <w:rPr>
          <w:rFonts w:ascii="Times New Roman" w:hAnsi="Times New Roman" w:cs="Times New Roman"/>
        </w:rPr>
        <w:t>printAnswersAndResponses</w:t>
      </w:r>
      <w:proofErr w:type="spellEnd"/>
      <w:r w:rsidRPr="00EB6E51">
        <w:rPr>
          <w:rFonts w:ascii="Times New Roman" w:hAnsi="Times New Roman" w:cs="Times New Roman"/>
        </w:rPr>
        <w:t>(</w:t>
      </w:r>
      <w:proofErr w:type="gramEnd"/>
      <w:r w:rsidR="00EB6E51">
        <w:rPr>
          <w:rFonts w:ascii="Times New Roman" w:hAnsi="Times New Roman" w:cs="Times New Roman"/>
        </w:rPr>
        <w:t>qz</w:t>
      </w:r>
      <w:r w:rsidRPr="00EB6E51">
        <w:rPr>
          <w:rFonts w:ascii="Times New Roman" w:hAnsi="Times New Roman" w:cs="Times New Roman"/>
        </w:rPr>
        <w:t>, lenQ)</w:t>
      </w:r>
    </w:p>
    <w:p w14:paraId="0C4708CE" w14:textId="13AA0F78" w:rsidR="00FC125D" w:rsidRDefault="00A02832" w:rsidP="008411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7E203912" w14:textId="77777777" w:rsidR="00EB6E51" w:rsidRPr="00EB6E51" w:rsidRDefault="00EB6E51" w:rsidP="00EB6E51">
      <w:pPr>
        <w:rPr>
          <w:rFonts w:ascii="Times New Roman" w:hAnsi="Times New Roman" w:cs="Times New Roman"/>
        </w:rPr>
      </w:pPr>
    </w:p>
    <w:p w14:paraId="71A4E5A1" w14:textId="3BB99D43" w:rsidR="00A02832" w:rsidRDefault="00A02832" w:rsidP="00841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* IOAA for function </w:t>
      </w:r>
      <w:r w:rsidR="00394564">
        <w:rPr>
          <w:rFonts w:ascii="Times New Roman" w:hAnsi="Times New Roman" w:cs="Times New Roman"/>
          <w:b/>
          <w:bCs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open</w:t>
      </w:r>
      <w:r w:rsidR="003156D3">
        <w:rPr>
          <w:rFonts w:ascii="Times New Roman" w:hAnsi="Times New Roman" w:cs="Times New Roman"/>
          <w:b/>
          <w:bCs/>
        </w:rPr>
        <w:t>Input</w:t>
      </w:r>
      <w:r>
        <w:rPr>
          <w:rFonts w:ascii="Times New Roman" w:hAnsi="Times New Roman" w:cs="Times New Roman"/>
          <w:b/>
          <w:bCs/>
        </w:rPr>
        <w:t>File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</w:rPr>
        <w:t>ifstream</w:t>
      </w:r>
      <w:proofErr w:type="spellEnd"/>
      <w:r>
        <w:rPr>
          <w:rFonts w:ascii="Times New Roman" w:hAnsi="Times New Roman" w:cs="Times New Roman"/>
          <w:b/>
          <w:bCs/>
        </w:rPr>
        <w:t xml:space="preserve"> &amp; input, const string &amp; message)</w:t>
      </w:r>
    </w:p>
    <w:p w14:paraId="31AE9B87" w14:textId="60F63499" w:rsidR="00E4100F" w:rsidRDefault="00E4100F" w:rsidP="00841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 of the function</w:t>
      </w:r>
    </w:p>
    <w:p w14:paraId="604CA952" w14:textId="1D3C4ACB" w:rsidR="00E4100F" w:rsidRDefault="00E4100F" w:rsidP="00841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Asks user for the path to input files</w:t>
      </w:r>
      <w:r w:rsidR="00B77DF1">
        <w:rPr>
          <w:rFonts w:ascii="Times New Roman" w:hAnsi="Times New Roman" w:cs="Times New Roman"/>
        </w:rPr>
        <w:t xml:space="preserve"> (which could be questions or answer key files), and opens either, </w:t>
      </w:r>
      <w:proofErr w:type="gramStart"/>
      <w:r w:rsidR="00B77DF1">
        <w:rPr>
          <w:rFonts w:ascii="Times New Roman" w:hAnsi="Times New Roman" w:cs="Times New Roman"/>
        </w:rPr>
        <w:t>and</w:t>
      </w:r>
      <w:proofErr w:type="gramEnd"/>
      <w:r w:rsidR="00B77DF1">
        <w:rPr>
          <w:rFonts w:ascii="Times New Roman" w:hAnsi="Times New Roman" w:cs="Times New Roman"/>
        </w:rPr>
        <w:t xml:space="preserve"> bonds these files to </w:t>
      </w:r>
      <w:proofErr w:type="spellStart"/>
      <w:r w:rsidR="00B77DF1">
        <w:rPr>
          <w:rFonts w:ascii="Times New Roman" w:hAnsi="Times New Roman" w:cs="Times New Roman"/>
        </w:rPr>
        <w:t>ifstream</w:t>
      </w:r>
      <w:proofErr w:type="spellEnd"/>
      <w:r w:rsidR="00B77DF1">
        <w:rPr>
          <w:rFonts w:ascii="Times New Roman" w:hAnsi="Times New Roman" w:cs="Times New Roman"/>
        </w:rPr>
        <w:t xml:space="preserve"> object that is passed by reference. the </w:t>
      </w:r>
      <w:proofErr w:type="spellStart"/>
      <w:r w:rsidR="00B77DF1">
        <w:rPr>
          <w:rFonts w:ascii="Times New Roman" w:hAnsi="Times New Roman" w:cs="Times New Roman"/>
        </w:rPr>
        <w:t>openFile</w:t>
      </w:r>
      <w:proofErr w:type="spellEnd"/>
      <w:r w:rsidR="00B77DF1">
        <w:rPr>
          <w:rFonts w:ascii="Times New Roman" w:hAnsi="Times New Roman" w:cs="Times New Roman"/>
        </w:rPr>
        <w:t xml:space="preserve"> function manages so that either file is opened successfully, file exists, and file has dome data in it.</w:t>
      </w:r>
    </w:p>
    <w:p w14:paraId="2E26B358" w14:textId="77777777" w:rsidR="00E4100F" w:rsidRPr="00E4100F" w:rsidRDefault="00E4100F" w:rsidP="00841154">
      <w:pPr>
        <w:rPr>
          <w:rFonts w:ascii="Times New Roman" w:hAnsi="Times New Roman" w:cs="Times New Roman"/>
        </w:rPr>
      </w:pPr>
    </w:p>
    <w:p w14:paraId="559C33FC" w14:textId="0B486D8C" w:rsidR="00A02832" w:rsidRDefault="00A02832" w:rsidP="00841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Input through Arguments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00"/>
        <w:gridCol w:w="5755"/>
      </w:tblGrid>
      <w:tr w:rsidR="00A02832" w:rsidRPr="00421ADB" w14:paraId="1DA1C761" w14:textId="77777777" w:rsidTr="00A502FC">
        <w:tc>
          <w:tcPr>
            <w:tcW w:w="1795" w:type="dxa"/>
          </w:tcPr>
          <w:p w14:paraId="20028E9E" w14:textId="77777777" w:rsidR="00A02832" w:rsidRPr="00421ADB" w:rsidRDefault="00A02832" w:rsidP="00A502FC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 xml:space="preserve">Variable </w:t>
            </w:r>
            <w:r>
              <w:rPr>
                <w:rFonts w:ascii="Times New Roman" w:hAnsi="Times New Roman" w:cs="Times New Roman"/>
              </w:rPr>
              <w:t>n</w:t>
            </w:r>
            <w:r w:rsidRPr="00421ADB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800" w:type="dxa"/>
          </w:tcPr>
          <w:p w14:paraId="1D25FEAB" w14:textId="77777777" w:rsidR="00A02832" w:rsidRPr="00421ADB" w:rsidRDefault="00A02832" w:rsidP="00A502FC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5755" w:type="dxa"/>
          </w:tcPr>
          <w:p w14:paraId="55A7B399" w14:textId="77777777" w:rsidR="00A02832" w:rsidRPr="00421ADB" w:rsidRDefault="00A02832" w:rsidP="00A502FC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Remarks/Comments</w:t>
            </w:r>
          </w:p>
        </w:tc>
      </w:tr>
      <w:tr w:rsidR="00A02832" w:rsidRPr="00421ADB" w14:paraId="1FEC3430" w14:textId="77777777" w:rsidTr="00A502FC">
        <w:tc>
          <w:tcPr>
            <w:tcW w:w="1795" w:type="dxa"/>
          </w:tcPr>
          <w:p w14:paraId="626AA310" w14:textId="5FEBD161" w:rsidR="00A02832" w:rsidRPr="00421ADB" w:rsidRDefault="004448AE" w:rsidP="00A50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800" w:type="dxa"/>
          </w:tcPr>
          <w:p w14:paraId="2FFE79F3" w14:textId="7371A629" w:rsidR="00A02832" w:rsidRPr="00421ADB" w:rsidRDefault="004448AE" w:rsidP="00A502F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ifstream</w:t>
            </w:r>
            <w:proofErr w:type="spellEnd"/>
          </w:p>
        </w:tc>
        <w:tc>
          <w:tcPr>
            <w:tcW w:w="5755" w:type="dxa"/>
          </w:tcPr>
          <w:p w14:paraId="509930A6" w14:textId="45A59084" w:rsidR="00A02832" w:rsidRPr="00421ADB" w:rsidRDefault="004448AE" w:rsidP="00A502F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ifstream</w:t>
            </w:r>
            <w:proofErr w:type="spellEnd"/>
            <w:r>
              <w:rPr>
                <w:rFonts w:ascii="Times New Roman" w:hAnsi="Times New Roman" w:cs="Times New Roman"/>
              </w:rPr>
              <w:t xml:space="preserve"> object passed from main function not attached to an input file</w:t>
            </w:r>
          </w:p>
        </w:tc>
      </w:tr>
      <w:tr w:rsidR="00A02832" w:rsidRPr="00421ADB" w14:paraId="7C685559" w14:textId="77777777" w:rsidTr="00A502FC">
        <w:tc>
          <w:tcPr>
            <w:tcW w:w="1795" w:type="dxa"/>
          </w:tcPr>
          <w:p w14:paraId="439ACDC9" w14:textId="123DF1AE" w:rsidR="00A02832" w:rsidRPr="00421ADB" w:rsidRDefault="004448AE" w:rsidP="00A50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1800" w:type="dxa"/>
          </w:tcPr>
          <w:p w14:paraId="24D56247" w14:textId="3D6E659B" w:rsidR="00A02832" w:rsidRPr="00421ADB" w:rsidRDefault="004448AE" w:rsidP="00A50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755" w:type="dxa"/>
          </w:tcPr>
          <w:p w14:paraId="2927F17F" w14:textId="05A5301F" w:rsidR="00A02832" w:rsidRPr="00421ADB" w:rsidRDefault="004448AE" w:rsidP="00A50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would have a value “questions” for questions file and “answers” for answers file</w:t>
            </w:r>
          </w:p>
        </w:tc>
      </w:tr>
    </w:tbl>
    <w:p w14:paraId="749F5A5D" w14:textId="71A7F88D" w:rsidR="00A02832" w:rsidRDefault="00A02832" w:rsidP="00841154">
      <w:pPr>
        <w:rPr>
          <w:rFonts w:ascii="Times New Roman" w:hAnsi="Times New Roman" w:cs="Times New Roman"/>
        </w:rPr>
      </w:pPr>
    </w:p>
    <w:p w14:paraId="53F72545" w14:textId="48462A7F" w:rsidR="004448AE" w:rsidRDefault="004448AE" w:rsidP="00841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Input During Function </w:t>
      </w:r>
      <w:proofErr w:type="spellStart"/>
      <w:r>
        <w:rPr>
          <w:rFonts w:ascii="Times New Roman" w:hAnsi="Times New Roman" w:cs="Times New Roman"/>
        </w:rPr>
        <w:t>Excution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00"/>
        <w:gridCol w:w="5755"/>
      </w:tblGrid>
      <w:tr w:rsidR="004448AE" w:rsidRPr="00421ADB" w14:paraId="2B483F66" w14:textId="77777777" w:rsidTr="00A502FC">
        <w:tc>
          <w:tcPr>
            <w:tcW w:w="1795" w:type="dxa"/>
          </w:tcPr>
          <w:p w14:paraId="51111FC1" w14:textId="77777777" w:rsidR="004448AE" w:rsidRPr="00421ADB" w:rsidRDefault="004448AE" w:rsidP="00A502FC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 xml:space="preserve">Variable </w:t>
            </w:r>
            <w:r>
              <w:rPr>
                <w:rFonts w:ascii="Times New Roman" w:hAnsi="Times New Roman" w:cs="Times New Roman"/>
              </w:rPr>
              <w:t>n</w:t>
            </w:r>
            <w:r w:rsidRPr="00421ADB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800" w:type="dxa"/>
          </w:tcPr>
          <w:p w14:paraId="18FC14A5" w14:textId="77777777" w:rsidR="004448AE" w:rsidRPr="00421ADB" w:rsidRDefault="004448AE" w:rsidP="00A502FC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5755" w:type="dxa"/>
          </w:tcPr>
          <w:p w14:paraId="19B0B624" w14:textId="77777777" w:rsidR="004448AE" w:rsidRPr="00421ADB" w:rsidRDefault="004448AE" w:rsidP="00A502FC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Remarks/Comments</w:t>
            </w:r>
          </w:p>
        </w:tc>
      </w:tr>
      <w:tr w:rsidR="004448AE" w:rsidRPr="00421ADB" w14:paraId="7B1F4051" w14:textId="77777777" w:rsidTr="00A502FC">
        <w:tc>
          <w:tcPr>
            <w:tcW w:w="1795" w:type="dxa"/>
          </w:tcPr>
          <w:p w14:paraId="0DB4E800" w14:textId="1983CB66" w:rsidR="004448AE" w:rsidRPr="00421ADB" w:rsidRDefault="004448AE" w:rsidP="00A502F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In_File</w:t>
            </w:r>
            <w:proofErr w:type="spellEnd"/>
          </w:p>
        </w:tc>
        <w:tc>
          <w:tcPr>
            <w:tcW w:w="1800" w:type="dxa"/>
          </w:tcPr>
          <w:p w14:paraId="70350776" w14:textId="441C10E1" w:rsidR="004448AE" w:rsidRPr="00421ADB" w:rsidRDefault="004448AE" w:rsidP="00A50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755" w:type="dxa"/>
          </w:tcPr>
          <w:p w14:paraId="3D6C344D" w14:textId="24A3C60A" w:rsidR="004448AE" w:rsidRPr="00421ADB" w:rsidRDefault="004448AE" w:rsidP="00A50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name either for questions file (if message values is questions) or for answers file</w:t>
            </w:r>
          </w:p>
        </w:tc>
      </w:tr>
    </w:tbl>
    <w:p w14:paraId="46D93702" w14:textId="76EE7DB2" w:rsidR="004448AE" w:rsidRDefault="004448AE" w:rsidP="00841154">
      <w:pPr>
        <w:rPr>
          <w:rFonts w:ascii="Times New Roman" w:hAnsi="Times New Roman" w:cs="Times New Roman"/>
        </w:rPr>
      </w:pPr>
    </w:p>
    <w:p w14:paraId="36590E00" w14:textId="31ED6157" w:rsidR="004448AE" w:rsidRDefault="004448AE" w:rsidP="00841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Output</w:t>
      </w:r>
    </w:p>
    <w:p w14:paraId="7ABC2397" w14:textId="3381BFC8" w:rsidR="004448AE" w:rsidRDefault="004448AE" w:rsidP="00841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returns to main function by reference the </w:t>
      </w:r>
      <w:proofErr w:type="spellStart"/>
      <w:r>
        <w:rPr>
          <w:rFonts w:ascii="Times New Roman" w:hAnsi="Times New Roman" w:cs="Times New Roman"/>
        </w:rPr>
        <w:t>ifstream</w:t>
      </w:r>
      <w:proofErr w:type="spellEnd"/>
      <w:r>
        <w:rPr>
          <w:rFonts w:ascii="Times New Roman" w:hAnsi="Times New Roman" w:cs="Times New Roman"/>
        </w:rPr>
        <w:t xml:space="preserve"> object bonded to input file</w:t>
      </w:r>
    </w:p>
    <w:p w14:paraId="13A71AAD" w14:textId="2EBDEF5B" w:rsidR="004448AE" w:rsidRDefault="004448AE" w:rsidP="00841154">
      <w:pPr>
        <w:rPr>
          <w:rFonts w:ascii="Times New Roman" w:hAnsi="Times New Roman" w:cs="Times New Roman"/>
        </w:rPr>
      </w:pPr>
    </w:p>
    <w:p w14:paraId="479435AC" w14:textId="5EDF6CC6" w:rsidR="004448AE" w:rsidRDefault="004448AE" w:rsidP="00841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</w:t>
      </w:r>
    </w:p>
    <w:p w14:paraId="3C5CC42B" w14:textId="55DC9735" w:rsidR="004448AE" w:rsidRDefault="004448AE" w:rsidP="00841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0AA1B562" w14:textId="0EDD304E" w:rsidR="004448AE" w:rsidRDefault="004448AE" w:rsidP="00841154">
      <w:pPr>
        <w:rPr>
          <w:rFonts w:ascii="Times New Roman" w:hAnsi="Times New Roman" w:cs="Times New Roman"/>
        </w:rPr>
      </w:pPr>
    </w:p>
    <w:p w14:paraId="5692D90E" w14:textId="2E4E576E" w:rsidR="004448AE" w:rsidRDefault="004448AE" w:rsidP="00841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</w:t>
      </w:r>
    </w:p>
    <w:p w14:paraId="0E7CD8FA" w14:textId="10C36F21" w:rsidR="004448AE" w:rsidRDefault="004448AE" w:rsidP="004448A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 done = false</w:t>
      </w:r>
    </w:p>
    <w:p w14:paraId="348AF35F" w14:textId="1F140CB0" w:rsidR="004448AE" w:rsidRDefault="004448AE" w:rsidP="004448A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>_File</w:t>
      </w:r>
      <w:proofErr w:type="spellEnd"/>
      <w:r>
        <w:rPr>
          <w:rFonts w:ascii="Times New Roman" w:hAnsi="Times New Roman" w:cs="Times New Roman"/>
        </w:rPr>
        <w:t xml:space="preserve"> as string and initialization with “”</w:t>
      </w:r>
    </w:p>
    <w:p w14:paraId="5F3774CE" w14:textId="15E4ACDF" w:rsidR="004448AE" w:rsidRDefault="004448AE" w:rsidP="004448A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</w:t>
      </w:r>
      <w:proofErr w:type="gramStart"/>
      <w:r>
        <w:rPr>
          <w:rFonts w:ascii="Times New Roman" w:hAnsi="Times New Roman" w:cs="Times New Roman"/>
        </w:rPr>
        <w:t>(!done</w:t>
      </w:r>
      <w:proofErr w:type="gramEnd"/>
      <w:r>
        <w:rPr>
          <w:rFonts w:ascii="Times New Roman" w:hAnsi="Times New Roman" w:cs="Times New Roman"/>
        </w:rPr>
        <w:t>)</w:t>
      </w:r>
    </w:p>
    <w:p w14:paraId="00C898D8" w14:textId="738454E0" w:rsidR="004448AE" w:rsidRDefault="004448AE" w:rsidP="004448AE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input.clear</w:t>
      </w:r>
      <w:proofErr w:type="spellEnd"/>
      <w:proofErr w:type="gramEnd"/>
      <w:r>
        <w:rPr>
          <w:rFonts w:ascii="Times New Roman" w:hAnsi="Times New Roman" w:cs="Times New Roman"/>
        </w:rPr>
        <w:t>()</w:t>
      </w:r>
    </w:p>
    <w:p w14:paraId="36B9102F" w14:textId="1A7C8EEF" w:rsidR="004448AE" w:rsidRDefault="004448AE" w:rsidP="004448AE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Print, “Please input the name of the data file with “, message, </w:t>
      </w:r>
      <w:proofErr w:type="gramStart"/>
      <w:r>
        <w:rPr>
          <w:rFonts w:ascii="Times New Roman" w:hAnsi="Times New Roman" w:cs="Times New Roman"/>
        </w:rPr>
        <w:t>“ to</w:t>
      </w:r>
      <w:proofErr w:type="gramEnd"/>
      <w:r>
        <w:rPr>
          <w:rFonts w:ascii="Times New Roman" w:hAnsi="Times New Roman" w:cs="Times New Roman"/>
        </w:rPr>
        <w:t xml:space="preserve"> be read: “, EOL</w:t>
      </w:r>
    </w:p>
    <w:p w14:paraId="3784288A" w14:textId="1CE47620" w:rsidR="004448AE" w:rsidRDefault="004448AE" w:rsidP="004448AE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getline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cin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In_File</w:t>
      </w:r>
      <w:proofErr w:type="spellEnd"/>
      <w:r>
        <w:rPr>
          <w:rFonts w:ascii="Times New Roman" w:hAnsi="Times New Roman" w:cs="Times New Roman"/>
        </w:rPr>
        <w:t>)</w:t>
      </w:r>
    </w:p>
    <w:p w14:paraId="03947276" w14:textId="2D0C8F38" w:rsidR="004448AE" w:rsidRDefault="004448AE" w:rsidP="004448AE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Print, “The file name entered is: “, </w:t>
      </w:r>
      <w:r w:rsidR="00CF5B8B">
        <w:rPr>
          <w:rFonts w:ascii="Times New Roman" w:hAnsi="Times New Roman" w:cs="Times New Roman"/>
        </w:rPr>
        <w:t xml:space="preserve">EOL, </w:t>
      </w:r>
      <w:proofErr w:type="spellStart"/>
      <w:r>
        <w:rPr>
          <w:rFonts w:ascii="Times New Roman" w:hAnsi="Times New Roman" w:cs="Times New Roman"/>
        </w:rPr>
        <w:t>In_File</w:t>
      </w:r>
      <w:proofErr w:type="spellEnd"/>
      <w:r>
        <w:rPr>
          <w:rFonts w:ascii="Times New Roman" w:hAnsi="Times New Roman" w:cs="Times New Roman"/>
        </w:rPr>
        <w:t>, EOL</w:t>
      </w:r>
    </w:p>
    <w:p w14:paraId="0C4F24E0" w14:textId="41D198FC" w:rsidR="004448AE" w:rsidRDefault="004448AE" w:rsidP="004448AE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input.open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In_File</w:t>
      </w:r>
      <w:proofErr w:type="spellEnd"/>
      <w:r>
        <w:rPr>
          <w:rFonts w:ascii="Times New Roman" w:hAnsi="Times New Roman" w:cs="Times New Roman"/>
        </w:rPr>
        <w:t>)</w:t>
      </w:r>
    </w:p>
    <w:p w14:paraId="20E6E1AD" w14:textId="104D1533" w:rsidR="004448AE" w:rsidRDefault="004448AE" w:rsidP="004448AE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proofErr w:type="gramStart"/>
      <w:r>
        <w:rPr>
          <w:rFonts w:ascii="Times New Roman" w:hAnsi="Times New Roman" w:cs="Times New Roman"/>
        </w:rPr>
        <w:t>input.fail</w:t>
      </w:r>
      <w:proofErr w:type="spellEnd"/>
      <w:proofErr w:type="gramEnd"/>
      <w:r>
        <w:rPr>
          <w:rFonts w:ascii="Times New Roman" w:hAnsi="Times New Roman" w:cs="Times New Roman"/>
        </w:rPr>
        <w:t>()) then</w:t>
      </w:r>
    </w:p>
    <w:p w14:paraId="7832FE2C" w14:textId="7BB069FD" w:rsidR="004448AE" w:rsidRDefault="002E3CCF" w:rsidP="002E3CCF">
      <w:pPr>
        <w:pStyle w:val="ListParagraph"/>
        <w:numPr>
          <w:ilvl w:val="2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Print, “The file “, </w:t>
      </w:r>
      <w:proofErr w:type="spellStart"/>
      <w:r>
        <w:rPr>
          <w:rFonts w:ascii="Times New Roman" w:hAnsi="Times New Roman" w:cs="Times New Roman"/>
        </w:rPr>
        <w:t>In_File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“ does</w:t>
      </w:r>
      <w:proofErr w:type="gramEnd"/>
      <w:r>
        <w:rPr>
          <w:rFonts w:ascii="Times New Roman" w:hAnsi="Times New Roman" w:cs="Times New Roman"/>
        </w:rPr>
        <w:t xml:space="preserve"> not exist.”, EOL</w:t>
      </w:r>
    </w:p>
    <w:p w14:paraId="39DEFB8F" w14:textId="66E6D6F9" w:rsidR="002E3CCF" w:rsidRDefault="00CF5B8B" w:rsidP="002E3CCF">
      <w:pPr>
        <w:pStyle w:val="ListParagraph"/>
        <w:numPr>
          <w:ilvl w:val="2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 = false</w:t>
      </w:r>
    </w:p>
    <w:p w14:paraId="02A69819" w14:textId="716E901A" w:rsidR="002E3CCF" w:rsidRDefault="002E3CCF" w:rsidP="002E3CCF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399B2876" w14:textId="0B057899" w:rsidR="00CF5B8B" w:rsidRDefault="00CF5B8B" w:rsidP="00CF5B8B">
      <w:pPr>
        <w:pStyle w:val="ListParagraph"/>
        <w:numPr>
          <w:ilvl w:val="2"/>
          <w:numId w:val="24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input.peek</w:t>
      </w:r>
      <w:proofErr w:type="spellEnd"/>
      <w:proofErr w:type="gramEnd"/>
      <w:r>
        <w:rPr>
          <w:rFonts w:ascii="Times New Roman" w:hAnsi="Times New Roman" w:cs="Times New Roman"/>
        </w:rPr>
        <w:t>()</w:t>
      </w:r>
    </w:p>
    <w:p w14:paraId="092D9B76" w14:textId="72A5675B" w:rsidR="002E3CCF" w:rsidRDefault="002E3CCF" w:rsidP="002E3CCF">
      <w:pPr>
        <w:pStyle w:val="ListParagraph"/>
        <w:numPr>
          <w:ilvl w:val="2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proofErr w:type="gramStart"/>
      <w:r>
        <w:rPr>
          <w:rFonts w:ascii="Times New Roman" w:hAnsi="Times New Roman" w:cs="Times New Roman"/>
        </w:rPr>
        <w:t>input.</w:t>
      </w:r>
      <w:r w:rsidR="00CF5B8B">
        <w:rPr>
          <w:rFonts w:ascii="Times New Roman" w:hAnsi="Times New Roman" w:cs="Times New Roman"/>
        </w:rPr>
        <w:t>eof</w:t>
      </w:r>
      <w:proofErr w:type="spellEnd"/>
      <w:r w:rsidR="00CF5B8B">
        <w:rPr>
          <w:rFonts w:ascii="Times New Roman" w:hAnsi="Times New Roman" w:cs="Times New Roman"/>
        </w:rPr>
        <w:t>(</w:t>
      </w:r>
      <w:proofErr w:type="gramEnd"/>
      <w:r w:rsidR="00CF5B8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 then</w:t>
      </w:r>
    </w:p>
    <w:p w14:paraId="3F9F3A05" w14:textId="52BF0570" w:rsidR="002E3CCF" w:rsidRDefault="002E3CCF" w:rsidP="002E3CCF">
      <w:pPr>
        <w:pStyle w:val="ListParagraph"/>
        <w:numPr>
          <w:ilvl w:val="3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Print, “The file has no data in it.”, EOL</w:t>
      </w:r>
    </w:p>
    <w:p w14:paraId="05407FAB" w14:textId="25C36486" w:rsidR="00CF5B8B" w:rsidRDefault="00CF5B8B" w:rsidP="002E3CCF">
      <w:pPr>
        <w:pStyle w:val="ListParagraph"/>
        <w:numPr>
          <w:ilvl w:val="3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 = false</w:t>
      </w:r>
    </w:p>
    <w:p w14:paraId="4411E043" w14:textId="51E0C589" w:rsidR="002E3CCF" w:rsidRPr="00CF5B8B" w:rsidRDefault="002E3CCF" w:rsidP="00CF5B8B">
      <w:pPr>
        <w:pStyle w:val="ListParagraph"/>
        <w:numPr>
          <w:ilvl w:val="3"/>
          <w:numId w:val="24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input.close</w:t>
      </w:r>
      <w:proofErr w:type="spellEnd"/>
      <w:proofErr w:type="gramEnd"/>
      <w:r>
        <w:rPr>
          <w:rFonts w:ascii="Times New Roman" w:hAnsi="Times New Roman" w:cs="Times New Roman"/>
        </w:rPr>
        <w:t>()</w:t>
      </w:r>
    </w:p>
    <w:p w14:paraId="02AAC96C" w14:textId="2950504B" w:rsidR="002E3CCF" w:rsidRDefault="002E3CCF" w:rsidP="002E3CCF">
      <w:pPr>
        <w:pStyle w:val="ListParagraph"/>
        <w:numPr>
          <w:ilvl w:val="2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09251E9F" w14:textId="55EB1B95" w:rsidR="002E3CCF" w:rsidRDefault="002E3CCF" w:rsidP="002E3CCF">
      <w:pPr>
        <w:pStyle w:val="ListParagraph"/>
        <w:numPr>
          <w:ilvl w:val="3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 = true</w:t>
      </w:r>
    </w:p>
    <w:p w14:paraId="378E080F" w14:textId="0C91BF69" w:rsidR="002E3CCF" w:rsidRDefault="002E3CCF" w:rsidP="002E3CCF">
      <w:pPr>
        <w:pStyle w:val="ListParagraph"/>
        <w:numPr>
          <w:ilvl w:val="2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4E68E67A" w14:textId="0418E732" w:rsidR="002E3CCF" w:rsidRDefault="002E3CCF" w:rsidP="002E3CCF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4A6A2781" w14:textId="4A34D073" w:rsidR="002E3CCF" w:rsidRDefault="002E3CCF" w:rsidP="002E3CC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while</w:t>
      </w:r>
    </w:p>
    <w:p w14:paraId="672D9581" w14:textId="4EA1ED5B" w:rsidR="002E3CCF" w:rsidRDefault="002E3CCF" w:rsidP="002E3CC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Print, “File “, </w:t>
      </w:r>
      <w:proofErr w:type="spellStart"/>
      <w:r>
        <w:rPr>
          <w:rFonts w:ascii="Times New Roman" w:hAnsi="Times New Roman" w:cs="Times New Roman"/>
        </w:rPr>
        <w:t>In_File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“ opened</w:t>
      </w:r>
      <w:proofErr w:type="gramEnd"/>
      <w:r>
        <w:rPr>
          <w:rFonts w:ascii="Times New Roman" w:hAnsi="Times New Roman" w:cs="Times New Roman"/>
        </w:rPr>
        <w:t xml:space="preserve"> and has data in it.”, EOL</w:t>
      </w:r>
      <w:r w:rsidR="00CF5B8B">
        <w:rPr>
          <w:rFonts w:ascii="Times New Roman" w:hAnsi="Times New Roman" w:cs="Times New Roman"/>
        </w:rPr>
        <w:t>, EOL</w:t>
      </w:r>
    </w:p>
    <w:p w14:paraId="721817B6" w14:textId="6B46E0AD" w:rsidR="002E3CCF" w:rsidRDefault="002E3CCF" w:rsidP="002E3CC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of function</w:t>
      </w:r>
    </w:p>
    <w:p w14:paraId="19262D82" w14:textId="1E4B5C98" w:rsidR="002E3CCF" w:rsidRDefault="002E3CCF" w:rsidP="002E3CCF">
      <w:pPr>
        <w:rPr>
          <w:rFonts w:ascii="Times New Roman" w:hAnsi="Times New Roman" w:cs="Times New Roman"/>
        </w:rPr>
      </w:pPr>
    </w:p>
    <w:p w14:paraId="4C2BFDC6" w14:textId="4A9C76DB" w:rsidR="002E3CCF" w:rsidRDefault="002E3CCF" w:rsidP="002E3C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* IOAA for function int </w:t>
      </w:r>
      <w:proofErr w:type="spellStart"/>
      <w:r>
        <w:rPr>
          <w:rFonts w:ascii="Times New Roman" w:hAnsi="Times New Roman" w:cs="Times New Roman"/>
          <w:b/>
          <w:bCs/>
        </w:rPr>
        <w:t>fillQuestions</w:t>
      </w:r>
      <w:proofErr w:type="spellEnd"/>
      <w:r w:rsidR="003156D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</w:t>
      </w:r>
      <w:r w:rsidR="003156D3">
        <w:rPr>
          <w:rFonts w:ascii="Times New Roman" w:hAnsi="Times New Roman" w:cs="Times New Roman"/>
          <w:b/>
          <w:bCs/>
        </w:rPr>
        <w:t xml:space="preserve">Quiz </w:t>
      </w:r>
      <w:proofErr w:type="spellStart"/>
      <w:proofErr w:type="gramStart"/>
      <w:r w:rsidR="003156D3">
        <w:rPr>
          <w:rFonts w:ascii="Times New Roman" w:hAnsi="Times New Roman" w:cs="Times New Roman"/>
          <w:b/>
          <w:bCs/>
        </w:rPr>
        <w:t>qz</w:t>
      </w:r>
      <w:proofErr w:type="spellEnd"/>
      <w:r w:rsidR="003156D3">
        <w:rPr>
          <w:rFonts w:ascii="Times New Roman" w:hAnsi="Times New Roman" w:cs="Times New Roman"/>
          <w:b/>
          <w:bCs/>
        </w:rPr>
        <w:t>[</w:t>
      </w:r>
      <w:proofErr w:type="gramEnd"/>
      <w:r w:rsidR="003156D3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ifstream</w:t>
      </w:r>
      <w:proofErr w:type="spellEnd"/>
      <w:r>
        <w:rPr>
          <w:rFonts w:ascii="Times New Roman" w:hAnsi="Times New Roman" w:cs="Times New Roman"/>
          <w:b/>
          <w:bCs/>
        </w:rPr>
        <w:t xml:space="preserve"> &amp; in)</w:t>
      </w:r>
    </w:p>
    <w:p w14:paraId="2031B9D0" w14:textId="76BCC56B" w:rsidR="00B77DF1" w:rsidRDefault="00B77DF1" w:rsidP="002E3C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 of the function</w:t>
      </w:r>
    </w:p>
    <w:p w14:paraId="42EE88FD" w14:textId="17CB6D8F" w:rsidR="00B77DF1" w:rsidRDefault="00B77DF1" w:rsidP="002E3C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Reads questions from the question file and fills an array with the questions, so that there is one question per array element</w:t>
      </w:r>
      <w:r w:rsidR="00E41342">
        <w:rPr>
          <w:rFonts w:ascii="Times New Roman" w:hAnsi="Times New Roman" w:cs="Times New Roman"/>
        </w:rPr>
        <w:t xml:space="preserve"> in the question field</w:t>
      </w:r>
      <w:r>
        <w:rPr>
          <w:rFonts w:ascii="Times New Roman" w:hAnsi="Times New Roman" w:cs="Times New Roman"/>
        </w:rPr>
        <w:t xml:space="preserve">. Function takes an empty questions array and </w:t>
      </w:r>
      <w:proofErr w:type="spellStart"/>
      <w:r>
        <w:rPr>
          <w:rFonts w:ascii="Times New Roman" w:hAnsi="Times New Roman" w:cs="Times New Roman"/>
        </w:rPr>
        <w:t>ifstream</w:t>
      </w:r>
      <w:proofErr w:type="spellEnd"/>
      <w:r>
        <w:rPr>
          <w:rFonts w:ascii="Times New Roman" w:hAnsi="Times New Roman" w:cs="Times New Roman"/>
        </w:rPr>
        <w:t xml:space="preserve"> object bonded to the </w:t>
      </w:r>
      <w:r w:rsidR="00E41342">
        <w:rPr>
          <w:rFonts w:ascii="Times New Roman" w:hAnsi="Times New Roman" w:cs="Times New Roman"/>
        </w:rPr>
        <w:t xml:space="preserve">question </w:t>
      </w:r>
      <w:r>
        <w:rPr>
          <w:rFonts w:ascii="Times New Roman" w:hAnsi="Times New Roman" w:cs="Times New Roman"/>
        </w:rPr>
        <w:t xml:space="preserve">file. Functions fills the </w:t>
      </w:r>
      <w:proofErr w:type="spellStart"/>
      <w:r w:rsidR="00E41342">
        <w:rPr>
          <w:rFonts w:ascii="Times New Roman" w:hAnsi="Times New Roman" w:cs="Times New Roman"/>
        </w:rPr>
        <w:t>qz</w:t>
      </w:r>
      <w:proofErr w:type="spellEnd"/>
      <w:r>
        <w:rPr>
          <w:rFonts w:ascii="Times New Roman" w:hAnsi="Times New Roman" w:cs="Times New Roman"/>
        </w:rPr>
        <w:t xml:space="preserve"> array with questions and returns the logical array length by return mechanism.</w:t>
      </w:r>
    </w:p>
    <w:p w14:paraId="0E27FF3C" w14:textId="77777777" w:rsidR="00B77DF1" w:rsidRPr="00B77DF1" w:rsidRDefault="00B77DF1" w:rsidP="002E3CCF">
      <w:pPr>
        <w:rPr>
          <w:rFonts w:ascii="Times New Roman" w:hAnsi="Times New Roman" w:cs="Times New Roman"/>
        </w:rPr>
      </w:pPr>
    </w:p>
    <w:p w14:paraId="033370B5" w14:textId="166C3994" w:rsidR="002E3CCF" w:rsidRDefault="002E3CCF" w:rsidP="002E3C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Input through Argument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00"/>
        <w:gridCol w:w="5755"/>
      </w:tblGrid>
      <w:tr w:rsidR="002E3CCF" w:rsidRPr="00421ADB" w14:paraId="4DF2AC08" w14:textId="77777777" w:rsidTr="00A502FC">
        <w:tc>
          <w:tcPr>
            <w:tcW w:w="1795" w:type="dxa"/>
          </w:tcPr>
          <w:p w14:paraId="7FCF90EB" w14:textId="77777777" w:rsidR="002E3CCF" w:rsidRPr="00421ADB" w:rsidRDefault="002E3CCF" w:rsidP="00A502FC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 xml:space="preserve">Variable </w:t>
            </w:r>
            <w:r>
              <w:rPr>
                <w:rFonts w:ascii="Times New Roman" w:hAnsi="Times New Roman" w:cs="Times New Roman"/>
              </w:rPr>
              <w:t>n</w:t>
            </w:r>
            <w:r w:rsidRPr="00421ADB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800" w:type="dxa"/>
          </w:tcPr>
          <w:p w14:paraId="58F77896" w14:textId="77777777" w:rsidR="002E3CCF" w:rsidRPr="00421ADB" w:rsidRDefault="002E3CCF" w:rsidP="00A502FC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5755" w:type="dxa"/>
          </w:tcPr>
          <w:p w14:paraId="28D9FE04" w14:textId="77777777" w:rsidR="002E3CCF" w:rsidRPr="00421ADB" w:rsidRDefault="002E3CCF" w:rsidP="00A502FC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Remarks/Comments</w:t>
            </w:r>
          </w:p>
        </w:tc>
      </w:tr>
      <w:tr w:rsidR="002E3CCF" w:rsidRPr="00421ADB" w14:paraId="2DB5D99E" w14:textId="77777777" w:rsidTr="00A502FC">
        <w:tc>
          <w:tcPr>
            <w:tcW w:w="1795" w:type="dxa"/>
          </w:tcPr>
          <w:p w14:paraId="71BE7ACE" w14:textId="7B72A845" w:rsidR="002E3CCF" w:rsidRPr="00421ADB" w:rsidRDefault="007E01B5" w:rsidP="00A502F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qz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800" w:type="dxa"/>
          </w:tcPr>
          <w:p w14:paraId="337A311D" w14:textId="5CDA04C0" w:rsidR="002E3CCF" w:rsidRPr="00421ADB" w:rsidRDefault="007E01B5" w:rsidP="00A50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</w:t>
            </w:r>
          </w:p>
        </w:tc>
        <w:tc>
          <w:tcPr>
            <w:tcW w:w="5755" w:type="dxa"/>
          </w:tcPr>
          <w:p w14:paraId="71BAFE2C" w14:textId="55CB5A6E" w:rsidR="002E3CCF" w:rsidRPr="00421ADB" w:rsidRDefault="002E3CCF" w:rsidP="00A50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empty array of </w:t>
            </w:r>
            <w:r w:rsidR="007E01B5">
              <w:rPr>
                <w:rFonts w:ascii="Times New Roman" w:hAnsi="Times New Roman" w:cs="Times New Roman"/>
              </w:rPr>
              <w:t xml:space="preserve">Quiz </w:t>
            </w:r>
            <w:proofErr w:type="gramStart"/>
            <w:r w:rsidR="007E01B5">
              <w:rPr>
                <w:rFonts w:ascii="Times New Roman" w:hAnsi="Times New Roman" w:cs="Times New Roman"/>
              </w:rPr>
              <w:t>struct</w:t>
            </w:r>
            <w:proofErr w:type="gramEnd"/>
          </w:p>
        </w:tc>
      </w:tr>
      <w:tr w:rsidR="002E3CCF" w:rsidRPr="00421ADB" w14:paraId="6E7952DB" w14:textId="77777777" w:rsidTr="00A502FC">
        <w:tc>
          <w:tcPr>
            <w:tcW w:w="1795" w:type="dxa"/>
          </w:tcPr>
          <w:p w14:paraId="346A5126" w14:textId="1F7722DB" w:rsidR="002E3CCF" w:rsidRPr="00421ADB" w:rsidRDefault="002E3CCF" w:rsidP="00A50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1800" w:type="dxa"/>
          </w:tcPr>
          <w:p w14:paraId="6DB7F4F8" w14:textId="0BD14287" w:rsidR="002E3CCF" w:rsidRPr="00421ADB" w:rsidRDefault="002E3CCF" w:rsidP="00A502F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ifstream</w:t>
            </w:r>
            <w:proofErr w:type="spellEnd"/>
          </w:p>
        </w:tc>
        <w:tc>
          <w:tcPr>
            <w:tcW w:w="5755" w:type="dxa"/>
          </w:tcPr>
          <w:p w14:paraId="453DC9F3" w14:textId="4AD387FE" w:rsidR="002E3CCF" w:rsidRPr="00421ADB" w:rsidRDefault="002E3CCF" w:rsidP="00A502F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ifstream</w:t>
            </w:r>
            <w:proofErr w:type="spellEnd"/>
            <w:r>
              <w:rPr>
                <w:rFonts w:ascii="Times New Roman" w:hAnsi="Times New Roman" w:cs="Times New Roman"/>
              </w:rPr>
              <w:t xml:space="preserve"> object bonded to questions file that has been already opened</w:t>
            </w:r>
          </w:p>
        </w:tc>
      </w:tr>
    </w:tbl>
    <w:p w14:paraId="50E99DA9" w14:textId="6FD244F6" w:rsidR="002E3CCF" w:rsidRDefault="002E3CCF" w:rsidP="002E3CCF">
      <w:pPr>
        <w:rPr>
          <w:rFonts w:ascii="Times New Roman" w:hAnsi="Times New Roman" w:cs="Times New Roman"/>
        </w:rPr>
      </w:pPr>
    </w:p>
    <w:p w14:paraId="70AC8906" w14:textId="16EFD52B" w:rsidR="00E865B7" w:rsidRDefault="00E865B7" w:rsidP="002E3C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Input During Function Execution</w:t>
      </w:r>
    </w:p>
    <w:p w14:paraId="09D183ED" w14:textId="6CC4B8FD" w:rsidR="00E865B7" w:rsidRDefault="00E865B7" w:rsidP="002E3C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None</w:t>
      </w:r>
    </w:p>
    <w:p w14:paraId="51F9BFF0" w14:textId="645B0F3F" w:rsidR="007E01B5" w:rsidRDefault="007E01B5" w:rsidP="002E3CCF">
      <w:pPr>
        <w:rPr>
          <w:rFonts w:ascii="Times New Roman" w:hAnsi="Times New Roman" w:cs="Times New Roman"/>
        </w:rPr>
      </w:pPr>
    </w:p>
    <w:p w14:paraId="1464E045" w14:textId="27226595" w:rsidR="007E01B5" w:rsidRDefault="007E01B5" w:rsidP="002E3C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Output</w:t>
      </w:r>
    </w:p>
    <w:p w14:paraId="6D9FBC0D" w14:textId="5BD52C32" w:rsidR="007E01B5" w:rsidRDefault="007E01B5" w:rsidP="002E3C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returns to main function by reference the filled array called </w:t>
      </w:r>
      <w:proofErr w:type="spellStart"/>
      <w:proofErr w:type="gramStart"/>
      <w:r>
        <w:rPr>
          <w:rFonts w:ascii="Times New Roman" w:hAnsi="Times New Roman" w:cs="Times New Roman"/>
        </w:rPr>
        <w:t>qz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] and </w:t>
      </w:r>
      <w:proofErr w:type="spellStart"/>
      <w:r>
        <w:rPr>
          <w:rFonts w:ascii="Times New Roman" w:hAnsi="Times New Roman" w:cs="Times New Roman"/>
        </w:rPr>
        <w:t>ifstream</w:t>
      </w:r>
      <w:proofErr w:type="spellEnd"/>
      <w:r>
        <w:rPr>
          <w:rFonts w:ascii="Times New Roman" w:hAnsi="Times New Roman" w:cs="Times New Roman"/>
        </w:rPr>
        <w:t xml:space="preserve"> object in passed to it by reference. The question fields of each array member are populated by the functions as read from the file.</w:t>
      </w:r>
    </w:p>
    <w:p w14:paraId="4A99C426" w14:textId="0B420F25" w:rsidR="00E865B7" w:rsidRDefault="00E865B7" w:rsidP="002E3CCF">
      <w:pPr>
        <w:rPr>
          <w:rFonts w:ascii="Times New Roman" w:hAnsi="Times New Roman" w:cs="Times New Roman"/>
        </w:rPr>
      </w:pPr>
    </w:p>
    <w:p w14:paraId="004BA52F" w14:textId="43982F17" w:rsidR="00E865B7" w:rsidRDefault="00E865B7" w:rsidP="002E3C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</w:t>
      </w:r>
    </w:p>
    <w:p w14:paraId="27C002D9" w14:textId="7853C800" w:rsidR="007E01B5" w:rsidRDefault="00E865B7" w:rsidP="002E3C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6467458C" w14:textId="3342F8A3" w:rsidR="00E865B7" w:rsidRDefault="00E865B7" w:rsidP="002E3CCF">
      <w:pPr>
        <w:rPr>
          <w:rFonts w:ascii="Times New Roman" w:hAnsi="Times New Roman" w:cs="Times New Roman"/>
        </w:rPr>
      </w:pPr>
    </w:p>
    <w:p w14:paraId="2B494EF2" w14:textId="08CEAE48" w:rsidR="00E865B7" w:rsidRDefault="00E865B7" w:rsidP="002E3C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</w:t>
      </w:r>
    </w:p>
    <w:p w14:paraId="7C00C05E" w14:textId="2954744F" w:rsidR="00E865B7" w:rsidRDefault="00E865B7" w:rsidP="00E865B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r w:rsidR="00803BD3">
        <w:rPr>
          <w:rFonts w:ascii="Times New Roman" w:hAnsi="Times New Roman" w:cs="Times New Roman"/>
        </w:rPr>
        <w:t>count</w:t>
      </w:r>
      <w:r>
        <w:rPr>
          <w:rFonts w:ascii="Times New Roman" w:hAnsi="Times New Roman" w:cs="Times New Roman"/>
        </w:rPr>
        <w:t xml:space="preserve"> as int and initialization with 0 (zero)</w:t>
      </w:r>
    </w:p>
    <w:p w14:paraId="2A99C548" w14:textId="6749A448" w:rsidR="002E4DC7" w:rsidRDefault="002E4DC7" w:rsidP="00E865B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(</w:t>
      </w:r>
      <w:proofErr w:type="spellStart"/>
      <w:proofErr w:type="gramStart"/>
      <w:r>
        <w:rPr>
          <w:rFonts w:ascii="Times New Roman" w:hAnsi="Times New Roman" w:cs="Times New Roman"/>
        </w:rPr>
        <w:t>in.peek</w:t>
      </w:r>
      <w:proofErr w:type="spellEnd"/>
      <w:proofErr w:type="gramEnd"/>
      <w:r>
        <w:rPr>
          <w:rFonts w:ascii="Times New Roman" w:hAnsi="Times New Roman" w:cs="Times New Roman"/>
        </w:rPr>
        <w:t xml:space="preserve">() != EOF and </w:t>
      </w:r>
      <w:r w:rsidR="00803BD3">
        <w:rPr>
          <w:rFonts w:ascii="Times New Roman" w:hAnsi="Times New Roman" w:cs="Times New Roman"/>
        </w:rPr>
        <w:t>count</w:t>
      </w:r>
      <w:r>
        <w:rPr>
          <w:rFonts w:ascii="Times New Roman" w:hAnsi="Times New Roman" w:cs="Times New Roman"/>
        </w:rPr>
        <w:t xml:space="preserve"> &lt; MAX)</w:t>
      </w:r>
    </w:p>
    <w:p w14:paraId="43CC6594" w14:textId="5F8B7DB8" w:rsidR="002D6AB0" w:rsidRDefault="002E4DC7" w:rsidP="00BA00C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</w:rPr>
      </w:pPr>
      <w:r w:rsidRPr="002D6AB0">
        <w:rPr>
          <w:rFonts w:ascii="Times New Roman" w:hAnsi="Times New Roman" w:cs="Times New Roman"/>
        </w:rPr>
        <w:t xml:space="preserve">declare </w:t>
      </w:r>
      <w:r w:rsidR="00803BD3" w:rsidRPr="002D6AB0">
        <w:rPr>
          <w:rFonts w:ascii="Times New Roman" w:hAnsi="Times New Roman" w:cs="Times New Roman"/>
        </w:rPr>
        <w:t>temp</w:t>
      </w:r>
      <w:r w:rsidRPr="002D6AB0">
        <w:rPr>
          <w:rFonts w:ascii="Times New Roman" w:hAnsi="Times New Roman" w:cs="Times New Roman"/>
        </w:rPr>
        <w:t xml:space="preserve"> as string and initialization with “”</w:t>
      </w:r>
    </w:p>
    <w:p w14:paraId="0562E379" w14:textId="5BEAA124" w:rsidR="002D6AB0" w:rsidRDefault="002D6AB0" w:rsidP="00BA00C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in.ignore</w:t>
      </w:r>
      <w:proofErr w:type="spellEnd"/>
      <w:proofErr w:type="gramEnd"/>
      <w:r>
        <w:rPr>
          <w:rFonts w:ascii="Times New Roman" w:hAnsi="Times New Roman" w:cs="Times New Roman"/>
        </w:rPr>
        <w:t>()</w:t>
      </w:r>
    </w:p>
    <w:p w14:paraId="575B5F00" w14:textId="29D74DB2" w:rsidR="00803BD3" w:rsidRPr="002D6AB0" w:rsidRDefault="00803BD3" w:rsidP="00BA00C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</w:rPr>
      </w:pPr>
      <w:proofErr w:type="spellStart"/>
      <w:proofErr w:type="gramStart"/>
      <w:r w:rsidRPr="002D6AB0">
        <w:rPr>
          <w:rFonts w:ascii="Times New Roman" w:hAnsi="Times New Roman" w:cs="Times New Roman"/>
        </w:rPr>
        <w:t>getline</w:t>
      </w:r>
      <w:proofErr w:type="spellEnd"/>
      <w:r w:rsidRPr="002D6AB0">
        <w:rPr>
          <w:rFonts w:ascii="Times New Roman" w:hAnsi="Times New Roman" w:cs="Times New Roman"/>
        </w:rPr>
        <w:t>(</w:t>
      </w:r>
      <w:proofErr w:type="gramEnd"/>
      <w:r w:rsidRPr="002D6AB0">
        <w:rPr>
          <w:rFonts w:ascii="Times New Roman" w:hAnsi="Times New Roman" w:cs="Times New Roman"/>
        </w:rPr>
        <w:t>in, temp, ‘$’)</w:t>
      </w:r>
    </w:p>
    <w:p w14:paraId="0E99467F" w14:textId="79857B94" w:rsidR="00803BD3" w:rsidRDefault="00803BD3" w:rsidP="002E4DC7">
      <w:pPr>
        <w:pStyle w:val="ListParagraph"/>
        <w:numPr>
          <w:ilvl w:val="1"/>
          <w:numId w:val="2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qz</w:t>
      </w:r>
      <w:proofErr w:type="spellEnd"/>
      <w:r>
        <w:rPr>
          <w:rFonts w:ascii="Times New Roman" w:hAnsi="Times New Roman" w:cs="Times New Roman"/>
        </w:rPr>
        <w:t>[count</w:t>
      </w:r>
      <w:proofErr w:type="gramStart"/>
      <w:r>
        <w:rPr>
          <w:rFonts w:ascii="Times New Roman" w:hAnsi="Times New Roman" w:cs="Times New Roman"/>
        </w:rPr>
        <w:t>].question</w:t>
      </w:r>
      <w:proofErr w:type="gramEnd"/>
      <w:r>
        <w:rPr>
          <w:rFonts w:ascii="Times New Roman" w:hAnsi="Times New Roman" w:cs="Times New Roman"/>
        </w:rPr>
        <w:t xml:space="preserve"> = temp</w:t>
      </w:r>
    </w:p>
    <w:p w14:paraId="10E2D81A" w14:textId="4D90463F" w:rsidR="00803BD3" w:rsidRDefault="00803BD3" w:rsidP="002E4DC7">
      <w:pPr>
        <w:pStyle w:val="ListParagraph"/>
        <w:numPr>
          <w:ilvl w:val="1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= count + 1</w:t>
      </w:r>
    </w:p>
    <w:p w14:paraId="32E3C8D6" w14:textId="71098306" w:rsidR="00803BD3" w:rsidRDefault="00803BD3" w:rsidP="00803B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while</w:t>
      </w:r>
    </w:p>
    <w:p w14:paraId="14F46CAD" w14:textId="42C26408" w:rsidR="00803BD3" w:rsidRDefault="00803BD3" w:rsidP="00803B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count</w:t>
      </w:r>
    </w:p>
    <w:p w14:paraId="368471FB" w14:textId="532584C6" w:rsidR="00803BD3" w:rsidRPr="00803BD3" w:rsidRDefault="00803BD3" w:rsidP="00803B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of function</w:t>
      </w:r>
    </w:p>
    <w:p w14:paraId="3E671613" w14:textId="51E018E4" w:rsidR="009174C0" w:rsidRDefault="009174C0" w:rsidP="009174C0">
      <w:pPr>
        <w:rPr>
          <w:rFonts w:ascii="Times New Roman" w:hAnsi="Times New Roman" w:cs="Times New Roman"/>
        </w:rPr>
      </w:pPr>
    </w:p>
    <w:p w14:paraId="1D27C7E9" w14:textId="21AFF570" w:rsidR="009174C0" w:rsidRDefault="009174C0" w:rsidP="009174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* IOAA for function int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fillAnswerKey</w:t>
      </w:r>
      <w:r w:rsidR="007F6A1F">
        <w:rPr>
          <w:rFonts w:ascii="Times New Roman" w:hAnsi="Times New Roman" w:cs="Times New Roman"/>
          <w:b/>
          <w:bCs/>
        </w:rPr>
        <w:t>s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 w:rsidR="00394564">
        <w:rPr>
          <w:rFonts w:ascii="Times New Roman" w:hAnsi="Times New Roman" w:cs="Times New Roman"/>
          <w:b/>
          <w:bCs/>
        </w:rPr>
        <w:t xml:space="preserve">Quiz </w:t>
      </w:r>
      <w:proofErr w:type="spellStart"/>
      <w:r w:rsidR="00394564">
        <w:rPr>
          <w:rFonts w:ascii="Times New Roman" w:hAnsi="Times New Roman" w:cs="Times New Roman"/>
          <w:b/>
          <w:bCs/>
        </w:rPr>
        <w:t>qz</w:t>
      </w:r>
      <w:proofErr w:type="spellEnd"/>
      <w:r w:rsidR="00394564">
        <w:rPr>
          <w:rFonts w:ascii="Times New Roman" w:hAnsi="Times New Roman" w:cs="Times New Roman"/>
          <w:b/>
          <w:bCs/>
        </w:rPr>
        <w:t>[]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ifstream</w:t>
      </w:r>
      <w:proofErr w:type="spellEnd"/>
      <w:r>
        <w:rPr>
          <w:rFonts w:ascii="Times New Roman" w:hAnsi="Times New Roman" w:cs="Times New Roman"/>
          <w:b/>
          <w:bCs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</w:rPr>
        <w:t>in</w:t>
      </w:r>
      <w:r w:rsidR="00394564">
        <w:rPr>
          <w:rFonts w:ascii="Times New Roman" w:hAnsi="Times New Roman" w:cs="Times New Roman"/>
          <w:b/>
          <w:bCs/>
        </w:rPr>
        <w:t>A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65D3BE04" w14:textId="77777777" w:rsidR="009624A9" w:rsidRDefault="009624A9" w:rsidP="009624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 of the function</w:t>
      </w:r>
    </w:p>
    <w:p w14:paraId="072D95C5" w14:textId="527E31E3" w:rsidR="009624A9" w:rsidRDefault="009624A9" w:rsidP="009624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Reads answers from the answers file and fills </w:t>
      </w:r>
      <w:proofErr w:type="spellStart"/>
      <w:r w:rsidR="00E41342">
        <w:rPr>
          <w:rFonts w:ascii="Times New Roman" w:hAnsi="Times New Roman" w:cs="Times New Roman"/>
        </w:rPr>
        <w:t>qz</w:t>
      </w:r>
      <w:proofErr w:type="spellEnd"/>
      <w:r>
        <w:rPr>
          <w:rFonts w:ascii="Times New Roman" w:hAnsi="Times New Roman" w:cs="Times New Roman"/>
        </w:rPr>
        <w:t xml:space="preserve"> array with the answer keys</w:t>
      </w:r>
      <w:r w:rsidR="00E41342">
        <w:rPr>
          <w:rFonts w:ascii="Times New Roman" w:hAnsi="Times New Roman" w:cs="Times New Roman"/>
        </w:rPr>
        <w:t xml:space="preserve"> by populating the key field of each array member</w:t>
      </w:r>
      <w:r>
        <w:rPr>
          <w:rFonts w:ascii="Times New Roman" w:hAnsi="Times New Roman" w:cs="Times New Roman"/>
        </w:rPr>
        <w:t xml:space="preserve">. Function takes </w:t>
      </w:r>
      <w:r w:rsidR="00E41342">
        <w:rPr>
          <w:rFonts w:ascii="Times New Roman" w:hAnsi="Times New Roman" w:cs="Times New Roman"/>
        </w:rPr>
        <w:t xml:space="preserve">the </w:t>
      </w:r>
      <w:proofErr w:type="spellStart"/>
      <w:r w:rsidR="00E41342">
        <w:rPr>
          <w:rFonts w:ascii="Times New Roman" w:hAnsi="Times New Roman" w:cs="Times New Roman"/>
        </w:rPr>
        <w:t>qz</w:t>
      </w:r>
      <w:proofErr w:type="spellEnd"/>
      <w:r>
        <w:rPr>
          <w:rFonts w:ascii="Times New Roman" w:hAnsi="Times New Roman" w:cs="Times New Roman"/>
        </w:rPr>
        <w:t xml:space="preserve"> array and </w:t>
      </w:r>
      <w:proofErr w:type="spellStart"/>
      <w:r>
        <w:rPr>
          <w:rFonts w:ascii="Times New Roman" w:hAnsi="Times New Roman" w:cs="Times New Roman"/>
        </w:rPr>
        <w:t>ifstream</w:t>
      </w:r>
      <w:proofErr w:type="spellEnd"/>
      <w:r>
        <w:rPr>
          <w:rFonts w:ascii="Times New Roman" w:hAnsi="Times New Roman" w:cs="Times New Roman"/>
        </w:rPr>
        <w:t xml:space="preserve"> object bonded to the </w:t>
      </w:r>
      <w:r w:rsidR="00E41342">
        <w:rPr>
          <w:rFonts w:ascii="Times New Roman" w:hAnsi="Times New Roman" w:cs="Times New Roman"/>
        </w:rPr>
        <w:t xml:space="preserve">answer </w:t>
      </w:r>
      <w:r>
        <w:rPr>
          <w:rFonts w:ascii="Times New Roman" w:hAnsi="Times New Roman" w:cs="Times New Roman"/>
        </w:rPr>
        <w:t xml:space="preserve">file. Function </w:t>
      </w:r>
      <w:r w:rsidR="00E41342">
        <w:rPr>
          <w:rFonts w:ascii="Times New Roman" w:hAnsi="Times New Roman" w:cs="Times New Roman"/>
        </w:rPr>
        <w:t xml:space="preserve">after </w:t>
      </w:r>
      <w:r>
        <w:rPr>
          <w:rFonts w:ascii="Times New Roman" w:hAnsi="Times New Roman" w:cs="Times New Roman"/>
        </w:rPr>
        <w:t>fill</w:t>
      </w:r>
      <w:r w:rsidR="00E41342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</w:t>
      </w:r>
      <w:proofErr w:type="spellStart"/>
      <w:r w:rsidR="00E41342">
        <w:rPr>
          <w:rFonts w:ascii="Times New Roman" w:hAnsi="Times New Roman" w:cs="Times New Roman"/>
        </w:rPr>
        <w:t>qz</w:t>
      </w:r>
      <w:proofErr w:type="spellEnd"/>
      <w:r>
        <w:rPr>
          <w:rFonts w:ascii="Times New Roman" w:hAnsi="Times New Roman" w:cs="Times New Roman"/>
        </w:rPr>
        <w:t xml:space="preserve"> array with answer</w:t>
      </w:r>
      <w:r w:rsidR="00E41342">
        <w:rPr>
          <w:rFonts w:ascii="Times New Roman" w:hAnsi="Times New Roman" w:cs="Times New Roman"/>
        </w:rPr>
        <w:t xml:space="preserve"> keys </w:t>
      </w:r>
      <w:r>
        <w:rPr>
          <w:rFonts w:ascii="Times New Roman" w:hAnsi="Times New Roman" w:cs="Times New Roman"/>
        </w:rPr>
        <w:t>and returns the logical array length by return mechanism.</w:t>
      </w:r>
    </w:p>
    <w:p w14:paraId="5EEE7244" w14:textId="77777777" w:rsidR="009624A9" w:rsidRDefault="009624A9" w:rsidP="009174C0">
      <w:pPr>
        <w:rPr>
          <w:rFonts w:ascii="Times New Roman" w:hAnsi="Times New Roman" w:cs="Times New Roman"/>
          <w:b/>
          <w:bCs/>
        </w:rPr>
      </w:pPr>
    </w:p>
    <w:p w14:paraId="38D50D64" w14:textId="77B131F4" w:rsidR="009174C0" w:rsidRDefault="009174C0" w:rsidP="009174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Input through Argument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00"/>
        <w:gridCol w:w="5755"/>
      </w:tblGrid>
      <w:tr w:rsidR="009174C0" w:rsidRPr="00421ADB" w14:paraId="14F00A9E" w14:textId="77777777" w:rsidTr="00A502FC">
        <w:tc>
          <w:tcPr>
            <w:tcW w:w="1795" w:type="dxa"/>
          </w:tcPr>
          <w:p w14:paraId="51F8A0FF" w14:textId="77777777" w:rsidR="009174C0" w:rsidRPr="00421ADB" w:rsidRDefault="009174C0" w:rsidP="00A502FC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 xml:space="preserve">Variable </w:t>
            </w:r>
            <w:r>
              <w:rPr>
                <w:rFonts w:ascii="Times New Roman" w:hAnsi="Times New Roman" w:cs="Times New Roman"/>
              </w:rPr>
              <w:t>n</w:t>
            </w:r>
            <w:r w:rsidRPr="00421ADB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800" w:type="dxa"/>
          </w:tcPr>
          <w:p w14:paraId="4A4529A8" w14:textId="77777777" w:rsidR="009174C0" w:rsidRPr="00421ADB" w:rsidRDefault="009174C0" w:rsidP="00A502FC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5755" w:type="dxa"/>
          </w:tcPr>
          <w:p w14:paraId="5A5BF5C2" w14:textId="77777777" w:rsidR="009174C0" w:rsidRPr="00421ADB" w:rsidRDefault="009174C0" w:rsidP="00A502FC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Remarks/Comments</w:t>
            </w:r>
          </w:p>
        </w:tc>
      </w:tr>
      <w:tr w:rsidR="002D6AB0" w:rsidRPr="00421ADB" w14:paraId="4AF9962E" w14:textId="77777777" w:rsidTr="00A502FC">
        <w:tc>
          <w:tcPr>
            <w:tcW w:w="1795" w:type="dxa"/>
          </w:tcPr>
          <w:p w14:paraId="57D3FB88" w14:textId="3FF87AED" w:rsidR="002D6AB0" w:rsidRPr="00421ADB" w:rsidRDefault="002D6AB0" w:rsidP="002D6AB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qz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800" w:type="dxa"/>
          </w:tcPr>
          <w:p w14:paraId="7A6569B8" w14:textId="59111A82" w:rsidR="002D6AB0" w:rsidRPr="00421ADB" w:rsidRDefault="002D6AB0" w:rsidP="002D6A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</w:t>
            </w:r>
          </w:p>
        </w:tc>
        <w:tc>
          <w:tcPr>
            <w:tcW w:w="5755" w:type="dxa"/>
          </w:tcPr>
          <w:p w14:paraId="1F95A577" w14:textId="399DEB3C" w:rsidR="002D6AB0" w:rsidRPr="00421ADB" w:rsidRDefault="002D6AB0" w:rsidP="002D6A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empty array of Quiz </w:t>
            </w:r>
            <w:proofErr w:type="gramStart"/>
            <w:r>
              <w:rPr>
                <w:rFonts w:ascii="Times New Roman" w:hAnsi="Times New Roman" w:cs="Times New Roman"/>
              </w:rPr>
              <w:t>struct</w:t>
            </w:r>
            <w:proofErr w:type="gramEnd"/>
          </w:p>
        </w:tc>
      </w:tr>
      <w:tr w:rsidR="009174C0" w:rsidRPr="00421ADB" w14:paraId="15D82EB0" w14:textId="77777777" w:rsidTr="00A502FC">
        <w:tc>
          <w:tcPr>
            <w:tcW w:w="1795" w:type="dxa"/>
          </w:tcPr>
          <w:p w14:paraId="64033548" w14:textId="2A893953" w:rsidR="009174C0" w:rsidRPr="00421ADB" w:rsidRDefault="009174C0" w:rsidP="00A502F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</w:t>
            </w:r>
            <w:r w:rsidR="002D6AB0">
              <w:rPr>
                <w:rFonts w:ascii="Times New Roman" w:hAnsi="Times New Roman" w:cs="Times New Roman"/>
              </w:rPr>
              <w:t>A</w:t>
            </w:r>
            <w:proofErr w:type="spellEnd"/>
          </w:p>
        </w:tc>
        <w:tc>
          <w:tcPr>
            <w:tcW w:w="1800" w:type="dxa"/>
          </w:tcPr>
          <w:p w14:paraId="6A1FEB70" w14:textId="2BB253AC" w:rsidR="009174C0" w:rsidRPr="00421ADB" w:rsidRDefault="009174C0" w:rsidP="00A502F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ifstream</w:t>
            </w:r>
            <w:proofErr w:type="spellEnd"/>
          </w:p>
        </w:tc>
        <w:tc>
          <w:tcPr>
            <w:tcW w:w="5755" w:type="dxa"/>
          </w:tcPr>
          <w:p w14:paraId="6598112F" w14:textId="70EFA262" w:rsidR="009174C0" w:rsidRPr="00421ADB" w:rsidRDefault="009174C0" w:rsidP="00A502F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ifstream</w:t>
            </w:r>
            <w:proofErr w:type="spellEnd"/>
            <w:r>
              <w:rPr>
                <w:rFonts w:ascii="Times New Roman" w:hAnsi="Times New Roman" w:cs="Times New Roman"/>
              </w:rPr>
              <w:t xml:space="preserve"> object bonded to answers file that has been already opened</w:t>
            </w:r>
          </w:p>
        </w:tc>
      </w:tr>
    </w:tbl>
    <w:p w14:paraId="63D6578C" w14:textId="02BF55C8" w:rsidR="009174C0" w:rsidRDefault="009174C0" w:rsidP="009174C0">
      <w:pPr>
        <w:rPr>
          <w:rFonts w:ascii="Times New Roman" w:hAnsi="Times New Roman" w:cs="Times New Roman"/>
        </w:rPr>
      </w:pPr>
    </w:p>
    <w:p w14:paraId="014A808C" w14:textId="25ECB098" w:rsidR="009174C0" w:rsidRDefault="009174C0" w:rsidP="009174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Input During Function Execution</w:t>
      </w:r>
    </w:p>
    <w:p w14:paraId="043F72DE" w14:textId="57F4D96B" w:rsidR="009174C0" w:rsidRDefault="009174C0" w:rsidP="009174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6745B9E2" w14:textId="39775122" w:rsidR="009174C0" w:rsidRDefault="009174C0" w:rsidP="009174C0">
      <w:pPr>
        <w:rPr>
          <w:rFonts w:ascii="Times New Roman" w:hAnsi="Times New Roman" w:cs="Times New Roman"/>
        </w:rPr>
      </w:pPr>
    </w:p>
    <w:p w14:paraId="31704C03" w14:textId="49D0E8E8" w:rsidR="009174C0" w:rsidRDefault="009174C0" w:rsidP="009174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Output</w:t>
      </w:r>
    </w:p>
    <w:p w14:paraId="24AC56E6" w14:textId="0CBEBA51" w:rsidR="009174C0" w:rsidRDefault="002D6AB0" w:rsidP="009174C0">
      <w:pPr>
        <w:rPr>
          <w:rFonts w:ascii="Times New Roman" w:hAnsi="Times New Roman" w:cs="Times New Roman"/>
        </w:rPr>
      </w:pPr>
      <w:r w:rsidRPr="002D6AB0">
        <w:rPr>
          <w:rFonts w:ascii="Times New Roman" w:hAnsi="Times New Roman" w:cs="Times New Roman"/>
        </w:rPr>
        <w:t xml:space="preserve">Function returns to main function by reference the filled array called </w:t>
      </w:r>
      <w:proofErr w:type="spellStart"/>
      <w:proofErr w:type="gramStart"/>
      <w:r w:rsidRPr="002D6AB0">
        <w:rPr>
          <w:rFonts w:ascii="Times New Roman" w:hAnsi="Times New Roman" w:cs="Times New Roman"/>
        </w:rPr>
        <w:t>qz</w:t>
      </w:r>
      <w:proofErr w:type="spellEnd"/>
      <w:r w:rsidRPr="002D6AB0">
        <w:rPr>
          <w:rFonts w:ascii="Times New Roman" w:hAnsi="Times New Roman" w:cs="Times New Roman"/>
        </w:rPr>
        <w:t>[</w:t>
      </w:r>
      <w:proofErr w:type="gramEnd"/>
      <w:r w:rsidRPr="002D6AB0">
        <w:rPr>
          <w:rFonts w:ascii="Times New Roman" w:hAnsi="Times New Roman" w:cs="Times New Roman"/>
        </w:rPr>
        <w:t xml:space="preserve">] and </w:t>
      </w:r>
      <w:proofErr w:type="spellStart"/>
      <w:r w:rsidRPr="002D6AB0">
        <w:rPr>
          <w:rFonts w:ascii="Times New Roman" w:hAnsi="Times New Roman" w:cs="Times New Roman"/>
        </w:rPr>
        <w:t>ifstream</w:t>
      </w:r>
      <w:proofErr w:type="spellEnd"/>
      <w:r w:rsidRPr="002D6AB0">
        <w:rPr>
          <w:rFonts w:ascii="Times New Roman" w:hAnsi="Times New Roman" w:cs="Times New Roman"/>
        </w:rPr>
        <w:t xml:space="preserve"> object in passed to it by reference. The answer fields of each array member are populated by the functions as read from the file.</w:t>
      </w:r>
    </w:p>
    <w:p w14:paraId="0BFE7917" w14:textId="77777777" w:rsidR="002D6AB0" w:rsidRDefault="002D6AB0" w:rsidP="009174C0">
      <w:pPr>
        <w:rPr>
          <w:rFonts w:ascii="Times New Roman" w:hAnsi="Times New Roman" w:cs="Times New Roman"/>
        </w:rPr>
      </w:pPr>
    </w:p>
    <w:p w14:paraId="0E9615C8" w14:textId="4F7B1F00" w:rsidR="009174C0" w:rsidRDefault="009174C0" w:rsidP="009174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</w:t>
      </w:r>
    </w:p>
    <w:p w14:paraId="41612BE6" w14:textId="0D442B43" w:rsidR="009174C0" w:rsidRDefault="009174C0" w:rsidP="009174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None</w:t>
      </w:r>
    </w:p>
    <w:p w14:paraId="0B3C5208" w14:textId="22803B4F" w:rsidR="009174C0" w:rsidRDefault="009174C0" w:rsidP="009174C0">
      <w:pPr>
        <w:rPr>
          <w:rFonts w:ascii="Times New Roman" w:hAnsi="Times New Roman" w:cs="Times New Roman"/>
        </w:rPr>
      </w:pPr>
    </w:p>
    <w:p w14:paraId="2C7008C3" w14:textId="00FB2706" w:rsidR="009174C0" w:rsidRDefault="009174C0" w:rsidP="009174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</w:t>
      </w:r>
    </w:p>
    <w:p w14:paraId="3E14B4FF" w14:textId="1C67074B" w:rsidR="009174C0" w:rsidRDefault="009174C0" w:rsidP="009174C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r w:rsidR="002D6AB0">
        <w:rPr>
          <w:rFonts w:ascii="Times New Roman" w:hAnsi="Times New Roman" w:cs="Times New Roman"/>
        </w:rPr>
        <w:t>count</w:t>
      </w:r>
      <w:r>
        <w:rPr>
          <w:rFonts w:ascii="Times New Roman" w:hAnsi="Times New Roman" w:cs="Times New Roman"/>
        </w:rPr>
        <w:t xml:space="preserve"> as int and initialization with 0 (zero)</w:t>
      </w:r>
    </w:p>
    <w:p w14:paraId="359CACFA" w14:textId="0F5F7D8E" w:rsidR="009174C0" w:rsidRDefault="009174C0" w:rsidP="009174C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(</w:t>
      </w:r>
      <w:proofErr w:type="spellStart"/>
      <w:r>
        <w:rPr>
          <w:rFonts w:ascii="Times New Roman" w:hAnsi="Times New Roman" w:cs="Times New Roman"/>
        </w:rPr>
        <w:t>in</w:t>
      </w:r>
      <w:r w:rsidR="002D6AB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.peek</w:t>
      </w:r>
      <w:proofErr w:type="spellEnd"/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) !</w:t>
      </w:r>
      <w:proofErr w:type="gramEnd"/>
      <w:r>
        <w:rPr>
          <w:rFonts w:ascii="Times New Roman" w:hAnsi="Times New Roman" w:cs="Times New Roman"/>
        </w:rPr>
        <w:t xml:space="preserve">= EOF and </w:t>
      </w:r>
      <w:r w:rsidR="002D6AB0">
        <w:rPr>
          <w:rFonts w:ascii="Times New Roman" w:hAnsi="Times New Roman" w:cs="Times New Roman"/>
        </w:rPr>
        <w:t>count</w:t>
      </w:r>
      <w:r>
        <w:rPr>
          <w:rFonts w:ascii="Times New Roman" w:hAnsi="Times New Roman" w:cs="Times New Roman"/>
        </w:rPr>
        <w:t>&lt;MAX)</w:t>
      </w:r>
    </w:p>
    <w:p w14:paraId="5D605AB2" w14:textId="39370DDF" w:rsidR="002D6AB0" w:rsidRDefault="002D6AB0" w:rsidP="002D6AB0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temp as char and initialization with </w:t>
      </w:r>
      <w:proofErr w:type="gramStart"/>
      <w:r>
        <w:rPr>
          <w:rFonts w:ascii="Times New Roman" w:hAnsi="Times New Roman" w:cs="Times New Roman"/>
        </w:rPr>
        <w:t>‘ ‘</w:t>
      </w:r>
      <w:proofErr w:type="gramEnd"/>
    </w:p>
    <w:p w14:paraId="48798280" w14:textId="2464B754" w:rsidR="009174C0" w:rsidRDefault="002D6AB0" w:rsidP="009174C0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</w:t>
      </w:r>
      <w:r w:rsidR="009174C0">
        <w:rPr>
          <w:rFonts w:ascii="Times New Roman" w:hAnsi="Times New Roman" w:cs="Times New Roman"/>
        </w:rPr>
        <w:t xml:space="preserve"> &lt;- </w:t>
      </w:r>
      <w:proofErr w:type="spellStart"/>
      <w:r w:rsidR="009174C0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A</w:t>
      </w:r>
      <w:proofErr w:type="spellEnd"/>
    </w:p>
    <w:p w14:paraId="46D9D720" w14:textId="5C9EEFAD" w:rsidR="002D6AB0" w:rsidRDefault="002D6AB0" w:rsidP="009174C0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qz</w:t>
      </w:r>
      <w:proofErr w:type="spellEnd"/>
      <w:r>
        <w:rPr>
          <w:rFonts w:ascii="Times New Roman" w:hAnsi="Times New Roman" w:cs="Times New Roman"/>
        </w:rPr>
        <w:t>[count].key = temp</w:t>
      </w:r>
    </w:p>
    <w:p w14:paraId="37C3FBEB" w14:textId="2ED36BA9" w:rsidR="009174C0" w:rsidRDefault="002D6AB0" w:rsidP="009174C0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= count + 1</w:t>
      </w:r>
    </w:p>
    <w:p w14:paraId="5EAE4324" w14:textId="4330B367" w:rsidR="009174C0" w:rsidRDefault="009174C0" w:rsidP="009174C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while</w:t>
      </w:r>
    </w:p>
    <w:p w14:paraId="3E5F3C7A" w14:textId="370EDED7" w:rsidR="009174C0" w:rsidRDefault="009174C0" w:rsidP="009174C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w:r w:rsidR="002D6AB0">
        <w:rPr>
          <w:rFonts w:ascii="Times New Roman" w:hAnsi="Times New Roman" w:cs="Times New Roman"/>
        </w:rPr>
        <w:t>count</w:t>
      </w:r>
    </w:p>
    <w:p w14:paraId="5087B672" w14:textId="350CC640" w:rsidR="002D6AB0" w:rsidRDefault="002D6AB0" w:rsidP="009174C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of function</w:t>
      </w:r>
    </w:p>
    <w:p w14:paraId="312AB5B2" w14:textId="50383AE4" w:rsidR="009174C0" w:rsidRDefault="009174C0" w:rsidP="009174C0">
      <w:pPr>
        <w:rPr>
          <w:rFonts w:ascii="Times New Roman" w:hAnsi="Times New Roman" w:cs="Times New Roman"/>
        </w:rPr>
      </w:pPr>
    </w:p>
    <w:p w14:paraId="1838152C" w14:textId="0121D5B9" w:rsidR="009174C0" w:rsidRDefault="009174C0" w:rsidP="009174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* IOAA for function </w:t>
      </w:r>
      <w:r w:rsidR="00394564">
        <w:rPr>
          <w:rFonts w:ascii="Times New Roman" w:hAnsi="Times New Roman" w:cs="Times New Roman"/>
          <w:b/>
          <w:bCs/>
        </w:rPr>
        <w:t>void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fillResponse</w:t>
      </w:r>
      <w:proofErr w:type="spellEnd"/>
      <w:r w:rsidR="00394564">
        <w:rPr>
          <w:rFonts w:ascii="Times New Roman" w:hAnsi="Times New Roman" w:cs="Times New Roman"/>
          <w:b/>
          <w:bCs/>
        </w:rPr>
        <w:t xml:space="preserve"> (Quiz </w:t>
      </w:r>
      <w:proofErr w:type="spellStart"/>
      <w:proofErr w:type="gramStart"/>
      <w:r w:rsidR="00394564">
        <w:rPr>
          <w:rFonts w:ascii="Times New Roman" w:hAnsi="Times New Roman" w:cs="Times New Roman"/>
          <w:b/>
          <w:bCs/>
        </w:rPr>
        <w:t>qz</w:t>
      </w:r>
      <w:proofErr w:type="spellEnd"/>
      <w:r w:rsidR="00394564">
        <w:rPr>
          <w:rFonts w:ascii="Times New Roman" w:hAnsi="Times New Roman" w:cs="Times New Roman"/>
          <w:b/>
          <w:bCs/>
        </w:rPr>
        <w:t>[</w:t>
      </w:r>
      <w:proofErr w:type="gramEnd"/>
      <w:r w:rsidR="00394564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  <w:b/>
          <w:bCs/>
        </w:rPr>
        <w:t xml:space="preserve">, int </w:t>
      </w:r>
      <w:proofErr w:type="spellStart"/>
      <w:r>
        <w:rPr>
          <w:rFonts w:ascii="Times New Roman" w:hAnsi="Times New Roman" w:cs="Times New Roman"/>
          <w:b/>
          <w:bCs/>
        </w:rPr>
        <w:t>len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26FC04AD" w14:textId="77777777" w:rsidR="009624A9" w:rsidRDefault="009624A9" w:rsidP="009624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 of the function</w:t>
      </w:r>
    </w:p>
    <w:p w14:paraId="2D4C1D77" w14:textId="19596861" w:rsidR="009624A9" w:rsidRDefault="009624A9" w:rsidP="009624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function manages that presenting the user the questions, getting user response to each question and storing them in </w:t>
      </w:r>
      <w:r w:rsidR="00E4134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response </w:t>
      </w:r>
      <w:r w:rsidR="00E41342">
        <w:rPr>
          <w:rFonts w:ascii="Times New Roman" w:hAnsi="Times New Roman" w:cs="Times New Roman"/>
        </w:rPr>
        <w:t xml:space="preserve">field of the </w:t>
      </w:r>
      <w:proofErr w:type="spellStart"/>
      <w:r w:rsidR="00E41342">
        <w:rPr>
          <w:rFonts w:ascii="Times New Roman" w:hAnsi="Times New Roman" w:cs="Times New Roman"/>
        </w:rPr>
        <w:t>qz</w:t>
      </w:r>
      <w:proofErr w:type="spellEnd"/>
      <w:r w:rsidR="00E413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array</w:t>
      </w:r>
      <w:r w:rsidR="00E413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41342">
        <w:rPr>
          <w:rFonts w:ascii="Times New Roman" w:hAnsi="Times New Roman" w:cs="Times New Roman"/>
        </w:rPr>
        <w:t xml:space="preserve">The function takes as arguments, the partially filled </w:t>
      </w:r>
      <w:proofErr w:type="spellStart"/>
      <w:r w:rsidR="00E41342">
        <w:rPr>
          <w:rFonts w:ascii="Times New Roman" w:hAnsi="Times New Roman" w:cs="Times New Roman"/>
        </w:rPr>
        <w:t>qz</w:t>
      </w:r>
      <w:proofErr w:type="spellEnd"/>
      <w:r w:rsidR="00E41342">
        <w:rPr>
          <w:rFonts w:ascii="Times New Roman" w:hAnsi="Times New Roman" w:cs="Times New Roman"/>
        </w:rPr>
        <w:t xml:space="preserve"> array, and its logical length</w:t>
      </w:r>
      <w:r>
        <w:rPr>
          <w:rFonts w:ascii="Times New Roman" w:hAnsi="Times New Roman" w:cs="Times New Roman"/>
        </w:rPr>
        <w:t>.</w:t>
      </w:r>
    </w:p>
    <w:p w14:paraId="7BBF7F08" w14:textId="77777777" w:rsidR="00B77DF1" w:rsidRPr="00B77DF1" w:rsidRDefault="00B77DF1" w:rsidP="009174C0">
      <w:pPr>
        <w:rPr>
          <w:rFonts w:ascii="Times New Roman" w:hAnsi="Times New Roman" w:cs="Times New Roman"/>
        </w:rPr>
      </w:pPr>
    </w:p>
    <w:p w14:paraId="76527D87" w14:textId="3FE08ACC" w:rsidR="009174C0" w:rsidRDefault="009174C0" w:rsidP="009174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Input through Argument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00"/>
        <w:gridCol w:w="5755"/>
      </w:tblGrid>
      <w:tr w:rsidR="009174C0" w:rsidRPr="00421ADB" w14:paraId="11392705" w14:textId="77777777" w:rsidTr="00A502FC">
        <w:tc>
          <w:tcPr>
            <w:tcW w:w="1795" w:type="dxa"/>
          </w:tcPr>
          <w:p w14:paraId="49323C45" w14:textId="77777777" w:rsidR="009174C0" w:rsidRPr="00421ADB" w:rsidRDefault="009174C0" w:rsidP="00A502FC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 xml:space="preserve">Variable </w:t>
            </w:r>
            <w:r>
              <w:rPr>
                <w:rFonts w:ascii="Times New Roman" w:hAnsi="Times New Roman" w:cs="Times New Roman"/>
              </w:rPr>
              <w:t>n</w:t>
            </w:r>
            <w:r w:rsidRPr="00421ADB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800" w:type="dxa"/>
          </w:tcPr>
          <w:p w14:paraId="273F0107" w14:textId="77777777" w:rsidR="009174C0" w:rsidRPr="00421ADB" w:rsidRDefault="009174C0" w:rsidP="00A502FC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5755" w:type="dxa"/>
          </w:tcPr>
          <w:p w14:paraId="37173AD7" w14:textId="77777777" w:rsidR="009174C0" w:rsidRPr="00421ADB" w:rsidRDefault="009174C0" w:rsidP="00A502FC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Remarks/Comments</w:t>
            </w:r>
          </w:p>
        </w:tc>
      </w:tr>
      <w:tr w:rsidR="00610187" w:rsidRPr="00421ADB" w14:paraId="64738365" w14:textId="77777777" w:rsidTr="00A502FC">
        <w:tc>
          <w:tcPr>
            <w:tcW w:w="1795" w:type="dxa"/>
          </w:tcPr>
          <w:p w14:paraId="589AA748" w14:textId="4D746A84" w:rsidR="00610187" w:rsidRPr="00421ADB" w:rsidRDefault="00610187" w:rsidP="0061018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qz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800" w:type="dxa"/>
          </w:tcPr>
          <w:p w14:paraId="40106566" w14:textId="27E82529" w:rsidR="00610187" w:rsidRPr="00421ADB" w:rsidRDefault="00610187" w:rsidP="006101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</w:t>
            </w:r>
          </w:p>
        </w:tc>
        <w:tc>
          <w:tcPr>
            <w:tcW w:w="5755" w:type="dxa"/>
          </w:tcPr>
          <w:p w14:paraId="500ED7A4" w14:textId="4E6EB61C" w:rsidR="00610187" w:rsidRPr="00421ADB" w:rsidRDefault="00610187" w:rsidP="006101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filled array containing questions but empty spaces for response field</w:t>
            </w:r>
          </w:p>
        </w:tc>
      </w:tr>
      <w:tr w:rsidR="009174C0" w:rsidRPr="00421ADB" w14:paraId="0C34E184" w14:textId="77777777" w:rsidTr="00A502FC">
        <w:tc>
          <w:tcPr>
            <w:tcW w:w="1795" w:type="dxa"/>
          </w:tcPr>
          <w:p w14:paraId="25766856" w14:textId="13FAD5A5" w:rsidR="009174C0" w:rsidRDefault="00890988" w:rsidP="00A502F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len</w:t>
            </w:r>
            <w:proofErr w:type="spellEnd"/>
          </w:p>
        </w:tc>
        <w:tc>
          <w:tcPr>
            <w:tcW w:w="1800" w:type="dxa"/>
          </w:tcPr>
          <w:p w14:paraId="4A8D78A5" w14:textId="2B999B7E" w:rsidR="009174C0" w:rsidRPr="00421ADB" w:rsidRDefault="00890988" w:rsidP="00A50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755" w:type="dxa"/>
          </w:tcPr>
          <w:p w14:paraId="305A1DC5" w14:textId="1F73E444" w:rsidR="009174C0" w:rsidRPr="00421ADB" w:rsidRDefault="00890988" w:rsidP="00A50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length of </w:t>
            </w:r>
            <w:proofErr w:type="spellStart"/>
            <w:proofErr w:type="gramStart"/>
            <w:r w:rsidR="00610187">
              <w:rPr>
                <w:rFonts w:ascii="Times New Roman" w:hAnsi="Times New Roman" w:cs="Times New Roman"/>
              </w:rPr>
              <w:t>qz</w:t>
            </w:r>
            <w:proofErr w:type="spellEnd"/>
            <w:r w:rsidR="00610187">
              <w:rPr>
                <w:rFonts w:ascii="Times New Roman" w:hAnsi="Times New Roman" w:cs="Times New Roman"/>
              </w:rPr>
              <w:t>[</w:t>
            </w:r>
            <w:proofErr w:type="gramEnd"/>
            <w:r w:rsidR="00610187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 xml:space="preserve"> array</w:t>
            </w:r>
          </w:p>
        </w:tc>
      </w:tr>
    </w:tbl>
    <w:p w14:paraId="24397A18" w14:textId="198E37F9" w:rsidR="009174C0" w:rsidRDefault="009174C0" w:rsidP="009174C0">
      <w:pPr>
        <w:rPr>
          <w:rFonts w:ascii="Times New Roman" w:hAnsi="Times New Roman" w:cs="Times New Roman"/>
        </w:rPr>
      </w:pPr>
    </w:p>
    <w:p w14:paraId="00061018" w14:textId="71E76127" w:rsidR="00890988" w:rsidRDefault="00890988" w:rsidP="009174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Input During Function Execution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00"/>
        <w:gridCol w:w="5755"/>
      </w:tblGrid>
      <w:tr w:rsidR="008E58AB" w:rsidRPr="00421ADB" w14:paraId="20ED09A0" w14:textId="77777777" w:rsidTr="00A502FC">
        <w:tc>
          <w:tcPr>
            <w:tcW w:w="1795" w:type="dxa"/>
          </w:tcPr>
          <w:p w14:paraId="187BE4D2" w14:textId="77777777" w:rsidR="008E58AB" w:rsidRPr="00421ADB" w:rsidRDefault="008E58AB" w:rsidP="00A502FC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 xml:space="preserve">Variable </w:t>
            </w:r>
            <w:r>
              <w:rPr>
                <w:rFonts w:ascii="Times New Roman" w:hAnsi="Times New Roman" w:cs="Times New Roman"/>
              </w:rPr>
              <w:t>n</w:t>
            </w:r>
            <w:r w:rsidRPr="00421ADB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800" w:type="dxa"/>
          </w:tcPr>
          <w:p w14:paraId="6405FE7D" w14:textId="77777777" w:rsidR="008E58AB" w:rsidRPr="00421ADB" w:rsidRDefault="008E58AB" w:rsidP="00A502FC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5755" w:type="dxa"/>
          </w:tcPr>
          <w:p w14:paraId="5500F613" w14:textId="77777777" w:rsidR="008E58AB" w:rsidRPr="00421ADB" w:rsidRDefault="008E58AB" w:rsidP="00A502FC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Remarks/Comments</w:t>
            </w:r>
          </w:p>
        </w:tc>
      </w:tr>
      <w:tr w:rsidR="008E58AB" w:rsidRPr="00421ADB" w14:paraId="34AB7FD6" w14:textId="77777777" w:rsidTr="00A502FC">
        <w:tc>
          <w:tcPr>
            <w:tcW w:w="1795" w:type="dxa"/>
          </w:tcPr>
          <w:p w14:paraId="409706FB" w14:textId="60D11221" w:rsidR="008E58AB" w:rsidRPr="00421ADB" w:rsidRDefault="00610187" w:rsidP="00A50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</w:t>
            </w:r>
          </w:p>
        </w:tc>
        <w:tc>
          <w:tcPr>
            <w:tcW w:w="1800" w:type="dxa"/>
          </w:tcPr>
          <w:p w14:paraId="7CF3AC70" w14:textId="6DA83457" w:rsidR="008E58AB" w:rsidRPr="00421ADB" w:rsidRDefault="008E58AB" w:rsidP="00A50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5755" w:type="dxa"/>
          </w:tcPr>
          <w:p w14:paraId="2B2B3C0D" w14:textId="211EF6B7" w:rsidR="008E58AB" w:rsidRPr="00421ADB" w:rsidRDefault="008E58AB" w:rsidP="00A50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input answer either A, B, C, or D depending on the quiz</w:t>
            </w:r>
          </w:p>
        </w:tc>
      </w:tr>
    </w:tbl>
    <w:p w14:paraId="67B94E50" w14:textId="6660A254" w:rsidR="00890988" w:rsidRDefault="00890988" w:rsidP="009174C0">
      <w:pPr>
        <w:rPr>
          <w:rFonts w:ascii="Times New Roman" w:hAnsi="Times New Roman" w:cs="Times New Roman"/>
        </w:rPr>
      </w:pPr>
    </w:p>
    <w:p w14:paraId="24406003" w14:textId="14C1D5F1" w:rsidR="00890988" w:rsidRDefault="00890988" w:rsidP="009174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Output</w:t>
      </w:r>
    </w:p>
    <w:p w14:paraId="6B392E81" w14:textId="3C6E8453" w:rsidR="00890988" w:rsidRDefault="00890988" w:rsidP="009174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returns to main function by reference the </w:t>
      </w:r>
      <w:proofErr w:type="spellStart"/>
      <w:proofErr w:type="gramStart"/>
      <w:r w:rsidR="001D4B05">
        <w:rPr>
          <w:rFonts w:ascii="Times New Roman" w:hAnsi="Times New Roman" w:cs="Times New Roman"/>
        </w:rPr>
        <w:t>qz</w:t>
      </w:r>
      <w:proofErr w:type="spellEnd"/>
      <w:r w:rsidR="001D4B05">
        <w:rPr>
          <w:rFonts w:ascii="Times New Roman" w:hAnsi="Times New Roman" w:cs="Times New Roman"/>
        </w:rPr>
        <w:t>[</w:t>
      </w:r>
      <w:proofErr w:type="gramEnd"/>
      <w:r w:rsidR="001D4B05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array</w:t>
      </w:r>
      <w:r w:rsidR="001D4B05">
        <w:rPr>
          <w:rFonts w:ascii="Times New Roman" w:hAnsi="Times New Roman" w:cs="Times New Roman"/>
        </w:rPr>
        <w:t xml:space="preserve"> in which user response is recorded in each struct member in the response field.</w:t>
      </w:r>
    </w:p>
    <w:p w14:paraId="350B46D7" w14:textId="710F26E0" w:rsidR="00890988" w:rsidRDefault="00890988" w:rsidP="009174C0">
      <w:pPr>
        <w:rPr>
          <w:rFonts w:ascii="Times New Roman" w:hAnsi="Times New Roman" w:cs="Times New Roman"/>
        </w:rPr>
      </w:pPr>
    </w:p>
    <w:p w14:paraId="569CFFEF" w14:textId="6E9504E1" w:rsidR="00204375" w:rsidRDefault="00890988" w:rsidP="009174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00"/>
        <w:gridCol w:w="5755"/>
      </w:tblGrid>
      <w:tr w:rsidR="004F5457" w:rsidRPr="00421ADB" w14:paraId="47189259" w14:textId="77777777" w:rsidTr="00A502FC">
        <w:tc>
          <w:tcPr>
            <w:tcW w:w="1795" w:type="dxa"/>
          </w:tcPr>
          <w:p w14:paraId="5EF5E2C6" w14:textId="77777777" w:rsidR="004F5457" w:rsidRPr="00421ADB" w:rsidRDefault="004F5457" w:rsidP="00A502FC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 xml:space="preserve">Variable </w:t>
            </w:r>
            <w:r>
              <w:rPr>
                <w:rFonts w:ascii="Times New Roman" w:hAnsi="Times New Roman" w:cs="Times New Roman"/>
              </w:rPr>
              <w:t>n</w:t>
            </w:r>
            <w:r w:rsidRPr="00421ADB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800" w:type="dxa"/>
          </w:tcPr>
          <w:p w14:paraId="1A09C17D" w14:textId="77777777" w:rsidR="004F5457" w:rsidRPr="00421ADB" w:rsidRDefault="004F5457" w:rsidP="00A502FC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5755" w:type="dxa"/>
          </w:tcPr>
          <w:p w14:paraId="0350A00C" w14:textId="77777777" w:rsidR="004F5457" w:rsidRPr="00421ADB" w:rsidRDefault="004F5457" w:rsidP="00A502FC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Remarks/Comments</w:t>
            </w:r>
          </w:p>
        </w:tc>
      </w:tr>
      <w:tr w:rsidR="004F5457" w:rsidRPr="00421ADB" w14:paraId="1ED7746D" w14:textId="77777777" w:rsidTr="00A502FC">
        <w:tc>
          <w:tcPr>
            <w:tcW w:w="1795" w:type="dxa"/>
          </w:tcPr>
          <w:p w14:paraId="14B33DB3" w14:textId="2CE9ECCE" w:rsidR="004F5457" w:rsidRPr="00421ADB" w:rsidRDefault="004F5457" w:rsidP="00A502F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flag_Res</w:t>
            </w:r>
            <w:proofErr w:type="spellEnd"/>
          </w:p>
        </w:tc>
        <w:tc>
          <w:tcPr>
            <w:tcW w:w="1800" w:type="dxa"/>
          </w:tcPr>
          <w:p w14:paraId="3B52AC95" w14:textId="047B4A7C" w:rsidR="004F5457" w:rsidRPr="00421ADB" w:rsidRDefault="004F5457" w:rsidP="00A50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5755" w:type="dxa"/>
          </w:tcPr>
          <w:p w14:paraId="600918B1" w14:textId="04D666D5" w:rsidR="004F5457" w:rsidRDefault="004F5457" w:rsidP="00A50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true: </w:t>
            </w:r>
            <w:r w:rsidR="00204375">
              <w:rPr>
                <w:rFonts w:ascii="Times New Roman" w:hAnsi="Times New Roman" w:cs="Times New Roman"/>
              </w:rPr>
              <w:t>res == ‘A’ or res == ‘B’ or res == ‘C’ or res == ‘D’</w:t>
            </w:r>
          </w:p>
          <w:p w14:paraId="6DB39E94" w14:textId="277E6DCF" w:rsidR="004F5457" w:rsidRPr="00421ADB" w:rsidRDefault="004F5457" w:rsidP="00A50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false: </w:t>
            </w:r>
            <w:proofErr w:type="spellStart"/>
            <w:r w:rsidR="00204375">
              <w:rPr>
                <w:rFonts w:ascii="Times New Roman" w:hAnsi="Times New Roman" w:cs="Times New Roman"/>
              </w:rPr>
              <w:t>ifelse</w:t>
            </w:r>
            <w:proofErr w:type="spellEnd"/>
          </w:p>
        </w:tc>
      </w:tr>
    </w:tbl>
    <w:p w14:paraId="45F69792" w14:textId="7912C5BF" w:rsidR="00890988" w:rsidRDefault="00890988" w:rsidP="009174C0">
      <w:pPr>
        <w:rPr>
          <w:rFonts w:ascii="Times New Roman" w:hAnsi="Times New Roman" w:cs="Times New Roman"/>
        </w:rPr>
      </w:pPr>
    </w:p>
    <w:p w14:paraId="60393A7A" w14:textId="470F3E3C" w:rsidR="00890988" w:rsidRDefault="00890988" w:rsidP="009174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</w:t>
      </w:r>
    </w:p>
    <w:p w14:paraId="2ED35D1D" w14:textId="0D5B26A5" w:rsidR="00890988" w:rsidRDefault="00890988" w:rsidP="0089098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Print, </w:t>
      </w:r>
      <w:proofErr w:type="gramStart"/>
      <w:r>
        <w:rPr>
          <w:rFonts w:ascii="Times New Roman" w:hAnsi="Times New Roman" w:cs="Times New Roman"/>
        </w:rPr>
        <w:t xml:space="preserve">“  </w:t>
      </w:r>
      <w:proofErr w:type="gramEnd"/>
      <w:r>
        <w:rPr>
          <w:rFonts w:ascii="Times New Roman" w:hAnsi="Times New Roman" w:cs="Times New Roman"/>
        </w:rPr>
        <w:t xml:space="preserve"> * * * Driver’s License Practice Exam * * *”, EOL</w:t>
      </w:r>
    </w:p>
    <w:p w14:paraId="7CE64E25" w14:textId="5106728C" w:rsidR="00890988" w:rsidRDefault="00890988" w:rsidP="0089098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Print, “Please answer the questions as asked. Questions are multiple choice.”, EOL</w:t>
      </w:r>
    </w:p>
    <w:p w14:paraId="7F654D15" w14:textId="11DB964F" w:rsidR="00890988" w:rsidRDefault="00890988" w:rsidP="0089098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Print, “Enter correct letter response out of A, B, C, or D.”, EOL, EOL</w:t>
      </w:r>
    </w:p>
    <w:p w14:paraId="30221A02" w14:textId="71978BB6" w:rsidR="004C0138" w:rsidRDefault="004C0138" w:rsidP="0089098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(int index=0, index &lt;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, index = index + 1)</w:t>
      </w:r>
    </w:p>
    <w:p w14:paraId="3102F36C" w14:textId="394F7732" w:rsidR="004C0138" w:rsidRPr="008671BB" w:rsidRDefault="004C0138" w:rsidP="008671BB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Print, </w:t>
      </w:r>
      <w:proofErr w:type="spellStart"/>
      <w:r>
        <w:rPr>
          <w:rFonts w:ascii="Times New Roman" w:hAnsi="Times New Roman" w:cs="Times New Roman"/>
        </w:rPr>
        <w:t>qz</w:t>
      </w:r>
      <w:proofErr w:type="spellEnd"/>
      <w:r>
        <w:rPr>
          <w:rFonts w:ascii="Times New Roman" w:hAnsi="Times New Roman" w:cs="Times New Roman"/>
        </w:rPr>
        <w:t>[index</w:t>
      </w:r>
      <w:proofErr w:type="gramStart"/>
      <w:r>
        <w:rPr>
          <w:rFonts w:ascii="Times New Roman" w:hAnsi="Times New Roman" w:cs="Times New Roman"/>
        </w:rPr>
        <w:t>].question</w:t>
      </w:r>
      <w:proofErr w:type="gramEnd"/>
      <w:r>
        <w:rPr>
          <w:rFonts w:ascii="Times New Roman" w:hAnsi="Times New Roman" w:cs="Times New Roman"/>
        </w:rPr>
        <w:t>, EOL</w:t>
      </w:r>
    </w:p>
    <w:p w14:paraId="71AE5D07" w14:textId="2482D09F" w:rsidR="00890988" w:rsidRDefault="00890988" w:rsidP="008671BB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r w:rsidR="004C0138">
        <w:rPr>
          <w:rFonts w:ascii="Times New Roman" w:hAnsi="Times New Roman" w:cs="Times New Roman"/>
        </w:rPr>
        <w:t>temp</w:t>
      </w:r>
      <w:r>
        <w:rPr>
          <w:rFonts w:ascii="Times New Roman" w:hAnsi="Times New Roman" w:cs="Times New Roman"/>
        </w:rPr>
        <w:t xml:space="preserve"> as char and initialization with </w:t>
      </w:r>
      <w:proofErr w:type="gramStart"/>
      <w:r>
        <w:rPr>
          <w:rFonts w:ascii="Times New Roman" w:hAnsi="Times New Roman" w:cs="Times New Roman"/>
        </w:rPr>
        <w:t>‘ ‘</w:t>
      </w:r>
      <w:proofErr w:type="gramEnd"/>
    </w:p>
    <w:p w14:paraId="4CF82D1D" w14:textId="2A5FD73D" w:rsidR="00890988" w:rsidRDefault="00890988" w:rsidP="008671BB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 w:rsidR="008671BB">
        <w:rPr>
          <w:rFonts w:ascii="Times New Roman" w:hAnsi="Times New Roman" w:cs="Times New Roman"/>
        </w:rPr>
        <w:t>flag_Res</w:t>
      </w:r>
      <w:proofErr w:type="spellEnd"/>
      <w:r>
        <w:rPr>
          <w:rFonts w:ascii="Times New Roman" w:hAnsi="Times New Roman" w:cs="Times New Roman"/>
        </w:rPr>
        <w:t xml:space="preserve"> as </w:t>
      </w:r>
      <w:r w:rsidR="008671BB">
        <w:rPr>
          <w:rFonts w:ascii="Times New Roman" w:hAnsi="Times New Roman" w:cs="Times New Roman"/>
        </w:rPr>
        <w:t>bool</w:t>
      </w:r>
      <w:r>
        <w:rPr>
          <w:rFonts w:ascii="Times New Roman" w:hAnsi="Times New Roman" w:cs="Times New Roman"/>
        </w:rPr>
        <w:t xml:space="preserve"> and initialization with </w:t>
      </w:r>
      <w:r w:rsidR="008671BB">
        <w:rPr>
          <w:rFonts w:ascii="Times New Roman" w:hAnsi="Times New Roman" w:cs="Times New Roman"/>
        </w:rPr>
        <w:t>false</w:t>
      </w:r>
    </w:p>
    <w:p w14:paraId="326AD48E" w14:textId="54A373C9" w:rsidR="009C5292" w:rsidRPr="008671BB" w:rsidRDefault="009C5292" w:rsidP="008671BB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 w:rsidRPr="008671BB">
        <w:rPr>
          <w:rFonts w:ascii="Times New Roman" w:hAnsi="Times New Roman" w:cs="Times New Roman"/>
        </w:rPr>
        <w:t>do</w:t>
      </w:r>
    </w:p>
    <w:p w14:paraId="1D9DC661" w14:textId="77562543" w:rsidR="009C5292" w:rsidRDefault="009C5292" w:rsidP="009C5292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Print, “Please choose your answer: “</w:t>
      </w:r>
    </w:p>
    <w:p w14:paraId="3EE072C7" w14:textId="206DB707" w:rsidR="009C5292" w:rsidRDefault="008671BB" w:rsidP="009C5292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</w:t>
      </w:r>
      <w:r w:rsidR="009C5292">
        <w:rPr>
          <w:rFonts w:ascii="Times New Roman" w:hAnsi="Times New Roman" w:cs="Times New Roman"/>
        </w:rPr>
        <w:t xml:space="preserve">&lt;- </w:t>
      </w:r>
    </w:p>
    <w:p w14:paraId="729A90E4" w14:textId="11305BF1" w:rsidR="009C5292" w:rsidRDefault="008671BB" w:rsidP="009C5292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</w:t>
      </w:r>
      <w:r w:rsidR="009C5292">
        <w:rPr>
          <w:rFonts w:ascii="Times New Roman" w:hAnsi="Times New Roman" w:cs="Times New Roman"/>
        </w:rPr>
        <w:t xml:space="preserve"> = </w:t>
      </w:r>
      <w:proofErr w:type="spellStart"/>
      <w:r w:rsidR="009C5292">
        <w:rPr>
          <w:rFonts w:ascii="Times New Roman" w:hAnsi="Times New Roman" w:cs="Times New Roman"/>
        </w:rPr>
        <w:t>toupper</w:t>
      </w:r>
      <w:proofErr w:type="spellEnd"/>
      <w:r w:rsidR="009C529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temp</w:t>
      </w:r>
      <w:r w:rsidR="009C5292">
        <w:rPr>
          <w:rFonts w:ascii="Times New Roman" w:hAnsi="Times New Roman" w:cs="Times New Roman"/>
        </w:rPr>
        <w:t>)</w:t>
      </w:r>
    </w:p>
    <w:p w14:paraId="44F9D2C6" w14:textId="7E3249C3" w:rsidR="009C5292" w:rsidRDefault="009C5292" w:rsidP="009C5292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8671BB">
        <w:rPr>
          <w:rFonts w:ascii="Times New Roman" w:hAnsi="Times New Roman" w:cs="Times New Roman"/>
        </w:rPr>
        <w:t>temp</w:t>
      </w:r>
      <w:r>
        <w:rPr>
          <w:rFonts w:ascii="Times New Roman" w:hAnsi="Times New Roman" w:cs="Times New Roman"/>
        </w:rPr>
        <w:t xml:space="preserve"> == ‘A’ or </w:t>
      </w:r>
      <w:r w:rsidR="008671BB">
        <w:rPr>
          <w:rFonts w:ascii="Times New Roman" w:hAnsi="Times New Roman" w:cs="Times New Roman"/>
        </w:rPr>
        <w:t>temp</w:t>
      </w:r>
      <w:r>
        <w:rPr>
          <w:rFonts w:ascii="Times New Roman" w:hAnsi="Times New Roman" w:cs="Times New Roman"/>
        </w:rPr>
        <w:t xml:space="preserve"> == ‘B’ or </w:t>
      </w:r>
      <w:r w:rsidR="008671BB">
        <w:rPr>
          <w:rFonts w:ascii="Times New Roman" w:hAnsi="Times New Roman" w:cs="Times New Roman"/>
        </w:rPr>
        <w:t>temp</w:t>
      </w:r>
      <w:r>
        <w:rPr>
          <w:rFonts w:ascii="Times New Roman" w:hAnsi="Times New Roman" w:cs="Times New Roman"/>
        </w:rPr>
        <w:t xml:space="preserve"> == ‘C’ or </w:t>
      </w:r>
      <w:r w:rsidR="008671BB">
        <w:rPr>
          <w:rFonts w:ascii="Times New Roman" w:hAnsi="Times New Roman" w:cs="Times New Roman"/>
        </w:rPr>
        <w:t>temp</w:t>
      </w:r>
      <w:r>
        <w:rPr>
          <w:rFonts w:ascii="Times New Roman" w:hAnsi="Times New Roman" w:cs="Times New Roman"/>
        </w:rPr>
        <w:t xml:space="preserve"> == ‘D’) then</w:t>
      </w:r>
    </w:p>
    <w:p w14:paraId="7E35A02D" w14:textId="61C118B0" w:rsidR="009C5292" w:rsidRDefault="009C5292" w:rsidP="009C5292">
      <w:pPr>
        <w:pStyle w:val="ListParagraph"/>
        <w:numPr>
          <w:ilvl w:val="3"/>
          <w:numId w:val="2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flag_Res</w:t>
      </w:r>
      <w:proofErr w:type="spellEnd"/>
      <w:r>
        <w:rPr>
          <w:rFonts w:ascii="Times New Roman" w:hAnsi="Times New Roman" w:cs="Times New Roman"/>
        </w:rPr>
        <w:t xml:space="preserve"> = true</w:t>
      </w:r>
    </w:p>
    <w:p w14:paraId="056447C2" w14:textId="6D53FC4A" w:rsidR="009C5292" w:rsidRDefault="009C5292" w:rsidP="009C5292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1E91B262" w14:textId="317C9849" w:rsidR="009C5292" w:rsidRDefault="009C5292" w:rsidP="009C5292">
      <w:pPr>
        <w:pStyle w:val="ListParagraph"/>
        <w:numPr>
          <w:ilvl w:val="3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Print, “You entered wrong value. Please, choose correct one.”, EOL</w:t>
      </w:r>
    </w:p>
    <w:p w14:paraId="13EAF52D" w14:textId="4C1C8A23" w:rsidR="008671BB" w:rsidRPr="008671BB" w:rsidRDefault="008671BB" w:rsidP="008671BB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687B9CD0" w14:textId="1406FDCA" w:rsidR="009C5292" w:rsidRDefault="009C5292" w:rsidP="009C5292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(</w:t>
      </w:r>
      <w:proofErr w:type="spellStart"/>
      <w:r>
        <w:rPr>
          <w:rFonts w:ascii="Times New Roman" w:hAnsi="Times New Roman" w:cs="Times New Roman"/>
        </w:rPr>
        <w:t>flag_Res</w:t>
      </w:r>
      <w:proofErr w:type="spellEnd"/>
      <w:r>
        <w:rPr>
          <w:rFonts w:ascii="Times New Roman" w:hAnsi="Times New Roman" w:cs="Times New Roman"/>
        </w:rPr>
        <w:t xml:space="preserve"> == false)</w:t>
      </w:r>
    </w:p>
    <w:p w14:paraId="6B42FA95" w14:textId="34F09F9C" w:rsidR="009C5292" w:rsidRDefault="009C5292" w:rsidP="009C5292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do-while loop</w:t>
      </w:r>
    </w:p>
    <w:p w14:paraId="0E27E11E" w14:textId="06537197" w:rsidR="009C5292" w:rsidRDefault="008671BB" w:rsidP="009C529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qz</w:t>
      </w:r>
      <w:proofErr w:type="spellEnd"/>
      <w:r>
        <w:rPr>
          <w:rFonts w:ascii="Times New Roman" w:hAnsi="Times New Roman" w:cs="Times New Roman"/>
        </w:rPr>
        <w:t>[index</w:t>
      </w:r>
      <w:proofErr w:type="gramStart"/>
      <w:r>
        <w:rPr>
          <w:rFonts w:ascii="Times New Roman" w:hAnsi="Times New Roman" w:cs="Times New Roman"/>
        </w:rPr>
        <w:t>].response</w:t>
      </w:r>
      <w:proofErr w:type="gramEnd"/>
      <w:r>
        <w:rPr>
          <w:rFonts w:ascii="Times New Roman" w:hAnsi="Times New Roman" w:cs="Times New Roman"/>
        </w:rPr>
        <w:t xml:space="preserve"> = temp</w:t>
      </w:r>
    </w:p>
    <w:p w14:paraId="3E6E7FA0" w14:textId="2BD18BCB" w:rsidR="009C5292" w:rsidRDefault="009C5292" w:rsidP="009C529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for</w:t>
      </w:r>
    </w:p>
    <w:p w14:paraId="20ECBD65" w14:textId="1985E742" w:rsidR="00CA0AA6" w:rsidRDefault="00CA0AA6" w:rsidP="009C529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of function</w:t>
      </w:r>
    </w:p>
    <w:p w14:paraId="5D4C32C8" w14:textId="493D88E6" w:rsidR="009C5292" w:rsidRDefault="009C5292" w:rsidP="009C5292">
      <w:pPr>
        <w:rPr>
          <w:rFonts w:ascii="Times New Roman" w:hAnsi="Times New Roman" w:cs="Times New Roman"/>
        </w:rPr>
      </w:pPr>
    </w:p>
    <w:p w14:paraId="58B9C11C" w14:textId="07D108C6" w:rsidR="009C5292" w:rsidRDefault="009C5292" w:rsidP="009C52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* IOAA for function int </w:t>
      </w:r>
      <w:proofErr w:type="spellStart"/>
      <w:proofErr w:type="gramStart"/>
      <w:r w:rsidR="00394564">
        <w:rPr>
          <w:rFonts w:ascii="Times New Roman" w:hAnsi="Times New Roman" w:cs="Times New Roman"/>
          <w:b/>
          <w:bCs/>
        </w:rPr>
        <w:t>g</w:t>
      </w:r>
      <w:r>
        <w:rPr>
          <w:rFonts w:ascii="Times New Roman" w:hAnsi="Times New Roman" w:cs="Times New Roman"/>
          <w:b/>
          <w:bCs/>
        </w:rPr>
        <w:t>radeResponses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 xml:space="preserve">const </w:t>
      </w:r>
      <w:r w:rsidR="00394564">
        <w:rPr>
          <w:rFonts w:ascii="Times New Roman" w:hAnsi="Times New Roman" w:cs="Times New Roman"/>
          <w:b/>
          <w:bCs/>
        </w:rPr>
        <w:t xml:space="preserve">Quiz </w:t>
      </w:r>
      <w:proofErr w:type="spellStart"/>
      <w:r w:rsidR="00394564">
        <w:rPr>
          <w:rFonts w:ascii="Times New Roman" w:hAnsi="Times New Roman" w:cs="Times New Roman"/>
          <w:b/>
          <w:bCs/>
        </w:rPr>
        <w:t>qz</w:t>
      </w:r>
      <w:proofErr w:type="spellEnd"/>
      <w:r w:rsidR="00394564">
        <w:rPr>
          <w:rFonts w:ascii="Times New Roman" w:hAnsi="Times New Roman" w:cs="Times New Roman"/>
          <w:b/>
          <w:bCs/>
        </w:rPr>
        <w:t>[]</w:t>
      </w:r>
      <w:r>
        <w:rPr>
          <w:rFonts w:ascii="Times New Roman" w:hAnsi="Times New Roman" w:cs="Times New Roman"/>
          <w:b/>
          <w:bCs/>
        </w:rPr>
        <w:t xml:space="preserve">, int </w:t>
      </w:r>
      <w:proofErr w:type="spellStart"/>
      <w:r>
        <w:rPr>
          <w:rFonts w:ascii="Times New Roman" w:hAnsi="Times New Roman" w:cs="Times New Roman"/>
          <w:b/>
          <w:bCs/>
        </w:rPr>
        <w:t>len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28F03346" w14:textId="77777777" w:rsidR="009624A9" w:rsidRDefault="009624A9" w:rsidP="009624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 of the function</w:t>
      </w:r>
    </w:p>
    <w:p w14:paraId="21EBD3C8" w14:textId="2F91C199" w:rsidR="009624A9" w:rsidRDefault="009624A9" w:rsidP="009624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function compares the answer key and responses </w:t>
      </w:r>
      <w:r w:rsidR="00E41342">
        <w:rPr>
          <w:rFonts w:ascii="Times New Roman" w:hAnsi="Times New Roman" w:cs="Times New Roman"/>
        </w:rPr>
        <w:t xml:space="preserve">field of same member of </w:t>
      </w:r>
      <w:proofErr w:type="spellStart"/>
      <w:r w:rsidR="00E41342">
        <w:rPr>
          <w:rFonts w:ascii="Times New Roman" w:hAnsi="Times New Roman" w:cs="Times New Roman"/>
        </w:rPr>
        <w:t>qz</w:t>
      </w:r>
      <w:proofErr w:type="spellEnd"/>
      <w:r w:rsidR="00E41342">
        <w:rPr>
          <w:rFonts w:ascii="Times New Roman" w:hAnsi="Times New Roman" w:cs="Times New Roman"/>
        </w:rPr>
        <w:t xml:space="preserve"> array</w:t>
      </w:r>
      <w:r>
        <w:rPr>
          <w:rFonts w:ascii="Times New Roman" w:hAnsi="Times New Roman" w:cs="Times New Roman"/>
        </w:rPr>
        <w:t xml:space="preserve"> and returns the correct number of responses by return mechanism.</w:t>
      </w:r>
      <w:r w:rsidR="00E41342">
        <w:rPr>
          <w:rFonts w:ascii="Times New Roman" w:hAnsi="Times New Roman" w:cs="Times New Roman"/>
        </w:rPr>
        <w:t xml:space="preserve"> Function also takes </w:t>
      </w:r>
      <w:proofErr w:type="spellStart"/>
      <w:r w:rsidR="00E41342">
        <w:rPr>
          <w:rFonts w:ascii="Times New Roman" w:hAnsi="Times New Roman" w:cs="Times New Roman"/>
        </w:rPr>
        <w:t>len</w:t>
      </w:r>
      <w:proofErr w:type="spellEnd"/>
      <w:r w:rsidR="00E41342">
        <w:rPr>
          <w:rFonts w:ascii="Times New Roman" w:hAnsi="Times New Roman" w:cs="Times New Roman"/>
        </w:rPr>
        <w:t xml:space="preserve"> as argument – the logical length of both arrays.</w:t>
      </w:r>
    </w:p>
    <w:p w14:paraId="770719F2" w14:textId="77777777" w:rsidR="003F6F67" w:rsidRPr="00260D09" w:rsidRDefault="003F6F67" w:rsidP="009C5292">
      <w:pPr>
        <w:rPr>
          <w:rFonts w:ascii="Times New Roman" w:hAnsi="Times New Roman" w:cs="Times New Roman"/>
        </w:rPr>
      </w:pPr>
    </w:p>
    <w:p w14:paraId="788A3663" w14:textId="15B9213A" w:rsidR="009C5292" w:rsidRDefault="009C5292" w:rsidP="009C52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Input through Argument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00"/>
        <w:gridCol w:w="5755"/>
      </w:tblGrid>
      <w:tr w:rsidR="009C5292" w:rsidRPr="00421ADB" w14:paraId="7DE5C012" w14:textId="77777777" w:rsidTr="00A502FC">
        <w:tc>
          <w:tcPr>
            <w:tcW w:w="1795" w:type="dxa"/>
          </w:tcPr>
          <w:p w14:paraId="75485B61" w14:textId="77777777" w:rsidR="009C5292" w:rsidRPr="00421ADB" w:rsidRDefault="009C5292" w:rsidP="00A502FC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 xml:space="preserve">Variable </w:t>
            </w:r>
            <w:r>
              <w:rPr>
                <w:rFonts w:ascii="Times New Roman" w:hAnsi="Times New Roman" w:cs="Times New Roman"/>
              </w:rPr>
              <w:t>n</w:t>
            </w:r>
            <w:r w:rsidRPr="00421ADB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800" w:type="dxa"/>
          </w:tcPr>
          <w:p w14:paraId="73E69764" w14:textId="77777777" w:rsidR="009C5292" w:rsidRPr="00421ADB" w:rsidRDefault="009C5292" w:rsidP="00A502FC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5755" w:type="dxa"/>
          </w:tcPr>
          <w:p w14:paraId="704ABA9B" w14:textId="77777777" w:rsidR="009C5292" w:rsidRPr="00421ADB" w:rsidRDefault="009C5292" w:rsidP="00A502FC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Remarks/Comments</w:t>
            </w:r>
          </w:p>
        </w:tc>
      </w:tr>
      <w:tr w:rsidR="00F3385E" w:rsidRPr="00421ADB" w14:paraId="1D62ED6F" w14:textId="77777777" w:rsidTr="00A502FC">
        <w:tc>
          <w:tcPr>
            <w:tcW w:w="1795" w:type="dxa"/>
          </w:tcPr>
          <w:p w14:paraId="720664CD" w14:textId="7F627364" w:rsidR="00F3385E" w:rsidRPr="00421ADB" w:rsidRDefault="00F3385E" w:rsidP="00F3385E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qz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800" w:type="dxa"/>
          </w:tcPr>
          <w:p w14:paraId="7A560CD2" w14:textId="196EA69B" w:rsidR="00F3385E" w:rsidRPr="00421ADB" w:rsidRDefault="00F3385E" w:rsidP="00F338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</w:t>
            </w:r>
          </w:p>
        </w:tc>
        <w:tc>
          <w:tcPr>
            <w:tcW w:w="5755" w:type="dxa"/>
          </w:tcPr>
          <w:p w14:paraId="5236DA56" w14:textId="2F6BF3C5" w:rsidR="00F3385E" w:rsidRPr="00421ADB" w:rsidRDefault="00F3385E" w:rsidP="00F338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filled array containing </w:t>
            </w:r>
            <w:r w:rsidR="00A50E7C">
              <w:rPr>
                <w:rFonts w:ascii="Times New Roman" w:hAnsi="Times New Roman" w:cs="Times New Roman"/>
              </w:rPr>
              <w:t xml:space="preserve">answers, and </w:t>
            </w:r>
            <w:r>
              <w:rPr>
                <w:rFonts w:ascii="Times New Roman" w:hAnsi="Times New Roman" w:cs="Times New Roman"/>
              </w:rPr>
              <w:t>response</w:t>
            </w:r>
            <w:r w:rsidR="00A50E7C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50E7C">
              <w:rPr>
                <w:rFonts w:ascii="Times New Roman" w:hAnsi="Times New Roman" w:cs="Times New Roman"/>
              </w:rPr>
              <w:t>for each struct member of array</w:t>
            </w:r>
          </w:p>
        </w:tc>
      </w:tr>
      <w:tr w:rsidR="00F3385E" w:rsidRPr="00421ADB" w14:paraId="434CFC64" w14:textId="77777777" w:rsidTr="00A502FC">
        <w:tc>
          <w:tcPr>
            <w:tcW w:w="1795" w:type="dxa"/>
          </w:tcPr>
          <w:p w14:paraId="4449618C" w14:textId="2F418211" w:rsidR="00F3385E" w:rsidRDefault="00F3385E" w:rsidP="00F3385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len</w:t>
            </w:r>
            <w:proofErr w:type="spellEnd"/>
          </w:p>
        </w:tc>
        <w:tc>
          <w:tcPr>
            <w:tcW w:w="1800" w:type="dxa"/>
          </w:tcPr>
          <w:p w14:paraId="4E2FFDD8" w14:textId="2D1E978B" w:rsidR="00F3385E" w:rsidRPr="00421ADB" w:rsidRDefault="00F3385E" w:rsidP="00F338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755" w:type="dxa"/>
          </w:tcPr>
          <w:p w14:paraId="222A13F9" w14:textId="1DAA27F5" w:rsidR="00F3385E" w:rsidRPr="00421ADB" w:rsidRDefault="00F3385E" w:rsidP="00F338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length of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qz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] array</w:t>
            </w:r>
          </w:p>
        </w:tc>
      </w:tr>
    </w:tbl>
    <w:p w14:paraId="7A3C7480" w14:textId="50D60FA0" w:rsidR="009C5292" w:rsidRDefault="009C5292" w:rsidP="009C5292">
      <w:pPr>
        <w:rPr>
          <w:rFonts w:ascii="Times New Roman" w:hAnsi="Times New Roman" w:cs="Times New Roman"/>
        </w:rPr>
      </w:pPr>
    </w:p>
    <w:p w14:paraId="3F225221" w14:textId="73C2724A" w:rsidR="009C5292" w:rsidRDefault="009C5292" w:rsidP="009C52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Input During Function Execution</w:t>
      </w:r>
    </w:p>
    <w:p w14:paraId="05A7879C" w14:textId="3D12FF3C" w:rsidR="009C5292" w:rsidRDefault="009C5292" w:rsidP="009C52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1CD66DAD" w14:textId="51A6FA3A" w:rsidR="009C5292" w:rsidRDefault="009C5292" w:rsidP="009C5292">
      <w:pPr>
        <w:rPr>
          <w:rFonts w:ascii="Times New Roman" w:hAnsi="Times New Roman" w:cs="Times New Roman"/>
        </w:rPr>
      </w:pPr>
    </w:p>
    <w:p w14:paraId="0DDA64B5" w14:textId="6E7A9E90" w:rsidR="009C5292" w:rsidRDefault="009C5292" w:rsidP="009C52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Output</w:t>
      </w:r>
    </w:p>
    <w:p w14:paraId="7121F651" w14:textId="69446029" w:rsidR="009C5292" w:rsidRDefault="009C5292" w:rsidP="009C52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returns to </w:t>
      </w:r>
      <w:r w:rsidR="00A50E7C">
        <w:rPr>
          <w:rFonts w:ascii="Times New Roman" w:hAnsi="Times New Roman" w:cs="Times New Roman"/>
        </w:rPr>
        <w:t>caller</w:t>
      </w:r>
      <w:r>
        <w:rPr>
          <w:rFonts w:ascii="Times New Roman" w:hAnsi="Times New Roman" w:cs="Times New Roman"/>
        </w:rPr>
        <w:t xml:space="preserve"> function by a return mechanism the correct number of answers by the user in the quiz</w:t>
      </w:r>
    </w:p>
    <w:p w14:paraId="6E6B1691" w14:textId="65B4FF7F" w:rsidR="009C5292" w:rsidRDefault="009C5292" w:rsidP="009C5292">
      <w:pPr>
        <w:rPr>
          <w:rFonts w:ascii="Times New Roman" w:hAnsi="Times New Roman" w:cs="Times New Roman"/>
        </w:rPr>
      </w:pPr>
    </w:p>
    <w:p w14:paraId="6BBAA15F" w14:textId="1A473B94" w:rsidR="009C5292" w:rsidRDefault="009C5292" w:rsidP="009C52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</w:t>
      </w:r>
    </w:p>
    <w:p w14:paraId="2351092B" w14:textId="21874AD7" w:rsidR="009C5292" w:rsidRPr="009C5292" w:rsidRDefault="009C5292" w:rsidP="009C52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3AAA09C4" w14:textId="382D6393" w:rsidR="00A02832" w:rsidRDefault="00A02832" w:rsidP="00841154">
      <w:pPr>
        <w:rPr>
          <w:rFonts w:ascii="Times New Roman" w:hAnsi="Times New Roman" w:cs="Times New Roman"/>
        </w:rPr>
      </w:pPr>
    </w:p>
    <w:p w14:paraId="4051DC36" w14:textId="3313EF11" w:rsidR="009C5292" w:rsidRDefault="009C5292" w:rsidP="00841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</w:t>
      </w:r>
    </w:p>
    <w:p w14:paraId="1EC72DA1" w14:textId="56273E23" w:rsidR="009C5292" w:rsidRDefault="009C5292" w:rsidP="009C529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score as int and initialization with 0 (zero)</w:t>
      </w:r>
    </w:p>
    <w:p w14:paraId="3A87B28F" w14:textId="2F8C6174" w:rsidR="009C5292" w:rsidRDefault="009C5292" w:rsidP="009C529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 w:rsidR="00337D48">
        <w:rPr>
          <w:rFonts w:ascii="Times New Roman" w:hAnsi="Times New Roman" w:cs="Times New Roman"/>
        </w:rPr>
        <w:t xml:space="preserve"> (i</w:t>
      </w:r>
      <w:r w:rsidR="00E15687">
        <w:rPr>
          <w:rFonts w:ascii="Times New Roman" w:hAnsi="Times New Roman" w:cs="Times New Roman"/>
        </w:rPr>
        <w:t>nt index</w:t>
      </w:r>
      <w:r w:rsidR="00337D48">
        <w:rPr>
          <w:rFonts w:ascii="Times New Roman" w:hAnsi="Times New Roman" w:cs="Times New Roman"/>
        </w:rPr>
        <w:t xml:space="preserve"> = 0, i</w:t>
      </w:r>
      <w:r w:rsidR="00E15687">
        <w:rPr>
          <w:rFonts w:ascii="Times New Roman" w:hAnsi="Times New Roman" w:cs="Times New Roman"/>
        </w:rPr>
        <w:t>ndex</w:t>
      </w:r>
      <w:r w:rsidR="00337D48">
        <w:rPr>
          <w:rFonts w:ascii="Times New Roman" w:hAnsi="Times New Roman" w:cs="Times New Roman"/>
        </w:rPr>
        <w:t xml:space="preserve"> &lt; </w:t>
      </w:r>
      <w:proofErr w:type="spellStart"/>
      <w:r w:rsidR="00337D48">
        <w:rPr>
          <w:rFonts w:ascii="Times New Roman" w:hAnsi="Times New Roman" w:cs="Times New Roman"/>
        </w:rPr>
        <w:t>len</w:t>
      </w:r>
      <w:proofErr w:type="spellEnd"/>
      <w:r w:rsidR="00337D48">
        <w:rPr>
          <w:rFonts w:ascii="Times New Roman" w:hAnsi="Times New Roman" w:cs="Times New Roman"/>
        </w:rPr>
        <w:t>, i</w:t>
      </w:r>
      <w:r w:rsidR="00E15687">
        <w:rPr>
          <w:rFonts w:ascii="Times New Roman" w:hAnsi="Times New Roman" w:cs="Times New Roman"/>
        </w:rPr>
        <w:t>ndex</w:t>
      </w:r>
      <w:r w:rsidR="00337D48">
        <w:rPr>
          <w:rFonts w:ascii="Times New Roman" w:hAnsi="Times New Roman" w:cs="Times New Roman"/>
        </w:rPr>
        <w:t xml:space="preserve"> = i</w:t>
      </w:r>
      <w:r w:rsidR="00E15687">
        <w:rPr>
          <w:rFonts w:ascii="Times New Roman" w:hAnsi="Times New Roman" w:cs="Times New Roman"/>
        </w:rPr>
        <w:t>ndex</w:t>
      </w:r>
      <w:r w:rsidR="00337D48">
        <w:rPr>
          <w:rFonts w:ascii="Times New Roman" w:hAnsi="Times New Roman" w:cs="Times New Roman"/>
        </w:rPr>
        <w:t xml:space="preserve"> + 1)</w:t>
      </w:r>
    </w:p>
    <w:p w14:paraId="7E336499" w14:textId="284617C4" w:rsidR="00337D48" w:rsidRDefault="00337D48" w:rsidP="00337D48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(</w:t>
      </w:r>
      <w:proofErr w:type="spellStart"/>
      <w:r w:rsidR="00E15687">
        <w:rPr>
          <w:rFonts w:ascii="Times New Roman" w:hAnsi="Times New Roman" w:cs="Times New Roman"/>
        </w:rPr>
        <w:t>qz</w:t>
      </w:r>
      <w:proofErr w:type="spellEnd"/>
      <w:r>
        <w:rPr>
          <w:rFonts w:ascii="Times New Roman" w:hAnsi="Times New Roman" w:cs="Times New Roman"/>
        </w:rPr>
        <w:t>[i</w:t>
      </w:r>
      <w:r w:rsidR="00E15687">
        <w:rPr>
          <w:rFonts w:ascii="Times New Roman" w:hAnsi="Times New Roman" w:cs="Times New Roman"/>
        </w:rPr>
        <w:t>ndex</w:t>
      </w:r>
      <w:r>
        <w:rPr>
          <w:rFonts w:ascii="Times New Roman" w:hAnsi="Times New Roman" w:cs="Times New Roman"/>
        </w:rPr>
        <w:t>]</w:t>
      </w:r>
      <w:r w:rsidR="00E15687">
        <w:rPr>
          <w:rFonts w:ascii="Times New Roman" w:hAnsi="Times New Roman" w:cs="Times New Roman"/>
        </w:rPr>
        <w:t>.key</w:t>
      </w:r>
      <w:r>
        <w:rPr>
          <w:rFonts w:ascii="Times New Roman" w:hAnsi="Times New Roman" w:cs="Times New Roman"/>
        </w:rPr>
        <w:t xml:space="preserve"> == </w:t>
      </w:r>
      <w:proofErr w:type="spellStart"/>
      <w:r w:rsidR="00E15687">
        <w:rPr>
          <w:rFonts w:ascii="Times New Roman" w:hAnsi="Times New Roman" w:cs="Times New Roman"/>
        </w:rPr>
        <w:t>qz</w:t>
      </w:r>
      <w:proofErr w:type="spellEnd"/>
      <w:r>
        <w:rPr>
          <w:rFonts w:ascii="Times New Roman" w:hAnsi="Times New Roman" w:cs="Times New Roman"/>
        </w:rPr>
        <w:t>[i</w:t>
      </w:r>
      <w:r w:rsidR="00E15687">
        <w:rPr>
          <w:rFonts w:ascii="Times New Roman" w:hAnsi="Times New Roman" w:cs="Times New Roman"/>
        </w:rPr>
        <w:t>ndex</w:t>
      </w:r>
      <w:proofErr w:type="gramStart"/>
      <w:r>
        <w:rPr>
          <w:rFonts w:ascii="Times New Roman" w:hAnsi="Times New Roman" w:cs="Times New Roman"/>
        </w:rPr>
        <w:t>]</w:t>
      </w:r>
      <w:r w:rsidR="00E15687">
        <w:rPr>
          <w:rFonts w:ascii="Times New Roman" w:hAnsi="Times New Roman" w:cs="Times New Roman"/>
        </w:rPr>
        <w:t>.response</w:t>
      </w:r>
      <w:proofErr w:type="gramEnd"/>
      <w:r>
        <w:rPr>
          <w:rFonts w:ascii="Times New Roman" w:hAnsi="Times New Roman" w:cs="Times New Roman"/>
        </w:rPr>
        <w:t>) then</w:t>
      </w:r>
    </w:p>
    <w:p w14:paraId="63DDA11D" w14:textId="72D3933D" w:rsidR="00337D48" w:rsidRDefault="00337D48" w:rsidP="00337D48">
      <w:pPr>
        <w:pStyle w:val="ListParagraph"/>
        <w:numPr>
          <w:ilvl w:val="2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= score + 1</w:t>
      </w:r>
    </w:p>
    <w:p w14:paraId="39C48119" w14:textId="1F7F40AA" w:rsidR="00337D48" w:rsidRDefault="00337D48" w:rsidP="00337D48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6FE07B8B" w14:textId="1C9C5C1B" w:rsidR="00337D48" w:rsidRDefault="00337D48" w:rsidP="00337D4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for</w:t>
      </w:r>
    </w:p>
    <w:p w14:paraId="35864549" w14:textId="51851540" w:rsidR="00337D48" w:rsidRDefault="00337D48" w:rsidP="00337D4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score</w:t>
      </w:r>
    </w:p>
    <w:p w14:paraId="798D1442" w14:textId="521CBD81" w:rsidR="00A50E7C" w:rsidRDefault="00A50E7C" w:rsidP="00337D4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of function</w:t>
      </w:r>
    </w:p>
    <w:p w14:paraId="666AD001" w14:textId="12783605" w:rsidR="00337D48" w:rsidRDefault="00337D48" w:rsidP="00337D48">
      <w:pPr>
        <w:rPr>
          <w:rFonts w:ascii="Times New Roman" w:hAnsi="Times New Roman" w:cs="Times New Roman"/>
        </w:rPr>
      </w:pPr>
    </w:p>
    <w:p w14:paraId="28BD1C02" w14:textId="46113DFC" w:rsidR="00337D48" w:rsidRDefault="00337D48" w:rsidP="00337D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* IOAA for function void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printAnswersAndResponses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 xml:space="preserve">const </w:t>
      </w:r>
      <w:r w:rsidR="00394564">
        <w:rPr>
          <w:rFonts w:ascii="Times New Roman" w:hAnsi="Times New Roman" w:cs="Times New Roman"/>
          <w:b/>
          <w:bCs/>
        </w:rPr>
        <w:t xml:space="preserve">Quiz </w:t>
      </w:r>
      <w:proofErr w:type="spellStart"/>
      <w:r w:rsidR="00394564">
        <w:rPr>
          <w:rFonts w:ascii="Times New Roman" w:hAnsi="Times New Roman" w:cs="Times New Roman"/>
          <w:b/>
          <w:bCs/>
        </w:rPr>
        <w:t>qz</w:t>
      </w:r>
      <w:proofErr w:type="spellEnd"/>
      <w:r w:rsidR="00394564">
        <w:rPr>
          <w:rFonts w:ascii="Times New Roman" w:hAnsi="Times New Roman" w:cs="Times New Roman"/>
          <w:b/>
          <w:bCs/>
        </w:rPr>
        <w:t>[]</w:t>
      </w:r>
      <w:r>
        <w:rPr>
          <w:rFonts w:ascii="Times New Roman" w:hAnsi="Times New Roman" w:cs="Times New Roman"/>
          <w:b/>
          <w:bCs/>
        </w:rPr>
        <w:t xml:space="preserve">, int </w:t>
      </w:r>
      <w:proofErr w:type="spellStart"/>
      <w:r>
        <w:rPr>
          <w:rFonts w:ascii="Times New Roman" w:hAnsi="Times New Roman" w:cs="Times New Roman"/>
          <w:b/>
          <w:bCs/>
        </w:rPr>
        <w:t>len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49A26853" w14:textId="6981156E" w:rsidR="009624A9" w:rsidRDefault="009624A9" w:rsidP="00337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 of the function</w:t>
      </w:r>
    </w:p>
    <w:p w14:paraId="1820105A" w14:textId="74E6775D" w:rsidR="009624A9" w:rsidRPr="009624A9" w:rsidRDefault="009624A9" w:rsidP="00337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function prints questions, correct answers, and user responses.</w:t>
      </w:r>
    </w:p>
    <w:p w14:paraId="7A4A259C" w14:textId="77777777" w:rsidR="003F6F67" w:rsidRPr="003F6F67" w:rsidRDefault="003F6F67" w:rsidP="00337D48">
      <w:pPr>
        <w:rPr>
          <w:rFonts w:ascii="Times New Roman" w:hAnsi="Times New Roman" w:cs="Times New Roman"/>
        </w:rPr>
      </w:pPr>
    </w:p>
    <w:p w14:paraId="2839F700" w14:textId="25F61E02" w:rsidR="00337D48" w:rsidRDefault="00337D48" w:rsidP="00337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Input through Argument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00"/>
        <w:gridCol w:w="5755"/>
      </w:tblGrid>
      <w:tr w:rsidR="00337D48" w:rsidRPr="00421ADB" w14:paraId="2647D791" w14:textId="77777777" w:rsidTr="00A502FC">
        <w:tc>
          <w:tcPr>
            <w:tcW w:w="1795" w:type="dxa"/>
          </w:tcPr>
          <w:p w14:paraId="4882C7CB" w14:textId="77777777" w:rsidR="00337D48" w:rsidRPr="00421ADB" w:rsidRDefault="00337D48" w:rsidP="00A502FC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 xml:space="preserve">Variable </w:t>
            </w:r>
            <w:r>
              <w:rPr>
                <w:rFonts w:ascii="Times New Roman" w:hAnsi="Times New Roman" w:cs="Times New Roman"/>
              </w:rPr>
              <w:t>n</w:t>
            </w:r>
            <w:r w:rsidRPr="00421ADB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800" w:type="dxa"/>
          </w:tcPr>
          <w:p w14:paraId="5C37A484" w14:textId="77777777" w:rsidR="00337D48" w:rsidRPr="00421ADB" w:rsidRDefault="00337D48" w:rsidP="00A502FC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5755" w:type="dxa"/>
          </w:tcPr>
          <w:p w14:paraId="5DAF39C3" w14:textId="77777777" w:rsidR="00337D48" w:rsidRPr="00421ADB" w:rsidRDefault="00337D48" w:rsidP="00A502FC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Remarks/Comments</w:t>
            </w:r>
          </w:p>
        </w:tc>
      </w:tr>
      <w:tr w:rsidR="0079065A" w:rsidRPr="00421ADB" w14:paraId="5C37AFFA" w14:textId="77777777" w:rsidTr="00A502FC">
        <w:tc>
          <w:tcPr>
            <w:tcW w:w="1795" w:type="dxa"/>
          </w:tcPr>
          <w:p w14:paraId="2D259478" w14:textId="138CB646" w:rsidR="0079065A" w:rsidRPr="00421ADB" w:rsidRDefault="0079065A" w:rsidP="0079065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qz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800" w:type="dxa"/>
          </w:tcPr>
          <w:p w14:paraId="15BD7B51" w14:textId="68335BDC" w:rsidR="0079065A" w:rsidRPr="00421ADB" w:rsidRDefault="0079065A" w:rsidP="007906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</w:t>
            </w:r>
          </w:p>
        </w:tc>
        <w:tc>
          <w:tcPr>
            <w:tcW w:w="5755" w:type="dxa"/>
          </w:tcPr>
          <w:p w14:paraId="21307CFD" w14:textId="1E18899D" w:rsidR="0079065A" w:rsidRPr="00421ADB" w:rsidRDefault="0079065A" w:rsidP="007906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filled array containing </w:t>
            </w:r>
            <w:r>
              <w:rPr>
                <w:rFonts w:ascii="Times New Roman" w:hAnsi="Times New Roman" w:cs="Times New Roman"/>
              </w:rPr>
              <w:t xml:space="preserve">questions, </w:t>
            </w:r>
            <w:r>
              <w:rPr>
                <w:rFonts w:ascii="Times New Roman" w:hAnsi="Times New Roman" w:cs="Times New Roman"/>
              </w:rPr>
              <w:t>answers, and responses for each struct member of array</w:t>
            </w:r>
          </w:p>
        </w:tc>
      </w:tr>
      <w:tr w:rsidR="0079065A" w:rsidRPr="00421ADB" w14:paraId="3C1675FF" w14:textId="77777777" w:rsidTr="00A502FC">
        <w:tc>
          <w:tcPr>
            <w:tcW w:w="1795" w:type="dxa"/>
          </w:tcPr>
          <w:p w14:paraId="5F670141" w14:textId="20EA3C4C" w:rsidR="0079065A" w:rsidRPr="00421ADB" w:rsidRDefault="0079065A" w:rsidP="0079065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len</w:t>
            </w:r>
            <w:proofErr w:type="spellEnd"/>
          </w:p>
        </w:tc>
        <w:tc>
          <w:tcPr>
            <w:tcW w:w="1800" w:type="dxa"/>
          </w:tcPr>
          <w:p w14:paraId="0DA808FC" w14:textId="117528E6" w:rsidR="0079065A" w:rsidRPr="00421ADB" w:rsidRDefault="0079065A" w:rsidP="007906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755" w:type="dxa"/>
          </w:tcPr>
          <w:p w14:paraId="026D7462" w14:textId="08505D7C" w:rsidR="0079065A" w:rsidRPr="00421ADB" w:rsidRDefault="0079065A" w:rsidP="007906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length of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qz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] array</w:t>
            </w:r>
          </w:p>
        </w:tc>
      </w:tr>
    </w:tbl>
    <w:p w14:paraId="6DE9EFF1" w14:textId="27822896" w:rsidR="00337D48" w:rsidRDefault="00337D48" w:rsidP="00337D48">
      <w:pPr>
        <w:rPr>
          <w:rFonts w:ascii="Times New Roman" w:hAnsi="Times New Roman" w:cs="Times New Roman"/>
        </w:rPr>
      </w:pPr>
    </w:p>
    <w:p w14:paraId="475BCE78" w14:textId="0F30F547" w:rsidR="00337D48" w:rsidRDefault="00337D48" w:rsidP="00337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Input During Function Execution</w:t>
      </w:r>
    </w:p>
    <w:p w14:paraId="643E7111" w14:textId="64DA383B" w:rsidR="00337D48" w:rsidRDefault="00337D48" w:rsidP="00337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22AC1FAE" w14:textId="53E8B655" w:rsidR="00337D48" w:rsidRDefault="00337D48" w:rsidP="00337D48">
      <w:pPr>
        <w:rPr>
          <w:rFonts w:ascii="Times New Roman" w:hAnsi="Times New Roman" w:cs="Times New Roman"/>
        </w:rPr>
      </w:pPr>
    </w:p>
    <w:p w14:paraId="21A7ABA7" w14:textId="15238B66" w:rsidR="00337D48" w:rsidRDefault="00337D48" w:rsidP="00337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Output</w:t>
      </w:r>
    </w:p>
    <w:p w14:paraId="0FA7868C" w14:textId="1825CD4F" w:rsidR="00337D48" w:rsidRDefault="00337D48" w:rsidP="00337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outputs to console (for user feedback), the questions, correct answers, user answers</w:t>
      </w:r>
    </w:p>
    <w:p w14:paraId="7D41FC47" w14:textId="460D77C2" w:rsidR="00337D48" w:rsidRDefault="00337D48" w:rsidP="00337D48">
      <w:pPr>
        <w:rPr>
          <w:rFonts w:ascii="Times New Roman" w:hAnsi="Times New Roman" w:cs="Times New Roman"/>
        </w:rPr>
      </w:pPr>
    </w:p>
    <w:p w14:paraId="0DB81E54" w14:textId="26B58E75" w:rsidR="00337D48" w:rsidRDefault="00337D48" w:rsidP="00337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</w:t>
      </w:r>
    </w:p>
    <w:p w14:paraId="1E26E10B" w14:textId="738350E3" w:rsidR="00337D48" w:rsidRDefault="00337D48" w:rsidP="00337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0FC2F700" w14:textId="4B9A8DB5" w:rsidR="00337D48" w:rsidRDefault="00337D48" w:rsidP="00337D48">
      <w:pPr>
        <w:rPr>
          <w:rFonts w:ascii="Times New Roman" w:hAnsi="Times New Roman" w:cs="Times New Roman"/>
        </w:rPr>
      </w:pPr>
    </w:p>
    <w:p w14:paraId="033B3418" w14:textId="337400D4" w:rsidR="00337D48" w:rsidRDefault="00337D48" w:rsidP="00337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</w:t>
      </w:r>
    </w:p>
    <w:p w14:paraId="0450A3CE" w14:textId="526CEAA4" w:rsidR="00337D48" w:rsidRDefault="00337D48" w:rsidP="00337D4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Print, EOL, “Now we give summary of all questions, answers and your responses.”, EOL</w:t>
      </w:r>
    </w:p>
    <w:p w14:paraId="40B82938" w14:textId="2903D6D7" w:rsidR="00337D48" w:rsidRDefault="00337D48" w:rsidP="00337D4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(</w:t>
      </w:r>
      <w:r w:rsidR="0079065A">
        <w:rPr>
          <w:rFonts w:ascii="Times New Roman" w:hAnsi="Times New Roman" w:cs="Times New Roman"/>
        </w:rPr>
        <w:t xml:space="preserve">int </w:t>
      </w:r>
      <w:r>
        <w:rPr>
          <w:rFonts w:ascii="Times New Roman" w:hAnsi="Times New Roman" w:cs="Times New Roman"/>
        </w:rPr>
        <w:t>i</w:t>
      </w:r>
      <w:r w:rsidR="0079065A">
        <w:rPr>
          <w:rFonts w:ascii="Times New Roman" w:hAnsi="Times New Roman" w:cs="Times New Roman"/>
        </w:rPr>
        <w:t>ndex</w:t>
      </w:r>
      <w:r>
        <w:rPr>
          <w:rFonts w:ascii="Times New Roman" w:hAnsi="Times New Roman" w:cs="Times New Roman"/>
        </w:rPr>
        <w:t xml:space="preserve"> = 0, i</w:t>
      </w:r>
      <w:r w:rsidR="0079065A">
        <w:rPr>
          <w:rFonts w:ascii="Times New Roman" w:hAnsi="Times New Roman" w:cs="Times New Roman"/>
        </w:rPr>
        <w:t>ndex</w:t>
      </w:r>
      <w:r>
        <w:rPr>
          <w:rFonts w:ascii="Times New Roman" w:hAnsi="Times New Roman" w:cs="Times New Roman"/>
        </w:rPr>
        <w:t xml:space="preserve"> &lt;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</w:t>
      </w:r>
      <w:r w:rsidR="0079065A">
        <w:rPr>
          <w:rFonts w:ascii="Times New Roman" w:hAnsi="Times New Roman" w:cs="Times New Roman"/>
        </w:rPr>
        <w:t>nex</w:t>
      </w:r>
      <w:proofErr w:type="spellEnd"/>
      <w:r>
        <w:rPr>
          <w:rFonts w:ascii="Times New Roman" w:hAnsi="Times New Roman" w:cs="Times New Roman"/>
        </w:rPr>
        <w:t xml:space="preserve"> = i</w:t>
      </w:r>
      <w:r w:rsidR="0079065A">
        <w:rPr>
          <w:rFonts w:ascii="Times New Roman" w:hAnsi="Times New Roman" w:cs="Times New Roman"/>
        </w:rPr>
        <w:t>ndex</w:t>
      </w:r>
      <w:r>
        <w:rPr>
          <w:rFonts w:ascii="Times New Roman" w:hAnsi="Times New Roman" w:cs="Times New Roman"/>
        </w:rPr>
        <w:t xml:space="preserve"> + 1)</w:t>
      </w:r>
    </w:p>
    <w:p w14:paraId="3D4E9442" w14:textId="753B7110" w:rsidR="00337D48" w:rsidRDefault="00337D48" w:rsidP="00337D48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Print, </w:t>
      </w:r>
      <w:proofErr w:type="spellStart"/>
      <w:r w:rsidR="0079065A">
        <w:rPr>
          <w:rFonts w:ascii="Times New Roman" w:hAnsi="Times New Roman" w:cs="Times New Roman"/>
        </w:rPr>
        <w:t>qz</w:t>
      </w:r>
      <w:proofErr w:type="spellEnd"/>
      <w:r w:rsidR="0079065A">
        <w:rPr>
          <w:rFonts w:ascii="Times New Roman" w:hAnsi="Times New Roman" w:cs="Times New Roman"/>
        </w:rPr>
        <w:t>[index</w:t>
      </w:r>
      <w:proofErr w:type="gramStart"/>
      <w:r w:rsidR="0079065A">
        <w:rPr>
          <w:rFonts w:ascii="Times New Roman" w:hAnsi="Times New Roman" w:cs="Times New Roman"/>
        </w:rPr>
        <w:t>].question</w:t>
      </w:r>
      <w:proofErr w:type="gramEnd"/>
      <w:r>
        <w:rPr>
          <w:rFonts w:ascii="Times New Roman" w:hAnsi="Times New Roman" w:cs="Times New Roman"/>
        </w:rPr>
        <w:t>, EOL</w:t>
      </w:r>
    </w:p>
    <w:p w14:paraId="714F94D1" w14:textId="6511D825" w:rsidR="00337D48" w:rsidRDefault="00337D48" w:rsidP="00337D48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Print, “Correct answer = “, </w:t>
      </w:r>
      <w:proofErr w:type="spellStart"/>
      <w:r w:rsidR="002F468B">
        <w:rPr>
          <w:rFonts w:ascii="Times New Roman" w:hAnsi="Times New Roman" w:cs="Times New Roman"/>
        </w:rPr>
        <w:t>qz</w:t>
      </w:r>
      <w:proofErr w:type="spellEnd"/>
      <w:r w:rsidR="002F468B">
        <w:rPr>
          <w:rFonts w:ascii="Times New Roman" w:hAnsi="Times New Roman" w:cs="Times New Roman"/>
        </w:rPr>
        <w:t>[index].key</w:t>
      </w:r>
      <w:r>
        <w:rPr>
          <w:rFonts w:ascii="Times New Roman" w:hAnsi="Times New Roman" w:cs="Times New Roman"/>
        </w:rPr>
        <w:t>, EOL</w:t>
      </w:r>
    </w:p>
    <w:p w14:paraId="598B2517" w14:textId="00E91F8A" w:rsidR="00337D48" w:rsidRDefault="00337D48" w:rsidP="00337D48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Print, “Your answer = “, </w:t>
      </w:r>
      <w:proofErr w:type="spellStart"/>
      <w:r w:rsidR="002F468B">
        <w:rPr>
          <w:rFonts w:ascii="Times New Roman" w:hAnsi="Times New Roman" w:cs="Times New Roman"/>
        </w:rPr>
        <w:t>qz</w:t>
      </w:r>
      <w:proofErr w:type="spellEnd"/>
      <w:r w:rsidR="002F468B">
        <w:rPr>
          <w:rFonts w:ascii="Times New Roman" w:hAnsi="Times New Roman" w:cs="Times New Roman"/>
        </w:rPr>
        <w:t>[index</w:t>
      </w:r>
      <w:proofErr w:type="gramStart"/>
      <w:r w:rsidR="002F468B">
        <w:rPr>
          <w:rFonts w:ascii="Times New Roman" w:hAnsi="Times New Roman" w:cs="Times New Roman"/>
        </w:rPr>
        <w:t>].response</w:t>
      </w:r>
      <w:proofErr w:type="gramEnd"/>
      <w:r>
        <w:rPr>
          <w:rFonts w:ascii="Times New Roman" w:hAnsi="Times New Roman" w:cs="Times New Roman"/>
        </w:rPr>
        <w:t>, EOL</w:t>
      </w:r>
    </w:p>
    <w:p w14:paraId="43CA3A3F" w14:textId="7CFF67A9" w:rsidR="00337D48" w:rsidRDefault="00337D48" w:rsidP="00337D48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 w:rsidR="002F468B">
        <w:rPr>
          <w:rFonts w:ascii="Times New Roman" w:hAnsi="Times New Roman" w:cs="Times New Roman"/>
        </w:rPr>
        <w:t>qz</w:t>
      </w:r>
      <w:proofErr w:type="spellEnd"/>
      <w:r w:rsidR="002F468B">
        <w:rPr>
          <w:rFonts w:ascii="Times New Roman" w:hAnsi="Times New Roman" w:cs="Times New Roman"/>
        </w:rPr>
        <w:t>[index].key</w:t>
      </w:r>
      <w:r>
        <w:rPr>
          <w:rFonts w:ascii="Times New Roman" w:hAnsi="Times New Roman" w:cs="Times New Roman"/>
        </w:rPr>
        <w:t xml:space="preserve"> == </w:t>
      </w:r>
      <w:proofErr w:type="spellStart"/>
      <w:r w:rsidR="002F468B">
        <w:rPr>
          <w:rFonts w:ascii="Times New Roman" w:hAnsi="Times New Roman" w:cs="Times New Roman"/>
        </w:rPr>
        <w:t>qz</w:t>
      </w:r>
      <w:proofErr w:type="spellEnd"/>
      <w:r w:rsidR="002F468B">
        <w:rPr>
          <w:rFonts w:ascii="Times New Roman" w:hAnsi="Times New Roman" w:cs="Times New Roman"/>
        </w:rPr>
        <w:t>[index</w:t>
      </w:r>
      <w:proofErr w:type="gramStart"/>
      <w:r w:rsidR="002F468B">
        <w:rPr>
          <w:rFonts w:ascii="Times New Roman" w:hAnsi="Times New Roman" w:cs="Times New Roman"/>
        </w:rPr>
        <w:t>].response</w:t>
      </w:r>
      <w:proofErr w:type="gramEnd"/>
      <w:r>
        <w:rPr>
          <w:rFonts w:ascii="Times New Roman" w:hAnsi="Times New Roman" w:cs="Times New Roman"/>
        </w:rPr>
        <w:t>) then</w:t>
      </w:r>
    </w:p>
    <w:p w14:paraId="7A4474D2" w14:textId="77CBB488" w:rsidR="00337D48" w:rsidRDefault="00337D48" w:rsidP="00337D48">
      <w:pPr>
        <w:pStyle w:val="ListParagraph"/>
        <w:numPr>
          <w:ilvl w:val="2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Print, “You got this question right.”, EOL</w:t>
      </w:r>
    </w:p>
    <w:p w14:paraId="7027B0D0" w14:textId="446ECFB2" w:rsidR="00337D48" w:rsidRDefault="00337D48" w:rsidP="00337D48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6A22AEC9" w14:textId="381B3F19" w:rsidR="00337D48" w:rsidRDefault="00DD6884" w:rsidP="00DD6884">
      <w:pPr>
        <w:pStyle w:val="ListParagraph"/>
        <w:numPr>
          <w:ilvl w:val="2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Print, “You got this question wrong.”, EOL</w:t>
      </w:r>
    </w:p>
    <w:p w14:paraId="6F609734" w14:textId="0839D62A" w:rsidR="00337D48" w:rsidRDefault="00DD6884" w:rsidP="00337D48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2DD9B757" w14:textId="708E096B" w:rsidR="00DD6884" w:rsidRDefault="00DD6884" w:rsidP="00337D48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BA788A">
        <w:rPr>
          <w:rFonts w:ascii="Times New Roman" w:hAnsi="Times New Roman" w:cs="Times New Roman"/>
        </w:rPr>
        <w:t>i</w:t>
      </w:r>
      <w:r w:rsidR="003F4D69">
        <w:rPr>
          <w:rFonts w:ascii="Times New Roman" w:hAnsi="Times New Roman" w:cs="Times New Roman"/>
        </w:rPr>
        <w:t>ndex</w:t>
      </w:r>
      <w:r>
        <w:rPr>
          <w:rFonts w:ascii="Times New Roman" w:hAnsi="Times New Roman" w:cs="Times New Roman"/>
        </w:rPr>
        <w:t xml:space="preserve"> == (len-1)) then</w:t>
      </w:r>
    </w:p>
    <w:p w14:paraId="57201819" w14:textId="5D3F47C5" w:rsidR="00DD6884" w:rsidRDefault="00DD6884" w:rsidP="00DD6884">
      <w:pPr>
        <w:pStyle w:val="ListParagraph"/>
        <w:numPr>
          <w:ilvl w:val="2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Print, “Thank you for using driving test”, EOL</w:t>
      </w:r>
    </w:p>
    <w:p w14:paraId="5FB144B4" w14:textId="4683E598" w:rsidR="00DD6884" w:rsidRDefault="00DD6884" w:rsidP="00DD6884">
      <w:pPr>
        <w:pStyle w:val="ListParagraph"/>
        <w:numPr>
          <w:ilvl w:val="2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Print, “Goodbye!”, EOL</w:t>
      </w:r>
    </w:p>
    <w:p w14:paraId="005CA8CA" w14:textId="39D40355" w:rsidR="00DD6884" w:rsidRDefault="00DD6884" w:rsidP="00337D48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1590A09C" w14:textId="63DD5CBD" w:rsidR="00DD6884" w:rsidRDefault="00DD6884" w:rsidP="00DD6884">
      <w:pPr>
        <w:pStyle w:val="ListParagraph"/>
        <w:numPr>
          <w:ilvl w:val="2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Print, “Press any key to continue…”, EOL</w:t>
      </w:r>
    </w:p>
    <w:p w14:paraId="3E3BB1D3" w14:textId="04D84119" w:rsidR="00204375" w:rsidRDefault="00204375" w:rsidP="00DD6884">
      <w:pPr>
        <w:pStyle w:val="ListParagraph"/>
        <w:numPr>
          <w:ilvl w:val="2"/>
          <w:numId w:val="30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cin.get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//Windows needs to be used “system(“pause”)</w:t>
      </w:r>
    </w:p>
    <w:p w14:paraId="1CC039B5" w14:textId="1A83910F" w:rsidR="00DD6884" w:rsidRPr="00204375" w:rsidRDefault="00DD6884" w:rsidP="00204375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3D5C4D89" w14:textId="0F71DEB2" w:rsidR="00DD6884" w:rsidRDefault="00DD6884" w:rsidP="00DD688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end for</w:t>
      </w:r>
    </w:p>
    <w:p w14:paraId="1E791295" w14:textId="01C60F85" w:rsidR="00DD6884" w:rsidRDefault="00DD6884" w:rsidP="00DD688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</w:t>
      </w:r>
      <w:r w:rsidR="003F4D69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function</w:t>
      </w:r>
    </w:p>
    <w:p w14:paraId="20F916F3" w14:textId="6F5023A3" w:rsidR="00E20411" w:rsidRDefault="00E20411" w:rsidP="00E20411">
      <w:pPr>
        <w:rPr>
          <w:rFonts w:ascii="Times New Roman" w:hAnsi="Times New Roman" w:cs="Times New Roman"/>
        </w:rPr>
      </w:pPr>
    </w:p>
    <w:p w14:paraId="629C3BD6" w14:textId="2BF9C9A5" w:rsidR="00E20411" w:rsidRDefault="00E20411" w:rsidP="00E20411">
      <w:pPr>
        <w:rPr>
          <w:rFonts w:ascii="Times New Roman" w:hAnsi="Times New Roman" w:cs="Times New Roman"/>
        </w:rPr>
      </w:pPr>
    </w:p>
    <w:sectPr w:rsidR="00E20411" w:rsidSect="002D1977">
      <w:headerReference w:type="default" r:id="rId7"/>
      <w:pgSz w:w="12240" w:h="15840"/>
      <w:pgMar w:top="1440" w:right="1440" w:bottom="1440" w:left="1440" w:header="1440" w:footer="1440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47B6D" w14:textId="77777777" w:rsidR="006A5FD5" w:rsidRDefault="006A5FD5" w:rsidP="00021C35">
      <w:r>
        <w:separator/>
      </w:r>
    </w:p>
  </w:endnote>
  <w:endnote w:type="continuationSeparator" w:id="0">
    <w:p w14:paraId="522CC1DB" w14:textId="77777777" w:rsidR="006A5FD5" w:rsidRDefault="006A5FD5" w:rsidP="00021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7EEDE" w14:textId="77777777" w:rsidR="006A5FD5" w:rsidRDefault="006A5FD5" w:rsidP="00021C35">
      <w:r>
        <w:separator/>
      </w:r>
    </w:p>
  </w:footnote>
  <w:footnote w:type="continuationSeparator" w:id="0">
    <w:p w14:paraId="5482449C" w14:textId="77777777" w:rsidR="006A5FD5" w:rsidRDefault="006A5FD5" w:rsidP="00021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2AAEF" w14:textId="3C873AAF" w:rsidR="00141825" w:rsidRPr="00421ADB" w:rsidRDefault="00141825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color w:val="8496B0" w:themeColor="text2" w:themeTint="99"/>
      </w:rPr>
    </w:pPr>
    <w:proofErr w:type="spellStart"/>
    <w:r w:rsidRPr="00421ADB">
      <w:rPr>
        <w:rFonts w:ascii="Times New Roman" w:hAnsi="Times New Roman" w:cs="Times New Roman"/>
        <w:color w:val="8496B0" w:themeColor="text2" w:themeTint="99"/>
        <w:lang w:val="ko-KR"/>
      </w:rPr>
      <w:t>Kim</w:t>
    </w:r>
    <w:proofErr w:type="spellEnd"/>
    <w:r w:rsidRPr="00421ADB">
      <w:rPr>
        <w:rFonts w:ascii="Times New Roman" w:hAnsi="Times New Roman" w:cs="Times New Roman"/>
        <w:color w:val="8496B0" w:themeColor="text2" w:themeTint="99"/>
        <w:lang w:val="ko-KR"/>
      </w:rPr>
      <w:t xml:space="preserve"> </w:t>
    </w:r>
    <w:r w:rsidRPr="00421ADB">
      <w:rPr>
        <w:rFonts w:ascii="Times New Roman" w:hAnsi="Times New Roman" w:cs="Times New Roman"/>
        <w:color w:val="8496B0" w:themeColor="text2" w:themeTint="99"/>
      </w:rPr>
      <w:fldChar w:fldCharType="begin"/>
    </w:r>
    <w:r w:rsidRPr="00421ADB">
      <w:rPr>
        <w:rFonts w:ascii="Times New Roman" w:hAnsi="Times New Roman" w:cs="Times New Roman"/>
        <w:color w:val="8496B0" w:themeColor="text2" w:themeTint="99"/>
      </w:rPr>
      <w:instrText>PAGE   \* MERGEFORMAT</w:instrText>
    </w:r>
    <w:r w:rsidRPr="00421ADB">
      <w:rPr>
        <w:rFonts w:ascii="Times New Roman" w:hAnsi="Times New Roman" w:cs="Times New Roman"/>
        <w:color w:val="8496B0" w:themeColor="text2" w:themeTint="99"/>
      </w:rPr>
      <w:fldChar w:fldCharType="separate"/>
    </w:r>
    <w:r w:rsidRPr="00421ADB">
      <w:rPr>
        <w:rFonts w:ascii="Times New Roman" w:hAnsi="Times New Roman" w:cs="Times New Roman"/>
        <w:color w:val="8496B0" w:themeColor="text2" w:themeTint="99"/>
        <w:lang w:val="ko-KR"/>
      </w:rPr>
      <w:t>2</w:t>
    </w:r>
    <w:r w:rsidRPr="00421ADB">
      <w:rPr>
        <w:rFonts w:ascii="Times New Roman" w:hAnsi="Times New Roman" w:cs="Times New Roman"/>
        <w:color w:val="8496B0" w:themeColor="text2" w:themeTint="99"/>
      </w:rPr>
      <w:fldChar w:fldCharType="end"/>
    </w:r>
  </w:p>
  <w:p w14:paraId="7407D8F1" w14:textId="77777777" w:rsidR="00141825" w:rsidRPr="00421ADB" w:rsidRDefault="0014182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6452D"/>
    <w:multiLevelType w:val="hybridMultilevel"/>
    <w:tmpl w:val="3EF83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C7D12"/>
    <w:multiLevelType w:val="hybridMultilevel"/>
    <w:tmpl w:val="D83AB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73181"/>
    <w:multiLevelType w:val="hybridMultilevel"/>
    <w:tmpl w:val="A1222C10"/>
    <w:lvl w:ilvl="0" w:tplc="0409000F">
      <w:start w:val="1"/>
      <w:numFmt w:val="decimal"/>
      <w:lvlText w:val="%1."/>
      <w:lvlJc w:val="left"/>
      <w:pPr>
        <w:ind w:left="3888" w:hanging="360"/>
      </w:pPr>
    </w:lvl>
    <w:lvl w:ilvl="1" w:tplc="04090019" w:tentative="1">
      <w:start w:val="1"/>
      <w:numFmt w:val="lowerLetter"/>
      <w:lvlText w:val="%2."/>
      <w:lvlJc w:val="left"/>
      <w:pPr>
        <w:ind w:left="4608" w:hanging="360"/>
      </w:pPr>
    </w:lvl>
    <w:lvl w:ilvl="2" w:tplc="0409001B" w:tentative="1">
      <w:start w:val="1"/>
      <w:numFmt w:val="lowerRoman"/>
      <w:lvlText w:val="%3."/>
      <w:lvlJc w:val="right"/>
      <w:pPr>
        <w:ind w:left="5328" w:hanging="180"/>
      </w:pPr>
    </w:lvl>
    <w:lvl w:ilvl="3" w:tplc="0409000F" w:tentative="1">
      <w:start w:val="1"/>
      <w:numFmt w:val="decimal"/>
      <w:lvlText w:val="%4."/>
      <w:lvlJc w:val="left"/>
      <w:pPr>
        <w:ind w:left="6048" w:hanging="360"/>
      </w:pPr>
    </w:lvl>
    <w:lvl w:ilvl="4" w:tplc="04090019" w:tentative="1">
      <w:start w:val="1"/>
      <w:numFmt w:val="lowerLetter"/>
      <w:lvlText w:val="%5."/>
      <w:lvlJc w:val="left"/>
      <w:pPr>
        <w:ind w:left="6768" w:hanging="360"/>
      </w:pPr>
    </w:lvl>
    <w:lvl w:ilvl="5" w:tplc="0409001B" w:tentative="1">
      <w:start w:val="1"/>
      <w:numFmt w:val="lowerRoman"/>
      <w:lvlText w:val="%6."/>
      <w:lvlJc w:val="right"/>
      <w:pPr>
        <w:ind w:left="7488" w:hanging="180"/>
      </w:pPr>
    </w:lvl>
    <w:lvl w:ilvl="6" w:tplc="0409000F" w:tentative="1">
      <w:start w:val="1"/>
      <w:numFmt w:val="decimal"/>
      <w:lvlText w:val="%7."/>
      <w:lvlJc w:val="left"/>
      <w:pPr>
        <w:ind w:left="8208" w:hanging="360"/>
      </w:pPr>
    </w:lvl>
    <w:lvl w:ilvl="7" w:tplc="04090019" w:tentative="1">
      <w:start w:val="1"/>
      <w:numFmt w:val="lowerLetter"/>
      <w:lvlText w:val="%8."/>
      <w:lvlJc w:val="left"/>
      <w:pPr>
        <w:ind w:left="8928" w:hanging="360"/>
      </w:pPr>
    </w:lvl>
    <w:lvl w:ilvl="8" w:tplc="0409001B" w:tentative="1">
      <w:start w:val="1"/>
      <w:numFmt w:val="lowerRoman"/>
      <w:lvlText w:val="%9."/>
      <w:lvlJc w:val="right"/>
      <w:pPr>
        <w:ind w:left="9648" w:hanging="180"/>
      </w:pPr>
    </w:lvl>
  </w:abstractNum>
  <w:abstractNum w:abstractNumId="3" w15:restartNumberingAfterBreak="0">
    <w:nsid w:val="0E254D31"/>
    <w:multiLevelType w:val="hybridMultilevel"/>
    <w:tmpl w:val="37D2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30632"/>
    <w:multiLevelType w:val="hybridMultilevel"/>
    <w:tmpl w:val="3482BAFE"/>
    <w:lvl w:ilvl="0" w:tplc="F9EA5084">
      <w:start w:val="149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608E3"/>
    <w:multiLevelType w:val="hybridMultilevel"/>
    <w:tmpl w:val="2BD2A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F02B9"/>
    <w:multiLevelType w:val="hybridMultilevel"/>
    <w:tmpl w:val="87240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D3F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BE2063"/>
    <w:multiLevelType w:val="hybridMultilevel"/>
    <w:tmpl w:val="D6040F8C"/>
    <w:lvl w:ilvl="0" w:tplc="3446CF14">
      <w:start w:val="149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E6598"/>
    <w:multiLevelType w:val="hybridMultilevel"/>
    <w:tmpl w:val="858853F0"/>
    <w:lvl w:ilvl="0" w:tplc="78F8636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A0EA5"/>
    <w:multiLevelType w:val="hybridMultilevel"/>
    <w:tmpl w:val="21A630AA"/>
    <w:lvl w:ilvl="0" w:tplc="633415EA">
      <w:start w:val="149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D4EF9"/>
    <w:multiLevelType w:val="hybridMultilevel"/>
    <w:tmpl w:val="BF746A7C"/>
    <w:lvl w:ilvl="0" w:tplc="B09CBCF6">
      <w:start w:val="149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6765B"/>
    <w:multiLevelType w:val="hybridMultilevel"/>
    <w:tmpl w:val="89527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60EF9"/>
    <w:multiLevelType w:val="hybridMultilevel"/>
    <w:tmpl w:val="B7ACB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E75FB"/>
    <w:multiLevelType w:val="hybridMultilevel"/>
    <w:tmpl w:val="6AD28692"/>
    <w:lvl w:ilvl="0" w:tplc="8C225ED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2D361C"/>
    <w:multiLevelType w:val="hybridMultilevel"/>
    <w:tmpl w:val="2F620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249B2"/>
    <w:multiLevelType w:val="hybridMultilevel"/>
    <w:tmpl w:val="096275E4"/>
    <w:lvl w:ilvl="0" w:tplc="7D54641C">
      <w:start w:val="149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042B8"/>
    <w:multiLevelType w:val="hybridMultilevel"/>
    <w:tmpl w:val="6624E13E"/>
    <w:lvl w:ilvl="0" w:tplc="A18269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D0996"/>
    <w:multiLevelType w:val="hybridMultilevel"/>
    <w:tmpl w:val="00620D2E"/>
    <w:lvl w:ilvl="0" w:tplc="53B6F1F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95293D"/>
    <w:multiLevelType w:val="hybridMultilevel"/>
    <w:tmpl w:val="F550B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120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B60CD3"/>
    <w:multiLevelType w:val="hybridMultilevel"/>
    <w:tmpl w:val="D83CFF6E"/>
    <w:lvl w:ilvl="0" w:tplc="5AF28EE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061A6D"/>
    <w:multiLevelType w:val="hybridMultilevel"/>
    <w:tmpl w:val="EF30945C"/>
    <w:lvl w:ilvl="0" w:tplc="1AC8E2DE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966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12B4174"/>
    <w:multiLevelType w:val="multilevel"/>
    <w:tmpl w:val="A2006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BA40E3"/>
    <w:multiLevelType w:val="hybridMultilevel"/>
    <w:tmpl w:val="71C63C70"/>
    <w:lvl w:ilvl="0" w:tplc="CDF2538C">
      <w:start w:val="149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6E5979"/>
    <w:multiLevelType w:val="hybridMultilevel"/>
    <w:tmpl w:val="1FEAA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A521CA"/>
    <w:multiLevelType w:val="hybridMultilevel"/>
    <w:tmpl w:val="EBA25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42037"/>
    <w:multiLevelType w:val="hybridMultilevel"/>
    <w:tmpl w:val="1026E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294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4"/>
  </w:num>
  <w:num w:numId="3">
    <w:abstractNumId w:val="6"/>
  </w:num>
  <w:num w:numId="4">
    <w:abstractNumId w:val="20"/>
  </w:num>
  <w:num w:numId="5">
    <w:abstractNumId w:val="24"/>
  </w:num>
  <w:num w:numId="6">
    <w:abstractNumId w:val="23"/>
  </w:num>
  <w:num w:numId="7">
    <w:abstractNumId w:val="3"/>
  </w:num>
  <w:num w:numId="8">
    <w:abstractNumId w:val="7"/>
  </w:num>
  <w:num w:numId="9">
    <w:abstractNumId w:val="2"/>
  </w:num>
  <w:num w:numId="10">
    <w:abstractNumId w:val="15"/>
  </w:num>
  <w:num w:numId="11">
    <w:abstractNumId w:val="29"/>
  </w:num>
  <w:num w:numId="12">
    <w:abstractNumId w:val="22"/>
  </w:num>
  <w:num w:numId="13">
    <w:abstractNumId w:val="10"/>
  </w:num>
  <w:num w:numId="14">
    <w:abstractNumId w:val="8"/>
  </w:num>
  <w:num w:numId="15">
    <w:abstractNumId w:val="4"/>
  </w:num>
  <w:num w:numId="16">
    <w:abstractNumId w:val="25"/>
  </w:num>
  <w:num w:numId="17">
    <w:abstractNumId w:val="16"/>
  </w:num>
  <w:num w:numId="18">
    <w:abstractNumId w:val="11"/>
  </w:num>
  <w:num w:numId="19">
    <w:abstractNumId w:val="1"/>
  </w:num>
  <w:num w:numId="20">
    <w:abstractNumId w:val="21"/>
  </w:num>
  <w:num w:numId="21">
    <w:abstractNumId w:val="17"/>
  </w:num>
  <w:num w:numId="22">
    <w:abstractNumId w:val="9"/>
  </w:num>
  <w:num w:numId="23">
    <w:abstractNumId w:val="5"/>
  </w:num>
  <w:num w:numId="24">
    <w:abstractNumId w:val="27"/>
  </w:num>
  <w:num w:numId="25">
    <w:abstractNumId w:val="28"/>
  </w:num>
  <w:num w:numId="26">
    <w:abstractNumId w:val="19"/>
  </w:num>
  <w:num w:numId="27">
    <w:abstractNumId w:val="0"/>
  </w:num>
  <w:num w:numId="28">
    <w:abstractNumId w:val="13"/>
  </w:num>
  <w:num w:numId="29">
    <w:abstractNumId w:val="26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35"/>
    <w:rsid w:val="00012B11"/>
    <w:rsid w:val="00021C35"/>
    <w:rsid w:val="000503B9"/>
    <w:rsid w:val="00070F5C"/>
    <w:rsid w:val="000839F6"/>
    <w:rsid w:val="000B4FF2"/>
    <w:rsid w:val="000C76F6"/>
    <w:rsid w:val="000D7AD8"/>
    <w:rsid w:val="000E07A8"/>
    <w:rsid w:val="000E298B"/>
    <w:rsid w:val="0010176D"/>
    <w:rsid w:val="00102D63"/>
    <w:rsid w:val="0010396C"/>
    <w:rsid w:val="00104E18"/>
    <w:rsid w:val="001210A8"/>
    <w:rsid w:val="001414E1"/>
    <w:rsid w:val="00141825"/>
    <w:rsid w:val="001436A0"/>
    <w:rsid w:val="00150229"/>
    <w:rsid w:val="001507C0"/>
    <w:rsid w:val="00152C28"/>
    <w:rsid w:val="00153E12"/>
    <w:rsid w:val="001759D7"/>
    <w:rsid w:val="00176E21"/>
    <w:rsid w:val="00181BCC"/>
    <w:rsid w:val="00185704"/>
    <w:rsid w:val="00193063"/>
    <w:rsid w:val="001A6527"/>
    <w:rsid w:val="001B483C"/>
    <w:rsid w:val="001B4CB6"/>
    <w:rsid w:val="001B70A5"/>
    <w:rsid w:val="001D2364"/>
    <w:rsid w:val="001D4B05"/>
    <w:rsid w:val="001D5BD4"/>
    <w:rsid w:val="001D76CB"/>
    <w:rsid w:val="002018A8"/>
    <w:rsid w:val="00204375"/>
    <w:rsid w:val="002051CE"/>
    <w:rsid w:val="002252A1"/>
    <w:rsid w:val="0024172D"/>
    <w:rsid w:val="00243049"/>
    <w:rsid w:val="002511CB"/>
    <w:rsid w:val="00260D09"/>
    <w:rsid w:val="002629DA"/>
    <w:rsid w:val="00264267"/>
    <w:rsid w:val="00264369"/>
    <w:rsid w:val="00277150"/>
    <w:rsid w:val="0029370B"/>
    <w:rsid w:val="002A3CD0"/>
    <w:rsid w:val="002B3981"/>
    <w:rsid w:val="002C01F7"/>
    <w:rsid w:val="002C2AE3"/>
    <w:rsid w:val="002C52CA"/>
    <w:rsid w:val="002D1977"/>
    <w:rsid w:val="002D5662"/>
    <w:rsid w:val="002D5F24"/>
    <w:rsid w:val="002D6AB0"/>
    <w:rsid w:val="002E162F"/>
    <w:rsid w:val="002E3CCF"/>
    <w:rsid w:val="002E4DC7"/>
    <w:rsid w:val="002F468B"/>
    <w:rsid w:val="002F767C"/>
    <w:rsid w:val="003156D3"/>
    <w:rsid w:val="00332256"/>
    <w:rsid w:val="0033232B"/>
    <w:rsid w:val="00337D48"/>
    <w:rsid w:val="003604B5"/>
    <w:rsid w:val="00394564"/>
    <w:rsid w:val="003A2360"/>
    <w:rsid w:val="003B571C"/>
    <w:rsid w:val="003D17BF"/>
    <w:rsid w:val="003E4E35"/>
    <w:rsid w:val="003E7763"/>
    <w:rsid w:val="003F4D69"/>
    <w:rsid w:val="003F6F67"/>
    <w:rsid w:val="00402027"/>
    <w:rsid w:val="00416EAF"/>
    <w:rsid w:val="00421ADB"/>
    <w:rsid w:val="00425815"/>
    <w:rsid w:val="0043041F"/>
    <w:rsid w:val="004448AE"/>
    <w:rsid w:val="004741F1"/>
    <w:rsid w:val="004838CC"/>
    <w:rsid w:val="00496209"/>
    <w:rsid w:val="004B6C4A"/>
    <w:rsid w:val="004C0138"/>
    <w:rsid w:val="004E2482"/>
    <w:rsid w:val="004E3228"/>
    <w:rsid w:val="004F09BE"/>
    <w:rsid w:val="004F2D7A"/>
    <w:rsid w:val="004F5457"/>
    <w:rsid w:val="00523E2E"/>
    <w:rsid w:val="00542671"/>
    <w:rsid w:val="00550B7D"/>
    <w:rsid w:val="00552042"/>
    <w:rsid w:val="0056561E"/>
    <w:rsid w:val="00574DA7"/>
    <w:rsid w:val="005830B2"/>
    <w:rsid w:val="005946AC"/>
    <w:rsid w:val="005A16B5"/>
    <w:rsid w:val="005A20E7"/>
    <w:rsid w:val="005B093C"/>
    <w:rsid w:val="005B559E"/>
    <w:rsid w:val="005C1AA9"/>
    <w:rsid w:val="005E37C3"/>
    <w:rsid w:val="005F7301"/>
    <w:rsid w:val="00604F22"/>
    <w:rsid w:val="00610187"/>
    <w:rsid w:val="0061166A"/>
    <w:rsid w:val="00614FD5"/>
    <w:rsid w:val="00617AD2"/>
    <w:rsid w:val="006422A6"/>
    <w:rsid w:val="00661033"/>
    <w:rsid w:val="0066694D"/>
    <w:rsid w:val="00676481"/>
    <w:rsid w:val="00677B33"/>
    <w:rsid w:val="00684757"/>
    <w:rsid w:val="006A5FD5"/>
    <w:rsid w:val="006B320A"/>
    <w:rsid w:val="006B6AF1"/>
    <w:rsid w:val="006C135F"/>
    <w:rsid w:val="006C71A0"/>
    <w:rsid w:val="006C737D"/>
    <w:rsid w:val="006D4E61"/>
    <w:rsid w:val="006F5476"/>
    <w:rsid w:val="00701E10"/>
    <w:rsid w:val="00706994"/>
    <w:rsid w:val="00707DA7"/>
    <w:rsid w:val="0072289F"/>
    <w:rsid w:val="00722C07"/>
    <w:rsid w:val="007443E1"/>
    <w:rsid w:val="00751BC2"/>
    <w:rsid w:val="00752364"/>
    <w:rsid w:val="00765032"/>
    <w:rsid w:val="00766666"/>
    <w:rsid w:val="00773D13"/>
    <w:rsid w:val="0078106A"/>
    <w:rsid w:val="0079065A"/>
    <w:rsid w:val="00795412"/>
    <w:rsid w:val="007976CA"/>
    <w:rsid w:val="007A18CB"/>
    <w:rsid w:val="007D4718"/>
    <w:rsid w:val="007E01B5"/>
    <w:rsid w:val="007E73FE"/>
    <w:rsid w:val="007F6A1F"/>
    <w:rsid w:val="007F7723"/>
    <w:rsid w:val="00803BD3"/>
    <w:rsid w:val="00810A00"/>
    <w:rsid w:val="00837E77"/>
    <w:rsid w:val="00841154"/>
    <w:rsid w:val="00845A5D"/>
    <w:rsid w:val="008671BB"/>
    <w:rsid w:val="00867645"/>
    <w:rsid w:val="0087784D"/>
    <w:rsid w:val="00881912"/>
    <w:rsid w:val="008821D6"/>
    <w:rsid w:val="00890988"/>
    <w:rsid w:val="00893F5E"/>
    <w:rsid w:val="008948F1"/>
    <w:rsid w:val="008A25C9"/>
    <w:rsid w:val="008C1055"/>
    <w:rsid w:val="008C712D"/>
    <w:rsid w:val="008D60CA"/>
    <w:rsid w:val="008E1986"/>
    <w:rsid w:val="008E58AB"/>
    <w:rsid w:val="008F4519"/>
    <w:rsid w:val="009018A5"/>
    <w:rsid w:val="00905799"/>
    <w:rsid w:val="0091725E"/>
    <w:rsid w:val="009174C0"/>
    <w:rsid w:val="009217EC"/>
    <w:rsid w:val="00927FAD"/>
    <w:rsid w:val="009348E9"/>
    <w:rsid w:val="009469E0"/>
    <w:rsid w:val="00950A56"/>
    <w:rsid w:val="009624A9"/>
    <w:rsid w:val="009833BB"/>
    <w:rsid w:val="009909FE"/>
    <w:rsid w:val="009A31ED"/>
    <w:rsid w:val="009B391C"/>
    <w:rsid w:val="009C5292"/>
    <w:rsid w:val="009D3FA0"/>
    <w:rsid w:val="009E2231"/>
    <w:rsid w:val="009E2234"/>
    <w:rsid w:val="00A02832"/>
    <w:rsid w:val="00A04273"/>
    <w:rsid w:val="00A04C78"/>
    <w:rsid w:val="00A20571"/>
    <w:rsid w:val="00A21F41"/>
    <w:rsid w:val="00A33144"/>
    <w:rsid w:val="00A46B2C"/>
    <w:rsid w:val="00A50E7C"/>
    <w:rsid w:val="00A709AA"/>
    <w:rsid w:val="00A70A23"/>
    <w:rsid w:val="00A8700E"/>
    <w:rsid w:val="00AA0CBF"/>
    <w:rsid w:val="00AA20FA"/>
    <w:rsid w:val="00AA3220"/>
    <w:rsid w:val="00AC2291"/>
    <w:rsid w:val="00AC5D0F"/>
    <w:rsid w:val="00AD05F7"/>
    <w:rsid w:val="00B040F7"/>
    <w:rsid w:val="00B07A64"/>
    <w:rsid w:val="00B2409A"/>
    <w:rsid w:val="00B27F54"/>
    <w:rsid w:val="00B6037F"/>
    <w:rsid w:val="00B608C3"/>
    <w:rsid w:val="00B77DF1"/>
    <w:rsid w:val="00B94C23"/>
    <w:rsid w:val="00B9568C"/>
    <w:rsid w:val="00B96BEC"/>
    <w:rsid w:val="00BA788A"/>
    <w:rsid w:val="00BB5830"/>
    <w:rsid w:val="00BE2DF3"/>
    <w:rsid w:val="00BF6AA7"/>
    <w:rsid w:val="00C02163"/>
    <w:rsid w:val="00C10978"/>
    <w:rsid w:val="00C34FB6"/>
    <w:rsid w:val="00C43C5B"/>
    <w:rsid w:val="00C56A37"/>
    <w:rsid w:val="00C6149B"/>
    <w:rsid w:val="00C650EB"/>
    <w:rsid w:val="00C66CE3"/>
    <w:rsid w:val="00C758D6"/>
    <w:rsid w:val="00C815F0"/>
    <w:rsid w:val="00C90C4E"/>
    <w:rsid w:val="00C939E7"/>
    <w:rsid w:val="00CA0AA6"/>
    <w:rsid w:val="00CA1C0E"/>
    <w:rsid w:val="00CA29CC"/>
    <w:rsid w:val="00CA6EB4"/>
    <w:rsid w:val="00CD0574"/>
    <w:rsid w:val="00CE6611"/>
    <w:rsid w:val="00CE6D3C"/>
    <w:rsid w:val="00CF5B8B"/>
    <w:rsid w:val="00D15176"/>
    <w:rsid w:val="00D154B0"/>
    <w:rsid w:val="00D239B2"/>
    <w:rsid w:val="00D41E11"/>
    <w:rsid w:val="00D548E1"/>
    <w:rsid w:val="00D56688"/>
    <w:rsid w:val="00D64124"/>
    <w:rsid w:val="00D72332"/>
    <w:rsid w:val="00D7336C"/>
    <w:rsid w:val="00DA26A9"/>
    <w:rsid w:val="00DA3C21"/>
    <w:rsid w:val="00DB4FDB"/>
    <w:rsid w:val="00DB665B"/>
    <w:rsid w:val="00DC220F"/>
    <w:rsid w:val="00DC3D3E"/>
    <w:rsid w:val="00DC583C"/>
    <w:rsid w:val="00DD1842"/>
    <w:rsid w:val="00DD6884"/>
    <w:rsid w:val="00DE33FB"/>
    <w:rsid w:val="00E11002"/>
    <w:rsid w:val="00E15403"/>
    <w:rsid w:val="00E15687"/>
    <w:rsid w:val="00E16EDC"/>
    <w:rsid w:val="00E20411"/>
    <w:rsid w:val="00E4100F"/>
    <w:rsid w:val="00E41342"/>
    <w:rsid w:val="00E865B7"/>
    <w:rsid w:val="00E972AC"/>
    <w:rsid w:val="00E979DC"/>
    <w:rsid w:val="00EA1415"/>
    <w:rsid w:val="00EB6E51"/>
    <w:rsid w:val="00EC36F0"/>
    <w:rsid w:val="00EE4098"/>
    <w:rsid w:val="00EE6540"/>
    <w:rsid w:val="00F03740"/>
    <w:rsid w:val="00F3385E"/>
    <w:rsid w:val="00F36E9B"/>
    <w:rsid w:val="00F52409"/>
    <w:rsid w:val="00F54F72"/>
    <w:rsid w:val="00F56C29"/>
    <w:rsid w:val="00F62561"/>
    <w:rsid w:val="00F63CDB"/>
    <w:rsid w:val="00F90FAF"/>
    <w:rsid w:val="00F93EF8"/>
    <w:rsid w:val="00FA244F"/>
    <w:rsid w:val="00FB1E2F"/>
    <w:rsid w:val="00FC125D"/>
    <w:rsid w:val="00FF5B3D"/>
    <w:rsid w:val="00FF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B75C"/>
  <w15:chartTrackingRefBased/>
  <w15:docId w15:val="{A9ED4EDF-B277-A140-8A00-9C3FCA0D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C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C35"/>
  </w:style>
  <w:style w:type="paragraph" w:styleId="Footer">
    <w:name w:val="footer"/>
    <w:basedOn w:val="Normal"/>
    <w:link w:val="FooterChar"/>
    <w:uiPriority w:val="99"/>
    <w:unhideWhenUsed/>
    <w:rsid w:val="00021C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C3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1C35"/>
  </w:style>
  <w:style w:type="character" w:customStyle="1" w:styleId="DateChar">
    <w:name w:val="Date Char"/>
    <w:basedOn w:val="DefaultParagraphFont"/>
    <w:link w:val="Date"/>
    <w:uiPriority w:val="99"/>
    <w:semiHidden/>
    <w:rsid w:val="00021C35"/>
  </w:style>
  <w:style w:type="table" w:styleId="TableGrid">
    <w:name w:val="Table Grid"/>
    <w:basedOn w:val="TableNormal"/>
    <w:uiPriority w:val="39"/>
    <w:rsid w:val="00021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C2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D1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4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3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4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0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</dc:creator>
  <cp:keywords/>
  <dc:description/>
  <cp:lastModifiedBy>Kim Jun</cp:lastModifiedBy>
  <cp:revision>83</cp:revision>
  <dcterms:created xsi:type="dcterms:W3CDTF">2021-05-27T06:57:00Z</dcterms:created>
  <dcterms:modified xsi:type="dcterms:W3CDTF">2021-05-27T12:32:00Z</dcterms:modified>
</cp:coreProperties>
</file>