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7437E69D" w:rsidR="00617AD2" w:rsidRPr="00421ADB" w:rsidRDefault="0005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 Kim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2DD46378" w:rsidR="00021C35" w:rsidRPr="00421ADB" w:rsidRDefault="0005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</w:t>
      </w:r>
      <w:r w:rsidR="007F7723" w:rsidRPr="00421ADB">
        <w:rPr>
          <w:rFonts w:ascii="Times New Roman" w:hAnsi="Times New Roman" w:cs="Times New Roman"/>
        </w:rPr>
        <w:t xml:space="preserve">. </w:t>
      </w:r>
      <w:r w:rsidR="006B320A">
        <w:rPr>
          <w:rFonts w:ascii="Times New Roman" w:hAnsi="Times New Roman" w:cs="Times New Roman"/>
        </w:rPr>
        <w:t>30</w:t>
      </w:r>
      <w:r w:rsidR="007F7723"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6B5EC46B" w:rsidR="00021C35" w:rsidRPr="00421ADB" w:rsidRDefault="006B320A" w:rsidP="00021C3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</w:t>
      </w:r>
      <w:r w:rsidR="00021C35"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09A67668" w:rsidR="00021C35" w:rsidRPr="00421ADB" w:rsidRDefault="006B320A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r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1800" w:type="dxa"/>
          </w:tcPr>
          <w:p w14:paraId="53FA67BB" w14:textId="34D86782" w:rsidR="00021C35" w:rsidRPr="00421ADB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486A5FE7" w14:textId="006A1636" w:rsidR="00021C35" w:rsidRPr="00421ADB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 of the customer</w:t>
            </w:r>
          </w:p>
        </w:tc>
      </w:tr>
      <w:tr w:rsidR="00CE6D3C" w:rsidRPr="00421ADB" w14:paraId="0CF5ABE8" w14:textId="77777777" w:rsidTr="007443E1">
        <w:tc>
          <w:tcPr>
            <w:tcW w:w="1795" w:type="dxa"/>
          </w:tcPr>
          <w:p w14:paraId="7D321201" w14:textId="45AD9C95" w:rsidR="00CE6D3C" w:rsidRPr="00421ADB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1800" w:type="dxa"/>
          </w:tcPr>
          <w:p w14:paraId="04E9AAE0" w14:textId="3C123518" w:rsidR="00CE6D3C" w:rsidRPr="00421ADB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34D0641" w14:textId="7F0A4A6D" w:rsidR="00CE6D3C" w:rsidRPr="00421ADB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 of the customer</w:t>
            </w:r>
          </w:p>
        </w:tc>
      </w:tr>
      <w:tr w:rsidR="006B320A" w:rsidRPr="00421ADB" w14:paraId="67188FF3" w14:textId="77777777" w:rsidTr="007443E1">
        <w:tc>
          <w:tcPr>
            <w:tcW w:w="1795" w:type="dxa"/>
          </w:tcPr>
          <w:p w14:paraId="4D968D16" w14:textId="77D5DE45" w:rsidR="006B320A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800" w:type="dxa"/>
          </w:tcPr>
          <w:p w14:paraId="23AF534B" w14:textId="1B2B89C4" w:rsidR="006B320A" w:rsidRPr="00421ADB" w:rsidRDefault="006B320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755" w:type="dxa"/>
          </w:tcPr>
          <w:p w14:paraId="181B36F8" w14:textId="242C7B0B" w:rsidR="006B320A" w:rsidRPr="00421ADB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f</w:t>
            </w:r>
            <w:r w:rsidR="002F767C">
              <w:rPr>
                <w:rFonts w:ascii="Times New Roman" w:hAnsi="Times New Roman" w:cs="Times New Roman"/>
              </w:rPr>
              <w:t xml:space="preserve">or </w:t>
            </w:r>
            <w:r w:rsidR="006B320A">
              <w:rPr>
                <w:rFonts w:ascii="Times New Roman" w:hAnsi="Times New Roman" w:cs="Times New Roman"/>
              </w:rPr>
              <w:t>sandwich size, refer to Table</w:t>
            </w:r>
            <w:r w:rsidR="002F767C">
              <w:rPr>
                <w:rFonts w:ascii="Times New Roman" w:hAnsi="Times New Roman" w:cs="Times New Roman"/>
              </w:rPr>
              <w:t xml:space="preserve"> </w:t>
            </w:r>
            <w:r w:rsidR="006B320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(Upper case letter ONLY)</w:t>
            </w:r>
          </w:p>
        </w:tc>
      </w:tr>
      <w:tr w:rsidR="006B320A" w:rsidRPr="00421ADB" w14:paraId="78D7F8A9" w14:textId="77777777" w:rsidTr="007443E1">
        <w:tc>
          <w:tcPr>
            <w:tcW w:w="1795" w:type="dxa"/>
          </w:tcPr>
          <w:p w14:paraId="1A20C5F1" w14:textId="5B0641BD" w:rsidR="006B320A" w:rsidRDefault="00104E18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flourType</w:t>
            </w:r>
            <w:proofErr w:type="spellEnd"/>
          </w:p>
        </w:tc>
        <w:tc>
          <w:tcPr>
            <w:tcW w:w="1800" w:type="dxa"/>
          </w:tcPr>
          <w:p w14:paraId="76567DF9" w14:textId="53BFF45D" w:rsidR="006B320A" w:rsidRPr="00421ADB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6F2BA7F9" w14:textId="376476C0" w:rsidR="006B320A" w:rsidRPr="00421ADB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flour used to make the sandwich bread, refer to Table 2</w:t>
            </w:r>
          </w:p>
        </w:tc>
      </w:tr>
      <w:tr w:rsidR="006B320A" w:rsidRPr="00421ADB" w14:paraId="168360F3" w14:textId="77777777" w:rsidTr="007443E1">
        <w:tc>
          <w:tcPr>
            <w:tcW w:w="1795" w:type="dxa"/>
          </w:tcPr>
          <w:p w14:paraId="3FD42AAA" w14:textId="3F9632B6" w:rsidR="006B320A" w:rsidRDefault="002F767C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fillingType</w:t>
            </w:r>
            <w:proofErr w:type="spellEnd"/>
          </w:p>
        </w:tc>
        <w:tc>
          <w:tcPr>
            <w:tcW w:w="1800" w:type="dxa"/>
          </w:tcPr>
          <w:p w14:paraId="49758530" w14:textId="1EA02147" w:rsidR="006B320A" w:rsidRPr="00421ADB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3C835C94" w14:textId="0F4B0D9C" w:rsidR="006B320A" w:rsidRPr="00421ADB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Filling placed inside the sandwich, refer to Table 3</w:t>
            </w:r>
          </w:p>
        </w:tc>
      </w:tr>
      <w:bookmarkEnd w:id="0"/>
    </w:tbl>
    <w:p w14:paraId="4924C757" w14:textId="3108A6EF" w:rsidR="00F56C29" w:rsidRDefault="00F56C29" w:rsidP="00021C35">
      <w:pPr>
        <w:rPr>
          <w:rFonts w:ascii="Times New Roman" w:hAnsi="Times New Roman" w:cs="Times New Roman"/>
        </w:rPr>
      </w:pPr>
    </w:p>
    <w:p w14:paraId="33F8EC3A" w14:textId="3B41AE06" w:rsidR="006B320A" w:rsidRDefault="006B320A" w:rsidP="00021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104E18">
        <w:rPr>
          <w:rFonts w:ascii="Times New Roman" w:hAnsi="Times New Roman" w:cs="Times New Roman"/>
        </w:rPr>
        <w:t>1. Sandwich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320A" w14:paraId="5F696512" w14:textId="77777777" w:rsidTr="006B320A">
        <w:tc>
          <w:tcPr>
            <w:tcW w:w="3116" w:type="dxa"/>
          </w:tcPr>
          <w:p w14:paraId="110F9E03" w14:textId="7BBB1B50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Sandwich Size</w:t>
            </w:r>
          </w:p>
        </w:tc>
        <w:tc>
          <w:tcPr>
            <w:tcW w:w="3117" w:type="dxa"/>
          </w:tcPr>
          <w:p w14:paraId="1F2D969C" w14:textId="5CFFA1BE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Sandwich size code that user will enter [Upper case letter ONLY]</w:t>
            </w:r>
          </w:p>
        </w:tc>
        <w:tc>
          <w:tcPr>
            <w:tcW w:w="3117" w:type="dxa"/>
          </w:tcPr>
          <w:p w14:paraId="32F79705" w14:textId="122BFC98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 </w:t>
            </w:r>
            <w:r w:rsidR="002F767C">
              <w:rPr>
                <w:rFonts w:ascii="Times New Roman" w:hAnsi="Times New Roman" w:cs="Times New Roman"/>
              </w:rPr>
              <w:t>Cost (</w:t>
            </w:r>
            <w:r>
              <w:rPr>
                <w:rFonts w:ascii="Times New Roman" w:hAnsi="Times New Roman" w:cs="Times New Roman"/>
              </w:rPr>
              <w:t>$)</w:t>
            </w:r>
          </w:p>
        </w:tc>
      </w:tr>
      <w:tr w:rsidR="006B320A" w14:paraId="39AD271B" w14:textId="77777777" w:rsidTr="006B320A">
        <w:tc>
          <w:tcPr>
            <w:tcW w:w="3116" w:type="dxa"/>
          </w:tcPr>
          <w:p w14:paraId="69573D9A" w14:textId="1F0CE79E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Six Inch</w:t>
            </w:r>
          </w:p>
        </w:tc>
        <w:tc>
          <w:tcPr>
            <w:tcW w:w="3117" w:type="dxa"/>
          </w:tcPr>
          <w:p w14:paraId="52E32385" w14:textId="0A7EDB71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17" w:type="dxa"/>
          </w:tcPr>
          <w:p w14:paraId="6ED698B4" w14:textId="38931C75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</w:t>
            </w:r>
          </w:p>
        </w:tc>
      </w:tr>
      <w:tr w:rsidR="006B320A" w14:paraId="08047C57" w14:textId="77777777" w:rsidTr="006B320A">
        <w:tc>
          <w:tcPr>
            <w:tcW w:w="3116" w:type="dxa"/>
          </w:tcPr>
          <w:p w14:paraId="42C1F812" w14:textId="404143E6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Twelve Inch</w:t>
            </w:r>
          </w:p>
        </w:tc>
        <w:tc>
          <w:tcPr>
            <w:tcW w:w="3117" w:type="dxa"/>
          </w:tcPr>
          <w:p w14:paraId="2656AC66" w14:textId="6E94DE5E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7" w:type="dxa"/>
          </w:tcPr>
          <w:p w14:paraId="66208112" w14:textId="2CFA2C0F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</w:t>
            </w:r>
          </w:p>
        </w:tc>
      </w:tr>
      <w:tr w:rsidR="006B320A" w14:paraId="73E9363E" w14:textId="77777777" w:rsidTr="006B320A">
        <w:tc>
          <w:tcPr>
            <w:tcW w:w="3116" w:type="dxa"/>
          </w:tcPr>
          <w:p w14:paraId="2F22BF31" w14:textId="01C6F874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Eighteen Inch</w:t>
            </w:r>
          </w:p>
        </w:tc>
        <w:tc>
          <w:tcPr>
            <w:tcW w:w="3117" w:type="dxa"/>
          </w:tcPr>
          <w:p w14:paraId="630D8D5F" w14:textId="6023A4BF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17" w:type="dxa"/>
          </w:tcPr>
          <w:p w14:paraId="19F555CC" w14:textId="5980E772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3.39</w:t>
            </w:r>
          </w:p>
        </w:tc>
      </w:tr>
      <w:tr w:rsidR="006B320A" w14:paraId="1589672C" w14:textId="77777777" w:rsidTr="006B320A">
        <w:tc>
          <w:tcPr>
            <w:tcW w:w="3116" w:type="dxa"/>
          </w:tcPr>
          <w:p w14:paraId="54D2DF22" w14:textId="0760D9E0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Feet</w:t>
            </w:r>
          </w:p>
        </w:tc>
        <w:tc>
          <w:tcPr>
            <w:tcW w:w="3117" w:type="dxa"/>
          </w:tcPr>
          <w:p w14:paraId="38C709DF" w14:textId="5274231B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</w:tcPr>
          <w:p w14:paraId="46D286C7" w14:textId="74509EA9" w:rsidR="006B320A" w:rsidRDefault="00104E18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4.11</w:t>
            </w:r>
          </w:p>
        </w:tc>
      </w:tr>
    </w:tbl>
    <w:p w14:paraId="78996169" w14:textId="59791FEC" w:rsidR="006B320A" w:rsidRDefault="006B320A" w:rsidP="00021C35">
      <w:pPr>
        <w:rPr>
          <w:rFonts w:ascii="Times New Roman" w:hAnsi="Times New Roman" w:cs="Times New Roman"/>
        </w:rPr>
      </w:pPr>
    </w:p>
    <w:p w14:paraId="16CA9327" w14:textId="12C64177" w:rsidR="002F767C" w:rsidRDefault="002F767C" w:rsidP="00021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 Flour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67C" w14:paraId="2642848D" w14:textId="77777777" w:rsidTr="002F767C">
        <w:tc>
          <w:tcPr>
            <w:tcW w:w="3116" w:type="dxa"/>
          </w:tcPr>
          <w:p w14:paraId="4BD1F86E" w14:textId="60012D3C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Flour Type</w:t>
            </w:r>
          </w:p>
        </w:tc>
        <w:tc>
          <w:tcPr>
            <w:tcW w:w="3117" w:type="dxa"/>
          </w:tcPr>
          <w:p w14:paraId="5134700C" w14:textId="435B1B26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Flour Code</w:t>
            </w:r>
          </w:p>
        </w:tc>
        <w:tc>
          <w:tcPr>
            <w:tcW w:w="3117" w:type="dxa"/>
          </w:tcPr>
          <w:p w14:paraId="63BB5F43" w14:textId="3A35AD52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Cost</w:t>
            </w:r>
          </w:p>
        </w:tc>
      </w:tr>
      <w:tr w:rsidR="002F767C" w14:paraId="0717D5E7" w14:textId="77777777" w:rsidTr="002F767C">
        <w:tc>
          <w:tcPr>
            <w:tcW w:w="3116" w:type="dxa"/>
          </w:tcPr>
          <w:p w14:paraId="60E3EEAF" w14:textId="35C3BA71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117" w:type="dxa"/>
          </w:tcPr>
          <w:p w14:paraId="2348AB22" w14:textId="7AA24D21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5D9FEFC" w14:textId="6783B0AC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Extra cost</w:t>
            </w:r>
          </w:p>
        </w:tc>
      </w:tr>
      <w:tr w:rsidR="002F767C" w14:paraId="441A591A" w14:textId="77777777" w:rsidTr="002F767C">
        <w:tc>
          <w:tcPr>
            <w:tcW w:w="3116" w:type="dxa"/>
          </w:tcPr>
          <w:p w14:paraId="3875B5EB" w14:textId="1BA0AF63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Wheat</w:t>
            </w:r>
          </w:p>
        </w:tc>
        <w:tc>
          <w:tcPr>
            <w:tcW w:w="3117" w:type="dxa"/>
          </w:tcPr>
          <w:p w14:paraId="16D0B84A" w14:textId="3F75E68C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603AA009" w14:textId="63A65559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10.11% of the base cost</w:t>
            </w:r>
          </w:p>
        </w:tc>
      </w:tr>
      <w:tr w:rsidR="002F767C" w14:paraId="7505BA13" w14:textId="77777777" w:rsidTr="002F767C">
        <w:tc>
          <w:tcPr>
            <w:tcW w:w="3116" w:type="dxa"/>
          </w:tcPr>
          <w:p w14:paraId="41D9207F" w14:textId="4AC6EA61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Multigrain</w:t>
            </w:r>
          </w:p>
        </w:tc>
        <w:tc>
          <w:tcPr>
            <w:tcW w:w="3117" w:type="dxa"/>
          </w:tcPr>
          <w:p w14:paraId="41C0911D" w14:textId="291A5091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138BCB5F" w14:textId="68F2B1BA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15.55% of the base cost</w:t>
            </w:r>
          </w:p>
        </w:tc>
      </w:tr>
      <w:tr w:rsidR="002F767C" w14:paraId="3B0C2C83" w14:textId="77777777" w:rsidTr="002F767C">
        <w:tc>
          <w:tcPr>
            <w:tcW w:w="3116" w:type="dxa"/>
          </w:tcPr>
          <w:p w14:paraId="77C05E70" w14:textId="559F4E72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Multigrain</w:t>
            </w:r>
          </w:p>
        </w:tc>
        <w:tc>
          <w:tcPr>
            <w:tcW w:w="3117" w:type="dxa"/>
          </w:tcPr>
          <w:p w14:paraId="29F3F27D" w14:textId="71919DFE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0EAA6C5F" w14:textId="724BB140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20.12% of the base cost</w:t>
            </w:r>
          </w:p>
        </w:tc>
      </w:tr>
    </w:tbl>
    <w:p w14:paraId="5ACA3896" w14:textId="734992D5" w:rsidR="002F767C" w:rsidRDefault="002F767C" w:rsidP="00021C35">
      <w:pPr>
        <w:rPr>
          <w:rFonts w:ascii="Times New Roman" w:hAnsi="Times New Roman" w:cs="Times New Roman"/>
        </w:rPr>
      </w:pPr>
    </w:p>
    <w:p w14:paraId="6892DE80" w14:textId="6C4E3770" w:rsidR="002F767C" w:rsidRDefault="002F767C" w:rsidP="00021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3. Filling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67C" w14:paraId="45551162" w14:textId="77777777" w:rsidTr="002F767C">
        <w:tc>
          <w:tcPr>
            <w:tcW w:w="3116" w:type="dxa"/>
          </w:tcPr>
          <w:p w14:paraId="455D4DC3" w14:textId="3D689EE5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Filling Name</w:t>
            </w:r>
          </w:p>
        </w:tc>
        <w:tc>
          <w:tcPr>
            <w:tcW w:w="3117" w:type="dxa"/>
          </w:tcPr>
          <w:p w14:paraId="277D108D" w14:textId="320D5332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Filling Code</w:t>
            </w:r>
          </w:p>
        </w:tc>
        <w:tc>
          <w:tcPr>
            <w:tcW w:w="3117" w:type="dxa"/>
          </w:tcPr>
          <w:p w14:paraId="03F0BB7B" w14:textId="3E9BB42A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Cost</w:t>
            </w:r>
          </w:p>
        </w:tc>
      </w:tr>
      <w:tr w:rsidR="002F767C" w14:paraId="1A31565B" w14:textId="77777777" w:rsidTr="002F767C">
        <w:tc>
          <w:tcPr>
            <w:tcW w:w="3116" w:type="dxa"/>
          </w:tcPr>
          <w:p w14:paraId="6B88C32D" w14:textId="04CFB2A4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Cheese</w:t>
            </w:r>
          </w:p>
        </w:tc>
        <w:tc>
          <w:tcPr>
            <w:tcW w:w="3117" w:type="dxa"/>
          </w:tcPr>
          <w:p w14:paraId="78B488BC" w14:textId="36B371A1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0EE8A02" w14:textId="7BBA649F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Extra Cost</w:t>
            </w:r>
          </w:p>
        </w:tc>
      </w:tr>
      <w:tr w:rsidR="002F767C" w14:paraId="0D008FD9" w14:textId="77777777" w:rsidTr="002F767C">
        <w:tc>
          <w:tcPr>
            <w:tcW w:w="3116" w:type="dxa"/>
          </w:tcPr>
          <w:p w14:paraId="71CA9C8D" w14:textId="437BD013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Artichokes</w:t>
            </w:r>
          </w:p>
        </w:tc>
        <w:tc>
          <w:tcPr>
            <w:tcW w:w="3117" w:type="dxa"/>
          </w:tcPr>
          <w:p w14:paraId="04E4AF9C" w14:textId="1D1B072E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543193D1" w14:textId="696B4FAB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 + 10.1% of base cost</w:t>
            </w:r>
          </w:p>
        </w:tc>
      </w:tr>
      <w:tr w:rsidR="002F767C" w14:paraId="10D82D67" w14:textId="77777777" w:rsidTr="002F767C">
        <w:tc>
          <w:tcPr>
            <w:tcW w:w="3116" w:type="dxa"/>
          </w:tcPr>
          <w:p w14:paraId="699B1FEB" w14:textId="7DDC6F30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Jalapenos</w:t>
            </w:r>
          </w:p>
        </w:tc>
        <w:tc>
          <w:tcPr>
            <w:tcW w:w="3117" w:type="dxa"/>
          </w:tcPr>
          <w:p w14:paraId="7F245B06" w14:textId="30EF3373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0C50186" w14:textId="5179439D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 + 15.5% of base cost</w:t>
            </w:r>
          </w:p>
        </w:tc>
      </w:tr>
      <w:tr w:rsidR="002F767C" w14:paraId="29DA46F2" w14:textId="77777777" w:rsidTr="002F767C">
        <w:tc>
          <w:tcPr>
            <w:tcW w:w="3116" w:type="dxa"/>
          </w:tcPr>
          <w:p w14:paraId="505272FA" w14:textId="713AB393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Cheese</w:t>
            </w:r>
          </w:p>
        </w:tc>
        <w:tc>
          <w:tcPr>
            <w:tcW w:w="3117" w:type="dxa"/>
          </w:tcPr>
          <w:p w14:paraId="0611C142" w14:textId="63957E0B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22FABAF" w14:textId="18955BBB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 + 11.3% of base cost</w:t>
            </w:r>
          </w:p>
        </w:tc>
      </w:tr>
      <w:tr w:rsidR="002F767C" w14:paraId="2372F09F" w14:textId="77777777" w:rsidTr="002F767C">
        <w:tc>
          <w:tcPr>
            <w:tcW w:w="3116" w:type="dxa"/>
          </w:tcPr>
          <w:p w14:paraId="35E07AD2" w14:textId="1A5596E4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of above</w:t>
            </w:r>
          </w:p>
        </w:tc>
        <w:tc>
          <w:tcPr>
            <w:tcW w:w="3117" w:type="dxa"/>
          </w:tcPr>
          <w:p w14:paraId="7FD49A02" w14:textId="79115FD5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1A25491F" w14:textId="4CB953A5" w:rsidR="002F767C" w:rsidRDefault="002F767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all of above costs</w:t>
            </w:r>
          </w:p>
        </w:tc>
      </w:tr>
    </w:tbl>
    <w:p w14:paraId="0FB1A7A5" w14:textId="77777777" w:rsidR="002F767C" w:rsidRDefault="002F767C" w:rsidP="00021C35">
      <w:pPr>
        <w:rPr>
          <w:rFonts w:ascii="Times New Roman" w:hAnsi="Times New Roman" w:cs="Times New Roman"/>
        </w:rPr>
      </w:pPr>
    </w:p>
    <w:p w14:paraId="1378DEC5" w14:textId="359894C6" w:rsidR="006B320A" w:rsidRDefault="006B320A" w:rsidP="00021C35">
      <w:pPr>
        <w:rPr>
          <w:rFonts w:ascii="Times New Roman" w:hAnsi="Times New Roman" w:cs="Times New Roman"/>
        </w:rPr>
      </w:pPr>
    </w:p>
    <w:p w14:paraId="39903F21" w14:textId="77777777" w:rsidR="00881912" w:rsidRPr="00421ADB" w:rsidRDefault="00881912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54E8C2E6" w:rsidR="00416EAF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1800" w:type="dxa"/>
          </w:tcPr>
          <w:p w14:paraId="09C2F6DB" w14:textId="105E3FD1" w:rsidR="00416EAF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784DA9C" w14:textId="72DD1773" w:rsidR="00416EAF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 of the customer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6C3EBF9C" w:rsidR="00416EAF" w:rsidRPr="00421ADB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1800" w:type="dxa"/>
          </w:tcPr>
          <w:p w14:paraId="0A46DCF2" w14:textId="73979CAF" w:rsidR="00416EAF" w:rsidRPr="00421ADB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5B96E6C3" w14:textId="299D5768" w:rsidR="00416EAF" w:rsidRPr="00421ADB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 of the customer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67EC49E8" w:rsidR="00416EAF" w:rsidRPr="00421ADB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dollars</w:t>
            </w:r>
          </w:p>
        </w:tc>
        <w:tc>
          <w:tcPr>
            <w:tcW w:w="1800" w:type="dxa"/>
          </w:tcPr>
          <w:p w14:paraId="319BE5AE" w14:textId="7A3E034E" w:rsidR="00416EAF" w:rsidRPr="00421ADB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44C70AF1" w14:textId="5C9F204A" w:rsidR="00416EAF" w:rsidRPr="00421ADB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dollars portion of the cost</w:t>
            </w:r>
          </w:p>
        </w:tc>
      </w:tr>
      <w:tr w:rsidR="002629DA" w:rsidRPr="00421ADB" w14:paraId="2646D06D" w14:textId="77777777" w:rsidTr="00E15403">
        <w:tc>
          <w:tcPr>
            <w:tcW w:w="1795" w:type="dxa"/>
          </w:tcPr>
          <w:p w14:paraId="1D344BA2" w14:textId="286C9065" w:rsidR="002629DA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cents</w:t>
            </w:r>
          </w:p>
        </w:tc>
        <w:tc>
          <w:tcPr>
            <w:tcW w:w="1800" w:type="dxa"/>
          </w:tcPr>
          <w:p w14:paraId="7A464C35" w14:textId="25851C45" w:rsidR="002629DA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75E67C98" w14:textId="43B8CE71" w:rsidR="002629DA" w:rsidRDefault="0010176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cents portion of the cost</w:t>
            </w:r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D154B0" w14:paraId="6A4EE561" w14:textId="77777777" w:rsidTr="007A18CB">
        <w:tc>
          <w:tcPr>
            <w:tcW w:w="3116" w:type="dxa"/>
          </w:tcPr>
          <w:p w14:paraId="4933C471" w14:textId="3F57AEEE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19" w:type="dxa"/>
          </w:tcPr>
          <w:p w14:paraId="62040834" w14:textId="21DEC923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4315" w:type="dxa"/>
          </w:tcPr>
          <w:p w14:paraId="4FBB94F9" w14:textId="7AD71409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102D63" w14:paraId="36190F71" w14:textId="77777777" w:rsidTr="007A18CB">
        <w:tc>
          <w:tcPr>
            <w:tcW w:w="3116" w:type="dxa"/>
          </w:tcPr>
          <w:p w14:paraId="06DC9CD8" w14:textId="5E03D5CA" w:rsidR="00102D63" w:rsidRDefault="0010176D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</w:t>
            </w:r>
            <w:r w:rsidR="002C2A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ize</w:t>
            </w:r>
            <w:proofErr w:type="spellEnd"/>
          </w:p>
        </w:tc>
        <w:tc>
          <w:tcPr>
            <w:tcW w:w="1919" w:type="dxa"/>
          </w:tcPr>
          <w:p w14:paraId="5879B4A7" w14:textId="4894149F" w:rsidR="00102D63" w:rsidRDefault="0010176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50144E9F" w14:textId="7685D5CE" w:rsidR="00102D63" w:rsidRDefault="0010176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to true, if size is ‘S’, ‘T’, ‘E’, or ‘F’</w:t>
            </w:r>
          </w:p>
        </w:tc>
      </w:tr>
      <w:tr w:rsidR="00102D63" w14:paraId="33913E2E" w14:textId="77777777" w:rsidTr="007A18CB">
        <w:tc>
          <w:tcPr>
            <w:tcW w:w="3116" w:type="dxa"/>
          </w:tcPr>
          <w:p w14:paraId="01818EE6" w14:textId="7274472B" w:rsidR="00102D63" w:rsidRDefault="0010176D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</w:t>
            </w:r>
            <w:r w:rsidR="002C2AE3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lour</w:t>
            </w:r>
            <w:proofErr w:type="spellEnd"/>
          </w:p>
        </w:tc>
        <w:tc>
          <w:tcPr>
            <w:tcW w:w="1919" w:type="dxa"/>
          </w:tcPr>
          <w:p w14:paraId="6253BC88" w14:textId="509A1DD2" w:rsidR="00102D63" w:rsidRDefault="0010176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4174A957" w14:textId="46A8185E" w:rsidR="00102D63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to true, if </w:t>
            </w:r>
            <w:proofErr w:type="spellStart"/>
            <w:r>
              <w:rPr>
                <w:rFonts w:ascii="Times New Roman" w:hAnsi="Times New Roman" w:cs="Times New Roman"/>
              </w:rPr>
              <w:t>flourType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1, 2, 3, or 4</w:t>
            </w:r>
          </w:p>
        </w:tc>
      </w:tr>
      <w:tr w:rsidR="00102D63" w14:paraId="2909F452" w14:textId="77777777" w:rsidTr="007A18CB">
        <w:tc>
          <w:tcPr>
            <w:tcW w:w="3116" w:type="dxa"/>
          </w:tcPr>
          <w:p w14:paraId="723395C0" w14:textId="7F1BA60A" w:rsidR="00102D63" w:rsidRDefault="0010176D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</w:t>
            </w:r>
            <w:r w:rsidR="002C2AE3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illing</w:t>
            </w:r>
            <w:proofErr w:type="spellEnd"/>
          </w:p>
        </w:tc>
        <w:tc>
          <w:tcPr>
            <w:tcW w:w="1919" w:type="dxa"/>
          </w:tcPr>
          <w:p w14:paraId="4004DD5D" w14:textId="230B3B07" w:rsidR="00102D63" w:rsidRDefault="0010176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15AD00F2" w14:textId="3F1C1277" w:rsidR="00102D63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to true, if </w:t>
            </w:r>
            <w:proofErr w:type="spellStart"/>
            <w:r>
              <w:rPr>
                <w:rFonts w:ascii="Times New Roman" w:hAnsi="Times New Roman" w:cs="Times New Roman"/>
              </w:rPr>
              <w:t>fillingType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1, 2, 3, 4, or 5</w:t>
            </w:r>
          </w:p>
        </w:tc>
      </w:tr>
      <w:tr w:rsidR="0010176D" w14:paraId="5AC91E92" w14:textId="77777777" w:rsidTr="007A18CB">
        <w:tc>
          <w:tcPr>
            <w:tcW w:w="3116" w:type="dxa"/>
          </w:tcPr>
          <w:p w14:paraId="69A297D2" w14:textId="24F98D93" w:rsidR="0010176D" w:rsidRDefault="002C2AE3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baseCost</w:t>
            </w:r>
            <w:proofErr w:type="spellEnd"/>
          </w:p>
        </w:tc>
        <w:tc>
          <w:tcPr>
            <w:tcW w:w="1919" w:type="dxa"/>
          </w:tcPr>
          <w:p w14:paraId="1DA736DF" w14:textId="1A8B1FB7" w:rsidR="0010176D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32F0CBD9" w14:textId="32B0A511" w:rsidR="0010176D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cost of the sandwich</w:t>
            </w:r>
          </w:p>
        </w:tc>
      </w:tr>
      <w:tr w:rsidR="0010176D" w14:paraId="30531DD8" w14:textId="77777777" w:rsidTr="007A18CB">
        <w:tc>
          <w:tcPr>
            <w:tcW w:w="3116" w:type="dxa"/>
          </w:tcPr>
          <w:p w14:paraId="38F6A689" w14:textId="1E96B006" w:rsidR="0010176D" w:rsidRDefault="002C2AE3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incrFlour</w:t>
            </w:r>
            <w:proofErr w:type="spellEnd"/>
          </w:p>
        </w:tc>
        <w:tc>
          <w:tcPr>
            <w:tcW w:w="1919" w:type="dxa"/>
          </w:tcPr>
          <w:p w14:paraId="695FB154" w14:textId="5E6840E6" w:rsidR="0010176D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1722E25F" w14:textId="6152D4D4" w:rsidR="0010176D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cost due to flour type</w:t>
            </w:r>
          </w:p>
        </w:tc>
      </w:tr>
      <w:tr w:rsidR="002C2AE3" w14:paraId="5E71A2C2" w14:textId="77777777" w:rsidTr="007A18CB">
        <w:tc>
          <w:tcPr>
            <w:tcW w:w="3116" w:type="dxa"/>
          </w:tcPr>
          <w:p w14:paraId="392A0BE3" w14:textId="10420C98" w:rsidR="002C2AE3" w:rsidRDefault="002C2AE3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incrFilling</w:t>
            </w:r>
            <w:proofErr w:type="spellEnd"/>
          </w:p>
        </w:tc>
        <w:tc>
          <w:tcPr>
            <w:tcW w:w="1919" w:type="dxa"/>
          </w:tcPr>
          <w:p w14:paraId="1D16E5C6" w14:textId="281E83FF" w:rsidR="002C2AE3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12799C66" w14:textId="41BBC1BA" w:rsidR="002C2AE3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cost due to fillings</w:t>
            </w:r>
          </w:p>
        </w:tc>
      </w:tr>
      <w:tr w:rsidR="002C2AE3" w14:paraId="579F72A2" w14:textId="77777777" w:rsidTr="007A18CB">
        <w:tc>
          <w:tcPr>
            <w:tcW w:w="3116" w:type="dxa"/>
          </w:tcPr>
          <w:p w14:paraId="59CDA083" w14:textId="20ABF2B2" w:rsidR="002C2AE3" w:rsidRDefault="002C2AE3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totalCost</w:t>
            </w:r>
            <w:proofErr w:type="spellEnd"/>
          </w:p>
        </w:tc>
        <w:tc>
          <w:tcPr>
            <w:tcW w:w="1919" w:type="dxa"/>
          </w:tcPr>
          <w:p w14:paraId="40939DE7" w14:textId="1544A266" w:rsidR="002C2AE3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7A1D785D" w14:textId="406B6ED7" w:rsidR="002C2AE3" w:rsidRDefault="002C2AE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raw cost including tax</w:t>
            </w:r>
          </w:p>
        </w:tc>
      </w:tr>
      <w:tr w:rsidR="002C2AE3" w14:paraId="50761D4D" w14:textId="77777777" w:rsidTr="007A18CB">
        <w:tc>
          <w:tcPr>
            <w:tcW w:w="3116" w:type="dxa"/>
          </w:tcPr>
          <w:p w14:paraId="788739B6" w14:textId="183AC099" w:rsidR="002C2AE3" w:rsidRDefault="003A2360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totalPenni</w:t>
            </w:r>
            <w:r w:rsidR="0076666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919" w:type="dxa"/>
          </w:tcPr>
          <w:p w14:paraId="76BDF240" w14:textId="4856F724" w:rsidR="002C2AE3" w:rsidRDefault="001D2364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</w:tcPr>
          <w:p w14:paraId="70037A42" w14:textId="33F2658F" w:rsidR="002C2AE3" w:rsidRDefault="003A2360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cost in rounded pennies</w:t>
            </w:r>
          </w:p>
        </w:tc>
      </w:tr>
    </w:tbl>
    <w:p w14:paraId="1F4839D0" w14:textId="285AE171" w:rsidR="00F56C29" w:rsidRDefault="00F56C29" w:rsidP="00021C35">
      <w:pPr>
        <w:rPr>
          <w:rFonts w:ascii="Times New Roman" w:hAnsi="Times New Roman" w:cs="Times New Roman"/>
        </w:rPr>
      </w:pPr>
    </w:p>
    <w:p w14:paraId="0FB9BD6C" w14:textId="77777777" w:rsidR="000C76F6" w:rsidRDefault="000C76F6" w:rsidP="000C76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F22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Pr="00604F22">
        <w:rPr>
          <w:rFonts w:ascii="Times New Roman" w:hAnsi="Times New Roman" w:cs="Times New Roman"/>
          <w:b/>
          <w:bCs/>
          <w:sz w:val="28"/>
          <w:szCs w:val="28"/>
        </w:rPr>
        <w:t>lobal Constants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868"/>
        <w:gridCol w:w="1527"/>
        <w:gridCol w:w="810"/>
        <w:gridCol w:w="2880"/>
      </w:tblGrid>
      <w:tr w:rsidR="00795412" w:rsidRPr="00795412" w14:paraId="05CC95F9" w14:textId="77777777" w:rsidTr="00795412">
        <w:tc>
          <w:tcPr>
            <w:tcW w:w="3868" w:type="dxa"/>
          </w:tcPr>
          <w:p w14:paraId="63A4918D" w14:textId="77777777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Variable name</w:t>
            </w:r>
          </w:p>
        </w:tc>
        <w:tc>
          <w:tcPr>
            <w:tcW w:w="1527" w:type="dxa"/>
          </w:tcPr>
          <w:p w14:paraId="3B70CCB4" w14:textId="77777777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C++ Data Type</w:t>
            </w:r>
          </w:p>
        </w:tc>
        <w:tc>
          <w:tcPr>
            <w:tcW w:w="810" w:type="dxa"/>
          </w:tcPr>
          <w:p w14:paraId="671E013B" w14:textId="2D81FDA2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2880" w:type="dxa"/>
          </w:tcPr>
          <w:p w14:paraId="7169E03E" w14:textId="19337BB8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Remark</w:t>
            </w:r>
          </w:p>
        </w:tc>
      </w:tr>
      <w:tr w:rsidR="00795412" w:rsidRPr="00795412" w14:paraId="61695C7D" w14:textId="77777777" w:rsidTr="00795412">
        <w:tc>
          <w:tcPr>
            <w:tcW w:w="3868" w:type="dxa"/>
          </w:tcPr>
          <w:p w14:paraId="6629E34A" w14:textId="326009D6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SIZE_S</w:t>
            </w:r>
          </w:p>
        </w:tc>
        <w:tc>
          <w:tcPr>
            <w:tcW w:w="1527" w:type="dxa"/>
          </w:tcPr>
          <w:p w14:paraId="700189BD" w14:textId="5C8651E4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0A6178E0" w14:textId="17F55A6C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</w:tc>
        <w:tc>
          <w:tcPr>
            <w:tcW w:w="2880" w:type="dxa"/>
          </w:tcPr>
          <w:p w14:paraId="060DFB2B" w14:textId="052227E7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Cost in dollars for Six Inch</w:t>
            </w:r>
          </w:p>
        </w:tc>
      </w:tr>
      <w:tr w:rsidR="00795412" w:rsidRPr="00795412" w14:paraId="6E8822BE" w14:textId="77777777" w:rsidTr="00795412">
        <w:tc>
          <w:tcPr>
            <w:tcW w:w="3868" w:type="dxa"/>
          </w:tcPr>
          <w:p w14:paraId="04A28EDB" w14:textId="2F68CF2C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SIZE_T</w:t>
            </w:r>
          </w:p>
        </w:tc>
        <w:tc>
          <w:tcPr>
            <w:tcW w:w="1527" w:type="dxa"/>
          </w:tcPr>
          <w:p w14:paraId="6B4F0F91" w14:textId="7510F0B7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7EA3584F" w14:textId="1C990707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2.11</w:t>
            </w:r>
          </w:p>
        </w:tc>
        <w:tc>
          <w:tcPr>
            <w:tcW w:w="2880" w:type="dxa"/>
          </w:tcPr>
          <w:p w14:paraId="53152DBA" w14:textId="5866E671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Cost in dollars for Twelve Inch</w:t>
            </w:r>
          </w:p>
        </w:tc>
      </w:tr>
      <w:tr w:rsidR="00795412" w:rsidRPr="00795412" w14:paraId="299F94B6" w14:textId="77777777" w:rsidTr="00795412">
        <w:tc>
          <w:tcPr>
            <w:tcW w:w="3868" w:type="dxa"/>
          </w:tcPr>
          <w:p w14:paraId="03915457" w14:textId="131D6EC9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SIZE_E</w:t>
            </w:r>
          </w:p>
        </w:tc>
        <w:tc>
          <w:tcPr>
            <w:tcW w:w="1527" w:type="dxa"/>
          </w:tcPr>
          <w:p w14:paraId="795D4B1E" w14:textId="4C6B63A7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528FF5E3" w14:textId="1982BCCD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3.39</w:t>
            </w:r>
          </w:p>
        </w:tc>
        <w:tc>
          <w:tcPr>
            <w:tcW w:w="2880" w:type="dxa"/>
          </w:tcPr>
          <w:p w14:paraId="0B17C2FA" w14:textId="5B7FD80B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Cost in dollars for Eighteen Inch</w:t>
            </w:r>
          </w:p>
        </w:tc>
      </w:tr>
      <w:tr w:rsidR="00795412" w:rsidRPr="00795412" w14:paraId="46FF14DF" w14:textId="77777777" w:rsidTr="00795412">
        <w:tc>
          <w:tcPr>
            <w:tcW w:w="3868" w:type="dxa"/>
          </w:tcPr>
          <w:p w14:paraId="4EDB4F9A" w14:textId="2DB18A7C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SIZE_F</w:t>
            </w:r>
          </w:p>
        </w:tc>
        <w:tc>
          <w:tcPr>
            <w:tcW w:w="1527" w:type="dxa"/>
          </w:tcPr>
          <w:p w14:paraId="4E89B1CB" w14:textId="54AF4822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565A60BD" w14:textId="3EEE14C0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4.11</w:t>
            </w:r>
          </w:p>
        </w:tc>
        <w:tc>
          <w:tcPr>
            <w:tcW w:w="2880" w:type="dxa"/>
          </w:tcPr>
          <w:p w14:paraId="13769356" w14:textId="77D8E1C6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Cost in dollars for Two Feet</w:t>
            </w:r>
          </w:p>
        </w:tc>
      </w:tr>
      <w:tr w:rsidR="00795412" w:rsidRPr="00795412" w14:paraId="7DCABE39" w14:textId="77777777" w:rsidTr="00795412">
        <w:tc>
          <w:tcPr>
            <w:tcW w:w="3868" w:type="dxa"/>
          </w:tcPr>
          <w:p w14:paraId="28F16231" w14:textId="629C2B63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FLOUR_ORG_WHEAT</w:t>
            </w:r>
          </w:p>
        </w:tc>
        <w:tc>
          <w:tcPr>
            <w:tcW w:w="1527" w:type="dxa"/>
          </w:tcPr>
          <w:p w14:paraId="4F50B131" w14:textId="173CB0D5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65AA71E6" w14:textId="2AC216E3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0.1011</w:t>
            </w:r>
          </w:p>
        </w:tc>
        <w:tc>
          <w:tcPr>
            <w:tcW w:w="2880" w:type="dxa"/>
          </w:tcPr>
          <w:p w14:paraId="56E0813C" w14:textId="1C2905BA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Fraction of base cost added if the sandwich bread is made of Organic Wheat</w:t>
            </w:r>
          </w:p>
        </w:tc>
      </w:tr>
      <w:tr w:rsidR="00795412" w:rsidRPr="00795412" w14:paraId="650EB544" w14:textId="77777777" w:rsidTr="00795412">
        <w:tc>
          <w:tcPr>
            <w:tcW w:w="3868" w:type="dxa"/>
          </w:tcPr>
          <w:p w14:paraId="41374D84" w14:textId="2BE687E4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FLOUR_MULTI</w:t>
            </w:r>
          </w:p>
        </w:tc>
        <w:tc>
          <w:tcPr>
            <w:tcW w:w="1527" w:type="dxa"/>
          </w:tcPr>
          <w:p w14:paraId="01A5A6B6" w14:textId="32A03309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4AF93ADB" w14:textId="0124A276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0.1555</w:t>
            </w:r>
          </w:p>
        </w:tc>
        <w:tc>
          <w:tcPr>
            <w:tcW w:w="2880" w:type="dxa"/>
          </w:tcPr>
          <w:p w14:paraId="5653B9E0" w14:textId="1706AEBE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Fraction of base cost added if the sandwich bread is made of Multigrain</w:t>
            </w:r>
          </w:p>
        </w:tc>
      </w:tr>
      <w:tr w:rsidR="00795412" w:rsidRPr="00795412" w14:paraId="712F69F5" w14:textId="77777777" w:rsidTr="00795412">
        <w:tc>
          <w:tcPr>
            <w:tcW w:w="3868" w:type="dxa"/>
          </w:tcPr>
          <w:p w14:paraId="4AE8FA9E" w14:textId="3524817E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FLOUR_ORG_MULTI</w:t>
            </w:r>
          </w:p>
        </w:tc>
        <w:tc>
          <w:tcPr>
            <w:tcW w:w="1527" w:type="dxa"/>
          </w:tcPr>
          <w:p w14:paraId="66E36DFE" w14:textId="0048C8DA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3DFF8702" w14:textId="07D49354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0.2012</w:t>
            </w:r>
          </w:p>
        </w:tc>
        <w:tc>
          <w:tcPr>
            <w:tcW w:w="2880" w:type="dxa"/>
          </w:tcPr>
          <w:p w14:paraId="0EEB3A7C" w14:textId="3817FAEC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Fraction of base cost added if the sandwich bread is mad of Organic Multigrain</w:t>
            </w:r>
          </w:p>
        </w:tc>
      </w:tr>
      <w:tr w:rsidR="00795412" w:rsidRPr="00795412" w14:paraId="4DABE63E" w14:textId="77777777" w:rsidTr="00795412">
        <w:tc>
          <w:tcPr>
            <w:tcW w:w="3868" w:type="dxa"/>
          </w:tcPr>
          <w:p w14:paraId="516B3BA1" w14:textId="0F328782" w:rsidR="009D3FA0" w:rsidRPr="00795412" w:rsidRDefault="009D3FA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FILLING_</w:t>
            </w:r>
            <w:r w:rsidR="00CE6611" w:rsidRPr="00795412">
              <w:rPr>
                <w:rFonts w:ascii="Times New Roman" w:hAnsi="Times New Roman" w:cs="Times New Roman"/>
                <w:sz w:val="21"/>
                <w:szCs w:val="21"/>
              </w:rPr>
              <w:t>ARTICHOKES</w:t>
            </w:r>
          </w:p>
        </w:tc>
        <w:tc>
          <w:tcPr>
            <w:tcW w:w="1527" w:type="dxa"/>
          </w:tcPr>
          <w:p w14:paraId="19DB7997" w14:textId="76E3E090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13D45120" w14:textId="2CBE6A62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2880" w:type="dxa"/>
          </w:tcPr>
          <w:p w14:paraId="5339061A" w14:textId="713179AB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Cost in dollars added for </w:t>
            </w:r>
            <w:proofErr w:type="gramStart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Artichokes</w:t>
            </w:r>
            <w:proofErr w:type="gramEnd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 filling</w:t>
            </w:r>
          </w:p>
        </w:tc>
      </w:tr>
      <w:tr w:rsidR="00795412" w:rsidRPr="00795412" w14:paraId="02240FC3" w14:textId="77777777" w:rsidTr="00795412">
        <w:tc>
          <w:tcPr>
            <w:tcW w:w="3868" w:type="dxa"/>
          </w:tcPr>
          <w:p w14:paraId="57D9083E" w14:textId="76D3F634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FILLING_ARTICHOKES_PCT_BASE</w:t>
            </w:r>
          </w:p>
        </w:tc>
        <w:tc>
          <w:tcPr>
            <w:tcW w:w="1527" w:type="dxa"/>
          </w:tcPr>
          <w:p w14:paraId="3C1E2949" w14:textId="24BE16A8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6C22AB89" w14:textId="662EFECE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0.101</w:t>
            </w:r>
          </w:p>
        </w:tc>
        <w:tc>
          <w:tcPr>
            <w:tcW w:w="2880" w:type="dxa"/>
          </w:tcPr>
          <w:p w14:paraId="091B94B1" w14:textId="00E0F88D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Fraction of base cost added for </w:t>
            </w:r>
            <w:proofErr w:type="gramStart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Artichokes</w:t>
            </w:r>
            <w:proofErr w:type="gramEnd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 filling</w:t>
            </w:r>
          </w:p>
        </w:tc>
      </w:tr>
      <w:tr w:rsidR="00795412" w:rsidRPr="00795412" w14:paraId="25CD852D" w14:textId="77777777" w:rsidTr="00795412">
        <w:tc>
          <w:tcPr>
            <w:tcW w:w="3868" w:type="dxa"/>
          </w:tcPr>
          <w:p w14:paraId="394F5741" w14:textId="19DB9259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FILLING_JALAPENOS</w:t>
            </w:r>
          </w:p>
        </w:tc>
        <w:tc>
          <w:tcPr>
            <w:tcW w:w="1527" w:type="dxa"/>
          </w:tcPr>
          <w:p w14:paraId="33D31FB9" w14:textId="1DB9F62B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4574BE25" w14:textId="5608BA3B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2880" w:type="dxa"/>
          </w:tcPr>
          <w:p w14:paraId="2AAF654A" w14:textId="086F768F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Cost in dollars added for </w:t>
            </w:r>
            <w:proofErr w:type="gramStart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Jalapenos</w:t>
            </w:r>
            <w:proofErr w:type="gramEnd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 filling</w:t>
            </w:r>
          </w:p>
        </w:tc>
      </w:tr>
      <w:tr w:rsidR="00795412" w:rsidRPr="00795412" w14:paraId="4025A631" w14:textId="77777777" w:rsidTr="00795412">
        <w:tc>
          <w:tcPr>
            <w:tcW w:w="3868" w:type="dxa"/>
          </w:tcPr>
          <w:p w14:paraId="3648CB8F" w14:textId="054F28D1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FILLING_JALAPENOS_PCT_BASE</w:t>
            </w:r>
          </w:p>
        </w:tc>
        <w:tc>
          <w:tcPr>
            <w:tcW w:w="1527" w:type="dxa"/>
          </w:tcPr>
          <w:p w14:paraId="21B5F256" w14:textId="1E479990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5C1E885C" w14:textId="078AA7F1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0.155</w:t>
            </w:r>
          </w:p>
        </w:tc>
        <w:tc>
          <w:tcPr>
            <w:tcW w:w="2880" w:type="dxa"/>
          </w:tcPr>
          <w:p w14:paraId="1A621754" w14:textId="468BDA2A" w:rsidR="00CE6611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Fraction of base cost added for </w:t>
            </w:r>
            <w:proofErr w:type="gramStart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Jalapenos</w:t>
            </w:r>
            <w:proofErr w:type="gramEnd"/>
            <w:r w:rsidRPr="00795412">
              <w:rPr>
                <w:rFonts w:ascii="Times New Roman" w:hAnsi="Times New Roman" w:cs="Times New Roman"/>
                <w:sz w:val="21"/>
                <w:szCs w:val="21"/>
              </w:rPr>
              <w:t xml:space="preserve"> filling</w:t>
            </w:r>
          </w:p>
        </w:tc>
      </w:tr>
      <w:tr w:rsidR="00795412" w:rsidRPr="00795412" w14:paraId="77D09BD6" w14:textId="77777777" w:rsidTr="00795412">
        <w:tc>
          <w:tcPr>
            <w:tcW w:w="3868" w:type="dxa"/>
          </w:tcPr>
          <w:p w14:paraId="175D9F37" w14:textId="61FF16C8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FILLING_EXTRA_CHEESE</w:t>
            </w:r>
          </w:p>
        </w:tc>
        <w:tc>
          <w:tcPr>
            <w:tcW w:w="1527" w:type="dxa"/>
          </w:tcPr>
          <w:p w14:paraId="7DB1AF5C" w14:textId="35711ECB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24A146F9" w14:textId="6986D976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0.30</w:t>
            </w:r>
          </w:p>
        </w:tc>
        <w:tc>
          <w:tcPr>
            <w:tcW w:w="2880" w:type="dxa"/>
          </w:tcPr>
          <w:p w14:paraId="5A2C7D52" w14:textId="7C53B7B8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Cost in dollars added for Extra Cheese filling</w:t>
            </w:r>
          </w:p>
        </w:tc>
      </w:tr>
      <w:tr w:rsidR="00795412" w:rsidRPr="00795412" w14:paraId="44218657" w14:textId="77777777" w:rsidTr="00795412">
        <w:tc>
          <w:tcPr>
            <w:tcW w:w="3868" w:type="dxa"/>
          </w:tcPr>
          <w:p w14:paraId="68440B2D" w14:textId="6A270EEA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FILLING_EXTRA_CHEESE_PCT_BASE</w:t>
            </w:r>
          </w:p>
        </w:tc>
        <w:tc>
          <w:tcPr>
            <w:tcW w:w="1527" w:type="dxa"/>
          </w:tcPr>
          <w:p w14:paraId="156DBD2E" w14:textId="62B57406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2DFF3C8B" w14:textId="6DB309CD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0.113</w:t>
            </w:r>
          </w:p>
        </w:tc>
        <w:tc>
          <w:tcPr>
            <w:tcW w:w="2880" w:type="dxa"/>
          </w:tcPr>
          <w:p w14:paraId="33C26821" w14:textId="7E12E1B0" w:rsidR="009D3FA0" w:rsidRPr="00795412" w:rsidRDefault="00CE6611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Fraction of base cost added for Extra Cheese filling</w:t>
            </w:r>
          </w:p>
        </w:tc>
      </w:tr>
      <w:tr w:rsidR="00795412" w:rsidRPr="00795412" w14:paraId="33EC1DBF" w14:textId="77777777" w:rsidTr="00795412">
        <w:tc>
          <w:tcPr>
            <w:tcW w:w="3868" w:type="dxa"/>
          </w:tcPr>
          <w:p w14:paraId="14A23738" w14:textId="27BFCB99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SALES_TAX</w:t>
            </w:r>
          </w:p>
        </w:tc>
        <w:tc>
          <w:tcPr>
            <w:tcW w:w="1527" w:type="dxa"/>
          </w:tcPr>
          <w:p w14:paraId="2E2D16F1" w14:textId="5588DBA3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double</w:t>
            </w:r>
          </w:p>
        </w:tc>
        <w:tc>
          <w:tcPr>
            <w:tcW w:w="810" w:type="dxa"/>
          </w:tcPr>
          <w:p w14:paraId="3E01BEB0" w14:textId="00542580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0.101</w:t>
            </w:r>
          </w:p>
        </w:tc>
        <w:tc>
          <w:tcPr>
            <w:tcW w:w="2880" w:type="dxa"/>
          </w:tcPr>
          <w:p w14:paraId="12D5ECDA" w14:textId="249A89ED" w:rsidR="003A2360" w:rsidRPr="00795412" w:rsidRDefault="003A2360" w:rsidP="000C76F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Sales Tax (10</w:t>
            </w:r>
            <w:r w:rsidR="00795412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%)</w:t>
            </w:r>
          </w:p>
        </w:tc>
      </w:tr>
    </w:tbl>
    <w:p w14:paraId="41877EEC" w14:textId="77777777" w:rsidR="000C76F6" w:rsidRPr="00421ADB" w:rsidRDefault="000C76F6" w:rsidP="00021C35">
      <w:pPr>
        <w:rPr>
          <w:rFonts w:ascii="Times New Roman" w:hAnsi="Times New Roman" w:cs="Times New Roman"/>
        </w:rPr>
      </w:pPr>
    </w:p>
    <w:p w14:paraId="5A5E9378" w14:textId="07076122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F9E61" w14:textId="77777777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4E874" w14:textId="6D8F1BEF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185BCBCD" w14:textId="40604DA4" w:rsidR="00B040F7" w:rsidRDefault="00B040F7" w:rsidP="00B040F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574" w14:paraId="6F174B6B" w14:textId="77777777" w:rsidTr="00CD0574">
        <w:tc>
          <w:tcPr>
            <w:tcW w:w="4675" w:type="dxa"/>
          </w:tcPr>
          <w:p w14:paraId="4BECC735" w14:textId="63D37191" w:rsidR="00CD0574" w:rsidRDefault="00CD0574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Computational Expression</w:t>
            </w:r>
          </w:p>
        </w:tc>
        <w:tc>
          <w:tcPr>
            <w:tcW w:w="4675" w:type="dxa"/>
          </w:tcPr>
          <w:p w14:paraId="55A326E0" w14:textId="73BE420F" w:rsidR="00CD0574" w:rsidRDefault="00CD0574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CD0574" w14:paraId="041C52E5" w14:textId="77777777" w:rsidTr="00CD0574">
        <w:tc>
          <w:tcPr>
            <w:tcW w:w="4675" w:type="dxa"/>
          </w:tcPr>
          <w:p w14:paraId="6BB54539" w14:textId="10A9E23F" w:rsidR="00CD0574" w:rsidRDefault="00CD0574" w:rsidP="00B040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incr</w:t>
            </w:r>
            <w:r w:rsidR="009D3FA0">
              <w:rPr>
                <w:rFonts w:ascii="Times New Roman" w:hAnsi="Times New Roman" w:cs="Times New Roman"/>
              </w:rPr>
              <w:t>Flour</w:t>
            </w:r>
            <w:proofErr w:type="spellEnd"/>
            <w:r w:rsidR="009D3FA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9D3FA0">
              <w:rPr>
                <w:rFonts w:ascii="Times New Roman" w:hAnsi="Times New Roman" w:cs="Times New Roman"/>
              </w:rPr>
              <w:t>baseCos</w:t>
            </w:r>
            <w:r w:rsidR="00E972AC">
              <w:rPr>
                <w:rFonts w:ascii="Times New Roman" w:hAnsi="Times New Roman" w:cs="Times New Roman"/>
              </w:rPr>
              <w:t>t</w:t>
            </w:r>
            <w:proofErr w:type="spellEnd"/>
            <w:r w:rsidR="009D3FA0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="005B093C">
              <w:rPr>
                <w:rFonts w:ascii="Times New Roman" w:hAnsi="Times New Roman" w:cs="Times New Roman"/>
              </w:rPr>
              <w:t>F</w:t>
            </w:r>
            <w:r w:rsidR="009D3FA0">
              <w:rPr>
                <w:rFonts w:ascii="Times New Roman" w:hAnsi="Times New Roman" w:cs="Times New Roman"/>
              </w:rPr>
              <w:t>lour</w:t>
            </w:r>
            <w:r w:rsidR="005B093C">
              <w:rPr>
                <w:rFonts w:ascii="Times New Roman" w:hAnsi="Times New Roman" w:cs="Times New Roman"/>
              </w:rPr>
              <w:t>Multiplier</w:t>
            </w:r>
            <w:proofErr w:type="spellEnd"/>
          </w:p>
        </w:tc>
        <w:tc>
          <w:tcPr>
            <w:tcW w:w="4675" w:type="dxa"/>
          </w:tcPr>
          <w:p w14:paraId="242D9791" w14:textId="0111E400" w:rsidR="00CD0574" w:rsidRDefault="005B093C" w:rsidP="00B040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FlourMultipier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all the constants starting with words FLOUR</w:t>
            </w:r>
          </w:p>
        </w:tc>
      </w:tr>
      <w:tr w:rsidR="00CD0574" w14:paraId="4FC6DBB9" w14:textId="77777777" w:rsidTr="00CD0574">
        <w:tc>
          <w:tcPr>
            <w:tcW w:w="4675" w:type="dxa"/>
          </w:tcPr>
          <w:p w14:paraId="4DA4DE07" w14:textId="4147CCCD" w:rsidR="00CD0574" w:rsidRDefault="009D3FA0" w:rsidP="00B040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incrFilling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43041F">
              <w:rPr>
                <w:rFonts w:ascii="Times New Roman" w:hAnsi="Times New Roman" w:cs="Times New Roman"/>
              </w:rPr>
              <w:t>addedCost</w:t>
            </w:r>
            <w:proofErr w:type="spellEnd"/>
            <w:r w:rsidR="0043041F">
              <w:rPr>
                <w:rFonts w:ascii="Times New Roman" w:hAnsi="Times New Roman" w:cs="Times New Roman"/>
              </w:rPr>
              <w:t xml:space="preserve"> + (</w:t>
            </w:r>
            <w:proofErr w:type="spellStart"/>
            <w:r w:rsidR="0043041F">
              <w:rPr>
                <w:rFonts w:ascii="Times New Roman" w:hAnsi="Times New Roman" w:cs="Times New Roman"/>
              </w:rPr>
              <w:t>baseCost</w:t>
            </w:r>
            <w:proofErr w:type="spellEnd"/>
            <w:r w:rsidR="00E972AC">
              <w:rPr>
                <w:rFonts w:ascii="Times New Roman" w:hAnsi="Times New Roman" w:cs="Times New Roman"/>
              </w:rPr>
              <w:t xml:space="preserve"> </w:t>
            </w:r>
            <w:r w:rsidR="0043041F">
              <w:rPr>
                <w:rFonts w:ascii="Times New Roman" w:hAnsi="Times New Roman" w:cs="Times New Roman"/>
              </w:rPr>
              <w:t>*</w:t>
            </w:r>
            <w:r w:rsidR="00E972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093C">
              <w:rPr>
                <w:rFonts w:ascii="Times New Roman" w:hAnsi="Times New Roman" w:cs="Times New Roman"/>
              </w:rPr>
              <w:t>F</w:t>
            </w:r>
            <w:r w:rsidR="0043041F">
              <w:rPr>
                <w:rFonts w:ascii="Times New Roman" w:hAnsi="Times New Roman" w:cs="Times New Roman"/>
              </w:rPr>
              <w:t>illing</w:t>
            </w:r>
            <w:r w:rsidR="005B093C">
              <w:rPr>
                <w:rFonts w:ascii="Times New Roman" w:hAnsi="Times New Roman" w:cs="Times New Roman"/>
              </w:rPr>
              <w:t>Multipier</w:t>
            </w:r>
            <w:proofErr w:type="spellEnd"/>
            <w:r w:rsidR="004304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14:paraId="48E68D48" w14:textId="62B9B418" w:rsidR="00CD0574" w:rsidRDefault="005B093C" w:rsidP="00B040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addedCost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all the constants starting with words FILLING, and </w:t>
            </w:r>
            <w:proofErr w:type="spellStart"/>
            <w:r>
              <w:rPr>
                <w:rFonts w:ascii="Times New Roman" w:hAnsi="Times New Roman" w:cs="Times New Roman"/>
              </w:rPr>
              <w:t>FillingMultipier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constants starting with word FILLING and ending with words PCT_BASE</w:t>
            </w:r>
          </w:p>
        </w:tc>
      </w:tr>
      <w:tr w:rsidR="00CD0574" w14:paraId="23D27123" w14:textId="77777777" w:rsidTr="00CD0574">
        <w:tc>
          <w:tcPr>
            <w:tcW w:w="4675" w:type="dxa"/>
          </w:tcPr>
          <w:p w14:paraId="1AE81682" w14:textId="5BC04BBD" w:rsidR="00CD0574" w:rsidRDefault="0043041F" w:rsidP="00B040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</w:rPr>
              <w:t>baseCost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incrFlour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incrFilling</w:t>
            </w:r>
            <w:proofErr w:type="spellEnd"/>
            <w:r>
              <w:rPr>
                <w:rFonts w:ascii="Times New Roman" w:hAnsi="Times New Roman" w:cs="Times New Roman"/>
              </w:rPr>
              <w:t>) * (1+SALES_TAX)</w:t>
            </w:r>
          </w:p>
        </w:tc>
        <w:tc>
          <w:tcPr>
            <w:tcW w:w="4675" w:type="dxa"/>
          </w:tcPr>
          <w:p w14:paraId="54B44BF2" w14:textId="754785AC" w:rsidR="00CD0574" w:rsidRDefault="00B94C23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 in dollars after adding tax</w:t>
            </w:r>
          </w:p>
        </w:tc>
      </w:tr>
      <w:tr w:rsidR="00CD0574" w14:paraId="61E80A85" w14:textId="77777777" w:rsidTr="00CD0574">
        <w:tc>
          <w:tcPr>
            <w:tcW w:w="4675" w:type="dxa"/>
          </w:tcPr>
          <w:p w14:paraId="5B4B069B" w14:textId="119190DA" w:rsidR="00CD0574" w:rsidRDefault="0043041F" w:rsidP="00B040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totalPennis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static_cast</w:t>
            </w:r>
            <w:proofErr w:type="spellEnd"/>
            <w:r>
              <w:rPr>
                <w:rFonts w:ascii="Times New Roman" w:hAnsi="Times New Roman" w:cs="Times New Roman"/>
              </w:rPr>
              <w:t>&lt;int</w:t>
            </w:r>
            <w:proofErr w:type="gramStart"/>
            <w:r>
              <w:rPr>
                <w:rFonts w:ascii="Times New Roman" w:hAnsi="Times New Roman" w:cs="Times New Roman"/>
              </w:rPr>
              <w:t>&gt;(</w:t>
            </w:r>
            <w:proofErr w:type="gramEnd"/>
            <w:r w:rsidR="00B94C23">
              <w:rPr>
                <w:rFonts w:ascii="Times New Roman" w:hAnsi="Times New Roman" w:cs="Times New Roman"/>
              </w:rPr>
              <w:t>(</w:t>
            </w:r>
            <w:proofErr w:type="spellStart"/>
            <w:r w:rsidR="00B94C23">
              <w:rPr>
                <w:rFonts w:ascii="Times New Roman" w:hAnsi="Times New Roman" w:cs="Times New Roman"/>
              </w:rPr>
              <w:t>totalCost</w:t>
            </w:r>
            <w:proofErr w:type="spellEnd"/>
            <w:r w:rsidR="00B94C23">
              <w:rPr>
                <w:rFonts w:ascii="Times New Roman" w:hAnsi="Times New Roman" w:cs="Times New Roman"/>
              </w:rPr>
              <w:t xml:space="preserve"> * 100)+0.5)</w:t>
            </w:r>
          </w:p>
        </w:tc>
        <w:tc>
          <w:tcPr>
            <w:tcW w:w="4675" w:type="dxa"/>
          </w:tcPr>
          <w:p w14:paraId="68495FAB" w14:textId="27269C66" w:rsidR="00CD0574" w:rsidRDefault="00B94C23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in rounded pennies</w:t>
            </w:r>
          </w:p>
        </w:tc>
      </w:tr>
      <w:tr w:rsidR="00CD0574" w14:paraId="590C111B" w14:textId="77777777" w:rsidTr="00CD0574">
        <w:tc>
          <w:tcPr>
            <w:tcW w:w="4675" w:type="dxa"/>
          </w:tcPr>
          <w:p w14:paraId="1DE883A2" w14:textId="0C700D16" w:rsidR="00CD0574" w:rsidRDefault="00B94C23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dollars = </w:t>
            </w:r>
            <w:proofErr w:type="spellStart"/>
            <w:r>
              <w:rPr>
                <w:rFonts w:ascii="Times New Roman" w:hAnsi="Times New Roman" w:cs="Times New Roman"/>
              </w:rPr>
              <w:t>totalPennis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/ 100</w:t>
            </w:r>
          </w:p>
        </w:tc>
        <w:tc>
          <w:tcPr>
            <w:tcW w:w="4675" w:type="dxa"/>
          </w:tcPr>
          <w:p w14:paraId="7C0EA63B" w14:textId="1221DC14" w:rsidR="00CD0574" w:rsidRDefault="00B94C23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dollars portion of the cost</w:t>
            </w:r>
          </w:p>
        </w:tc>
      </w:tr>
      <w:tr w:rsidR="00B94C23" w14:paraId="7777B190" w14:textId="77777777" w:rsidTr="00CD0574">
        <w:tc>
          <w:tcPr>
            <w:tcW w:w="4675" w:type="dxa"/>
          </w:tcPr>
          <w:p w14:paraId="7CEA4E52" w14:textId="68809F11" w:rsidR="00B94C23" w:rsidRDefault="00B94C23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cents = </w:t>
            </w:r>
            <w:proofErr w:type="spellStart"/>
            <w:r>
              <w:rPr>
                <w:rFonts w:ascii="Times New Roman" w:hAnsi="Times New Roman" w:cs="Times New Roman"/>
              </w:rPr>
              <w:t>totalPennis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% 100</w:t>
            </w:r>
          </w:p>
        </w:tc>
        <w:tc>
          <w:tcPr>
            <w:tcW w:w="4675" w:type="dxa"/>
          </w:tcPr>
          <w:p w14:paraId="43CBAB4E" w14:textId="14CE268A" w:rsidR="00B94C23" w:rsidRDefault="00B94C23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cents portion of the cost</w:t>
            </w:r>
          </w:p>
        </w:tc>
      </w:tr>
    </w:tbl>
    <w:p w14:paraId="498F7088" w14:textId="0B763D85" w:rsidR="00CD0574" w:rsidRDefault="00CD0574" w:rsidP="00B040F7">
      <w:pPr>
        <w:rPr>
          <w:rFonts w:ascii="Times New Roman" w:hAnsi="Times New Roman" w:cs="Times New Roman"/>
        </w:rPr>
      </w:pPr>
    </w:p>
    <w:p w14:paraId="5222BE21" w14:textId="621348BB" w:rsidR="00AA0CBF" w:rsidRDefault="00AA0CBF" w:rsidP="00AA0CBF">
      <w:pPr>
        <w:rPr>
          <w:rFonts w:ascii="Times New Roman" w:hAnsi="Times New Roman" w:cs="Times New Roman"/>
        </w:rPr>
      </w:pPr>
      <w:r w:rsidRPr="00AA0CB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Figure 1, </w:t>
      </w:r>
      <w:r w:rsidR="00E972AC">
        <w:rPr>
          <w:rFonts w:ascii="Times New Roman" w:hAnsi="Times New Roman" w:cs="Times New Roman"/>
        </w:rPr>
        <w:t xml:space="preserve">Checking </w:t>
      </w:r>
      <w:r>
        <w:rPr>
          <w:rFonts w:ascii="Times New Roman" w:hAnsi="Times New Roman" w:cs="Times New Roman"/>
        </w:rPr>
        <w:t>Flag</w:t>
      </w:r>
      <w:r w:rsidR="00E972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inputs</w:t>
      </w:r>
    </w:p>
    <w:p w14:paraId="2695D458" w14:textId="26F80273" w:rsidR="00AA0CBF" w:rsidRDefault="00AA0CBF" w:rsidP="00AA0C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flagSize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3B571C">
        <w:rPr>
          <w:rFonts w:ascii="Times New Roman" w:hAnsi="Times New Roman" w:cs="Times New Roman"/>
        </w:rPr>
        <w:t>(size == ‘S’ or size == ‘T’ or size == ‘E’ or size == ‘F)</w:t>
      </w:r>
    </w:p>
    <w:p w14:paraId="4EC21E8F" w14:textId="77777777" w:rsidR="003B571C" w:rsidRDefault="003B571C" w:rsidP="00AA0CBF">
      <w:pPr>
        <w:rPr>
          <w:rFonts w:ascii="Times New Roman" w:hAnsi="Times New Roman" w:cs="Times New Roman"/>
        </w:rPr>
      </w:pPr>
    </w:p>
    <w:p w14:paraId="099318B7" w14:textId="744323D2" w:rsidR="00AA0CBF" w:rsidRDefault="00AA0CBF" w:rsidP="00AA0C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flagFlour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3B571C">
        <w:rPr>
          <w:rFonts w:ascii="Times New Roman" w:hAnsi="Times New Roman" w:cs="Times New Roman"/>
        </w:rPr>
        <w:t>(</w:t>
      </w:r>
      <w:proofErr w:type="spellStart"/>
      <w:r w:rsidR="003B571C">
        <w:rPr>
          <w:rFonts w:ascii="Times New Roman" w:hAnsi="Times New Roman" w:cs="Times New Roman"/>
        </w:rPr>
        <w:t>flourType</w:t>
      </w:r>
      <w:proofErr w:type="spellEnd"/>
      <w:r w:rsidR="003B571C">
        <w:rPr>
          <w:rFonts w:ascii="Times New Roman" w:hAnsi="Times New Roman" w:cs="Times New Roman"/>
        </w:rPr>
        <w:t xml:space="preserve"> == 1 or </w:t>
      </w:r>
      <w:proofErr w:type="spellStart"/>
      <w:r w:rsidR="003B571C">
        <w:rPr>
          <w:rFonts w:ascii="Times New Roman" w:hAnsi="Times New Roman" w:cs="Times New Roman"/>
        </w:rPr>
        <w:t>flourType</w:t>
      </w:r>
      <w:proofErr w:type="spellEnd"/>
      <w:r w:rsidR="003B571C">
        <w:rPr>
          <w:rFonts w:ascii="Times New Roman" w:hAnsi="Times New Roman" w:cs="Times New Roman"/>
        </w:rPr>
        <w:t xml:space="preserve"> == 2 or </w:t>
      </w:r>
      <w:proofErr w:type="spellStart"/>
      <w:r w:rsidR="003B571C">
        <w:rPr>
          <w:rFonts w:ascii="Times New Roman" w:hAnsi="Times New Roman" w:cs="Times New Roman"/>
        </w:rPr>
        <w:t>flourType</w:t>
      </w:r>
      <w:proofErr w:type="spellEnd"/>
      <w:r w:rsidR="003B571C">
        <w:rPr>
          <w:rFonts w:ascii="Times New Roman" w:hAnsi="Times New Roman" w:cs="Times New Roman"/>
        </w:rPr>
        <w:t xml:space="preserve"> == 3 or </w:t>
      </w:r>
      <w:proofErr w:type="spellStart"/>
      <w:r w:rsidR="003B571C">
        <w:rPr>
          <w:rFonts w:ascii="Times New Roman" w:hAnsi="Times New Roman" w:cs="Times New Roman"/>
        </w:rPr>
        <w:t>flourType</w:t>
      </w:r>
      <w:proofErr w:type="spellEnd"/>
      <w:r w:rsidR="003B571C">
        <w:rPr>
          <w:rFonts w:ascii="Times New Roman" w:hAnsi="Times New Roman" w:cs="Times New Roman"/>
        </w:rPr>
        <w:t xml:space="preserve"> == 4)</w:t>
      </w:r>
    </w:p>
    <w:p w14:paraId="2707C5D1" w14:textId="0DBC2D09" w:rsidR="00AA0CBF" w:rsidRDefault="00AA0CBF" w:rsidP="00AA0CBF">
      <w:pPr>
        <w:rPr>
          <w:rFonts w:ascii="Times New Roman" w:hAnsi="Times New Roman" w:cs="Times New Roman"/>
        </w:rPr>
      </w:pPr>
    </w:p>
    <w:p w14:paraId="0A84B345" w14:textId="17D8B4C0" w:rsidR="00AA0CBF" w:rsidRDefault="00AA0CBF" w:rsidP="00AA0C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flagFilling</w:t>
      </w:r>
      <w:proofErr w:type="spellEnd"/>
      <w:r>
        <w:rPr>
          <w:rFonts w:ascii="Times New Roman" w:hAnsi="Times New Roman" w:cs="Times New Roman"/>
        </w:rPr>
        <w:t xml:space="preserve"> = </w:t>
      </w:r>
      <w:r w:rsidR="003B571C">
        <w:rPr>
          <w:rFonts w:ascii="Times New Roman" w:hAnsi="Times New Roman" w:cs="Times New Roman"/>
        </w:rPr>
        <w:t>(</w:t>
      </w:r>
      <w:proofErr w:type="spellStart"/>
      <w:r w:rsidR="003B571C">
        <w:rPr>
          <w:rFonts w:ascii="Times New Roman" w:hAnsi="Times New Roman" w:cs="Times New Roman"/>
        </w:rPr>
        <w:t>fillingType</w:t>
      </w:r>
      <w:proofErr w:type="spellEnd"/>
      <w:r w:rsidR="003B571C">
        <w:rPr>
          <w:rFonts w:ascii="Times New Roman" w:hAnsi="Times New Roman" w:cs="Times New Roman"/>
        </w:rPr>
        <w:t xml:space="preserve"> == 1 or </w:t>
      </w:r>
      <w:proofErr w:type="spellStart"/>
      <w:r w:rsidR="003B571C">
        <w:rPr>
          <w:rFonts w:ascii="Times New Roman" w:hAnsi="Times New Roman" w:cs="Times New Roman"/>
        </w:rPr>
        <w:t>fillingType</w:t>
      </w:r>
      <w:proofErr w:type="spellEnd"/>
      <w:r w:rsidR="003B571C">
        <w:rPr>
          <w:rFonts w:ascii="Times New Roman" w:hAnsi="Times New Roman" w:cs="Times New Roman"/>
        </w:rPr>
        <w:t xml:space="preserve"> == 2 or </w:t>
      </w:r>
      <w:proofErr w:type="spellStart"/>
      <w:r w:rsidR="003B571C">
        <w:rPr>
          <w:rFonts w:ascii="Times New Roman" w:hAnsi="Times New Roman" w:cs="Times New Roman"/>
        </w:rPr>
        <w:t>fillingType</w:t>
      </w:r>
      <w:proofErr w:type="spellEnd"/>
      <w:r w:rsidR="003B571C">
        <w:rPr>
          <w:rFonts w:ascii="Times New Roman" w:hAnsi="Times New Roman" w:cs="Times New Roman"/>
        </w:rPr>
        <w:t xml:space="preserve"> == 3 or </w:t>
      </w:r>
      <w:proofErr w:type="spellStart"/>
      <w:r w:rsidR="003B571C">
        <w:rPr>
          <w:rFonts w:ascii="Times New Roman" w:hAnsi="Times New Roman" w:cs="Times New Roman"/>
        </w:rPr>
        <w:t>fillingType</w:t>
      </w:r>
      <w:proofErr w:type="spellEnd"/>
      <w:r w:rsidR="003B571C">
        <w:rPr>
          <w:rFonts w:ascii="Times New Roman" w:hAnsi="Times New Roman" w:cs="Times New Roman"/>
        </w:rPr>
        <w:t xml:space="preserve"> == 4 or </w:t>
      </w:r>
      <w:proofErr w:type="spellStart"/>
      <w:r w:rsidR="003B571C">
        <w:rPr>
          <w:rFonts w:ascii="Times New Roman" w:hAnsi="Times New Roman" w:cs="Times New Roman"/>
        </w:rPr>
        <w:t>fillingType</w:t>
      </w:r>
      <w:proofErr w:type="spellEnd"/>
      <w:r w:rsidR="003B571C">
        <w:rPr>
          <w:rFonts w:ascii="Times New Roman" w:hAnsi="Times New Roman" w:cs="Times New Roman"/>
        </w:rPr>
        <w:t xml:space="preserve"> ==5)</w:t>
      </w:r>
    </w:p>
    <w:p w14:paraId="1B902714" w14:textId="1599A10B" w:rsidR="00E972AC" w:rsidRDefault="00E972AC" w:rsidP="00AA0CBF">
      <w:pPr>
        <w:rPr>
          <w:rFonts w:ascii="Times New Roman" w:hAnsi="Times New Roman" w:cs="Times New Roman"/>
        </w:rPr>
      </w:pPr>
    </w:p>
    <w:p w14:paraId="41C3F08C" w14:textId="33961CA5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*Figure 2, Checking input values</w:t>
      </w:r>
    </w:p>
    <w:p w14:paraId="20D5C34E" w14:textId="1464662D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flagSize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flagFlour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flagFilling</w:t>
      </w:r>
      <w:proofErr w:type="spellEnd"/>
      <w:r>
        <w:rPr>
          <w:rFonts w:ascii="Times New Roman" w:hAnsi="Times New Roman" w:cs="Times New Roman"/>
        </w:rPr>
        <w:t>) then</w:t>
      </w:r>
    </w:p>
    <w:p w14:paraId="6AB07FD2" w14:textId="7C015555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(size == ‘S’) then</w:t>
      </w:r>
    </w:p>
    <w:p w14:paraId="5A33A772" w14:textId="2E167A31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66666">
        <w:rPr>
          <w:rFonts w:ascii="Times New Roman" w:hAnsi="Times New Roman" w:cs="Times New Roman"/>
        </w:rPr>
        <w:t>SIZE_S</w:t>
      </w:r>
    </w:p>
    <w:p w14:paraId="44D574A3" w14:textId="0AB2B65E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(size == ‘T’) then</w:t>
      </w:r>
    </w:p>
    <w:p w14:paraId="050AFCC3" w14:textId="160A1B2C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66666">
        <w:rPr>
          <w:rFonts w:ascii="Times New Roman" w:hAnsi="Times New Roman" w:cs="Times New Roman"/>
        </w:rPr>
        <w:t>SIZE_T</w:t>
      </w:r>
    </w:p>
    <w:p w14:paraId="233F8D0B" w14:textId="6B77F24A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(size == ‘E’) then</w:t>
      </w:r>
    </w:p>
    <w:p w14:paraId="7396EA75" w14:textId="037F2CA9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66666">
        <w:rPr>
          <w:rFonts w:ascii="Times New Roman" w:hAnsi="Times New Roman" w:cs="Times New Roman"/>
        </w:rPr>
        <w:t>SIZE_E</w:t>
      </w:r>
    </w:p>
    <w:p w14:paraId="03E0C317" w14:textId="6FA15952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1BEC891D" w14:textId="1EAAACA0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66666">
        <w:rPr>
          <w:rFonts w:ascii="Times New Roman" w:hAnsi="Times New Roman" w:cs="Times New Roman"/>
        </w:rPr>
        <w:t>SIZE_F</w:t>
      </w:r>
    </w:p>
    <w:p w14:paraId="0B8970CF" w14:textId="54B1F507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4A11EF53" w14:textId="4D72E759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1) then</w:t>
      </w:r>
    </w:p>
    <w:p w14:paraId="4C221567" w14:textId="25D66E63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2E5593F9" w14:textId="5919214C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2) then</w:t>
      </w:r>
    </w:p>
    <w:p w14:paraId="341F33DB" w14:textId="1085E4D7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FLOUR_ORG_WHEAT</w:t>
      </w:r>
    </w:p>
    <w:p w14:paraId="7BA8B982" w14:textId="61828C71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3) then</w:t>
      </w:r>
    </w:p>
    <w:p w14:paraId="6852B24D" w14:textId="0C38828C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FLOUR_MULTI</w:t>
      </w:r>
    </w:p>
    <w:p w14:paraId="6EF4E0FD" w14:textId="51ABD0C4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4774D33B" w14:textId="66840D64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FLOUR_ORG_MULTI</w:t>
      </w:r>
    </w:p>
    <w:p w14:paraId="730299CE" w14:textId="12FCCCA6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0743C00B" w14:textId="3B10C446" w:rsidR="00E972AC" w:rsidRDefault="00E972AC" w:rsidP="00AA0CBF">
      <w:pPr>
        <w:rPr>
          <w:rFonts w:ascii="Times New Roman" w:hAnsi="Times New Roman" w:cs="Times New Roman"/>
        </w:rPr>
      </w:pPr>
    </w:p>
    <w:p w14:paraId="0D469457" w14:textId="3BF4785C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1) then</w:t>
      </w:r>
    </w:p>
    <w:p w14:paraId="440EBDA6" w14:textId="0A62C6CB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0A711D8F" w14:textId="20993F43" w:rsidR="00E972AC" w:rsidRDefault="00E972AC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2) then</w:t>
      </w:r>
    </w:p>
    <w:p w14:paraId="67960C45" w14:textId="77777777" w:rsidR="00AC2291" w:rsidRDefault="00E972AC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</w:t>
      </w:r>
      <w:r w:rsidR="00AC2291">
        <w:rPr>
          <w:rFonts w:ascii="Times New Roman" w:hAnsi="Times New Roman" w:cs="Times New Roman"/>
        </w:rPr>
        <w:t>FILLING_ARTICHOKES + (</w:t>
      </w:r>
      <w:proofErr w:type="spellStart"/>
      <w:r w:rsidR="00AC2291">
        <w:rPr>
          <w:rFonts w:ascii="Times New Roman" w:hAnsi="Times New Roman" w:cs="Times New Roman"/>
        </w:rPr>
        <w:t>baseCost</w:t>
      </w:r>
      <w:proofErr w:type="spellEnd"/>
      <w:r w:rsidR="00AC2291">
        <w:rPr>
          <w:rFonts w:ascii="Times New Roman" w:hAnsi="Times New Roman" w:cs="Times New Roman"/>
        </w:rPr>
        <w:t xml:space="preserve"> * </w:t>
      </w:r>
    </w:p>
    <w:p w14:paraId="321CB353" w14:textId="49B60978" w:rsidR="00E972AC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FILLING_ARTICHOKES_PCT_BASE)</w:t>
      </w:r>
    </w:p>
    <w:p w14:paraId="258B1AC7" w14:textId="395E2CA2" w:rsidR="00AC2291" w:rsidRDefault="00AC2291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3) then</w:t>
      </w:r>
    </w:p>
    <w:p w14:paraId="29EB7330" w14:textId="510F94B7" w:rsidR="00AC2291" w:rsidRDefault="00AC2291" w:rsidP="00AA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FILLING_JALAPENOS + 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</w:t>
      </w:r>
    </w:p>
    <w:p w14:paraId="6CE31D36" w14:textId="04E4B517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FILLING_JALAPENOS_PCT_BASE)</w:t>
      </w:r>
    </w:p>
    <w:p w14:paraId="5503F405" w14:textId="60D1D1D3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4) then</w:t>
      </w:r>
    </w:p>
    <w:p w14:paraId="5BEE103A" w14:textId="77777777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FILLING_EXTRA_CHEESE + 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</w:t>
      </w:r>
    </w:p>
    <w:p w14:paraId="6C6B84A9" w14:textId="275E56DB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FILLING_EXTRA_CHEESE_PCT_BASE)</w:t>
      </w:r>
    </w:p>
    <w:p w14:paraId="6936DD42" w14:textId="4D4E05E4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6C066BCA" w14:textId="77777777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FILLING_ARTICHOKES + 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</w:t>
      </w:r>
    </w:p>
    <w:p w14:paraId="68DAA7FE" w14:textId="77777777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FILLING_ARTICHOKES_PCT_BASE) + </w:t>
      </w:r>
    </w:p>
    <w:p w14:paraId="30BB037B" w14:textId="77777777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FILLING_JALAPENOS + 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</w:t>
      </w:r>
    </w:p>
    <w:p w14:paraId="24EF06D2" w14:textId="77777777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FILLING_JALAPENOS_PCT_BASE) + </w:t>
      </w:r>
    </w:p>
    <w:p w14:paraId="4AC8BADA" w14:textId="77777777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FILLING_EXTRA_CHEESE + 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</w:t>
      </w:r>
    </w:p>
    <w:p w14:paraId="4544E8C6" w14:textId="774E875F" w:rsidR="00AC2291" w:rsidRDefault="00AC2291" w:rsidP="00AC229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FILLING_EXTRA_CHEESE_PCT_BASE)</w:t>
      </w:r>
    </w:p>
    <w:p w14:paraId="5B0D3578" w14:textId="0CA0D636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222BC241" w14:textId="48BCD3DB" w:rsidR="00AC2291" w:rsidRDefault="00AC2291" w:rsidP="00AC2291">
      <w:pPr>
        <w:rPr>
          <w:rFonts w:ascii="Times New Roman" w:hAnsi="Times New Roman" w:cs="Times New Roman"/>
        </w:rPr>
      </w:pPr>
    </w:p>
    <w:p w14:paraId="0F184643" w14:textId="7ED00572" w:rsidR="00AC2291" w:rsidRDefault="00AC2291" w:rsidP="00AC2291">
      <w:pPr>
        <w:rPr>
          <w:rFonts w:ascii="Times New Roman" w:hAnsi="Times New Roman" w:cs="Times New Roman"/>
        </w:rPr>
      </w:pPr>
      <w:r w:rsidRPr="00AC2291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AC229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3, Error message for flags</w:t>
      </w:r>
    </w:p>
    <w:p w14:paraId="0D6DDE9A" w14:textId="5EF01BB0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C6309FA" w14:textId="2DAA65C5" w:rsidR="00DD1842" w:rsidRDefault="00DD184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Print, “We are unable to process your order due to following reasons.”, EOL</w:t>
      </w:r>
    </w:p>
    <w:p w14:paraId="53E2D344" w14:textId="5E04F388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flagSize</w:t>
      </w:r>
      <w:proofErr w:type="spellEnd"/>
      <w:proofErr w:type="gramEnd"/>
      <w:r>
        <w:rPr>
          <w:rFonts w:ascii="Times New Roman" w:hAnsi="Times New Roman" w:cs="Times New Roman"/>
        </w:rPr>
        <w:t>) then</w:t>
      </w:r>
    </w:p>
    <w:p w14:paraId="7EFF9A4B" w14:textId="727D47A7" w:rsidR="00AC2291" w:rsidRDefault="00AC2291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Print, “Invalid sandwich size was specified.”, EOL</w:t>
      </w:r>
    </w:p>
    <w:p w14:paraId="4B32B433" w14:textId="68A508DF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1E5248CD" w14:textId="7A47484D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ADB8B2" w14:textId="3DE5F5C2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flagFlour</w:t>
      </w:r>
      <w:proofErr w:type="spellEnd"/>
      <w:proofErr w:type="gramEnd"/>
      <w:r>
        <w:rPr>
          <w:rFonts w:ascii="Times New Roman" w:hAnsi="Times New Roman" w:cs="Times New Roman"/>
        </w:rPr>
        <w:t>) then</w:t>
      </w:r>
    </w:p>
    <w:p w14:paraId="3A11EC58" w14:textId="415BBE04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Print, “Invalid flour code was entered.”, EOL</w:t>
      </w:r>
    </w:p>
    <w:p w14:paraId="779567AE" w14:textId="50872EC2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6D19A755" w14:textId="614D833B" w:rsidR="00881912" w:rsidRDefault="00881912" w:rsidP="00AC2291">
      <w:pPr>
        <w:rPr>
          <w:rFonts w:ascii="Times New Roman" w:hAnsi="Times New Roman" w:cs="Times New Roman"/>
        </w:rPr>
      </w:pPr>
    </w:p>
    <w:p w14:paraId="75B0644B" w14:textId="1DA91F8D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flagFilling</w:t>
      </w:r>
      <w:proofErr w:type="spellEnd"/>
      <w:proofErr w:type="gramEnd"/>
      <w:r>
        <w:rPr>
          <w:rFonts w:ascii="Times New Roman" w:hAnsi="Times New Roman" w:cs="Times New Roman"/>
        </w:rPr>
        <w:t>) then</w:t>
      </w:r>
    </w:p>
    <w:p w14:paraId="7C2C2256" w14:textId="0645C5BD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Print, “Invalid filling code was entered.”, EOL</w:t>
      </w:r>
    </w:p>
    <w:p w14:paraId="3DBF98B6" w14:textId="55E9DE34" w:rsidR="00881912" w:rsidRDefault="00881912" w:rsidP="00A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1C7F7809" w14:textId="2B2A407D" w:rsidR="00722C07" w:rsidRPr="004E2482" w:rsidRDefault="0088191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0D71DC64" w14:textId="77777777" w:rsidR="00F93EF8" w:rsidRDefault="00F93EF8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3EB93" w14:textId="77777777" w:rsidR="00F93EF8" w:rsidRDefault="00F93EF8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7D285" w14:textId="77777777" w:rsidR="00F93EF8" w:rsidRDefault="00F93EF8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2BED4" w14:textId="77777777" w:rsidR="00F93EF8" w:rsidRDefault="00F93EF8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0CFF" w14:textId="3D8311E8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</w:t>
      </w:r>
    </w:p>
    <w:p w14:paraId="7FF6714D" w14:textId="77777777" w:rsidR="00893F5E" w:rsidRDefault="00893F5E" w:rsidP="00893F5E">
      <w:pPr>
        <w:pStyle w:val="ListParagraph"/>
        <w:rPr>
          <w:rFonts w:ascii="Times New Roman" w:hAnsi="Times New Roman" w:cs="Times New Roman"/>
        </w:rPr>
      </w:pPr>
    </w:p>
    <w:p w14:paraId="22E2C913" w14:textId="682780B7" w:rsidR="00153E12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</w:t>
      </w:r>
      <w:r w:rsidR="00D7336C">
        <w:rPr>
          <w:rFonts w:ascii="Times New Roman" w:hAnsi="Times New Roman" w:cs="Times New Roman"/>
        </w:rPr>
        <w:t>, declare global constants</w:t>
      </w:r>
    </w:p>
    <w:p w14:paraId="4E81DE5F" w14:textId="63611677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425815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as string</w:t>
      </w:r>
    </w:p>
    <w:p w14:paraId="7304C022" w14:textId="46E38AC6" w:rsidR="00D64124" w:rsidRPr="00181BCC" w:rsidRDefault="008821D6" w:rsidP="00181B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425815">
        <w:rPr>
          <w:rFonts w:ascii="Times New Roman" w:hAnsi="Times New Roman" w:cs="Times New Roman"/>
        </w:rPr>
        <w:t>last</w:t>
      </w:r>
      <w:r>
        <w:rPr>
          <w:rFonts w:ascii="Times New Roman" w:hAnsi="Times New Roman" w:cs="Times New Roman"/>
        </w:rPr>
        <w:t xml:space="preserve"> as string</w:t>
      </w:r>
    </w:p>
    <w:p w14:paraId="564D73E0" w14:textId="26CE6C99" w:rsidR="00B07A64" w:rsidRDefault="00B07A64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425815">
        <w:rPr>
          <w:rFonts w:ascii="Times New Roman" w:hAnsi="Times New Roman" w:cs="Times New Roman"/>
        </w:rPr>
        <w:t>asking user first and last name</w:t>
      </w:r>
      <w:r w:rsidR="00C56A37">
        <w:rPr>
          <w:rFonts w:ascii="Times New Roman" w:hAnsi="Times New Roman" w:cs="Times New Roman"/>
        </w:rPr>
        <w:t>, EOL</w:t>
      </w:r>
    </w:p>
    <w:p w14:paraId="3B1148E7" w14:textId="4266910F" w:rsidR="00893F5E" w:rsidRDefault="00FB1E2F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 for </w:t>
      </w:r>
      <w:r w:rsidR="00425815">
        <w:rPr>
          <w:rFonts w:ascii="Times New Roman" w:hAnsi="Times New Roman" w:cs="Times New Roman"/>
        </w:rPr>
        <w:t>first name</w:t>
      </w:r>
    </w:p>
    <w:p w14:paraId="73D7B594" w14:textId="20E89579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first</w:t>
      </w:r>
    </w:p>
    <w:p w14:paraId="15BB0A11" w14:textId="58DA37C9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last name</w:t>
      </w:r>
    </w:p>
    <w:p w14:paraId="469AF9ED" w14:textId="51AE714A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last</w:t>
      </w:r>
    </w:p>
    <w:p w14:paraId="2C3D1759" w14:textId="5FF3E42B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greeting message, first, last, EOL</w:t>
      </w:r>
    </w:p>
    <w:p w14:paraId="2A852981" w14:textId="41C9A572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3E7763">
        <w:rPr>
          <w:rFonts w:ascii="Times New Roman" w:hAnsi="Times New Roman" w:cs="Times New Roman"/>
        </w:rPr>
        <w:t>the menu of</w:t>
      </w:r>
      <w:r>
        <w:rPr>
          <w:rFonts w:ascii="Times New Roman" w:hAnsi="Times New Roman" w:cs="Times New Roman"/>
        </w:rPr>
        <w:t xml:space="preserve"> sandwich size</w:t>
      </w:r>
    </w:p>
    <w:p w14:paraId="73603EB7" w14:textId="0B6B9D2C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size as int</w:t>
      </w:r>
    </w:p>
    <w:p w14:paraId="3A79482C" w14:textId="7A7340E7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to enter sandwich size (‘S’, ‘T’, ‘E’, ‘F’)</w:t>
      </w:r>
    </w:p>
    <w:p w14:paraId="5080953B" w14:textId="00D7EA5A" w:rsidR="00425815" w:rsidRPr="00425815" w:rsidRDefault="00425815" w:rsidP="004258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size</w:t>
      </w:r>
    </w:p>
    <w:p w14:paraId="3B4F523A" w14:textId="57A5F341" w:rsidR="00425815" w:rsidRDefault="00425815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flagSize</w:t>
      </w:r>
      <w:proofErr w:type="spellEnd"/>
      <w:r w:rsidR="003E7763">
        <w:rPr>
          <w:rFonts w:ascii="Times New Roman" w:hAnsi="Times New Roman" w:cs="Times New Roman"/>
        </w:rPr>
        <w:t xml:space="preserve"> for sandwich size as below</w:t>
      </w:r>
    </w:p>
    <w:p w14:paraId="70454908" w14:textId="42E89408" w:rsidR="003E7763" w:rsidRPr="003E7763" w:rsidRDefault="003E7763" w:rsidP="003E7763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flagSize</w:t>
      </w:r>
      <w:proofErr w:type="spellEnd"/>
      <w:r>
        <w:rPr>
          <w:rFonts w:ascii="Times New Roman" w:hAnsi="Times New Roman" w:cs="Times New Roman"/>
        </w:rPr>
        <w:t xml:space="preserve"> = (size == ’S’ || size == ‘T’ || size == ‘E’ || size = ‘F’)</w:t>
      </w:r>
    </w:p>
    <w:p w14:paraId="3B680908" w14:textId="3750A5C9" w:rsidR="00425815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menu of flour type</w:t>
      </w:r>
    </w:p>
    <w:p w14:paraId="2BF4DDCC" w14:textId="6E87C517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69A0E8CE" w14:textId="5C33D067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to enter flour type (1, 2, 3, 4)</w:t>
      </w:r>
    </w:p>
    <w:p w14:paraId="4ACED476" w14:textId="4E5A9B93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input into variable 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</w:p>
    <w:p w14:paraId="050F380A" w14:textId="2174CDEA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flagFlour</w:t>
      </w:r>
      <w:proofErr w:type="spellEnd"/>
      <w:r>
        <w:rPr>
          <w:rFonts w:ascii="Times New Roman" w:hAnsi="Times New Roman" w:cs="Times New Roman"/>
        </w:rPr>
        <w:t xml:space="preserve"> for flour type of sandwich bread as below</w:t>
      </w:r>
    </w:p>
    <w:p w14:paraId="31B3F204" w14:textId="27199AFD" w:rsidR="003E7763" w:rsidRPr="003E7763" w:rsidRDefault="003E7763" w:rsidP="003E7763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flagFlour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1 || 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2 || 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3 || 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4)</w:t>
      </w:r>
    </w:p>
    <w:p w14:paraId="3BC6E74F" w14:textId="58D6194B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menu of filling type</w:t>
      </w:r>
    </w:p>
    <w:p w14:paraId="2895482F" w14:textId="021E5C00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61BC0E9D" w14:textId="42A3FABF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to enter filling type (1, 2, 3, 4, 5)</w:t>
      </w:r>
    </w:p>
    <w:p w14:paraId="27D749BB" w14:textId="1898CE20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input into variable 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</w:p>
    <w:p w14:paraId="3928510E" w14:textId="332DD20B" w:rsidR="003E7763" w:rsidRDefault="003E7763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flagFilling</w:t>
      </w:r>
      <w:proofErr w:type="spellEnd"/>
      <w:r>
        <w:rPr>
          <w:rFonts w:ascii="Times New Roman" w:hAnsi="Times New Roman" w:cs="Times New Roman"/>
        </w:rPr>
        <w:t xml:space="preserve"> for filling type into sandwich</w:t>
      </w:r>
      <w:r w:rsidR="003B571C">
        <w:rPr>
          <w:rFonts w:ascii="Times New Roman" w:hAnsi="Times New Roman" w:cs="Times New Roman"/>
        </w:rPr>
        <w:t xml:space="preserve"> as below</w:t>
      </w:r>
    </w:p>
    <w:p w14:paraId="7FDFC57C" w14:textId="56A1469C" w:rsidR="003B571C" w:rsidRPr="003B571C" w:rsidRDefault="003B571C" w:rsidP="003B571C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flagFilling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1 || 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2 || 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3 || 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4 || 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5)</w:t>
      </w:r>
    </w:p>
    <w:p w14:paraId="15F98E4E" w14:textId="29B7D8C0" w:rsidR="003E7763" w:rsidRDefault="003B571C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flagSize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flagFlour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flagFilling</w:t>
      </w:r>
      <w:proofErr w:type="spellEnd"/>
      <w:r>
        <w:rPr>
          <w:rFonts w:ascii="Times New Roman" w:hAnsi="Times New Roman" w:cs="Times New Roman"/>
        </w:rPr>
        <w:t>) then</w:t>
      </w:r>
    </w:p>
    <w:p w14:paraId="0D0300BD" w14:textId="0500AB29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05B2E9D0" w14:textId="43F1401A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1934F193" w14:textId="5721B36D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42ED44D3" w14:textId="0CC906D4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(size == ‘S’) then</w:t>
      </w:r>
    </w:p>
    <w:p w14:paraId="1717987C" w14:textId="024788D5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SIZE_S</w:t>
      </w:r>
    </w:p>
    <w:p w14:paraId="0D59177E" w14:textId="04BF852F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(size == ‘T’) then</w:t>
      </w:r>
    </w:p>
    <w:p w14:paraId="42650E80" w14:textId="32006BE0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SIZE_T</w:t>
      </w:r>
    </w:p>
    <w:p w14:paraId="549FC67A" w14:textId="669E9E1D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(size == ‘E’) then</w:t>
      </w:r>
    </w:p>
    <w:p w14:paraId="6E24AB2E" w14:textId="6EE75E84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SIZE_E</w:t>
      </w:r>
    </w:p>
    <w:p w14:paraId="61E6CB77" w14:textId="655E63E1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12AA87E" w14:textId="6C0A6EE5" w:rsidR="003B571C" w:rsidRP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= SIZE_F</w:t>
      </w:r>
    </w:p>
    <w:p w14:paraId="2ABEE9DA" w14:textId="46828786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8960519" w14:textId="263EF3DF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1) then</w:t>
      </w:r>
    </w:p>
    <w:p w14:paraId="581E82A2" w14:textId="0D2A3D01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58794EB8" w14:textId="0813CCCB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2) then</w:t>
      </w:r>
    </w:p>
    <w:p w14:paraId="7AA42BEF" w14:textId="3D96E702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FLOUR_ORG_WHEAT</w:t>
      </w:r>
    </w:p>
    <w:p w14:paraId="42E2983E" w14:textId="6A439201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flourType</w:t>
      </w:r>
      <w:proofErr w:type="spellEnd"/>
      <w:r>
        <w:rPr>
          <w:rFonts w:ascii="Times New Roman" w:hAnsi="Times New Roman" w:cs="Times New Roman"/>
        </w:rPr>
        <w:t xml:space="preserve"> == 3) then</w:t>
      </w:r>
    </w:p>
    <w:p w14:paraId="3D45124C" w14:textId="0C04A219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FLOUR_MULTI</w:t>
      </w:r>
    </w:p>
    <w:p w14:paraId="77884D7A" w14:textId="606CFE0A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05A9CD9" w14:textId="7DE4EC7A" w:rsidR="003B571C" w:rsidRDefault="003B571C" w:rsidP="003B571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FLOUR_ORG_MULTI</w:t>
      </w:r>
    </w:p>
    <w:p w14:paraId="3F30B44A" w14:textId="15C44164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250D5C51" w14:textId="2483E0FD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1) then</w:t>
      </w:r>
    </w:p>
    <w:p w14:paraId="725B0866" w14:textId="248C6B03" w:rsidR="00A20571" w:rsidRDefault="00A20571" w:rsidP="00A2057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339D5E20" w14:textId="66889D81" w:rsidR="003B571C" w:rsidRDefault="003B571C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2)</w:t>
      </w:r>
      <w:r w:rsidR="00A205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then</w:t>
      </w:r>
    </w:p>
    <w:p w14:paraId="6BCF623F" w14:textId="77777777" w:rsidR="00A20571" w:rsidRDefault="00A20571" w:rsidP="00A2057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FILLING_ARTICHOKES + </w:t>
      </w:r>
    </w:p>
    <w:p w14:paraId="220F4D49" w14:textId="741DC1F6" w:rsidR="00A20571" w:rsidRPr="00A20571" w:rsidRDefault="00A20571" w:rsidP="00A20571">
      <w:pPr>
        <w:pStyle w:val="ListParagraph"/>
        <w:ind w:left="3384" w:firstLine="216"/>
        <w:rPr>
          <w:rFonts w:ascii="Times New Roman" w:hAnsi="Times New Roman" w:cs="Times New Roman"/>
        </w:rPr>
      </w:pPr>
      <w:r w:rsidRPr="00A20571">
        <w:rPr>
          <w:rFonts w:ascii="Times New Roman" w:hAnsi="Times New Roman" w:cs="Times New Roman"/>
        </w:rPr>
        <w:t>(</w:t>
      </w:r>
      <w:proofErr w:type="spellStart"/>
      <w:r w:rsidRPr="00A20571">
        <w:rPr>
          <w:rFonts w:ascii="Times New Roman" w:hAnsi="Times New Roman" w:cs="Times New Roman"/>
        </w:rPr>
        <w:t>baseCost</w:t>
      </w:r>
      <w:proofErr w:type="spellEnd"/>
      <w:r w:rsidRPr="00A20571">
        <w:rPr>
          <w:rFonts w:ascii="Times New Roman" w:hAnsi="Times New Roman" w:cs="Times New Roman"/>
        </w:rPr>
        <w:t xml:space="preserve"> * FILLING_ARTICHOKES_PCT_BASE)</w:t>
      </w:r>
    </w:p>
    <w:p w14:paraId="199EC4A5" w14:textId="75FE9606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3) then</w:t>
      </w:r>
    </w:p>
    <w:p w14:paraId="00F1C28F" w14:textId="77777777" w:rsidR="00A20571" w:rsidRDefault="00A20571" w:rsidP="00A2057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FILLING_JALAPENOS + </w:t>
      </w:r>
    </w:p>
    <w:p w14:paraId="42CE6090" w14:textId="50705821" w:rsidR="00A20571" w:rsidRDefault="00A20571" w:rsidP="00A20571">
      <w:pPr>
        <w:pStyle w:val="ListParagraph"/>
        <w:ind w:left="3384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FILLING_JALAPENOS_PCT_BASE)</w:t>
      </w:r>
    </w:p>
    <w:p w14:paraId="60689A3F" w14:textId="41EB1B58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fillingType</w:t>
      </w:r>
      <w:proofErr w:type="spellEnd"/>
      <w:r>
        <w:rPr>
          <w:rFonts w:ascii="Times New Roman" w:hAnsi="Times New Roman" w:cs="Times New Roman"/>
        </w:rPr>
        <w:t xml:space="preserve"> == 4) then</w:t>
      </w:r>
    </w:p>
    <w:p w14:paraId="59A41801" w14:textId="77777777" w:rsidR="00A20571" w:rsidRDefault="00A20571" w:rsidP="00A2057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FILLING_EXTRA_CHEESE + </w:t>
      </w:r>
    </w:p>
    <w:p w14:paraId="7384D9C7" w14:textId="4FE9DBDA" w:rsidR="00A20571" w:rsidRDefault="00A20571" w:rsidP="00A20571">
      <w:pPr>
        <w:pStyle w:val="ListParagraph"/>
        <w:ind w:left="3384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FILLING_EXTRA_CHEESE_PCT_BASE)</w:t>
      </w:r>
    </w:p>
    <w:p w14:paraId="125D1622" w14:textId="179471D1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9DFC340" w14:textId="77777777" w:rsidR="00A20571" w:rsidRDefault="00A20571" w:rsidP="00A2057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FILLING_ARTICHOKES + </w:t>
      </w:r>
    </w:p>
    <w:p w14:paraId="216E7076" w14:textId="77777777" w:rsidR="00A20571" w:rsidRDefault="00A20571" w:rsidP="00A20571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FILLING_ARTICHOKES_PCT_BASE)</w:t>
      </w:r>
      <w:r>
        <w:rPr>
          <w:rFonts w:ascii="Times New Roman" w:hAnsi="Times New Roman" w:cs="Times New Roman"/>
        </w:rPr>
        <w:t xml:space="preserve"> +</w:t>
      </w:r>
    </w:p>
    <w:p w14:paraId="4CBC1EB6" w14:textId="77777777" w:rsidR="00A20571" w:rsidRDefault="00A20571" w:rsidP="00A20571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FILLING_JALAPENOS + </w:t>
      </w:r>
    </w:p>
    <w:p w14:paraId="238C34D9" w14:textId="77777777" w:rsidR="00A20571" w:rsidRDefault="00A20571" w:rsidP="00A20571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FILLING_JALAPENOS_PCT_BASE)</w:t>
      </w:r>
      <w:r>
        <w:rPr>
          <w:rFonts w:ascii="Times New Roman" w:hAnsi="Times New Roman" w:cs="Times New Roman"/>
        </w:rPr>
        <w:t xml:space="preserve"> + </w:t>
      </w:r>
    </w:p>
    <w:p w14:paraId="6E896214" w14:textId="77777777" w:rsidR="00A20571" w:rsidRDefault="00A20571" w:rsidP="00A20571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FILLING_EXTRA_CHEESE + </w:t>
      </w:r>
    </w:p>
    <w:p w14:paraId="34DF2DAD" w14:textId="511A06F2" w:rsidR="00A20571" w:rsidRPr="00A20571" w:rsidRDefault="00A20571" w:rsidP="00A20571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* FILLING_EXTRA_CHEESE_PCT_BASE)</w:t>
      </w:r>
    </w:p>
    <w:p w14:paraId="365AFF1F" w14:textId="331403F0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21E7EF12" w14:textId="2D7F1F74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totalCost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00E67C5D" w14:textId="32AB7EAE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totalPennies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7827A902" w14:textId="759475BF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dollars as int</w:t>
      </w:r>
    </w:p>
    <w:p w14:paraId="5B762083" w14:textId="6CCDF4DA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cents as int</w:t>
      </w:r>
    </w:p>
    <w:p w14:paraId="34373FAA" w14:textId="7BD92A31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totalCost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baseCost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incrFlour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incrFilling</w:t>
      </w:r>
      <w:proofErr w:type="spellEnd"/>
      <w:r>
        <w:rPr>
          <w:rFonts w:ascii="Times New Roman" w:hAnsi="Times New Roman" w:cs="Times New Roman"/>
        </w:rPr>
        <w:t>) * (1 + SALES_TAX)</w:t>
      </w:r>
    </w:p>
    <w:p w14:paraId="55348E8A" w14:textId="09AD70C9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totalPennies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static_cast</w:t>
      </w:r>
      <w:proofErr w:type="spellEnd"/>
      <w:r>
        <w:rPr>
          <w:rFonts w:ascii="Times New Roman" w:hAnsi="Times New Roman" w:cs="Times New Roman"/>
        </w:rPr>
        <w:t>&lt;int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totalCost</w:t>
      </w:r>
      <w:proofErr w:type="spellEnd"/>
      <w:r>
        <w:rPr>
          <w:rFonts w:ascii="Times New Roman" w:hAnsi="Times New Roman" w:cs="Times New Roman"/>
        </w:rPr>
        <w:t xml:space="preserve"> * 100) + 0.5)</w:t>
      </w:r>
    </w:p>
    <w:p w14:paraId="5DCC7AC7" w14:textId="1ADA5A1E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dollars = </w:t>
      </w:r>
      <w:proofErr w:type="spellStart"/>
      <w:r>
        <w:rPr>
          <w:rFonts w:ascii="Times New Roman" w:hAnsi="Times New Roman" w:cs="Times New Roman"/>
        </w:rPr>
        <w:t>totalPennies</w:t>
      </w:r>
      <w:proofErr w:type="spellEnd"/>
      <w:r>
        <w:rPr>
          <w:rFonts w:ascii="Times New Roman" w:hAnsi="Times New Roman" w:cs="Times New Roman"/>
        </w:rPr>
        <w:t xml:space="preserve"> / 100</w:t>
      </w:r>
    </w:p>
    <w:p w14:paraId="45BFFC6D" w14:textId="05E16A5A" w:rsidR="00A20571" w:rsidRDefault="00A20571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cents = </w:t>
      </w:r>
      <w:proofErr w:type="spellStart"/>
      <w:r>
        <w:rPr>
          <w:rFonts w:ascii="Times New Roman" w:hAnsi="Times New Roman" w:cs="Times New Roman"/>
        </w:rPr>
        <w:t>totalPennies</w:t>
      </w:r>
      <w:proofErr w:type="spellEnd"/>
      <w:r>
        <w:rPr>
          <w:rFonts w:ascii="Times New Roman" w:hAnsi="Times New Roman" w:cs="Times New Roman"/>
        </w:rPr>
        <w:t xml:space="preserve"> % 100</w:t>
      </w:r>
    </w:p>
    <w:p w14:paraId="33B9B0C0" w14:textId="7A328822" w:rsidR="00706994" w:rsidRDefault="00706994" w:rsidP="003B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outputted formatted to two decimal places</w:t>
      </w:r>
    </w:p>
    <w:p w14:paraId="14F3324D" w14:textId="1286C4F6" w:rsidR="00A20571" w:rsidRP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dollars, </w:t>
      </w:r>
      <w:proofErr w:type="gramStart"/>
      <w:r>
        <w:rPr>
          <w:rFonts w:ascii="Times New Roman" w:hAnsi="Times New Roman" w:cs="Times New Roman"/>
        </w:rPr>
        <w:t>“ dollars</w:t>
      </w:r>
      <w:proofErr w:type="gramEnd"/>
      <w:r>
        <w:rPr>
          <w:rFonts w:ascii="Times New Roman" w:hAnsi="Times New Roman" w:cs="Times New Roman"/>
        </w:rPr>
        <w:t xml:space="preserve"> and ”,cents,” cents.”, EOL</w:t>
      </w:r>
    </w:p>
    <w:p w14:paraId="2EFEA17D" w14:textId="068B179A" w:rsidR="003B571C" w:rsidRDefault="00706994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11521F9" w14:textId="676B6C76" w:rsid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error message, one or more codes were invalid., EOL</w:t>
      </w:r>
    </w:p>
    <w:p w14:paraId="19F1CAEC" w14:textId="2ED27094" w:rsid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flagSize</w:t>
      </w:r>
      <w:proofErr w:type="spellEnd"/>
      <w:proofErr w:type="gramEnd"/>
      <w:r>
        <w:rPr>
          <w:rFonts w:ascii="Times New Roman" w:hAnsi="Times New Roman" w:cs="Times New Roman"/>
        </w:rPr>
        <w:t>) then</w:t>
      </w:r>
    </w:p>
    <w:p w14:paraId="5A35A4B9" w14:textId="0A92B797" w:rsidR="00706994" w:rsidRDefault="00706994" w:rsidP="007069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Print, “Invalid sandwich size was specified.”, EOL</w:t>
      </w:r>
    </w:p>
    <w:p w14:paraId="05D64618" w14:textId="01B2886B" w:rsid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39282EB0" w14:textId="6C8F46A8" w:rsid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flagFlour</w:t>
      </w:r>
      <w:proofErr w:type="spellEnd"/>
      <w:proofErr w:type="gramEnd"/>
      <w:r>
        <w:rPr>
          <w:rFonts w:ascii="Times New Roman" w:hAnsi="Times New Roman" w:cs="Times New Roman"/>
        </w:rPr>
        <w:t>) then</w:t>
      </w:r>
    </w:p>
    <w:p w14:paraId="4F96946A" w14:textId="6005EB87" w:rsidR="00706994" w:rsidRDefault="00706994" w:rsidP="007069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Print, “Invalid flour code was entered.”, EOL</w:t>
      </w:r>
    </w:p>
    <w:p w14:paraId="31E9ACCF" w14:textId="3501CB54" w:rsid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if</w:t>
      </w:r>
    </w:p>
    <w:p w14:paraId="20E234FA" w14:textId="0D1C3D31" w:rsid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flagFilling</w:t>
      </w:r>
      <w:proofErr w:type="spellEnd"/>
      <w:proofErr w:type="gramEnd"/>
      <w:r>
        <w:rPr>
          <w:rFonts w:ascii="Times New Roman" w:hAnsi="Times New Roman" w:cs="Times New Roman"/>
        </w:rPr>
        <w:t>) then</w:t>
      </w:r>
    </w:p>
    <w:p w14:paraId="0F6445E3" w14:textId="48DBFBFE" w:rsidR="00706994" w:rsidRDefault="00706994" w:rsidP="007069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Print, “Invalid filling code was entered.”, EOL</w:t>
      </w:r>
    </w:p>
    <w:p w14:paraId="05386037" w14:textId="0EC005CA" w:rsidR="00706994" w:rsidRPr="00706994" w:rsidRDefault="00706994" w:rsidP="007069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76D30CB0" w14:textId="34236EBA" w:rsidR="00EE4098" w:rsidRDefault="00706994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221FA711" w14:textId="134D9FBB" w:rsidR="00FB1E2F" w:rsidRPr="00706994" w:rsidRDefault="00FB1E2F" w:rsidP="007069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sectPr w:rsidR="00FB1E2F" w:rsidRPr="00706994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45FE" w14:textId="77777777" w:rsidR="00A33144" w:rsidRDefault="00A33144" w:rsidP="00021C35">
      <w:r>
        <w:separator/>
      </w:r>
    </w:p>
  </w:endnote>
  <w:endnote w:type="continuationSeparator" w:id="0">
    <w:p w14:paraId="04FFE625" w14:textId="77777777" w:rsidR="00A33144" w:rsidRDefault="00A33144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11D55" w14:textId="77777777" w:rsidR="00A33144" w:rsidRDefault="00A33144" w:rsidP="00021C35">
      <w:r>
        <w:separator/>
      </w:r>
    </w:p>
  </w:footnote>
  <w:footnote w:type="continuationSeparator" w:id="0">
    <w:p w14:paraId="32AD8B95" w14:textId="77777777" w:rsidR="00A33144" w:rsidRDefault="00A33144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141825" w:rsidRPr="00421ADB" w:rsidRDefault="001418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141825" w:rsidRPr="00421ADB" w:rsidRDefault="0014182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7D12"/>
    <w:multiLevelType w:val="hybridMultilevel"/>
    <w:tmpl w:val="D83AB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2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30632"/>
    <w:multiLevelType w:val="hybridMultilevel"/>
    <w:tmpl w:val="3482BAFE"/>
    <w:lvl w:ilvl="0" w:tplc="F9EA508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BE2063"/>
    <w:multiLevelType w:val="hybridMultilevel"/>
    <w:tmpl w:val="D6040F8C"/>
    <w:lvl w:ilvl="0" w:tplc="3446CF1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E6598"/>
    <w:multiLevelType w:val="hybridMultilevel"/>
    <w:tmpl w:val="858853F0"/>
    <w:lvl w:ilvl="0" w:tplc="78F863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A0EA5"/>
    <w:multiLevelType w:val="hybridMultilevel"/>
    <w:tmpl w:val="21A630AA"/>
    <w:lvl w:ilvl="0" w:tplc="633415EA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D4EF9"/>
    <w:multiLevelType w:val="hybridMultilevel"/>
    <w:tmpl w:val="BF746A7C"/>
    <w:lvl w:ilvl="0" w:tplc="B09CBCF6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249B2"/>
    <w:multiLevelType w:val="hybridMultilevel"/>
    <w:tmpl w:val="096275E4"/>
    <w:lvl w:ilvl="0" w:tplc="7D54641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042B8"/>
    <w:multiLevelType w:val="hybridMultilevel"/>
    <w:tmpl w:val="6624E13E"/>
    <w:lvl w:ilvl="0" w:tplc="A18269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B60CD3"/>
    <w:multiLevelType w:val="hybridMultilevel"/>
    <w:tmpl w:val="D83CFF6E"/>
    <w:lvl w:ilvl="0" w:tplc="5AF28E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61A6D"/>
    <w:multiLevelType w:val="hybridMultilevel"/>
    <w:tmpl w:val="EF30945C"/>
    <w:lvl w:ilvl="0" w:tplc="1AC8E2D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A40E3"/>
    <w:multiLevelType w:val="hybridMultilevel"/>
    <w:tmpl w:val="71C63C70"/>
    <w:lvl w:ilvl="0" w:tplc="CDF2538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5"/>
  </w:num>
  <w:num w:numId="5">
    <w:abstractNumId w:val="19"/>
  </w:num>
  <w:num w:numId="6">
    <w:abstractNumId w:val="18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21"/>
  </w:num>
  <w:num w:numId="12">
    <w:abstractNumId w:val="17"/>
  </w:num>
  <w:num w:numId="13">
    <w:abstractNumId w:val="8"/>
  </w:num>
  <w:num w:numId="14">
    <w:abstractNumId w:val="6"/>
  </w:num>
  <w:num w:numId="15">
    <w:abstractNumId w:val="3"/>
  </w:num>
  <w:num w:numId="16">
    <w:abstractNumId w:val="20"/>
  </w:num>
  <w:num w:numId="17">
    <w:abstractNumId w:val="12"/>
  </w:num>
  <w:num w:numId="18">
    <w:abstractNumId w:val="9"/>
  </w:num>
  <w:num w:numId="19">
    <w:abstractNumId w:val="0"/>
  </w:num>
  <w:num w:numId="20">
    <w:abstractNumId w:val="16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503B9"/>
    <w:rsid w:val="00070F5C"/>
    <w:rsid w:val="000839F6"/>
    <w:rsid w:val="000B4FF2"/>
    <w:rsid w:val="000C76F6"/>
    <w:rsid w:val="000D7AD8"/>
    <w:rsid w:val="000E07A8"/>
    <w:rsid w:val="0010176D"/>
    <w:rsid w:val="00102D63"/>
    <w:rsid w:val="00104E18"/>
    <w:rsid w:val="001414E1"/>
    <w:rsid w:val="00141825"/>
    <w:rsid w:val="001436A0"/>
    <w:rsid w:val="00150229"/>
    <w:rsid w:val="001507C0"/>
    <w:rsid w:val="00152C28"/>
    <w:rsid w:val="00153E12"/>
    <w:rsid w:val="001759D7"/>
    <w:rsid w:val="00176E21"/>
    <w:rsid w:val="00181BCC"/>
    <w:rsid w:val="00185704"/>
    <w:rsid w:val="00193063"/>
    <w:rsid w:val="001A6527"/>
    <w:rsid w:val="001B483C"/>
    <w:rsid w:val="001D2364"/>
    <w:rsid w:val="001D5BD4"/>
    <w:rsid w:val="001D76CB"/>
    <w:rsid w:val="002018A8"/>
    <w:rsid w:val="002051CE"/>
    <w:rsid w:val="002252A1"/>
    <w:rsid w:val="0024172D"/>
    <w:rsid w:val="00243049"/>
    <w:rsid w:val="002511CB"/>
    <w:rsid w:val="002629DA"/>
    <w:rsid w:val="00264267"/>
    <w:rsid w:val="00264369"/>
    <w:rsid w:val="00277150"/>
    <w:rsid w:val="0029370B"/>
    <w:rsid w:val="002A3CD0"/>
    <w:rsid w:val="002B3981"/>
    <w:rsid w:val="002C01F7"/>
    <w:rsid w:val="002C2AE3"/>
    <w:rsid w:val="002C52CA"/>
    <w:rsid w:val="002D1977"/>
    <w:rsid w:val="002D5662"/>
    <w:rsid w:val="002D5F24"/>
    <w:rsid w:val="002E162F"/>
    <w:rsid w:val="002F767C"/>
    <w:rsid w:val="00332256"/>
    <w:rsid w:val="0033232B"/>
    <w:rsid w:val="003604B5"/>
    <w:rsid w:val="003A2360"/>
    <w:rsid w:val="003B571C"/>
    <w:rsid w:val="003D17BF"/>
    <w:rsid w:val="003E4E35"/>
    <w:rsid w:val="003E7763"/>
    <w:rsid w:val="00402027"/>
    <w:rsid w:val="00416EAF"/>
    <w:rsid w:val="00421ADB"/>
    <w:rsid w:val="00425815"/>
    <w:rsid w:val="0043041F"/>
    <w:rsid w:val="004741F1"/>
    <w:rsid w:val="004838CC"/>
    <w:rsid w:val="00496209"/>
    <w:rsid w:val="004B6C4A"/>
    <w:rsid w:val="004E2482"/>
    <w:rsid w:val="004E3228"/>
    <w:rsid w:val="004F09BE"/>
    <w:rsid w:val="004F2D7A"/>
    <w:rsid w:val="00523E2E"/>
    <w:rsid w:val="00542671"/>
    <w:rsid w:val="00550B7D"/>
    <w:rsid w:val="00552042"/>
    <w:rsid w:val="0056561E"/>
    <w:rsid w:val="00574DA7"/>
    <w:rsid w:val="005830B2"/>
    <w:rsid w:val="005946AC"/>
    <w:rsid w:val="005A16B5"/>
    <w:rsid w:val="005A20E7"/>
    <w:rsid w:val="005B093C"/>
    <w:rsid w:val="005B559E"/>
    <w:rsid w:val="005C1AA9"/>
    <w:rsid w:val="005E37C3"/>
    <w:rsid w:val="005F7301"/>
    <w:rsid w:val="00604F22"/>
    <w:rsid w:val="0061166A"/>
    <w:rsid w:val="00617AD2"/>
    <w:rsid w:val="006422A6"/>
    <w:rsid w:val="00661033"/>
    <w:rsid w:val="0066694D"/>
    <w:rsid w:val="00676481"/>
    <w:rsid w:val="00677B33"/>
    <w:rsid w:val="00684757"/>
    <w:rsid w:val="006B320A"/>
    <w:rsid w:val="006B6AF1"/>
    <w:rsid w:val="006C135F"/>
    <w:rsid w:val="006C71A0"/>
    <w:rsid w:val="006C737D"/>
    <w:rsid w:val="006D4E61"/>
    <w:rsid w:val="006F5476"/>
    <w:rsid w:val="00706994"/>
    <w:rsid w:val="0072289F"/>
    <w:rsid w:val="00722C07"/>
    <w:rsid w:val="007443E1"/>
    <w:rsid w:val="00751BC2"/>
    <w:rsid w:val="00752364"/>
    <w:rsid w:val="00765032"/>
    <w:rsid w:val="00766666"/>
    <w:rsid w:val="00773D13"/>
    <w:rsid w:val="0078106A"/>
    <w:rsid w:val="00795412"/>
    <w:rsid w:val="007976CA"/>
    <w:rsid w:val="007A18CB"/>
    <w:rsid w:val="007D4718"/>
    <w:rsid w:val="007E73FE"/>
    <w:rsid w:val="007F7723"/>
    <w:rsid w:val="00810A00"/>
    <w:rsid w:val="00837E77"/>
    <w:rsid w:val="00845A5D"/>
    <w:rsid w:val="00867645"/>
    <w:rsid w:val="0087784D"/>
    <w:rsid w:val="00881912"/>
    <w:rsid w:val="008821D6"/>
    <w:rsid w:val="00893F5E"/>
    <w:rsid w:val="008948F1"/>
    <w:rsid w:val="008A25C9"/>
    <w:rsid w:val="008C1055"/>
    <w:rsid w:val="008C712D"/>
    <w:rsid w:val="008E1986"/>
    <w:rsid w:val="008F4519"/>
    <w:rsid w:val="009018A5"/>
    <w:rsid w:val="00905799"/>
    <w:rsid w:val="0091725E"/>
    <w:rsid w:val="009217EC"/>
    <w:rsid w:val="00927FAD"/>
    <w:rsid w:val="009348E9"/>
    <w:rsid w:val="009469E0"/>
    <w:rsid w:val="00950A56"/>
    <w:rsid w:val="009833BB"/>
    <w:rsid w:val="009909FE"/>
    <w:rsid w:val="009B391C"/>
    <w:rsid w:val="009D3FA0"/>
    <w:rsid w:val="009E2231"/>
    <w:rsid w:val="009E2234"/>
    <w:rsid w:val="00A04273"/>
    <w:rsid w:val="00A04C78"/>
    <w:rsid w:val="00A20571"/>
    <w:rsid w:val="00A21F41"/>
    <w:rsid w:val="00A33144"/>
    <w:rsid w:val="00A46B2C"/>
    <w:rsid w:val="00A709AA"/>
    <w:rsid w:val="00A70A23"/>
    <w:rsid w:val="00A8700E"/>
    <w:rsid w:val="00AA0CBF"/>
    <w:rsid w:val="00AA20FA"/>
    <w:rsid w:val="00AA3220"/>
    <w:rsid w:val="00AC2291"/>
    <w:rsid w:val="00AC5D0F"/>
    <w:rsid w:val="00AD05F7"/>
    <w:rsid w:val="00B040F7"/>
    <w:rsid w:val="00B07A64"/>
    <w:rsid w:val="00B2409A"/>
    <w:rsid w:val="00B6037F"/>
    <w:rsid w:val="00B608C3"/>
    <w:rsid w:val="00B94C23"/>
    <w:rsid w:val="00B9568C"/>
    <w:rsid w:val="00B96BEC"/>
    <w:rsid w:val="00BB5830"/>
    <w:rsid w:val="00BE2DF3"/>
    <w:rsid w:val="00BF6AA7"/>
    <w:rsid w:val="00C02163"/>
    <w:rsid w:val="00C34FB6"/>
    <w:rsid w:val="00C43C5B"/>
    <w:rsid w:val="00C56A37"/>
    <w:rsid w:val="00C6149B"/>
    <w:rsid w:val="00C650EB"/>
    <w:rsid w:val="00C66CE3"/>
    <w:rsid w:val="00C758D6"/>
    <w:rsid w:val="00C815F0"/>
    <w:rsid w:val="00C90C4E"/>
    <w:rsid w:val="00C939E7"/>
    <w:rsid w:val="00CA1C0E"/>
    <w:rsid w:val="00CA29CC"/>
    <w:rsid w:val="00CA6EB4"/>
    <w:rsid w:val="00CD0574"/>
    <w:rsid w:val="00CE6611"/>
    <w:rsid w:val="00CE6D3C"/>
    <w:rsid w:val="00D15176"/>
    <w:rsid w:val="00D154B0"/>
    <w:rsid w:val="00D239B2"/>
    <w:rsid w:val="00D41E11"/>
    <w:rsid w:val="00D548E1"/>
    <w:rsid w:val="00D56688"/>
    <w:rsid w:val="00D64124"/>
    <w:rsid w:val="00D72332"/>
    <w:rsid w:val="00D7336C"/>
    <w:rsid w:val="00DA26A9"/>
    <w:rsid w:val="00DA3C21"/>
    <w:rsid w:val="00DB4FDB"/>
    <w:rsid w:val="00DB665B"/>
    <w:rsid w:val="00DC3D3E"/>
    <w:rsid w:val="00DC583C"/>
    <w:rsid w:val="00DD1842"/>
    <w:rsid w:val="00DE33FB"/>
    <w:rsid w:val="00E11002"/>
    <w:rsid w:val="00E15403"/>
    <w:rsid w:val="00E16EDC"/>
    <w:rsid w:val="00E972AC"/>
    <w:rsid w:val="00EA1415"/>
    <w:rsid w:val="00EC36F0"/>
    <w:rsid w:val="00EE4098"/>
    <w:rsid w:val="00EE6540"/>
    <w:rsid w:val="00F03740"/>
    <w:rsid w:val="00F52409"/>
    <w:rsid w:val="00F54F72"/>
    <w:rsid w:val="00F56C29"/>
    <w:rsid w:val="00F62561"/>
    <w:rsid w:val="00F63CDB"/>
    <w:rsid w:val="00F90FAF"/>
    <w:rsid w:val="00F93EF8"/>
    <w:rsid w:val="00FA244F"/>
    <w:rsid w:val="00FB1E2F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38</cp:revision>
  <dcterms:created xsi:type="dcterms:W3CDTF">2021-04-30T08:10:00Z</dcterms:created>
  <dcterms:modified xsi:type="dcterms:W3CDTF">2021-04-30T13:40:00Z</dcterms:modified>
</cp:coreProperties>
</file>