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AE29" w14:textId="25BC4934" w:rsidR="00DB7D8F" w:rsidRDefault="00C56CB7" w:rsidP="00C56CB7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I</w:t>
      </w:r>
    </w:p>
    <w:p w14:paraId="43511427" w14:textId="5CB7B27F" w:rsidR="00C56CB7" w:rsidRDefault="00C56CB7" w:rsidP="00C56CB7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Empathize – Profile</w:t>
      </w:r>
    </w:p>
    <w:p w14:paraId="58F77308" w14:textId="0E479A24" w:rsidR="00C56CB7" w:rsidRDefault="00C56CB7" w:rsidP="00C56CB7">
      <w:pPr>
        <w:pStyle w:val="NoSpacing"/>
        <w:jc w:val="center"/>
        <w:rPr>
          <w:b/>
          <w:bCs/>
          <w:sz w:val="32"/>
          <w:szCs w:val="32"/>
        </w:rPr>
      </w:pPr>
    </w:p>
    <w:p w14:paraId="09537DF6" w14:textId="6313EC47" w:rsidR="00C56CB7" w:rsidRDefault="00C56CB7" w:rsidP="00C56CB7">
      <w:pPr>
        <w:pStyle w:val="NoSpacing"/>
        <w:jc w:val="center"/>
        <w:rPr>
          <w:b/>
          <w:bCs/>
          <w:sz w:val="32"/>
          <w:szCs w:val="32"/>
        </w:rPr>
      </w:pPr>
    </w:p>
    <w:p w14:paraId="0E5C5C8D" w14:textId="5A84176F" w:rsidR="00C56CB7" w:rsidRDefault="00D1471A" w:rsidP="00C56CB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Manager </w:t>
      </w:r>
      <w:r w:rsidR="005A201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Karter</w:t>
      </w:r>
    </w:p>
    <w:p w14:paraId="1883E9F9" w14:textId="5548DD4C" w:rsidR="001B0ADC" w:rsidRDefault="001B0ADC" w:rsidP="00C56CB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tasks does K</w:t>
      </w:r>
      <w:r w:rsidR="005E6124">
        <w:rPr>
          <w:b/>
          <w:bCs/>
          <w:sz w:val="24"/>
          <w:szCs w:val="24"/>
        </w:rPr>
        <w:t>arter</w:t>
      </w:r>
      <w:r>
        <w:rPr>
          <w:b/>
          <w:bCs/>
          <w:sz w:val="24"/>
          <w:szCs w:val="24"/>
        </w:rPr>
        <w:t xml:space="preserve"> perform?</w:t>
      </w:r>
    </w:p>
    <w:p w14:paraId="5288CA88" w14:textId="43606278" w:rsidR="00DD00CC" w:rsidRDefault="00FF7F5E" w:rsidP="00C56C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Karter</w:t>
      </w:r>
      <w:r w:rsidR="004A5FE8">
        <w:rPr>
          <w:sz w:val="24"/>
          <w:szCs w:val="24"/>
        </w:rPr>
        <w:t xml:space="preserve"> promotes the rare inventory and</w:t>
      </w:r>
      <w:r>
        <w:rPr>
          <w:sz w:val="24"/>
          <w:szCs w:val="24"/>
        </w:rPr>
        <w:t xml:space="preserve"> conducts in-person and on-line meetings with </w:t>
      </w:r>
      <w:r w:rsidR="00C2588A">
        <w:rPr>
          <w:sz w:val="24"/>
          <w:szCs w:val="24"/>
        </w:rPr>
        <w:t xml:space="preserve">existing and </w:t>
      </w:r>
      <w:r>
        <w:rPr>
          <w:sz w:val="24"/>
          <w:szCs w:val="24"/>
        </w:rPr>
        <w:t>potential sellers and buyers, so she is often not available on site but must keep track of daily sales and changes</w:t>
      </w:r>
      <w:r w:rsidR="004A5FE8">
        <w:rPr>
          <w:sz w:val="24"/>
          <w:szCs w:val="24"/>
        </w:rPr>
        <w:t xml:space="preserve"> </w:t>
      </w:r>
    </w:p>
    <w:p w14:paraId="486349C0" w14:textId="77777777" w:rsidR="00DD00CC" w:rsidRPr="00DD00CC" w:rsidRDefault="00DD00CC" w:rsidP="00C56CB7">
      <w:pPr>
        <w:pStyle w:val="NoSpacing"/>
        <w:rPr>
          <w:sz w:val="24"/>
          <w:szCs w:val="24"/>
        </w:rPr>
      </w:pPr>
    </w:p>
    <w:p w14:paraId="4DC7B1F7" w14:textId="3C7E8443" w:rsidR="001B0ADC" w:rsidRDefault="001B0ADC" w:rsidP="00C56CB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hardest/most frustrating aspects of </w:t>
      </w:r>
      <w:r w:rsidR="005E6124">
        <w:rPr>
          <w:b/>
          <w:bCs/>
          <w:sz w:val="24"/>
          <w:szCs w:val="24"/>
        </w:rPr>
        <w:t>Karter</w:t>
      </w:r>
      <w:r>
        <w:rPr>
          <w:b/>
          <w:bCs/>
          <w:sz w:val="24"/>
          <w:szCs w:val="24"/>
        </w:rPr>
        <w:t>’s current system?</w:t>
      </w:r>
    </w:p>
    <w:p w14:paraId="260ABA92" w14:textId="7DA565C7" w:rsidR="00DD00CC" w:rsidRDefault="00FF7F5E" w:rsidP="00C56C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Being that Karter is mostly away from the store, she cannot access current status of inventory until she arrives on site to discuss with the on-duty employee and</w:t>
      </w:r>
      <w:r w:rsidR="00900068">
        <w:rPr>
          <w:sz w:val="24"/>
          <w:szCs w:val="24"/>
        </w:rPr>
        <w:t>/or</w:t>
      </w:r>
      <w:r>
        <w:rPr>
          <w:sz w:val="24"/>
          <w:szCs w:val="24"/>
        </w:rPr>
        <w:t xml:space="preserve"> view the spreadsheet. This is </w:t>
      </w:r>
      <w:r w:rsidR="00900068">
        <w:rPr>
          <w:sz w:val="24"/>
          <w:szCs w:val="24"/>
        </w:rPr>
        <w:t>improper</w:t>
      </w:r>
      <w:r>
        <w:rPr>
          <w:sz w:val="24"/>
          <w:szCs w:val="24"/>
        </w:rPr>
        <w:t xml:space="preserve"> time management and </w:t>
      </w:r>
      <w:r w:rsidR="00C2588A">
        <w:rPr>
          <w:sz w:val="24"/>
          <w:szCs w:val="24"/>
        </w:rPr>
        <w:t>often</w:t>
      </w:r>
      <w:r w:rsidR="00900068">
        <w:rPr>
          <w:sz w:val="24"/>
          <w:szCs w:val="24"/>
        </w:rPr>
        <w:t xml:space="preserve"> an unnecessary commute</w:t>
      </w:r>
    </w:p>
    <w:p w14:paraId="7DAB8181" w14:textId="77777777" w:rsidR="00DD00CC" w:rsidRPr="00DD00CC" w:rsidRDefault="00DD00CC" w:rsidP="00C56CB7">
      <w:pPr>
        <w:pStyle w:val="NoSpacing"/>
        <w:rPr>
          <w:sz w:val="24"/>
          <w:szCs w:val="24"/>
        </w:rPr>
      </w:pPr>
    </w:p>
    <w:p w14:paraId="68969FFE" w14:textId="2544C2F4" w:rsidR="001B0ADC" w:rsidRDefault="001B0ADC" w:rsidP="00C56CB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does K</w:t>
      </w:r>
      <w:r w:rsidR="005E6124">
        <w:rPr>
          <w:b/>
          <w:bCs/>
          <w:sz w:val="24"/>
          <w:szCs w:val="24"/>
        </w:rPr>
        <w:t>arter</w:t>
      </w:r>
      <w:r>
        <w:rPr>
          <w:b/>
          <w:bCs/>
          <w:sz w:val="24"/>
          <w:szCs w:val="24"/>
        </w:rPr>
        <w:t xml:space="preserve"> typically perform tasks?</w:t>
      </w:r>
    </w:p>
    <w:p w14:paraId="47B312AD" w14:textId="217F4E6B" w:rsidR="00DD00CC" w:rsidRPr="00DD00CC" w:rsidRDefault="00900068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Karter performs</w:t>
      </w:r>
      <w:r w:rsidR="00205940">
        <w:rPr>
          <w:sz w:val="24"/>
          <w:szCs w:val="24"/>
        </w:rPr>
        <w:t xml:space="preserve"> office</w:t>
      </w:r>
      <w:r>
        <w:rPr>
          <w:sz w:val="24"/>
          <w:szCs w:val="24"/>
        </w:rPr>
        <w:t xml:space="preserve"> duties between meetings and often outside of business hours</w:t>
      </w:r>
    </w:p>
    <w:p w14:paraId="42F18CCB" w14:textId="77777777" w:rsidR="00DD00CC" w:rsidRDefault="00DD00CC" w:rsidP="00C56CB7">
      <w:pPr>
        <w:pStyle w:val="NoSpacing"/>
        <w:rPr>
          <w:b/>
          <w:bCs/>
          <w:sz w:val="24"/>
          <w:szCs w:val="24"/>
        </w:rPr>
      </w:pPr>
    </w:p>
    <w:p w14:paraId="67076F92" w14:textId="6E00D81A" w:rsidR="001B0ADC" w:rsidRDefault="001B0ADC" w:rsidP="00C56CB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would this change/improve K</w:t>
      </w:r>
      <w:r w:rsidR="005E6124">
        <w:rPr>
          <w:b/>
          <w:bCs/>
          <w:sz w:val="24"/>
          <w:szCs w:val="24"/>
        </w:rPr>
        <w:t>arter</w:t>
      </w:r>
      <w:r>
        <w:rPr>
          <w:b/>
          <w:bCs/>
          <w:sz w:val="24"/>
          <w:szCs w:val="24"/>
        </w:rPr>
        <w:t>’s feelings about completing tasks?</w:t>
      </w:r>
    </w:p>
    <w:p w14:paraId="5539BB2E" w14:textId="3D469A37" w:rsidR="00DD00CC" w:rsidRPr="00DD00CC" w:rsidRDefault="00900068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Karter would feel more </w:t>
      </w:r>
      <w:r w:rsidR="00205940">
        <w:rPr>
          <w:sz w:val="24"/>
          <w:szCs w:val="24"/>
        </w:rPr>
        <w:t xml:space="preserve">effective with time management by being able to </w:t>
      </w:r>
      <w:r w:rsidR="009E5741">
        <w:rPr>
          <w:sz w:val="24"/>
          <w:szCs w:val="24"/>
        </w:rPr>
        <w:t>perform</w:t>
      </w:r>
      <w:r w:rsidR="00205940">
        <w:rPr>
          <w:sz w:val="24"/>
          <w:szCs w:val="24"/>
        </w:rPr>
        <w:t xml:space="preserve"> remotely </w:t>
      </w:r>
    </w:p>
    <w:p w14:paraId="25735968" w14:textId="77777777" w:rsidR="00DD00CC" w:rsidRDefault="00DD00CC" w:rsidP="00C56CB7">
      <w:pPr>
        <w:pStyle w:val="NoSpacing"/>
        <w:rPr>
          <w:b/>
          <w:bCs/>
          <w:sz w:val="24"/>
          <w:szCs w:val="24"/>
        </w:rPr>
      </w:pPr>
    </w:p>
    <w:p w14:paraId="22CEA9BB" w14:textId="44FAD0EC" w:rsidR="00DD00CC" w:rsidRPr="00DD00CC" w:rsidRDefault="00DD00CC" w:rsidP="00DD00C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How does K</w:t>
      </w:r>
      <w:r w:rsidR="005E6124">
        <w:rPr>
          <w:b/>
          <w:bCs/>
          <w:sz w:val="24"/>
          <w:szCs w:val="24"/>
        </w:rPr>
        <w:t>arter</w:t>
      </w:r>
      <w:r>
        <w:rPr>
          <w:b/>
          <w:bCs/>
          <w:sz w:val="24"/>
          <w:szCs w:val="24"/>
        </w:rPr>
        <w:t>’s tasks, feelings, or responsibilities differ from other profiles?</w:t>
      </w:r>
    </w:p>
    <w:p w14:paraId="10FE91BD" w14:textId="36B8CA5B" w:rsidR="00DD00CC" w:rsidRPr="00DD00CC" w:rsidRDefault="00084CC0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Karter’s position as manager pulls her in different directions throughout the day</w:t>
      </w:r>
      <w:r w:rsidR="002059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05940">
        <w:rPr>
          <w:sz w:val="24"/>
          <w:szCs w:val="24"/>
        </w:rPr>
        <w:t>S</w:t>
      </w:r>
      <w:r>
        <w:rPr>
          <w:sz w:val="24"/>
          <w:szCs w:val="24"/>
        </w:rPr>
        <w:t>he maintain</w:t>
      </w:r>
      <w:r w:rsidR="00205940">
        <w:rPr>
          <w:sz w:val="24"/>
          <w:szCs w:val="24"/>
        </w:rPr>
        <w:t>s</w:t>
      </w:r>
      <w:r>
        <w:rPr>
          <w:sz w:val="24"/>
          <w:szCs w:val="24"/>
        </w:rPr>
        <w:t xml:space="preserve"> supervision of inventory and sales while conducting meetings onsite and away from the office while other employees have hands-on</w:t>
      </w:r>
      <w:r w:rsidR="00205940">
        <w:rPr>
          <w:sz w:val="24"/>
          <w:szCs w:val="24"/>
        </w:rPr>
        <w:t>/real-time</w:t>
      </w:r>
      <w:r>
        <w:rPr>
          <w:sz w:val="24"/>
          <w:szCs w:val="24"/>
        </w:rPr>
        <w:t xml:space="preserve"> knowledge of daily operations</w:t>
      </w:r>
      <w:r w:rsidR="004A5FE8">
        <w:rPr>
          <w:sz w:val="24"/>
          <w:szCs w:val="24"/>
        </w:rPr>
        <w:t xml:space="preserve">. Karter also promotes the store via magazine, newspaper, online, and radio ads </w:t>
      </w:r>
      <w:r w:rsidR="00D80B05">
        <w:rPr>
          <w:sz w:val="24"/>
          <w:szCs w:val="24"/>
        </w:rPr>
        <w:t>while managing company affairs and</w:t>
      </w:r>
      <w:r w:rsidR="000D3453">
        <w:rPr>
          <w:sz w:val="24"/>
          <w:szCs w:val="24"/>
        </w:rPr>
        <w:t xml:space="preserve"> contracts</w:t>
      </w:r>
    </w:p>
    <w:p w14:paraId="3923E4FA" w14:textId="6D52327D" w:rsidR="001B0ADC" w:rsidRDefault="001B0ADC" w:rsidP="00C56CB7">
      <w:pPr>
        <w:pStyle w:val="NoSpacing"/>
        <w:rPr>
          <w:b/>
          <w:bCs/>
          <w:sz w:val="24"/>
          <w:szCs w:val="24"/>
        </w:rPr>
      </w:pPr>
    </w:p>
    <w:p w14:paraId="3358C393" w14:textId="7DE15A0C" w:rsidR="00DD00CC" w:rsidRDefault="00DD00CC" w:rsidP="00C56CB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</w:t>
      </w:r>
      <w:proofErr w:type="gramStart"/>
      <w:r>
        <w:rPr>
          <w:b/>
          <w:bCs/>
          <w:sz w:val="24"/>
          <w:szCs w:val="24"/>
        </w:rPr>
        <w:t>are</w:t>
      </w:r>
      <w:proofErr w:type="gramEnd"/>
      <w:r>
        <w:rPr>
          <w:b/>
          <w:bCs/>
          <w:sz w:val="24"/>
          <w:szCs w:val="24"/>
        </w:rPr>
        <w:t xml:space="preserve"> K</w:t>
      </w:r>
      <w:r w:rsidR="005E6124">
        <w:rPr>
          <w:b/>
          <w:bCs/>
          <w:sz w:val="24"/>
          <w:szCs w:val="24"/>
        </w:rPr>
        <w:t>arter</w:t>
      </w:r>
      <w:r>
        <w:rPr>
          <w:b/>
          <w:bCs/>
          <w:sz w:val="24"/>
          <w:szCs w:val="24"/>
        </w:rPr>
        <w:t>’s current set of skills?</w:t>
      </w:r>
    </w:p>
    <w:p w14:paraId="4DA1FC6A" w14:textId="25AD8E99" w:rsidR="00DD00CC" w:rsidRPr="00DD00CC" w:rsidRDefault="00806A9B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Karter is skilled in Business Management, Customer Service, Project Management, and Sales</w:t>
      </w:r>
    </w:p>
    <w:p w14:paraId="06C1A34A" w14:textId="2BEA5B6E" w:rsidR="00DD00CC" w:rsidRDefault="00DD00CC" w:rsidP="00C56CB7">
      <w:pPr>
        <w:pStyle w:val="NoSpacing"/>
        <w:rPr>
          <w:b/>
          <w:bCs/>
          <w:sz w:val="24"/>
          <w:szCs w:val="24"/>
        </w:rPr>
      </w:pPr>
    </w:p>
    <w:p w14:paraId="58C26613" w14:textId="77777777" w:rsidR="00080637" w:rsidRPr="001B0ADC" w:rsidRDefault="00080637" w:rsidP="00C56CB7">
      <w:pPr>
        <w:pStyle w:val="NoSpacing"/>
        <w:rPr>
          <w:b/>
          <w:bCs/>
          <w:sz w:val="24"/>
          <w:szCs w:val="24"/>
        </w:rPr>
      </w:pPr>
    </w:p>
    <w:p w14:paraId="3D9618EE" w14:textId="6BCA8C22" w:rsidR="005A201F" w:rsidRDefault="005A201F" w:rsidP="00C56CB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Assistant Manager – Sebastian</w:t>
      </w:r>
    </w:p>
    <w:p w14:paraId="3FD0FB86" w14:textId="34002EBE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tasks does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 xml:space="preserve"> perform?</w:t>
      </w:r>
    </w:p>
    <w:p w14:paraId="4F4E10B5" w14:textId="5A7A9C27" w:rsidR="00DD00CC" w:rsidRDefault="00205940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Sebastian </w:t>
      </w:r>
      <w:r w:rsidR="00D5698C">
        <w:rPr>
          <w:sz w:val="24"/>
          <w:szCs w:val="24"/>
        </w:rPr>
        <w:t>manages day-to-day onsite functions</w:t>
      </w:r>
      <w:r>
        <w:rPr>
          <w:sz w:val="24"/>
          <w:szCs w:val="24"/>
        </w:rPr>
        <w:t xml:space="preserve"> and performs the same office duties as the manager and the same functions in the </w:t>
      </w:r>
      <w:r w:rsidR="00D5698C">
        <w:rPr>
          <w:sz w:val="24"/>
          <w:szCs w:val="24"/>
        </w:rPr>
        <w:t xml:space="preserve">new </w:t>
      </w:r>
      <w:r w:rsidR="009E5741">
        <w:rPr>
          <w:sz w:val="24"/>
          <w:szCs w:val="24"/>
        </w:rPr>
        <w:t>property management system</w:t>
      </w:r>
      <w:r>
        <w:rPr>
          <w:sz w:val="24"/>
          <w:szCs w:val="24"/>
        </w:rPr>
        <w:t xml:space="preserve"> </w:t>
      </w:r>
    </w:p>
    <w:p w14:paraId="00E3BF1B" w14:textId="77777777" w:rsidR="00DD00CC" w:rsidRPr="00DD00CC" w:rsidRDefault="00DD00CC" w:rsidP="00DD00CC">
      <w:pPr>
        <w:pStyle w:val="NoSpacing"/>
        <w:rPr>
          <w:sz w:val="24"/>
          <w:szCs w:val="24"/>
        </w:rPr>
      </w:pPr>
    </w:p>
    <w:p w14:paraId="3C272FFF" w14:textId="01BD2EB4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hardest/most frustrating aspects of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>’s current system?</w:t>
      </w:r>
    </w:p>
    <w:p w14:paraId="46692487" w14:textId="352DD797" w:rsidR="00DD00CC" w:rsidRDefault="00531792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Sebastian is frustrated that non-</w:t>
      </w:r>
      <w:proofErr w:type="spellStart"/>
      <w:r>
        <w:rPr>
          <w:sz w:val="24"/>
          <w:szCs w:val="24"/>
        </w:rPr>
        <w:t>mgmt</w:t>
      </w:r>
      <w:proofErr w:type="spellEnd"/>
      <w:r>
        <w:rPr>
          <w:sz w:val="24"/>
          <w:szCs w:val="24"/>
        </w:rPr>
        <w:t xml:space="preserve"> employees are deleting books that are still in stock and he cannot correct mistakes when not onsite. Sebastian is also unable to</w:t>
      </w:r>
      <w:r w:rsidR="00AE26FD">
        <w:rPr>
          <w:sz w:val="24"/>
          <w:szCs w:val="24"/>
        </w:rPr>
        <w:t xml:space="preserve"> make</w:t>
      </w:r>
      <w:r>
        <w:rPr>
          <w:sz w:val="24"/>
          <w:szCs w:val="24"/>
        </w:rPr>
        <w:t xml:space="preserve"> client account updates unless onsite. Sebastian would like to access inventory when away from office</w:t>
      </w:r>
    </w:p>
    <w:p w14:paraId="4AAB1AA5" w14:textId="77777777" w:rsidR="00DD00CC" w:rsidRPr="00DD00CC" w:rsidRDefault="00DD00CC" w:rsidP="00DD00CC">
      <w:pPr>
        <w:pStyle w:val="NoSpacing"/>
        <w:rPr>
          <w:sz w:val="24"/>
          <w:szCs w:val="24"/>
        </w:rPr>
      </w:pPr>
    </w:p>
    <w:p w14:paraId="212A1059" w14:textId="37ACE42B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When does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 xml:space="preserve"> typically perform tasks?</w:t>
      </w:r>
    </w:p>
    <w:p w14:paraId="65C1E917" w14:textId="2F9A683A" w:rsidR="00DD00CC" w:rsidRPr="00DD00CC" w:rsidRDefault="00DA0334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Sebastian performs during the business hours 9AM-7PM</w:t>
      </w:r>
    </w:p>
    <w:p w14:paraId="5B18117D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4563C519" w14:textId="4267854B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would this change/improve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>’s feelings about completing tasks?</w:t>
      </w:r>
    </w:p>
    <w:p w14:paraId="1F8D1E02" w14:textId="552CB100" w:rsidR="00DD00CC" w:rsidRPr="00DD00CC" w:rsidRDefault="00DA0334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Sebastian would be relieved to have a system configured to represent employee roles and permissions so that</w:t>
      </w:r>
      <w:r w:rsidR="005A38EC">
        <w:rPr>
          <w:sz w:val="24"/>
          <w:szCs w:val="24"/>
        </w:rPr>
        <w:t xml:space="preserve"> data entry mistakes can be avoided while management is permitted to </w:t>
      </w:r>
      <w:proofErr w:type="gramStart"/>
      <w:r w:rsidR="005A38EC">
        <w:rPr>
          <w:sz w:val="24"/>
          <w:szCs w:val="24"/>
        </w:rPr>
        <w:t>make adjustments</w:t>
      </w:r>
      <w:proofErr w:type="gramEnd"/>
      <w:r w:rsidR="005A38EC">
        <w:rPr>
          <w:sz w:val="24"/>
          <w:szCs w:val="24"/>
        </w:rPr>
        <w:t xml:space="preserve"> and corrections</w:t>
      </w:r>
    </w:p>
    <w:p w14:paraId="03C508F9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4DCD9CF8" w14:textId="01C4C918" w:rsidR="00DD00CC" w:rsidRDefault="00DD00CC" w:rsidP="00DD00C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does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>’s tasks, feelings, or responsibilities differ from other profiles?</w:t>
      </w:r>
    </w:p>
    <w:p w14:paraId="75634940" w14:textId="3105AECC" w:rsidR="003473B0" w:rsidRPr="00DD00CC" w:rsidRDefault="003473B0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Sebastian is usually the onsite employee </w:t>
      </w:r>
      <w:r w:rsidR="006C797D">
        <w:rPr>
          <w:sz w:val="24"/>
          <w:szCs w:val="24"/>
        </w:rPr>
        <w:t>that must approve intake and</w:t>
      </w:r>
      <w:r w:rsidR="007A2C46">
        <w:rPr>
          <w:sz w:val="24"/>
          <w:szCs w:val="24"/>
        </w:rPr>
        <w:t xml:space="preserve"> </w:t>
      </w:r>
      <w:r w:rsidR="006C797D">
        <w:rPr>
          <w:sz w:val="24"/>
          <w:szCs w:val="24"/>
        </w:rPr>
        <w:t xml:space="preserve">sales </w:t>
      </w:r>
      <w:r w:rsidR="00044ED3">
        <w:rPr>
          <w:sz w:val="24"/>
          <w:szCs w:val="24"/>
        </w:rPr>
        <w:t>as well as</w:t>
      </w:r>
      <w:r w:rsidR="007A2C46">
        <w:rPr>
          <w:sz w:val="24"/>
          <w:szCs w:val="24"/>
        </w:rPr>
        <w:t xml:space="preserve"> hav</w:t>
      </w:r>
      <w:r w:rsidR="00044ED3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653B3">
        <w:rPr>
          <w:sz w:val="24"/>
          <w:szCs w:val="24"/>
        </w:rPr>
        <w:t xml:space="preserve">the </w:t>
      </w:r>
      <w:r>
        <w:rPr>
          <w:sz w:val="24"/>
          <w:szCs w:val="24"/>
        </w:rPr>
        <w:t>most</w:t>
      </w:r>
      <w:r w:rsidR="005653B3">
        <w:rPr>
          <w:sz w:val="24"/>
          <w:szCs w:val="24"/>
        </w:rPr>
        <w:t xml:space="preserve"> access in the new system since Karter is often away from the store</w:t>
      </w:r>
    </w:p>
    <w:p w14:paraId="640BB8B3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30B9865E" w14:textId="6957290E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</w:t>
      </w:r>
      <w:r w:rsidR="00C07664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</w:t>
      </w:r>
      <w:r w:rsidR="00E465F8">
        <w:rPr>
          <w:b/>
          <w:bCs/>
          <w:sz w:val="24"/>
          <w:szCs w:val="24"/>
        </w:rPr>
        <w:t>Sebastian</w:t>
      </w:r>
      <w:r>
        <w:rPr>
          <w:b/>
          <w:bCs/>
          <w:sz w:val="24"/>
          <w:szCs w:val="24"/>
        </w:rPr>
        <w:t>’s current set of skills?</w:t>
      </w:r>
    </w:p>
    <w:p w14:paraId="586487BC" w14:textId="5728A4E6" w:rsidR="00DD00CC" w:rsidRDefault="005653B3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Sebastian is an amazing customer service representative for the store and his management skills are being sharpened by Business Management classes</w:t>
      </w:r>
    </w:p>
    <w:p w14:paraId="02BD2A98" w14:textId="77777777" w:rsidR="005653B3" w:rsidRDefault="005653B3" w:rsidP="00DD00CC">
      <w:pPr>
        <w:pStyle w:val="NoSpacing"/>
        <w:rPr>
          <w:sz w:val="24"/>
          <w:szCs w:val="24"/>
        </w:rPr>
      </w:pPr>
    </w:p>
    <w:p w14:paraId="66A56BCD" w14:textId="77777777" w:rsidR="005653B3" w:rsidRPr="00DD00CC" w:rsidRDefault="005653B3" w:rsidP="00DD00CC">
      <w:pPr>
        <w:pStyle w:val="NoSpacing"/>
        <w:rPr>
          <w:sz w:val="24"/>
          <w:szCs w:val="24"/>
        </w:rPr>
      </w:pPr>
    </w:p>
    <w:p w14:paraId="21247D9C" w14:textId="0B9038A9" w:rsidR="005A201F" w:rsidRDefault="005A201F" w:rsidP="00C56CB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Sales Associate </w:t>
      </w:r>
      <w:r w:rsidR="00DD00C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Leslie</w:t>
      </w:r>
    </w:p>
    <w:p w14:paraId="36DA652A" w14:textId="038CE6D6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tasks does </w:t>
      </w:r>
      <w:r w:rsidR="005E6124">
        <w:rPr>
          <w:b/>
          <w:bCs/>
          <w:sz w:val="24"/>
          <w:szCs w:val="24"/>
        </w:rPr>
        <w:t>Leslie</w:t>
      </w:r>
      <w:r>
        <w:rPr>
          <w:b/>
          <w:bCs/>
          <w:sz w:val="24"/>
          <w:szCs w:val="24"/>
        </w:rPr>
        <w:t xml:space="preserve"> perform?</w:t>
      </w:r>
    </w:p>
    <w:p w14:paraId="71CF6BC7" w14:textId="69638826" w:rsidR="00DD00CC" w:rsidRDefault="006C797D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Leslie greets and assists clients and visitors, conduct</w:t>
      </w:r>
      <w:r w:rsidR="008D00A5">
        <w:rPr>
          <w:sz w:val="24"/>
          <w:szCs w:val="24"/>
        </w:rPr>
        <w:t>s</w:t>
      </w:r>
      <w:r>
        <w:rPr>
          <w:sz w:val="24"/>
          <w:szCs w:val="24"/>
        </w:rPr>
        <w:t xml:space="preserve"> and document</w:t>
      </w:r>
      <w:r w:rsidR="008D00A5">
        <w:rPr>
          <w:sz w:val="24"/>
          <w:szCs w:val="24"/>
        </w:rPr>
        <w:t>s</w:t>
      </w:r>
      <w:r>
        <w:rPr>
          <w:sz w:val="24"/>
          <w:szCs w:val="24"/>
        </w:rPr>
        <w:t xml:space="preserve"> sales and intake</w:t>
      </w:r>
      <w:r w:rsidR="008D00A5">
        <w:rPr>
          <w:sz w:val="24"/>
          <w:szCs w:val="24"/>
        </w:rPr>
        <w:t>, and reports</w:t>
      </w:r>
      <w:r>
        <w:rPr>
          <w:sz w:val="24"/>
          <w:szCs w:val="24"/>
        </w:rPr>
        <w:t xml:space="preserve"> </w:t>
      </w:r>
      <w:r w:rsidR="008D00A5">
        <w:rPr>
          <w:sz w:val="24"/>
          <w:szCs w:val="24"/>
        </w:rPr>
        <w:t>daily events and discrepancies</w:t>
      </w:r>
    </w:p>
    <w:p w14:paraId="721A6085" w14:textId="77777777" w:rsidR="00A14417" w:rsidRPr="00DD00CC" w:rsidRDefault="00A14417" w:rsidP="00DD00CC">
      <w:pPr>
        <w:pStyle w:val="NoSpacing"/>
        <w:rPr>
          <w:sz w:val="24"/>
          <w:szCs w:val="24"/>
        </w:rPr>
      </w:pPr>
    </w:p>
    <w:p w14:paraId="3D669F10" w14:textId="490BD263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hardest/most frustrating aspects of </w:t>
      </w:r>
      <w:r w:rsidR="005E6124">
        <w:rPr>
          <w:b/>
          <w:bCs/>
          <w:sz w:val="24"/>
          <w:szCs w:val="24"/>
        </w:rPr>
        <w:t>Leslie’s</w:t>
      </w:r>
      <w:r>
        <w:rPr>
          <w:b/>
          <w:bCs/>
          <w:sz w:val="24"/>
          <w:szCs w:val="24"/>
        </w:rPr>
        <w:t xml:space="preserve"> current system?</w:t>
      </w:r>
    </w:p>
    <w:p w14:paraId="24F106B3" w14:textId="1BD2175A" w:rsidR="00DD00CC" w:rsidRDefault="00805BDC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Leslie </w:t>
      </w:r>
      <w:r w:rsidR="00A25C1A">
        <w:rPr>
          <w:sz w:val="24"/>
          <w:szCs w:val="24"/>
        </w:rPr>
        <w:t xml:space="preserve">is frustrated that all transactions require manual input and often </w:t>
      </w:r>
      <w:r w:rsidR="00D5698C">
        <w:rPr>
          <w:sz w:val="24"/>
          <w:szCs w:val="24"/>
        </w:rPr>
        <w:t xml:space="preserve">makes the mistake of </w:t>
      </w:r>
    </w:p>
    <w:p w14:paraId="4D9ACB5B" w14:textId="6F3508CA" w:rsidR="00DD00CC" w:rsidRPr="00DD00CC" w:rsidRDefault="00D5698C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completely deleting a book from inventory at point of sale</w:t>
      </w:r>
    </w:p>
    <w:p w14:paraId="46784317" w14:textId="0858E4C7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does </w:t>
      </w:r>
      <w:r w:rsidR="005E6124">
        <w:rPr>
          <w:b/>
          <w:bCs/>
          <w:sz w:val="24"/>
          <w:szCs w:val="24"/>
        </w:rPr>
        <w:t>Leslie</w:t>
      </w:r>
      <w:r>
        <w:rPr>
          <w:b/>
          <w:bCs/>
          <w:sz w:val="24"/>
          <w:szCs w:val="24"/>
        </w:rPr>
        <w:t xml:space="preserve"> typically perform tasks?</w:t>
      </w:r>
    </w:p>
    <w:p w14:paraId="0EB2ABD1" w14:textId="1B494203" w:rsidR="00DD00CC" w:rsidRPr="00DD00CC" w:rsidRDefault="00D5698C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Leslie is</w:t>
      </w:r>
      <w:r w:rsidR="009B48E8">
        <w:rPr>
          <w:sz w:val="24"/>
          <w:szCs w:val="24"/>
        </w:rPr>
        <w:t xml:space="preserve"> onsite 3-4 days of the week from open to close</w:t>
      </w:r>
      <w:r>
        <w:rPr>
          <w:sz w:val="24"/>
          <w:szCs w:val="24"/>
        </w:rPr>
        <w:t xml:space="preserve"> </w:t>
      </w:r>
    </w:p>
    <w:p w14:paraId="777617F6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08822A90" w14:textId="2985C47F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would this change/improve </w:t>
      </w:r>
      <w:r w:rsidR="005E6124">
        <w:rPr>
          <w:b/>
          <w:bCs/>
          <w:sz w:val="24"/>
          <w:szCs w:val="24"/>
        </w:rPr>
        <w:t>Leslie’s</w:t>
      </w:r>
      <w:r>
        <w:rPr>
          <w:b/>
          <w:bCs/>
          <w:sz w:val="24"/>
          <w:szCs w:val="24"/>
        </w:rPr>
        <w:t xml:space="preserve"> feelings about completing tasks?</w:t>
      </w:r>
    </w:p>
    <w:p w14:paraId="04A782E6" w14:textId="461D1DEB" w:rsidR="00DD00CC" w:rsidRPr="00DD00CC" w:rsidRDefault="009B48E8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Leslie would be less frustrated with manual data entry because a barcode reader will be </w:t>
      </w:r>
      <w:proofErr w:type="gramStart"/>
      <w:r>
        <w:rPr>
          <w:sz w:val="24"/>
          <w:szCs w:val="24"/>
        </w:rPr>
        <w:t>added</w:t>
      </w:r>
      <w:proofErr w:type="gramEnd"/>
      <w:r>
        <w:rPr>
          <w:sz w:val="24"/>
          <w:szCs w:val="24"/>
        </w:rPr>
        <w:t xml:space="preserve"> and the system </w:t>
      </w:r>
      <w:r w:rsidR="005165FA">
        <w:rPr>
          <w:sz w:val="24"/>
          <w:szCs w:val="24"/>
        </w:rPr>
        <w:t>will be configured with links, lists, and prompts</w:t>
      </w:r>
    </w:p>
    <w:p w14:paraId="295567F4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4C81D089" w14:textId="02DB1C5F" w:rsidR="00DD00CC" w:rsidRPr="00DD00CC" w:rsidRDefault="00DD00CC" w:rsidP="00DD00C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does </w:t>
      </w:r>
      <w:r w:rsidR="005E6124">
        <w:rPr>
          <w:b/>
          <w:bCs/>
          <w:sz w:val="24"/>
          <w:szCs w:val="24"/>
        </w:rPr>
        <w:t>Leslie</w:t>
      </w:r>
      <w:r w:rsidR="005E6124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 xml:space="preserve"> tasks, feelings, or responsibilities differ from other profiles?</w:t>
      </w:r>
    </w:p>
    <w:p w14:paraId="2B29E9E4" w14:textId="1A60F6DA" w:rsidR="00DD00CC" w:rsidRPr="00DD00CC" w:rsidRDefault="005165FA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Leslie</w:t>
      </w:r>
      <w:r w:rsidR="00044ED3">
        <w:rPr>
          <w:sz w:val="24"/>
          <w:szCs w:val="24"/>
        </w:rPr>
        <w:t xml:space="preserve"> will feel accommodated with the new barcode scanner and other data access features in the new system since there </w:t>
      </w:r>
      <w:proofErr w:type="spellStart"/>
      <w:r w:rsidR="00044ED3">
        <w:rPr>
          <w:sz w:val="24"/>
          <w:szCs w:val="24"/>
        </w:rPr>
        <w:t>isnt</w:t>
      </w:r>
      <w:proofErr w:type="spellEnd"/>
      <w:r w:rsidR="006B7B99">
        <w:rPr>
          <w:sz w:val="24"/>
          <w:szCs w:val="24"/>
        </w:rPr>
        <w:t xml:space="preserve"> as much responsibility as management so there will not be as much fluidity within the new property management system</w:t>
      </w:r>
    </w:p>
    <w:p w14:paraId="01FEACAB" w14:textId="77777777" w:rsidR="00DD00CC" w:rsidRDefault="00DD00CC" w:rsidP="00DD00CC">
      <w:pPr>
        <w:pStyle w:val="NoSpacing"/>
        <w:rPr>
          <w:b/>
          <w:bCs/>
          <w:sz w:val="24"/>
          <w:szCs w:val="24"/>
        </w:rPr>
      </w:pPr>
    </w:p>
    <w:p w14:paraId="2232D19F" w14:textId="31E3DFAE" w:rsidR="00DD00CC" w:rsidRDefault="00DD00CC" w:rsidP="00DD00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</w:t>
      </w:r>
      <w:proofErr w:type="gramStart"/>
      <w:r>
        <w:rPr>
          <w:b/>
          <w:bCs/>
          <w:sz w:val="24"/>
          <w:szCs w:val="24"/>
        </w:rPr>
        <w:t>are</w:t>
      </w:r>
      <w:proofErr w:type="gramEnd"/>
      <w:r>
        <w:rPr>
          <w:b/>
          <w:bCs/>
          <w:sz w:val="24"/>
          <w:szCs w:val="24"/>
        </w:rPr>
        <w:t xml:space="preserve"> </w:t>
      </w:r>
      <w:r w:rsidR="005E6124">
        <w:rPr>
          <w:b/>
          <w:bCs/>
          <w:sz w:val="24"/>
          <w:szCs w:val="24"/>
        </w:rPr>
        <w:t>Leslie</w:t>
      </w:r>
      <w:r w:rsidR="005E6124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 xml:space="preserve"> current set of skills?</w:t>
      </w:r>
    </w:p>
    <w:p w14:paraId="12A08EC4" w14:textId="68330CB6" w:rsidR="00DD00CC" w:rsidRPr="00DD00CC" w:rsidRDefault="006B7B99" w:rsidP="00DD00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Leslie has a few years of experience as a remarkable customer service representative and is productively exercising sales skills</w:t>
      </w:r>
    </w:p>
    <w:p w14:paraId="668A87FD" w14:textId="77777777" w:rsidR="00DD00CC" w:rsidRPr="00D1471A" w:rsidRDefault="00DD00CC" w:rsidP="00C56CB7">
      <w:pPr>
        <w:pStyle w:val="NoSpacing"/>
        <w:rPr>
          <w:b/>
          <w:bCs/>
          <w:sz w:val="28"/>
          <w:szCs w:val="28"/>
        </w:rPr>
      </w:pPr>
    </w:p>
    <w:sectPr w:rsidR="00DD00CC" w:rsidRPr="00D1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B7"/>
    <w:rsid w:val="00034F58"/>
    <w:rsid w:val="00044ED3"/>
    <w:rsid w:val="00080637"/>
    <w:rsid w:val="00084CC0"/>
    <w:rsid w:val="000D3453"/>
    <w:rsid w:val="001B0ADC"/>
    <w:rsid w:val="00205940"/>
    <w:rsid w:val="003473B0"/>
    <w:rsid w:val="004A5FE8"/>
    <w:rsid w:val="005165FA"/>
    <w:rsid w:val="00531792"/>
    <w:rsid w:val="005653B3"/>
    <w:rsid w:val="005A201F"/>
    <w:rsid w:val="005A38EC"/>
    <w:rsid w:val="005E6124"/>
    <w:rsid w:val="0061275B"/>
    <w:rsid w:val="006B7B99"/>
    <w:rsid w:val="006C797D"/>
    <w:rsid w:val="007A2C46"/>
    <w:rsid w:val="00805BDC"/>
    <w:rsid w:val="00806A9B"/>
    <w:rsid w:val="008A49C3"/>
    <w:rsid w:val="008D00A5"/>
    <w:rsid w:val="00900068"/>
    <w:rsid w:val="009B48E8"/>
    <w:rsid w:val="009E5741"/>
    <w:rsid w:val="00A14417"/>
    <w:rsid w:val="00A25C1A"/>
    <w:rsid w:val="00AE26FD"/>
    <w:rsid w:val="00C07664"/>
    <w:rsid w:val="00C2588A"/>
    <w:rsid w:val="00C56CB7"/>
    <w:rsid w:val="00CA249E"/>
    <w:rsid w:val="00D1471A"/>
    <w:rsid w:val="00D5698C"/>
    <w:rsid w:val="00D80B05"/>
    <w:rsid w:val="00DA0334"/>
    <w:rsid w:val="00DB7D8F"/>
    <w:rsid w:val="00DD00CC"/>
    <w:rsid w:val="00E465F8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69AC"/>
  <w15:chartTrackingRefBased/>
  <w15:docId w15:val="{672BA7B1-CCC7-4471-A81A-5076A816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C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 Student 17</dc:creator>
  <cp:keywords/>
  <dc:description/>
  <cp:lastModifiedBy>TCP Student 17</cp:lastModifiedBy>
  <cp:revision>1</cp:revision>
  <dcterms:created xsi:type="dcterms:W3CDTF">2022-01-27T13:31:00Z</dcterms:created>
  <dcterms:modified xsi:type="dcterms:W3CDTF">2022-01-30T22:40:00Z</dcterms:modified>
</cp:coreProperties>
</file>