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085BF" w14:textId="1D62517F" w:rsidR="00E26499" w:rsidRDefault="00E26499" w:rsidP="00E26499">
      <w:pPr>
        <w:pStyle w:val="1"/>
        <w:jc w:val="center"/>
      </w:pPr>
      <w:r>
        <w:rPr>
          <w:rFonts w:hint="eastAsia"/>
        </w:rPr>
        <w:t>心得</w:t>
      </w:r>
    </w:p>
    <w:p w14:paraId="0C3D825D" w14:textId="2C826738" w:rsidR="00E26499" w:rsidRDefault="00E26499" w:rsidP="00E26499">
      <w:pPr>
        <w:ind w:firstLineChars="200" w:firstLine="420"/>
      </w:pPr>
      <w:r>
        <w:rPr>
          <w:rFonts w:hint="eastAsia"/>
        </w:rPr>
        <w:t>这是我第一次参加</w:t>
      </w:r>
      <w:r>
        <w:t>C语言实验</w:t>
      </w:r>
      <w:r>
        <w:rPr>
          <w:rFonts w:hint="eastAsia"/>
        </w:rPr>
        <w:t>课</w:t>
      </w:r>
      <w:r>
        <w:t>，感到非常兴奋</w:t>
      </w:r>
      <w:r>
        <w:rPr>
          <w:rFonts w:hint="eastAsia"/>
        </w:rPr>
        <w:t>，因为之前都是自学，不知道实验课是怎样的</w:t>
      </w:r>
      <w:r>
        <w:t>。</w:t>
      </w:r>
      <w:r>
        <w:rPr>
          <w:rFonts w:hint="eastAsia"/>
        </w:rPr>
        <w:t>实验课的教室很大，也有空调，舒服的敲代码环境和硬件设施让我要爱死实验室了！</w:t>
      </w:r>
      <w:r>
        <w:t>由于之前参加过相关的计算机竞赛，并且自学过C语言，我</w:t>
      </w:r>
      <w:r>
        <w:rPr>
          <w:rFonts w:hint="eastAsia"/>
        </w:rPr>
        <w:t>早</w:t>
      </w:r>
      <w:r>
        <w:t>已经成功地配置环境，使用的是Visual Studio的IDLE。在实验开始时，我打开了</w:t>
      </w:r>
      <w:r>
        <w:rPr>
          <w:rFonts w:hint="eastAsia"/>
        </w:rPr>
        <w:t>老师发的</w:t>
      </w:r>
      <w:r>
        <w:t>一个测试源文件</w:t>
      </w:r>
      <w:proofErr w:type="spellStart"/>
      <w:r>
        <w:t>testcode</w:t>
      </w:r>
      <w:proofErr w:type="spellEnd"/>
      <w:r>
        <w:t>，并尝试编译它。</w:t>
      </w:r>
    </w:p>
    <w:p w14:paraId="2EBEDC97" w14:textId="01F0375B" w:rsidR="00E26499" w:rsidRDefault="00E26499" w:rsidP="00E26499">
      <w:pPr>
        <w:ind w:firstLineChars="200" w:firstLine="420"/>
      </w:pPr>
      <w:r>
        <w:rPr>
          <w:rFonts w:hint="eastAsia"/>
        </w:rPr>
        <w:t>然而，当我尝试编译时，编译器报错，显示“无法识别</w:t>
      </w:r>
      <w:r>
        <w:t>345/n”。我仔细检查代码，发现</w:t>
      </w:r>
      <w:proofErr w:type="spellStart"/>
      <w:r>
        <w:t>printf</w:t>
      </w:r>
      <w:proofErr w:type="spellEnd"/>
      <w:r>
        <w:t>行被标红了，波浪线也出现了。这让我意识到可能是由于</w:t>
      </w:r>
      <w:r w:rsidR="00AE13CE">
        <w:rPr>
          <w:rFonts w:hint="eastAsia"/>
        </w:rPr>
        <w:t>源代码</w:t>
      </w:r>
      <w:r>
        <w:t>使用了中文的双引号，导致编译器无法识别。</w:t>
      </w:r>
    </w:p>
    <w:p w14:paraId="6B21462C" w14:textId="782771B0" w:rsidR="00E26499" w:rsidRDefault="00E26499" w:rsidP="00E26499">
      <w:pPr>
        <w:ind w:firstLineChars="200" w:firstLine="420"/>
      </w:pPr>
      <w:r>
        <w:rPr>
          <w:rFonts w:hint="eastAsia"/>
        </w:rPr>
        <w:t>我意识到这个问题后，我将输出重新</w:t>
      </w:r>
      <w:r w:rsidR="00AE13CE">
        <w:rPr>
          <w:rFonts w:hint="eastAsia"/>
        </w:rPr>
        <w:t>自己</w:t>
      </w:r>
      <w:r>
        <w:rPr>
          <w:rFonts w:hint="eastAsia"/>
        </w:rPr>
        <w:t>写了一遍，这次使用了英文的双引号。当我再次编译运行时，代码成功地运行了。这次</w:t>
      </w:r>
      <w:r w:rsidR="00AE13CE">
        <w:rPr>
          <w:rFonts w:hint="eastAsia"/>
        </w:rPr>
        <w:t>改错</w:t>
      </w:r>
      <w:r>
        <w:rPr>
          <w:rFonts w:hint="eastAsia"/>
        </w:rPr>
        <w:t>让我明白了，在编写</w:t>
      </w:r>
      <w:r>
        <w:t>C语言代码时，我们需要注意使用英文键盘的输入输出。</w:t>
      </w:r>
    </w:p>
    <w:p w14:paraId="364BC081" w14:textId="1D8D0A43" w:rsidR="00AE13CE" w:rsidRDefault="00E26499" w:rsidP="00AE13CE">
      <w:pPr>
        <w:ind w:firstLineChars="200" w:firstLine="420"/>
      </w:pPr>
      <w:r>
        <w:rPr>
          <w:rFonts w:hint="eastAsia"/>
        </w:rPr>
        <w:t>这次</w:t>
      </w:r>
      <w:proofErr w:type="gramStart"/>
      <w:r>
        <w:rPr>
          <w:rFonts w:hint="eastAsia"/>
        </w:rPr>
        <w:t>实验让</w:t>
      </w:r>
      <w:proofErr w:type="gramEnd"/>
      <w:r>
        <w:rPr>
          <w:rFonts w:hint="eastAsia"/>
        </w:rPr>
        <w:t>我更加深入地了解了</w:t>
      </w:r>
      <w:r>
        <w:t>C语言的编译过程，并且让我明白了在编写代码时，我们需要遵循一定的规范和规则。</w:t>
      </w:r>
      <w:r w:rsidR="00AE13CE">
        <w:rPr>
          <w:rFonts w:hint="eastAsia"/>
        </w:rPr>
        <w:t>我包</w:t>
      </w:r>
      <w:r>
        <w:t>会继续保持这种积极的学习态度，继续深入学习C语言，并且不断提高自己的编程技能。</w:t>
      </w:r>
      <w:r w:rsidR="00AE13CE">
        <w:rPr>
          <w:rFonts w:hint="eastAsia"/>
        </w:rPr>
        <w:t>(╹ڡ╹ )</w:t>
      </w:r>
    </w:p>
    <w:p w14:paraId="215B8FE5" w14:textId="77777777" w:rsidR="00AE13CE" w:rsidRDefault="00AE13CE" w:rsidP="00E26499">
      <w:pPr>
        <w:ind w:firstLineChars="200" w:firstLine="420"/>
      </w:pPr>
    </w:p>
    <w:p w14:paraId="7370E873" w14:textId="77777777" w:rsidR="00AE13CE" w:rsidRDefault="00AE13CE" w:rsidP="00E26499">
      <w:pPr>
        <w:ind w:firstLineChars="200" w:firstLine="420"/>
      </w:pPr>
    </w:p>
    <w:p w14:paraId="0B764518" w14:textId="6FAEB140" w:rsidR="00AE13CE" w:rsidRDefault="00AE13CE" w:rsidP="00E26499">
      <w:pPr>
        <w:ind w:firstLineChars="200" w:firstLine="42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2BA7DA0" wp14:editId="2D77D4A6">
            <wp:simplePos x="0" y="0"/>
            <wp:positionH relativeFrom="column">
              <wp:posOffset>262956</wp:posOffset>
            </wp:positionH>
            <wp:positionV relativeFrom="page">
              <wp:posOffset>5195695</wp:posOffset>
            </wp:positionV>
            <wp:extent cx="5269230" cy="3295650"/>
            <wp:effectExtent l="0" t="0" r="7620" b="0"/>
            <wp:wrapSquare wrapText="bothSides"/>
            <wp:docPr id="87090026" name="图片 3" descr="第一次运行成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90026" name="图片 3" descr="第一次运行成功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这是第一次运行成功的窗口</w:t>
      </w:r>
    </w:p>
    <w:p w14:paraId="560FB3C0" w14:textId="6E28F5C7" w:rsidR="00AE13CE" w:rsidRDefault="00AE13CE" w:rsidP="00E26499">
      <w:pPr>
        <w:ind w:firstLineChars="200" w:firstLine="420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56B3BE3E" wp14:editId="5ADDC124">
            <wp:simplePos x="0" y="0"/>
            <wp:positionH relativeFrom="column">
              <wp:posOffset>168860</wp:posOffset>
            </wp:positionH>
            <wp:positionV relativeFrom="paragraph">
              <wp:posOffset>1281493</wp:posOffset>
            </wp:positionV>
            <wp:extent cx="5269230" cy="3295650"/>
            <wp:effectExtent l="0" t="0" r="7620" b="0"/>
            <wp:wrapSquare wrapText="bothSides"/>
            <wp:docPr id="25939709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这是第二次修改数据后的窗口</w:t>
      </w:r>
    </w:p>
    <w:p w14:paraId="7E94F14D" w14:textId="77777777" w:rsidR="006A0DA5" w:rsidRDefault="006A0DA5" w:rsidP="00E26499">
      <w:pPr>
        <w:ind w:firstLineChars="200" w:firstLine="420"/>
      </w:pPr>
    </w:p>
    <w:p w14:paraId="3C558DC1" w14:textId="77777777" w:rsidR="006A0DA5" w:rsidRDefault="006A0DA5" w:rsidP="00E26499">
      <w:pPr>
        <w:ind w:firstLineChars="200" w:firstLine="420"/>
      </w:pPr>
    </w:p>
    <w:p w14:paraId="67A44B07" w14:textId="77777777" w:rsidR="006A0DA5" w:rsidRDefault="006A0DA5" w:rsidP="00E26499">
      <w:pPr>
        <w:ind w:firstLineChars="200" w:firstLine="420"/>
      </w:pPr>
    </w:p>
    <w:p w14:paraId="2111421C" w14:textId="77777777" w:rsidR="006A0DA5" w:rsidRDefault="006A0DA5" w:rsidP="00E26499">
      <w:pPr>
        <w:ind w:firstLineChars="200" w:firstLine="420"/>
      </w:pPr>
    </w:p>
    <w:p w14:paraId="67C6AFDC" w14:textId="280C4C92" w:rsidR="006A0DA5" w:rsidRDefault="006A0DA5" w:rsidP="00E26499">
      <w:pPr>
        <w:ind w:firstLineChars="200" w:firstLine="420"/>
      </w:pPr>
    </w:p>
    <w:p w14:paraId="03F0340A" w14:textId="0325500A" w:rsidR="006A0DA5" w:rsidRDefault="006A0DA5" w:rsidP="00E26499">
      <w:pPr>
        <w:ind w:firstLineChars="200" w:firstLine="420"/>
      </w:pPr>
      <w:r>
        <w:rPr>
          <w:rFonts w:hint="eastAsia"/>
        </w:rPr>
        <w:t>最后修改了一些语句</w:t>
      </w:r>
    </w:p>
    <w:p w14:paraId="6CC3A0EC" w14:textId="7AE23827" w:rsidR="006A0DA5" w:rsidRPr="006A0DA5" w:rsidRDefault="006A0DA5" w:rsidP="00E26499">
      <w:pPr>
        <w:ind w:firstLineChars="200" w:firstLine="420"/>
        <w:rPr>
          <w:rFonts w:hint="eastAsia"/>
        </w:rPr>
      </w:pPr>
      <w:r w:rsidRPr="006A0DA5">
        <w:drawing>
          <wp:anchor distT="0" distB="0" distL="114300" distR="114300" simplePos="0" relativeHeight="251660288" behindDoc="0" locked="0" layoutInCell="1" allowOverlap="1" wp14:anchorId="007719D8" wp14:editId="7C169F7D">
            <wp:simplePos x="0" y="0"/>
            <wp:positionH relativeFrom="column">
              <wp:posOffset>423174</wp:posOffset>
            </wp:positionH>
            <wp:positionV relativeFrom="paragraph">
              <wp:posOffset>246380</wp:posOffset>
            </wp:positionV>
            <wp:extent cx="4318000" cy="3832225"/>
            <wp:effectExtent l="0" t="0" r="6350" b="0"/>
            <wp:wrapSquare wrapText="bothSides"/>
            <wp:docPr id="14795624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56244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8000" cy="3832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A0DA5" w:rsidRPr="006A0D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BA8"/>
    <w:rsid w:val="000B3BA8"/>
    <w:rsid w:val="002A372D"/>
    <w:rsid w:val="00506B1C"/>
    <w:rsid w:val="006A0DA5"/>
    <w:rsid w:val="00AE13CE"/>
    <w:rsid w:val="00E26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E1416"/>
  <w15:chartTrackingRefBased/>
  <w15:docId w15:val="{9FDE6F1E-B1EC-449B-ACF2-B6F9FD6E7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264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2649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你好 企鹅</dc:creator>
  <cp:keywords/>
  <dc:description/>
  <cp:lastModifiedBy>你好 企鹅</cp:lastModifiedBy>
  <cp:revision>3</cp:revision>
  <dcterms:created xsi:type="dcterms:W3CDTF">2024-09-19T02:23:00Z</dcterms:created>
  <dcterms:modified xsi:type="dcterms:W3CDTF">2024-09-19T02:44:00Z</dcterms:modified>
</cp:coreProperties>
</file>