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3F29" w14:textId="1492C8E8" w:rsidR="008A087A" w:rsidRDefault="00C25F7F" w:rsidP="00C25F7F">
      <w:pPr>
        <w:pStyle w:val="1"/>
        <w:jc w:val="center"/>
      </w:pPr>
      <w:r>
        <w:rPr>
          <w:rFonts w:hint="eastAsia"/>
        </w:rPr>
        <w:t>实验报告</w:t>
      </w:r>
    </w:p>
    <w:p w14:paraId="79BF325E" w14:textId="77777777" w:rsidR="009024B9" w:rsidRPr="009024B9" w:rsidRDefault="009024B9" w:rsidP="009024B9">
      <w:pPr>
        <w:rPr>
          <w:rFonts w:hint="eastAsia"/>
        </w:rPr>
      </w:pPr>
    </w:p>
    <w:p w14:paraId="5D23F1FE" w14:textId="757CBF62" w:rsidR="009024B9" w:rsidRDefault="008A087A" w:rsidP="009024B9">
      <w:pPr>
        <w:pStyle w:val="a9"/>
        <w:ind w:left="360"/>
      </w:pPr>
      <w:r w:rsidRPr="008A087A">
        <w:t>新建三个源程序文件（.c文件），在其中一个文件中定义main函数，在另外两个文件分别定义两个函数，一个函数用来输入10个学生的数学、英语、语文成绩，另一个函数用来计算这10个学生的各科平均成绩，和这三科的所有学生平均成绩。这两个函数都在main函数中调用，并在main函数中输出结果。（提示，请用全局变量来进行数据交换，使用数组或结构体来存储各科成绩都可以）</w:t>
      </w:r>
    </w:p>
    <w:p w14:paraId="749AE62A" w14:textId="34ED2312" w:rsidR="008A087A" w:rsidRDefault="009024B9" w:rsidP="009024B9">
      <w:pPr>
        <w:widowControl/>
        <w:rPr>
          <w:rFonts w:hint="eastAsia"/>
        </w:rPr>
      </w:pPr>
      <w:r>
        <w:br w:type="page"/>
      </w:r>
    </w:p>
    <w:p w14:paraId="1E26B875" w14:textId="1AF0EE2C" w:rsidR="009024B9" w:rsidRDefault="009024B9" w:rsidP="009024B9">
      <w:r>
        <w:rPr>
          <w:rFonts w:hint="eastAsia"/>
        </w:rPr>
        <w:lastRenderedPageBreak/>
        <w:t>- 实验源码</w:t>
      </w:r>
    </w:p>
    <w:p w14:paraId="7B4EBA1D" w14:textId="0629DAA8" w:rsidR="009024B9" w:rsidRDefault="009024B9" w:rsidP="009024B9">
      <w:pPr>
        <w:rPr>
          <w:rFonts w:hint="eastAsia"/>
        </w:rPr>
      </w:pPr>
      <w:r>
        <w:rPr>
          <w:rFonts w:hint="eastAsia"/>
        </w:rPr>
        <w:t>头文件</w:t>
      </w:r>
    </w:p>
    <w:p w14:paraId="05F5B1C1" w14:textId="5A53058C" w:rsidR="009024B9" w:rsidRDefault="009024B9" w:rsidP="009024B9">
      <w:r w:rsidRPr="009024B9">
        <w:drawing>
          <wp:inline distT="0" distB="0" distL="0" distR="0" wp14:anchorId="3E08AF71" wp14:editId="21F70112">
            <wp:extent cx="5274310" cy="5311140"/>
            <wp:effectExtent l="0" t="0" r="2540" b="3810"/>
            <wp:docPr id="1415829563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29563" name="图片 1" descr="图形用户界面, 文本, 应用程序, 聊天或短信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97682" w14:textId="77777777" w:rsidR="009024B9" w:rsidRDefault="009024B9" w:rsidP="009024B9"/>
    <w:p w14:paraId="413C18BF" w14:textId="77777777" w:rsidR="009024B9" w:rsidRDefault="009024B9" w:rsidP="009024B9"/>
    <w:p w14:paraId="211437F3" w14:textId="77777777" w:rsidR="009024B9" w:rsidRDefault="009024B9" w:rsidP="009024B9"/>
    <w:p w14:paraId="3611270B" w14:textId="77777777" w:rsidR="009024B9" w:rsidRDefault="009024B9" w:rsidP="009024B9"/>
    <w:p w14:paraId="4B12367C" w14:textId="77777777" w:rsidR="009024B9" w:rsidRDefault="009024B9" w:rsidP="009024B9"/>
    <w:p w14:paraId="4E0F6704" w14:textId="77777777" w:rsidR="009024B9" w:rsidRDefault="009024B9" w:rsidP="009024B9"/>
    <w:p w14:paraId="6EBFC578" w14:textId="77777777" w:rsidR="009024B9" w:rsidRDefault="009024B9" w:rsidP="009024B9"/>
    <w:p w14:paraId="11301130" w14:textId="77777777" w:rsidR="009024B9" w:rsidRDefault="009024B9" w:rsidP="009024B9"/>
    <w:p w14:paraId="4583CFA4" w14:textId="23C40728" w:rsidR="009024B9" w:rsidRDefault="009024B9" w:rsidP="009024B9">
      <w:pPr>
        <w:rPr>
          <w:rFonts w:hint="eastAsia"/>
        </w:rPr>
      </w:pPr>
      <w:r>
        <w:rPr>
          <w:rFonts w:hint="eastAsia"/>
        </w:rPr>
        <w:lastRenderedPageBreak/>
        <w:t>输入函数</w:t>
      </w:r>
    </w:p>
    <w:p w14:paraId="01DD3AF1" w14:textId="71011177" w:rsidR="009024B9" w:rsidRDefault="009024B9" w:rsidP="009024B9">
      <w:r w:rsidRPr="009024B9">
        <w:drawing>
          <wp:inline distT="0" distB="0" distL="0" distR="0" wp14:anchorId="00FC0DDD" wp14:editId="5F286E6D">
            <wp:extent cx="5274310" cy="3927475"/>
            <wp:effectExtent l="0" t="0" r="2540" b="0"/>
            <wp:docPr id="34022206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222069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F565" w14:textId="77777777" w:rsidR="009024B9" w:rsidRDefault="009024B9">
      <w:pPr>
        <w:widowControl/>
      </w:pPr>
      <w:r>
        <w:br w:type="page"/>
      </w:r>
    </w:p>
    <w:p w14:paraId="409A0D67" w14:textId="77AF616D" w:rsidR="009024B9" w:rsidRDefault="009024B9" w:rsidP="009024B9">
      <w:r>
        <w:rPr>
          <w:rFonts w:hint="eastAsia"/>
        </w:rPr>
        <w:lastRenderedPageBreak/>
        <w:t>计算成绩函数</w:t>
      </w:r>
    </w:p>
    <w:p w14:paraId="6BD4094A" w14:textId="28CB2AFC" w:rsidR="009024B9" w:rsidRDefault="009024B9" w:rsidP="009024B9">
      <w:r w:rsidRPr="009024B9">
        <w:drawing>
          <wp:inline distT="0" distB="0" distL="0" distR="0" wp14:anchorId="76CB8769" wp14:editId="66A23941">
            <wp:extent cx="5274310" cy="4690745"/>
            <wp:effectExtent l="0" t="0" r="2540" b="0"/>
            <wp:docPr id="78485809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5809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C1DE" w14:textId="77777777" w:rsidR="009024B9" w:rsidRDefault="009024B9">
      <w:pPr>
        <w:widowControl/>
      </w:pPr>
      <w:r>
        <w:br w:type="page"/>
      </w:r>
    </w:p>
    <w:p w14:paraId="1E045F5D" w14:textId="6B4A197C" w:rsidR="009024B9" w:rsidRDefault="009024B9" w:rsidP="009024B9">
      <w:r>
        <w:rPr>
          <w:rFonts w:hint="eastAsia"/>
        </w:rPr>
        <w:lastRenderedPageBreak/>
        <w:t>主函数</w:t>
      </w:r>
    </w:p>
    <w:p w14:paraId="2E41E387" w14:textId="4612AFCC" w:rsidR="009024B9" w:rsidRDefault="009024B9" w:rsidP="009024B9">
      <w:pPr>
        <w:rPr>
          <w:rFonts w:hint="eastAsia"/>
        </w:rPr>
      </w:pPr>
      <w:r w:rsidRPr="009024B9">
        <w:drawing>
          <wp:inline distT="0" distB="0" distL="0" distR="0" wp14:anchorId="55EEF5BB" wp14:editId="34960AFB">
            <wp:extent cx="5274310" cy="2523490"/>
            <wp:effectExtent l="0" t="0" r="2540" b="0"/>
            <wp:docPr id="1131471608" name="图片 1" descr="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71608" name="图片 1" descr="屏幕的截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5D1E" w14:textId="77777777" w:rsidR="009024B9" w:rsidRDefault="009024B9" w:rsidP="009024B9">
      <w:pPr>
        <w:rPr>
          <w:rFonts w:hint="eastAsia"/>
        </w:rPr>
      </w:pPr>
    </w:p>
    <w:p w14:paraId="78F020D3" w14:textId="77777777" w:rsidR="009024B9" w:rsidRDefault="009024B9" w:rsidP="009024B9">
      <w:pPr>
        <w:rPr>
          <w:rFonts w:hint="eastAsia"/>
        </w:rPr>
      </w:pPr>
    </w:p>
    <w:p w14:paraId="5D99BA42" w14:textId="6D8B65D8" w:rsidR="009024B9" w:rsidRPr="008A087A" w:rsidRDefault="009024B9" w:rsidP="009024B9">
      <w:pPr>
        <w:widowControl/>
        <w:rPr>
          <w:rFonts w:hint="eastAsia"/>
        </w:rPr>
      </w:pPr>
      <w:r>
        <w:br w:type="page"/>
      </w:r>
    </w:p>
    <w:p w14:paraId="1314A1AD" w14:textId="107E57D5" w:rsidR="00581F4D" w:rsidRDefault="009024B9">
      <w:r>
        <w:rPr>
          <w:rFonts w:hint="eastAsia"/>
        </w:rPr>
        <w:lastRenderedPageBreak/>
        <w:t>- 实验结果</w:t>
      </w:r>
    </w:p>
    <w:p w14:paraId="3AC1B9A0" w14:textId="07C6D835" w:rsidR="009024B9" w:rsidRDefault="009024B9">
      <w:r w:rsidRPr="009024B9">
        <w:drawing>
          <wp:inline distT="0" distB="0" distL="0" distR="0" wp14:anchorId="72613082" wp14:editId="448481D5">
            <wp:extent cx="5274310" cy="5634355"/>
            <wp:effectExtent l="0" t="0" r="2540" b="4445"/>
            <wp:docPr id="88114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143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C1741" w14:textId="00F23063" w:rsidR="009024B9" w:rsidRPr="008A087A" w:rsidRDefault="009024B9">
      <w:pPr>
        <w:rPr>
          <w:rFonts w:hint="eastAsia"/>
        </w:rPr>
      </w:pPr>
      <w:r w:rsidRPr="009024B9">
        <w:lastRenderedPageBreak/>
        <w:drawing>
          <wp:inline distT="0" distB="0" distL="0" distR="0" wp14:anchorId="663709A0" wp14:editId="45350D1A">
            <wp:extent cx="5274310" cy="6316345"/>
            <wp:effectExtent l="0" t="0" r="2540" b="8255"/>
            <wp:docPr id="9058592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59285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4B9" w:rsidRPr="008A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90436"/>
    <w:multiLevelType w:val="hybridMultilevel"/>
    <w:tmpl w:val="16B6BDDC"/>
    <w:lvl w:ilvl="0" w:tplc="46302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8995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4D"/>
    <w:rsid w:val="0036567A"/>
    <w:rsid w:val="00581F4D"/>
    <w:rsid w:val="008A087A"/>
    <w:rsid w:val="009024B9"/>
    <w:rsid w:val="00C2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3E8F"/>
  <w15:chartTrackingRefBased/>
  <w15:docId w15:val="{CCE94073-7810-4F2D-978A-766C08599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1F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F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F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F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F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F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F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F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F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1F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1F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1F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1F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1F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1F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1F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1F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1F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1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1F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1F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1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1F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1F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1F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1F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1F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1F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9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666 7M7</dc:creator>
  <cp:keywords/>
  <dc:description/>
  <cp:lastModifiedBy>666 7M7</cp:lastModifiedBy>
  <cp:revision>3</cp:revision>
  <dcterms:created xsi:type="dcterms:W3CDTF">2024-12-20T06:57:00Z</dcterms:created>
  <dcterms:modified xsi:type="dcterms:W3CDTF">2024-12-20T08:37:00Z</dcterms:modified>
</cp:coreProperties>
</file>