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8C2AB4" w14:textId="14522007" w:rsidR="00DF4BFE" w:rsidRDefault="004E0A50" w:rsidP="004E0A50">
      <w:pPr>
        <w:pStyle w:val="1"/>
        <w:jc w:val="center"/>
      </w:pPr>
      <w:r>
        <w:rPr>
          <w:rFonts w:hint="eastAsia"/>
        </w:rPr>
        <w:t>第十四周实验报告</w:t>
      </w:r>
    </w:p>
    <w:p w14:paraId="4F8CEA2A" w14:textId="77777777" w:rsidR="00950EDC" w:rsidRPr="00950EDC" w:rsidRDefault="00950EDC" w:rsidP="00950EDC">
      <w:pPr>
        <w:rPr>
          <w:rFonts w:hint="eastAsia"/>
        </w:rPr>
      </w:pPr>
    </w:p>
    <w:p w14:paraId="03E76A28" w14:textId="77777777" w:rsidR="004E0A50" w:rsidRPr="004E0A50" w:rsidRDefault="004E0A50" w:rsidP="004E0A50">
      <w:pPr>
        <w:rPr>
          <w:rFonts w:hint="eastAsia"/>
        </w:rPr>
      </w:pPr>
    </w:p>
    <w:p w14:paraId="649CCA1E" w14:textId="77777777" w:rsidR="004E0A50" w:rsidRPr="004E0A50" w:rsidRDefault="004E0A50" w:rsidP="004E0A50">
      <w:r w:rsidRPr="004E0A50">
        <w:t>1. 预习结构体，使用结构体编写一个链表，存储整型数据，使用结构体指针*Head来引导，链表末尾*Next指针为Null。编写函数，对链表元素进行遍历输出。</w:t>
      </w:r>
    </w:p>
    <w:p w14:paraId="6E02DACE" w14:textId="49513DC1" w:rsidR="004E0A50" w:rsidRDefault="004E0A50" w:rsidP="004E0A50">
      <w:r w:rsidRPr="004E0A50">
        <w:t> </w:t>
      </w:r>
      <w:r>
        <w:rPr>
          <w:rFonts w:hint="eastAsia"/>
        </w:rPr>
        <w:t>- 源码</w:t>
      </w:r>
    </w:p>
    <w:p w14:paraId="7E1E10FC" w14:textId="54FCC3CB" w:rsidR="007C3802" w:rsidRDefault="007C3802" w:rsidP="007C3802">
      <w:pPr>
        <w:jc w:val="center"/>
        <w:rPr>
          <w:rFonts w:hint="eastAsia"/>
        </w:rPr>
      </w:pPr>
      <w:r w:rsidRPr="007C3802">
        <w:drawing>
          <wp:inline distT="0" distB="0" distL="0" distR="0" wp14:anchorId="7FF03562" wp14:editId="317723BF">
            <wp:extent cx="4851827" cy="6105379"/>
            <wp:effectExtent l="0" t="0" r="6350" b="0"/>
            <wp:docPr id="2236552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55299" name="图片 1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6093" cy="612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FF95" w14:textId="5BB2A478" w:rsidR="007C3802" w:rsidRDefault="007C3802" w:rsidP="007C3802">
      <w:pPr>
        <w:jc w:val="center"/>
        <w:rPr>
          <w:rFonts w:hint="eastAsia"/>
        </w:rPr>
      </w:pPr>
      <w:r w:rsidRPr="007C3802">
        <w:lastRenderedPageBreak/>
        <w:drawing>
          <wp:inline distT="0" distB="0" distL="0" distR="0" wp14:anchorId="6F5C8395" wp14:editId="2A09A3F2">
            <wp:extent cx="4086795" cy="2476846"/>
            <wp:effectExtent l="0" t="0" r="0" b="0"/>
            <wp:docPr id="174344380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4380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8350" w14:textId="5B9B4AC1" w:rsidR="004E0A50" w:rsidRPr="004E0A50" w:rsidRDefault="00950EDC" w:rsidP="00950EDC">
      <w:pPr>
        <w:widowControl/>
        <w:rPr>
          <w:rFonts w:hint="eastAsia"/>
        </w:rPr>
      </w:pPr>
      <w:r>
        <w:br w:type="page"/>
      </w:r>
    </w:p>
    <w:p w14:paraId="7E90FEFA" w14:textId="77777777" w:rsidR="004E0A50" w:rsidRPr="004E0A50" w:rsidRDefault="004E0A50" w:rsidP="004E0A50">
      <w:r w:rsidRPr="004E0A50">
        <w:lastRenderedPageBreak/>
        <w:t>2. 对于上一个练习的链表，编写函数用以在特定位置（第K个元素）插入一个元素，保证链表正常使用。（提示，使用malloc函数分配一个动态空间）</w:t>
      </w:r>
    </w:p>
    <w:p w14:paraId="1B92BDA0" w14:textId="66F82C38" w:rsidR="004E0A50" w:rsidRDefault="004E0A50" w:rsidP="004E0A50">
      <w:r w:rsidRPr="004E0A50">
        <w:t> </w:t>
      </w:r>
      <w:r>
        <w:rPr>
          <w:rFonts w:hint="eastAsia"/>
        </w:rPr>
        <w:t>- 源码</w:t>
      </w:r>
    </w:p>
    <w:p w14:paraId="06FA0FB7" w14:textId="1A20CEFC" w:rsidR="007C3802" w:rsidRDefault="007C3802" w:rsidP="004E0A50">
      <w:r w:rsidRPr="007C3802">
        <w:drawing>
          <wp:inline distT="0" distB="0" distL="0" distR="0" wp14:anchorId="7DE2D87A" wp14:editId="67C23267">
            <wp:extent cx="5274310" cy="5755005"/>
            <wp:effectExtent l="0" t="0" r="2540" b="0"/>
            <wp:docPr id="175986121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6121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9999" w14:textId="4D346A06" w:rsidR="00950EDC" w:rsidRDefault="007C3802" w:rsidP="007C3802">
      <w:pPr>
        <w:widowControl/>
        <w:rPr>
          <w:rFonts w:hint="eastAsia"/>
        </w:rPr>
      </w:pPr>
      <w:r>
        <w:br w:type="page"/>
      </w:r>
    </w:p>
    <w:p w14:paraId="67815FE4" w14:textId="77777777" w:rsidR="004E0A50" w:rsidRPr="004E0A50" w:rsidRDefault="004E0A50" w:rsidP="004E0A50">
      <w:r w:rsidRPr="004E0A50">
        <w:lastRenderedPageBreak/>
        <w:t>3. 对于上一个练习的链表，编写函数用以在特定位置（第K个元素）删除一个元素，保证链表正常使用。（提示，用free去删除一个动态空间）</w:t>
      </w:r>
    </w:p>
    <w:p w14:paraId="3129AEF3" w14:textId="37CAB3A0" w:rsidR="004E0A50" w:rsidRDefault="004E0A50" w:rsidP="004E0A50">
      <w:r>
        <w:rPr>
          <w:rFonts w:hint="eastAsia"/>
        </w:rPr>
        <w:t>- 源码</w:t>
      </w:r>
    </w:p>
    <w:p w14:paraId="62F22916" w14:textId="58C5F660" w:rsidR="007C3802" w:rsidRDefault="007C3802" w:rsidP="004E0A50">
      <w:r w:rsidRPr="007C3802">
        <w:drawing>
          <wp:inline distT="0" distB="0" distL="0" distR="0" wp14:anchorId="7AC0C54F" wp14:editId="3C1143FE">
            <wp:extent cx="5274310" cy="6465570"/>
            <wp:effectExtent l="0" t="0" r="2540" b="0"/>
            <wp:docPr id="13662692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6925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9033" w14:textId="6784BC29" w:rsidR="007C3802" w:rsidRDefault="007C3802" w:rsidP="007C3802">
      <w:pPr>
        <w:widowControl/>
        <w:rPr>
          <w:rFonts w:hint="eastAsia"/>
        </w:rPr>
      </w:pPr>
      <w:r>
        <w:br w:type="page"/>
      </w:r>
    </w:p>
    <w:p w14:paraId="04B73BBE" w14:textId="5043D594" w:rsidR="007C3802" w:rsidRDefault="007C3802" w:rsidP="004E0A50">
      <w:r>
        <w:rPr>
          <w:rFonts w:hint="eastAsia"/>
        </w:rPr>
        <w:lastRenderedPageBreak/>
        <w:t>-  实验结果</w:t>
      </w:r>
    </w:p>
    <w:p w14:paraId="2E11B7FE" w14:textId="4A6B4C60" w:rsidR="007C3802" w:rsidRDefault="007C3802" w:rsidP="007C3802">
      <w:pPr>
        <w:jc w:val="center"/>
      </w:pPr>
      <w:r w:rsidRPr="007C3802">
        <w:drawing>
          <wp:inline distT="0" distB="0" distL="0" distR="0" wp14:anchorId="115DD6EB" wp14:editId="7A1442DD">
            <wp:extent cx="3530991" cy="3505484"/>
            <wp:effectExtent l="0" t="0" r="0" b="0"/>
            <wp:docPr id="579569504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69504" name="图片 1" descr="文本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858" cy="35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EC5E" w14:textId="58ED36B6" w:rsidR="007C3802" w:rsidRDefault="007C3802" w:rsidP="007C3802">
      <w:pPr>
        <w:jc w:val="center"/>
      </w:pPr>
      <w:r w:rsidRPr="007C3802">
        <w:drawing>
          <wp:inline distT="0" distB="0" distL="0" distR="0" wp14:anchorId="1F58CCF2" wp14:editId="6D5DAC7A">
            <wp:extent cx="3674048" cy="3573194"/>
            <wp:effectExtent l="0" t="0" r="3175" b="8255"/>
            <wp:docPr id="1443930246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30246" name="图片 1" descr="文本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055" cy="35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5AF1" w14:textId="31640040" w:rsidR="007C3802" w:rsidRDefault="007C3802" w:rsidP="004E0A50">
      <w:r w:rsidRPr="007C3802">
        <w:lastRenderedPageBreak/>
        <w:drawing>
          <wp:inline distT="0" distB="0" distL="0" distR="0" wp14:anchorId="32B5785C" wp14:editId="4CF7DAE7">
            <wp:extent cx="5274310" cy="6177280"/>
            <wp:effectExtent l="0" t="0" r="2540" b="0"/>
            <wp:docPr id="1014732540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2540" name="图片 1" descr="图片包含 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1E5F" w14:textId="5E17A3DA" w:rsidR="007C3802" w:rsidRDefault="007C3802" w:rsidP="007C3802">
      <w:pPr>
        <w:widowControl/>
        <w:rPr>
          <w:rFonts w:hint="eastAsia"/>
        </w:rPr>
      </w:pPr>
      <w:r>
        <w:br w:type="page"/>
      </w:r>
    </w:p>
    <w:p w14:paraId="7892D85E" w14:textId="01A714AF" w:rsidR="007C3802" w:rsidRDefault="004E0A50" w:rsidP="004E0A50">
      <w:r>
        <w:rPr>
          <w:rFonts w:hint="eastAsia"/>
        </w:rPr>
        <w:lastRenderedPageBreak/>
        <w:t>完整源码</w:t>
      </w:r>
    </w:p>
    <w:p w14:paraId="26B919F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2626E2D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stdlib.h</w:t>
      </w:r>
      <w:proofErr w:type="spellEnd"/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3CDA1DF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16BC52D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typedef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</w:p>
    <w:p w14:paraId="51C3C2B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5E12164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struct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76ECE71F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}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796B87D8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D4765C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981832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函数声明</w:t>
      </w:r>
    </w:p>
    <w:p w14:paraId="271843F5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prt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68F3DE7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new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6EAACB4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ins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2946592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0AD6597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5C3354E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384D8CAB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argc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const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argv</w:t>
      </w:r>
      <w:proofErr w:type="spellEnd"/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[]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121A590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17D66ABD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请输入数据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,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输入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-1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结束输入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17C99E8B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new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();</w:t>
      </w:r>
    </w:p>
    <w:p w14:paraId="2CD3F1B8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9ECF4A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choice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7272E8E8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while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3D5E139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当前链表长度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: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));</w:t>
      </w:r>
    </w:p>
    <w:p w14:paraId="5D22D695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"=== 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链表操作菜单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===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1C8EF19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"1. 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插入元素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32D6F111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"2. 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删除元素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7AEAF06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"3. 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输出链表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221516A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"4. 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退出程序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1E12D4EB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请选择操作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: 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537F037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scanf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choice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4AB448F0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015F0A30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switch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choice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3616959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case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1B75F756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请输入要插入的位置和值，用空格隔开：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179E5AA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scanf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3107E221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ins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167AC756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7F3DDC52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case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033A2AD5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6989D65D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链表为空！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67F19556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39FAF622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}</w:t>
      </w:r>
    </w:p>
    <w:p w14:paraId="6BC153C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请输入要删除的位置：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72B8334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scanf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1F938B40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7A51DE1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31C29311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case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1090C45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1CC87321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链表为空！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50F57DB2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else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</w:p>
    <w:p w14:paraId="74E40528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链表内容：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6AA6B428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prt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185A60A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}</w:t>
      </w:r>
    </w:p>
    <w:p w14:paraId="5E3A1B9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break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7641498B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case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4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41AF4398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981832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释放链表内存</w:t>
      </w:r>
    </w:p>
    <w:p w14:paraId="7BC0FFD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while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36241BAC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2246686F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22120B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free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4BF12E1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}</w:t>
      </w:r>
    </w:p>
    <w:p w14:paraId="7E826D91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程序已退出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6CB2478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E6E65E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default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3C48056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无效的选择，请重新输入！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3203A931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517E8ACD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7E9FB7A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50568CE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368CCD8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new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06873A2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CCEF982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tail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  </w:t>
      </w:r>
    </w:p>
    <w:p w14:paraId="7B46B60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number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2C34260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7D6507C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do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</w:p>
    <w:p w14:paraId="73DAAFA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scanf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number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2791E81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number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2381CABF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malloc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sizeof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));</w:t>
      </w:r>
    </w:p>
    <w:p w14:paraId="454BB5B0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0485F28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内存分配失败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21B64431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862DE25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}</w:t>
      </w:r>
    </w:p>
    <w:p w14:paraId="33F1232F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number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44DF919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4FE0838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7322A4B0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1314DB31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tail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2229A5F8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        }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else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{</w:t>
      </w:r>
    </w:p>
    <w:p w14:paraId="32D0D34B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tail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1046A091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tail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08A969F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}</w:t>
      </w:r>
    </w:p>
    <w:p w14:paraId="5FC1113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0CBEB225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}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while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number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0AC4ECB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FBAEA7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0C104D0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07E25A89" w14:textId="77777777" w:rsidR="00981832" w:rsidRPr="00981832" w:rsidRDefault="00981832" w:rsidP="00981832">
      <w:pPr>
        <w:widowControl/>
        <w:shd w:val="clear" w:color="auto" w:fill="1F1F1F"/>
        <w:spacing w:after="24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11B7EB60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57CD8A4B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33F3B3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current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2BCFBEF1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while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current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5BDCF71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470058D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current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current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735E0DD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7A46F9F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length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FEFECAC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02572CAC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6559801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981832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输出链表元素的函数</w:t>
      </w:r>
    </w:p>
    <w:p w14:paraId="35933E95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prt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6CD4B74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37877D1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while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63D625E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297A081C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4995DC2F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152CD1E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737CD0FF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166AB72F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981832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在指定位置插入元素的函数</w:t>
      </w:r>
    </w:p>
    <w:p w14:paraId="170232F6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ins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4A69B346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malloc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sizeof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));</w:t>
      </w:r>
    </w:p>
    <w:p w14:paraId="540F6F3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6F29F182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内存分配失败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3722FD5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545DC8D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2CEF094C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data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94461A1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7F62401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7741B40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2EA5671C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1A7177E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E11FE3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&amp;&amp;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63522BE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26BA91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>    }</w:t>
      </w:r>
    </w:p>
    <w:p w14:paraId="5742C59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37A279A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插入位置超出链表长度！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6F22196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free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0A34F8BC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2D36EAE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2EDDCED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E552025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now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72BEDF9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1F948DE2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2113CB7B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0F71DFE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981832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在指定位置删除元素的函数</w:t>
      </w:r>
    </w:p>
    <w:p w14:paraId="1EA6D5C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016392E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640855F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链表为空，无法删除元素！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2ED652E6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F371E0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30875ED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544E1A6C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5358838A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5BB2AF7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free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786BF36F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066E1E2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65F47EFB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prev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6FB841E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&amp;&amp;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prev</w:t>
      </w:r>
      <w:proofErr w:type="spellEnd"/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!=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0AC4B87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prev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prev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37E4C78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5EC859C4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prev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||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prev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 {</w:t>
      </w:r>
    </w:p>
    <w:p w14:paraId="4728A379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删除位置超出链表长度！</w:t>
      </w:r>
      <w:r w:rsidRPr="00981832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98183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7D1428AD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09697F3E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2F4333E2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node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prev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402A2E15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prev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prev</w:t>
      </w:r>
      <w:proofErr w:type="spellEnd"/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-&gt;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next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2D36B25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free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2663D3B3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981832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981832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head</w:t>
      </w: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</w:p>
    <w:p w14:paraId="5EBD40AF" w14:textId="77777777" w:rsidR="00981832" w:rsidRPr="00981832" w:rsidRDefault="00981832" w:rsidP="00981832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981832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725D5587" w14:textId="37E03BA2" w:rsidR="004E0A50" w:rsidRDefault="004E0A50" w:rsidP="007C3802">
      <w:pPr>
        <w:widowControl/>
        <w:rPr>
          <w:rFonts w:hint="eastAsia"/>
        </w:rPr>
      </w:pPr>
    </w:p>
    <w:p w14:paraId="72A724FF" w14:textId="77777777" w:rsidR="004E0A50" w:rsidRPr="004E0A50" w:rsidRDefault="004E0A50" w:rsidP="004E0A50">
      <w:pPr>
        <w:rPr>
          <w:rFonts w:hint="eastAsia"/>
        </w:rPr>
      </w:pPr>
    </w:p>
    <w:sectPr w:rsidR="004E0A50" w:rsidRPr="004E0A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BFE"/>
    <w:rsid w:val="000A53D3"/>
    <w:rsid w:val="004E0A50"/>
    <w:rsid w:val="007C3802"/>
    <w:rsid w:val="00950EDC"/>
    <w:rsid w:val="00981832"/>
    <w:rsid w:val="00DF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2CFCD"/>
  <w15:chartTrackingRefBased/>
  <w15:docId w15:val="{21FC0C43-3D83-44D6-9F2C-7508DC815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F4BF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4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4B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4BF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4BF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4BFE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4BF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4BF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4BF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4BF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F4B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F4B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F4BF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F4BF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F4BF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F4BF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F4BF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F4BF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F4BF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F4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4BF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F4B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F4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F4BF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F4BF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F4BF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F4B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F4BF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F4B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3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586</Words>
  <Characters>3343</Characters>
  <Application>Microsoft Office Word</Application>
  <DocSecurity>0</DocSecurity>
  <Lines>27</Lines>
  <Paragraphs>7</Paragraphs>
  <ScaleCrop>false</ScaleCrop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666 7M7</dc:creator>
  <cp:keywords/>
  <dc:description/>
  <cp:lastModifiedBy>666 7M7</cp:lastModifiedBy>
  <cp:revision>3</cp:revision>
  <dcterms:created xsi:type="dcterms:W3CDTF">2024-12-26T07:04:00Z</dcterms:created>
  <dcterms:modified xsi:type="dcterms:W3CDTF">2024-12-26T09:05:00Z</dcterms:modified>
</cp:coreProperties>
</file>