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F774" w14:textId="14D8A492" w:rsidR="004C4BC8" w:rsidRPr="00E211C4" w:rsidRDefault="004C4BC8" w:rsidP="006F78B3">
      <w:pPr>
        <w:spacing w:line="24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E211C4">
        <w:rPr>
          <w:rFonts w:ascii="Times New Roman" w:hAnsi="Times New Roman" w:cs="Times New Roman"/>
          <w:b/>
          <w:noProof/>
          <w:sz w:val="32"/>
          <w:szCs w:val="32"/>
          <w:u w:val="single"/>
        </w:rPr>
        <w:t>Experiment</w:t>
      </w:r>
      <w:r w:rsidR="006F78B3" w:rsidRPr="00E211C4">
        <w:rPr>
          <w:rFonts w:ascii="Times New Roman" w:hAnsi="Times New Roman" w:cs="Times New Roman"/>
          <w:b/>
          <w:noProof/>
          <w:sz w:val="32"/>
          <w:szCs w:val="32"/>
          <w:u w:val="single"/>
        </w:rPr>
        <w:t>-</w:t>
      </w:r>
      <w:r w:rsidRPr="00E211C4">
        <w:rPr>
          <w:rFonts w:ascii="Times New Roman" w:hAnsi="Times New Roman" w:cs="Times New Roman"/>
          <w:b/>
          <w:noProof/>
          <w:sz w:val="32"/>
          <w:szCs w:val="32"/>
          <w:u w:val="single"/>
        </w:rPr>
        <w:t>1.1</w:t>
      </w:r>
    </w:p>
    <w:p w14:paraId="165C73D5" w14:textId="77777777" w:rsidR="006F78B3" w:rsidRPr="00E211C4" w:rsidRDefault="006F78B3" w:rsidP="006F78B3">
      <w:pPr>
        <w:spacing w:line="24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14:paraId="1BD00E49" w14:textId="36D5C840" w:rsidR="004C4BC8" w:rsidRPr="00E211C4" w:rsidRDefault="004C4BC8" w:rsidP="006F78B3">
      <w:pPr>
        <w:rPr>
          <w:rFonts w:ascii="Times New Roman" w:hAnsi="Times New Roman" w:cs="Times New Roman"/>
          <w:sz w:val="27"/>
          <w:szCs w:val="27"/>
        </w:rPr>
      </w:pPr>
      <w:r w:rsidRPr="00E211C4">
        <w:rPr>
          <w:rFonts w:ascii="Times New Roman" w:hAnsi="Times New Roman" w:cs="Times New Roman"/>
          <w:b/>
          <w:bCs/>
          <w:sz w:val="27"/>
          <w:szCs w:val="27"/>
        </w:rPr>
        <w:t>Student Name</w:t>
      </w:r>
      <w:r w:rsidRPr="00E211C4">
        <w:rPr>
          <w:rFonts w:ascii="Times New Roman" w:hAnsi="Times New Roman" w:cs="Times New Roman"/>
          <w:sz w:val="27"/>
          <w:szCs w:val="27"/>
        </w:rPr>
        <w:t xml:space="preserve">: </w:t>
      </w:r>
      <w:r w:rsidR="00190A11">
        <w:rPr>
          <w:rFonts w:ascii="Times New Roman" w:hAnsi="Times New Roman" w:cs="Times New Roman"/>
          <w:sz w:val="27"/>
          <w:szCs w:val="27"/>
        </w:rPr>
        <w:t>Sanchit Singal</w:t>
      </w:r>
      <w:r w:rsidRPr="00E211C4">
        <w:rPr>
          <w:rFonts w:ascii="Times New Roman" w:hAnsi="Times New Roman" w:cs="Times New Roman"/>
          <w:sz w:val="27"/>
          <w:szCs w:val="27"/>
        </w:rPr>
        <w:tab/>
      </w:r>
      <w:r w:rsidRPr="00E211C4">
        <w:rPr>
          <w:rFonts w:ascii="Times New Roman" w:hAnsi="Times New Roman" w:cs="Times New Roman"/>
          <w:sz w:val="27"/>
          <w:szCs w:val="27"/>
        </w:rPr>
        <w:tab/>
      </w:r>
      <w:r w:rsidRPr="00E211C4">
        <w:rPr>
          <w:rFonts w:ascii="Times New Roman" w:hAnsi="Times New Roman" w:cs="Times New Roman"/>
          <w:sz w:val="27"/>
          <w:szCs w:val="27"/>
        </w:rPr>
        <w:tab/>
      </w:r>
      <w:r w:rsidR="006F78B3" w:rsidRPr="00E211C4">
        <w:rPr>
          <w:rFonts w:ascii="Times New Roman" w:hAnsi="Times New Roman" w:cs="Times New Roman"/>
          <w:sz w:val="27"/>
          <w:szCs w:val="27"/>
        </w:rPr>
        <w:t xml:space="preserve">        </w:t>
      </w:r>
      <w:r w:rsidRPr="00E211C4">
        <w:rPr>
          <w:rFonts w:ascii="Times New Roman" w:hAnsi="Times New Roman" w:cs="Times New Roman"/>
          <w:b/>
          <w:bCs/>
          <w:sz w:val="27"/>
          <w:szCs w:val="27"/>
        </w:rPr>
        <w:t>UID</w:t>
      </w:r>
      <w:r w:rsidRPr="00E211C4">
        <w:rPr>
          <w:rFonts w:ascii="Times New Roman" w:hAnsi="Times New Roman" w:cs="Times New Roman"/>
          <w:sz w:val="27"/>
          <w:szCs w:val="27"/>
        </w:rPr>
        <w:t xml:space="preserve">: </w:t>
      </w:r>
      <w:r w:rsidR="006F78B3" w:rsidRPr="00E211C4">
        <w:rPr>
          <w:rFonts w:ascii="Times New Roman" w:hAnsi="Times New Roman" w:cs="Times New Roman"/>
          <w:sz w:val="27"/>
          <w:szCs w:val="27"/>
        </w:rPr>
        <w:t>21BCS</w:t>
      </w:r>
      <w:r w:rsidR="005A1DBE">
        <w:rPr>
          <w:rFonts w:ascii="Times New Roman" w:hAnsi="Times New Roman" w:cs="Times New Roman"/>
          <w:sz w:val="27"/>
          <w:szCs w:val="27"/>
        </w:rPr>
        <w:t>1569</w:t>
      </w:r>
    </w:p>
    <w:p w14:paraId="026210D1" w14:textId="0DC272A8" w:rsidR="006F78B3" w:rsidRPr="00E211C4" w:rsidRDefault="004C4BC8" w:rsidP="006F78B3">
      <w:pPr>
        <w:rPr>
          <w:rFonts w:ascii="Times New Roman" w:hAnsi="Times New Roman" w:cs="Times New Roman"/>
          <w:sz w:val="27"/>
          <w:szCs w:val="27"/>
        </w:rPr>
      </w:pPr>
      <w:r w:rsidRPr="00E211C4">
        <w:rPr>
          <w:rFonts w:ascii="Times New Roman" w:hAnsi="Times New Roman" w:cs="Times New Roman"/>
          <w:b/>
          <w:bCs/>
          <w:sz w:val="27"/>
          <w:szCs w:val="27"/>
        </w:rPr>
        <w:t>Branch</w:t>
      </w:r>
      <w:r w:rsidRPr="00E211C4">
        <w:rPr>
          <w:rFonts w:ascii="Times New Roman" w:hAnsi="Times New Roman" w:cs="Times New Roman"/>
          <w:sz w:val="27"/>
          <w:szCs w:val="27"/>
        </w:rPr>
        <w:t>:</w:t>
      </w:r>
      <w:r w:rsidR="006F78B3" w:rsidRPr="00E211C4">
        <w:rPr>
          <w:rFonts w:ascii="Times New Roman" w:hAnsi="Times New Roman" w:cs="Times New Roman"/>
          <w:sz w:val="27"/>
          <w:szCs w:val="27"/>
        </w:rPr>
        <w:t xml:space="preserve"> BE-CSE</w:t>
      </w:r>
      <w:r w:rsidRPr="00E211C4">
        <w:rPr>
          <w:rFonts w:ascii="Times New Roman" w:hAnsi="Times New Roman" w:cs="Times New Roman"/>
          <w:sz w:val="27"/>
          <w:szCs w:val="27"/>
        </w:rPr>
        <w:t xml:space="preserve">           </w:t>
      </w:r>
      <w:r w:rsidR="004C5AE2" w:rsidRPr="00E211C4">
        <w:rPr>
          <w:rFonts w:ascii="Times New Roman" w:hAnsi="Times New Roman" w:cs="Times New Roman"/>
          <w:sz w:val="27"/>
          <w:szCs w:val="27"/>
        </w:rPr>
        <w:t xml:space="preserve">             </w:t>
      </w:r>
      <w:r w:rsidR="003D75E4" w:rsidRPr="00E211C4">
        <w:rPr>
          <w:rFonts w:ascii="Times New Roman" w:hAnsi="Times New Roman" w:cs="Times New Roman"/>
          <w:sz w:val="27"/>
          <w:szCs w:val="27"/>
        </w:rPr>
        <w:t xml:space="preserve">   </w:t>
      </w:r>
      <w:r w:rsidR="004C5AE2" w:rsidRPr="00E211C4">
        <w:rPr>
          <w:rFonts w:ascii="Times New Roman" w:hAnsi="Times New Roman" w:cs="Times New Roman"/>
          <w:sz w:val="27"/>
          <w:szCs w:val="27"/>
        </w:rPr>
        <w:t xml:space="preserve">    </w:t>
      </w:r>
      <w:r w:rsidR="006F78B3" w:rsidRPr="00E211C4">
        <w:rPr>
          <w:rFonts w:ascii="Times New Roman" w:hAnsi="Times New Roman" w:cs="Times New Roman"/>
          <w:sz w:val="27"/>
          <w:szCs w:val="27"/>
        </w:rPr>
        <w:t xml:space="preserve">                       </w:t>
      </w:r>
      <w:r w:rsidRPr="00E211C4">
        <w:rPr>
          <w:rFonts w:ascii="Times New Roman" w:hAnsi="Times New Roman" w:cs="Times New Roman"/>
          <w:b/>
          <w:bCs/>
          <w:sz w:val="27"/>
          <w:szCs w:val="27"/>
        </w:rPr>
        <w:t>Section/Group:</w:t>
      </w:r>
      <w:r w:rsidRPr="00E211C4">
        <w:rPr>
          <w:rFonts w:ascii="Times New Roman" w:hAnsi="Times New Roman" w:cs="Times New Roman"/>
          <w:sz w:val="27"/>
          <w:szCs w:val="27"/>
        </w:rPr>
        <w:t xml:space="preserve"> </w:t>
      </w:r>
      <w:r w:rsidR="006F78B3" w:rsidRPr="00E211C4">
        <w:rPr>
          <w:rFonts w:ascii="Times New Roman" w:hAnsi="Times New Roman" w:cs="Times New Roman"/>
          <w:sz w:val="27"/>
          <w:szCs w:val="27"/>
        </w:rPr>
        <w:t>6</w:t>
      </w:r>
      <w:r w:rsidR="005A1DBE">
        <w:rPr>
          <w:rFonts w:ascii="Times New Roman" w:hAnsi="Times New Roman" w:cs="Times New Roman"/>
          <w:sz w:val="27"/>
          <w:szCs w:val="27"/>
        </w:rPr>
        <w:t>06</w:t>
      </w:r>
      <w:r w:rsidR="006F78B3" w:rsidRPr="00E211C4">
        <w:rPr>
          <w:rFonts w:ascii="Times New Roman" w:hAnsi="Times New Roman" w:cs="Times New Roman"/>
          <w:sz w:val="27"/>
          <w:szCs w:val="27"/>
        </w:rPr>
        <w:t>_B</w:t>
      </w:r>
    </w:p>
    <w:p w14:paraId="78FC56D6" w14:textId="7C2B92DD" w:rsidR="006F78B3" w:rsidRPr="00E211C4" w:rsidRDefault="004C4BC8" w:rsidP="006F78B3">
      <w:pPr>
        <w:rPr>
          <w:rFonts w:ascii="Times New Roman" w:hAnsi="Times New Roman" w:cs="Times New Roman"/>
          <w:sz w:val="27"/>
          <w:szCs w:val="27"/>
        </w:rPr>
      </w:pPr>
      <w:r w:rsidRPr="00E211C4">
        <w:rPr>
          <w:rFonts w:ascii="Times New Roman" w:hAnsi="Times New Roman" w:cs="Times New Roman"/>
          <w:b/>
          <w:bCs/>
          <w:sz w:val="27"/>
          <w:szCs w:val="27"/>
        </w:rPr>
        <w:t>Semester</w:t>
      </w:r>
      <w:r w:rsidRPr="00E211C4">
        <w:rPr>
          <w:rFonts w:ascii="Times New Roman" w:hAnsi="Times New Roman" w:cs="Times New Roman"/>
          <w:sz w:val="27"/>
          <w:szCs w:val="27"/>
        </w:rPr>
        <w:t xml:space="preserve">: </w:t>
      </w:r>
      <w:r w:rsidR="006F78B3" w:rsidRPr="00E211C4">
        <w:rPr>
          <w:rFonts w:ascii="Times New Roman" w:hAnsi="Times New Roman" w:cs="Times New Roman"/>
          <w:sz w:val="27"/>
          <w:szCs w:val="27"/>
        </w:rPr>
        <w:t>6</w:t>
      </w:r>
      <w:r w:rsidR="006F78B3" w:rsidRPr="00E211C4">
        <w:rPr>
          <w:rFonts w:ascii="Times New Roman" w:hAnsi="Times New Roman" w:cs="Times New Roman"/>
          <w:sz w:val="27"/>
          <w:szCs w:val="27"/>
          <w:vertAlign w:val="superscript"/>
        </w:rPr>
        <w:t>TH</w:t>
      </w:r>
      <w:r w:rsidRPr="00E211C4">
        <w:rPr>
          <w:rFonts w:ascii="Times New Roman" w:hAnsi="Times New Roman" w:cs="Times New Roman"/>
          <w:sz w:val="27"/>
          <w:szCs w:val="27"/>
        </w:rPr>
        <w:tab/>
      </w:r>
      <w:r w:rsidRPr="00E211C4">
        <w:rPr>
          <w:rFonts w:ascii="Times New Roman" w:hAnsi="Times New Roman" w:cs="Times New Roman"/>
          <w:sz w:val="27"/>
          <w:szCs w:val="27"/>
        </w:rPr>
        <w:tab/>
      </w:r>
      <w:r w:rsidRPr="00E211C4">
        <w:rPr>
          <w:rFonts w:ascii="Times New Roman" w:hAnsi="Times New Roman" w:cs="Times New Roman"/>
          <w:sz w:val="27"/>
          <w:szCs w:val="27"/>
        </w:rPr>
        <w:tab/>
      </w:r>
      <w:r w:rsidRPr="00E211C4">
        <w:rPr>
          <w:rFonts w:ascii="Times New Roman" w:hAnsi="Times New Roman" w:cs="Times New Roman"/>
          <w:sz w:val="27"/>
          <w:szCs w:val="27"/>
        </w:rPr>
        <w:tab/>
      </w:r>
      <w:r w:rsidRPr="00E211C4">
        <w:rPr>
          <w:rFonts w:ascii="Times New Roman" w:hAnsi="Times New Roman" w:cs="Times New Roman"/>
          <w:sz w:val="27"/>
          <w:szCs w:val="27"/>
        </w:rPr>
        <w:tab/>
      </w:r>
      <w:r w:rsidR="006F78B3" w:rsidRPr="00E211C4">
        <w:rPr>
          <w:rFonts w:ascii="Times New Roman" w:hAnsi="Times New Roman" w:cs="Times New Roman"/>
          <w:sz w:val="27"/>
          <w:szCs w:val="27"/>
        </w:rPr>
        <w:t xml:space="preserve">        </w:t>
      </w:r>
      <w:r w:rsidRPr="00E211C4">
        <w:rPr>
          <w:rFonts w:ascii="Times New Roman" w:hAnsi="Times New Roman" w:cs="Times New Roman"/>
          <w:b/>
          <w:bCs/>
          <w:sz w:val="27"/>
          <w:szCs w:val="27"/>
          <w:lang w:val="en-IN"/>
        </w:rPr>
        <w:t>Date of Performance:</w:t>
      </w:r>
      <w:r w:rsidR="006F78B3" w:rsidRPr="00E211C4">
        <w:rPr>
          <w:rFonts w:ascii="Times New Roman" w:hAnsi="Times New Roman" w:cs="Times New Roman"/>
          <w:sz w:val="27"/>
          <w:szCs w:val="27"/>
          <w:lang w:val="en-IN"/>
        </w:rPr>
        <w:t>1</w:t>
      </w:r>
      <w:r w:rsidR="005A1DBE">
        <w:rPr>
          <w:rFonts w:ascii="Times New Roman" w:hAnsi="Times New Roman" w:cs="Times New Roman"/>
          <w:sz w:val="27"/>
          <w:szCs w:val="27"/>
          <w:lang w:val="en-IN"/>
        </w:rPr>
        <w:t>6</w:t>
      </w:r>
      <w:r w:rsidR="006F78B3" w:rsidRPr="00E211C4">
        <w:rPr>
          <w:rFonts w:ascii="Times New Roman" w:hAnsi="Times New Roman" w:cs="Times New Roman"/>
          <w:sz w:val="27"/>
          <w:szCs w:val="27"/>
          <w:lang w:val="en-IN"/>
        </w:rPr>
        <w:t xml:space="preserve">/01/2024 </w:t>
      </w:r>
    </w:p>
    <w:p w14:paraId="0D546959" w14:textId="247B2879" w:rsidR="004C4BC8" w:rsidRPr="00E211C4" w:rsidRDefault="004C4BC8" w:rsidP="006F78B3">
      <w:pPr>
        <w:rPr>
          <w:rFonts w:ascii="Times New Roman" w:hAnsi="Times New Roman" w:cs="Times New Roman"/>
          <w:sz w:val="27"/>
          <w:szCs w:val="27"/>
        </w:rPr>
      </w:pPr>
      <w:r w:rsidRPr="00E211C4">
        <w:rPr>
          <w:rFonts w:ascii="Times New Roman" w:hAnsi="Times New Roman" w:cs="Times New Roman"/>
          <w:b/>
          <w:bCs/>
          <w:sz w:val="27"/>
          <w:szCs w:val="27"/>
        </w:rPr>
        <w:t>Subject Name:</w:t>
      </w:r>
      <w:r w:rsidR="006F78B3" w:rsidRPr="00E211C4">
        <w:rPr>
          <w:rFonts w:ascii="Times New Roman" w:hAnsi="Times New Roman" w:cs="Times New Roman"/>
          <w:sz w:val="27"/>
          <w:szCs w:val="27"/>
        </w:rPr>
        <w:t xml:space="preserve"> Project Based learning with Java    </w:t>
      </w:r>
      <w:r w:rsidRPr="00E211C4">
        <w:rPr>
          <w:rFonts w:ascii="Times New Roman" w:hAnsi="Times New Roman" w:cs="Times New Roman"/>
          <w:b/>
          <w:bCs/>
          <w:sz w:val="27"/>
          <w:szCs w:val="27"/>
        </w:rPr>
        <w:t>Subject Code:</w:t>
      </w:r>
      <w:r w:rsidR="006F78B3" w:rsidRPr="00E211C4">
        <w:rPr>
          <w:rFonts w:ascii="Times New Roman" w:hAnsi="Times New Roman" w:cs="Times New Roman"/>
          <w:sz w:val="27"/>
          <w:szCs w:val="27"/>
        </w:rPr>
        <w:t xml:space="preserve"> 21CSH-319</w:t>
      </w:r>
    </w:p>
    <w:p w14:paraId="7A5A32C7" w14:textId="77777777" w:rsidR="004C4BC8" w:rsidRPr="00E211C4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EBD181" w14:textId="77777777" w:rsidR="006F78B3" w:rsidRPr="00E211C4" w:rsidRDefault="006F78B3" w:rsidP="006C67C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EE5856" w14:textId="09BE01A7" w:rsidR="004C4BC8" w:rsidRPr="00E211C4" w:rsidRDefault="004C4BC8" w:rsidP="006C67CA">
      <w:pPr>
        <w:pStyle w:val="ListParagraph"/>
        <w:numPr>
          <w:ilvl w:val="0"/>
          <w:numId w:val="4"/>
        </w:numPr>
        <w:tabs>
          <w:tab w:val="left" w:pos="9435"/>
        </w:tabs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211C4">
        <w:rPr>
          <w:rFonts w:ascii="Times New Roman" w:hAnsi="Times New Roman" w:cs="Times New Roman"/>
          <w:b/>
          <w:sz w:val="28"/>
          <w:szCs w:val="28"/>
          <w:lang w:val="en-IN"/>
        </w:rPr>
        <w:t xml:space="preserve">Aim: </w:t>
      </w:r>
      <w:r w:rsidR="006F78B3" w:rsidRPr="00E211C4">
        <w:rPr>
          <w:rFonts w:ascii="Times New Roman" w:hAnsi="Times New Roman" w:cs="Times New Roman"/>
          <w:sz w:val="24"/>
          <w:szCs w:val="24"/>
        </w:rPr>
        <w:t>Create an application to save the employee information using arrays.</w:t>
      </w:r>
    </w:p>
    <w:p w14:paraId="08EE7C54" w14:textId="77777777" w:rsidR="006C67CA" w:rsidRPr="00E211C4" w:rsidRDefault="006C67CA" w:rsidP="006C67CA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2BA9E2C7" w14:textId="66AD0BDB" w:rsidR="004C4BC8" w:rsidRPr="00E211C4" w:rsidRDefault="004C4BC8" w:rsidP="006C67CA">
      <w:pPr>
        <w:pStyle w:val="ListParagraph"/>
        <w:numPr>
          <w:ilvl w:val="0"/>
          <w:numId w:val="4"/>
        </w:numPr>
        <w:tabs>
          <w:tab w:val="left" w:pos="9435"/>
        </w:tabs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211C4">
        <w:rPr>
          <w:rFonts w:ascii="Times New Roman" w:hAnsi="Times New Roman" w:cs="Times New Roman"/>
          <w:b/>
          <w:sz w:val="28"/>
          <w:szCs w:val="28"/>
          <w:lang w:val="en-IN"/>
        </w:rPr>
        <w:t>Objective:</w:t>
      </w:r>
      <w:r w:rsidR="00567D15" w:rsidRPr="00E211C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6C67CA" w:rsidRPr="00E211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Given the following table containing information about employees of an organization, develop a small java application, which accepts employee id from the command prompt and displays the details</w:t>
      </w:r>
    </w:p>
    <w:p w14:paraId="2F6DBA38" w14:textId="77777777" w:rsidR="004C4BC8" w:rsidRPr="00E211C4" w:rsidRDefault="004C4BC8" w:rsidP="006C67CA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6C4987A8" w14:textId="7524FA0C" w:rsidR="00E211C4" w:rsidRPr="005A1DBE" w:rsidRDefault="00E211C4" w:rsidP="00E211C4">
      <w:pPr>
        <w:pStyle w:val="ListParagraph"/>
        <w:numPr>
          <w:ilvl w:val="0"/>
          <w:numId w:val="4"/>
        </w:numPr>
        <w:spacing w:after="29"/>
        <w:rPr>
          <w:rFonts w:ascii="Times New Roman" w:hAnsi="Times New Roman" w:cs="Times New Roman"/>
          <w:sz w:val="32"/>
          <w:szCs w:val="32"/>
        </w:rPr>
      </w:pPr>
      <w:r w:rsidRPr="00E211C4">
        <w:rPr>
          <w:rFonts w:ascii="Times New Roman" w:hAnsi="Times New Roman" w:cs="Times New Roman"/>
          <w:b/>
          <w:sz w:val="28"/>
          <w:szCs w:val="28"/>
        </w:rPr>
        <w:t>Algorithm</w:t>
      </w:r>
      <w:r w:rsidRPr="00E211C4">
        <w:rPr>
          <w:rFonts w:ascii="Times New Roman" w:hAnsi="Times New Roman" w:cs="Times New Roman"/>
          <w:b/>
          <w:sz w:val="32"/>
          <w:szCs w:val="32"/>
        </w:rPr>
        <w:t>:</w:t>
      </w:r>
    </w:p>
    <w:p w14:paraId="3FB44E1A" w14:textId="77777777" w:rsidR="005A1DBE" w:rsidRPr="005A1DBE" w:rsidRDefault="005A1DBE" w:rsidP="005A1DBE">
      <w:pPr>
        <w:spacing w:after="29"/>
        <w:rPr>
          <w:rFonts w:ascii="Times New Roman" w:hAnsi="Times New Roman" w:cs="Times New Roman"/>
          <w:sz w:val="32"/>
          <w:szCs w:val="32"/>
        </w:rPr>
      </w:pPr>
    </w:p>
    <w:p w14:paraId="6944177C" w14:textId="77777777" w:rsidR="00E211C4" w:rsidRPr="00E211C4" w:rsidRDefault="00E211C4" w:rsidP="002A6800">
      <w:pPr>
        <w:pStyle w:val="ListParagraph"/>
        <w:numPr>
          <w:ilvl w:val="0"/>
          <w:numId w:val="6"/>
        </w:numPr>
        <w:spacing w:after="29" w:line="240" w:lineRule="auto"/>
        <w:ind w:left="567"/>
        <w:rPr>
          <w:rFonts w:ascii="Times New Roman" w:hAnsi="Times New Roman" w:cs="Times New Roman"/>
          <w:bCs/>
          <w:sz w:val="24"/>
          <w:szCs w:val="32"/>
        </w:rPr>
      </w:pPr>
      <w:r w:rsidRPr="00E211C4">
        <w:rPr>
          <w:rFonts w:ascii="Times New Roman" w:hAnsi="Times New Roman" w:cs="Times New Roman"/>
          <w:b/>
          <w:sz w:val="24"/>
          <w:szCs w:val="32"/>
        </w:rPr>
        <w:t>Initialize Employee Data:</w:t>
      </w:r>
      <w:r w:rsidRPr="00E211C4">
        <w:rPr>
          <w:rFonts w:ascii="Times New Roman" w:hAnsi="Times New Roman" w:cs="Times New Roman"/>
          <w:bCs/>
          <w:sz w:val="24"/>
          <w:szCs w:val="32"/>
        </w:rPr>
        <w:t xml:space="preserve"> Create an array or list to store employee details, including employee number, name, department, designation code, and salary components (basic, HRA, IT).</w:t>
      </w:r>
    </w:p>
    <w:p w14:paraId="7445D98B" w14:textId="77777777" w:rsidR="00E211C4" w:rsidRPr="00E211C4" w:rsidRDefault="00E211C4" w:rsidP="002A6800">
      <w:pPr>
        <w:spacing w:after="29" w:line="240" w:lineRule="auto"/>
        <w:ind w:left="567"/>
        <w:rPr>
          <w:rFonts w:ascii="Times New Roman" w:hAnsi="Times New Roman" w:cs="Times New Roman"/>
          <w:bCs/>
          <w:sz w:val="24"/>
          <w:szCs w:val="32"/>
        </w:rPr>
      </w:pPr>
    </w:p>
    <w:p w14:paraId="36B7A01C" w14:textId="77777777" w:rsidR="00E211C4" w:rsidRPr="00E211C4" w:rsidRDefault="00E211C4" w:rsidP="002A6800">
      <w:pPr>
        <w:pStyle w:val="ListParagraph"/>
        <w:numPr>
          <w:ilvl w:val="0"/>
          <w:numId w:val="6"/>
        </w:numPr>
        <w:spacing w:after="29" w:line="240" w:lineRule="auto"/>
        <w:ind w:left="567"/>
        <w:rPr>
          <w:rFonts w:ascii="Times New Roman" w:hAnsi="Times New Roman" w:cs="Times New Roman"/>
          <w:bCs/>
          <w:sz w:val="24"/>
          <w:szCs w:val="32"/>
        </w:rPr>
      </w:pPr>
      <w:r w:rsidRPr="00E211C4">
        <w:rPr>
          <w:rFonts w:ascii="Times New Roman" w:hAnsi="Times New Roman" w:cs="Times New Roman"/>
          <w:b/>
          <w:sz w:val="24"/>
          <w:szCs w:val="32"/>
        </w:rPr>
        <w:t>Input Employee ID:</w:t>
      </w:r>
      <w:r w:rsidRPr="00E211C4">
        <w:rPr>
          <w:rFonts w:ascii="Times New Roman" w:hAnsi="Times New Roman" w:cs="Times New Roman"/>
          <w:bCs/>
          <w:sz w:val="24"/>
          <w:szCs w:val="32"/>
        </w:rPr>
        <w:t xml:space="preserve"> Accept an employee ID from the command line.</w:t>
      </w:r>
    </w:p>
    <w:p w14:paraId="3D861A54" w14:textId="77777777" w:rsidR="00E211C4" w:rsidRPr="00E211C4" w:rsidRDefault="00E211C4" w:rsidP="002A6800">
      <w:pPr>
        <w:spacing w:after="29" w:line="240" w:lineRule="auto"/>
        <w:ind w:left="567"/>
        <w:rPr>
          <w:rFonts w:ascii="Times New Roman" w:hAnsi="Times New Roman" w:cs="Times New Roman"/>
          <w:bCs/>
          <w:sz w:val="24"/>
          <w:szCs w:val="32"/>
        </w:rPr>
      </w:pPr>
    </w:p>
    <w:p w14:paraId="5CACDF48" w14:textId="77777777" w:rsidR="00E211C4" w:rsidRPr="00E211C4" w:rsidRDefault="00E211C4" w:rsidP="002A6800">
      <w:pPr>
        <w:pStyle w:val="ListParagraph"/>
        <w:numPr>
          <w:ilvl w:val="0"/>
          <w:numId w:val="6"/>
        </w:numPr>
        <w:spacing w:after="29" w:line="240" w:lineRule="auto"/>
        <w:ind w:left="567"/>
        <w:rPr>
          <w:rFonts w:ascii="Times New Roman" w:hAnsi="Times New Roman" w:cs="Times New Roman"/>
          <w:bCs/>
          <w:sz w:val="24"/>
          <w:szCs w:val="32"/>
        </w:rPr>
      </w:pPr>
      <w:r w:rsidRPr="00E211C4">
        <w:rPr>
          <w:rFonts w:ascii="Times New Roman" w:hAnsi="Times New Roman" w:cs="Times New Roman"/>
          <w:b/>
          <w:sz w:val="24"/>
          <w:szCs w:val="32"/>
        </w:rPr>
        <w:t>Search for Employee:</w:t>
      </w:r>
      <w:r w:rsidRPr="00E211C4">
        <w:rPr>
          <w:rFonts w:ascii="Times New Roman" w:hAnsi="Times New Roman" w:cs="Times New Roman"/>
          <w:bCs/>
          <w:sz w:val="24"/>
          <w:szCs w:val="32"/>
        </w:rPr>
        <w:t xml:space="preserve"> Iterate through the array or list to find the employee matching the given ID.</w:t>
      </w:r>
    </w:p>
    <w:p w14:paraId="6EFEB408" w14:textId="77777777" w:rsidR="00E211C4" w:rsidRPr="00E211C4" w:rsidRDefault="00E211C4" w:rsidP="002A6800">
      <w:pPr>
        <w:spacing w:after="29" w:line="240" w:lineRule="auto"/>
        <w:ind w:left="567"/>
        <w:rPr>
          <w:rFonts w:ascii="Times New Roman" w:hAnsi="Times New Roman" w:cs="Times New Roman"/>
          <w:bCs/>
          <w:sz w:val="24"/>
          <w:szCs w:val="32"/>
        </w:rPr>
      </w:pPr>
    </w:p>
    <w:p w14:paraId="17934CCD" w14:textId="3C1694C4" w:rsidR="00E211C4" w:rsidRPr="00E211C4" w:rsidRDefault="00E211C4" w:rsidP="002A6800">
      <w:pPr>
        <w:pStyle w:val="ListParagraph"/>
        <w:numPr>
          <w:ilvl w:val="0"/>
          <w:numId w:val="6"/>
        </w:numPr>
        <w:spacing w:after="29" w:line="240" w:lineRule="auto"/>
        <w:ind w:left="567"/>
        <w:rPr>
          <w:rFonts w:ascii="Times New Roman" w:hAnsi="Times New Roman" w:cs="Times New Roman"/>
          <w:b/>
          <w:sz w:val="24"/>
          <w:szCs w:val="32"/>
        </w:rPr>
      </w:pPr>
      <w:r w:rsidRPr="00E211C4">
        <w:rPr>
          <w:rFonts w:ascii="Times New Roman" w:hAnsi="Times New Roman" w:cs="Times New Roman"/>
          <w:b/>
          <w:sz w:val="24"/>
          <w:szCs w:val="32"/>
        </w:rPr>
        <w:t xml:space="preserve">Calculate Salary: </w:t>
      </w:r>
      <w:r w:rsidRPr="00E211C4">
        <w:rPr>
          <w:rFonts w:ascii="Times New Roman" w:hAnsi="Times New Roman" w:cs="Times New Roman"/>
          <w:bCs/>
          <w:sz w:val="24"/>
          <w:szCs w:val="32"/>
        </w:rPr>
        <w:t>If the employee is found, determine their designation and DA (Dearness Allowance) using a switch-case statement based on the designation code.</w:t>
      </w:r>
    </w:p>
    <w:p w14:paraId="08F62207" w14:textId="77777777" w:rsidR="00E211C4" w:rsidRPr="00E211C4" w:rsidRDefault="00E211C4" w:rsidP="002A6800">
      <w:pPr>
        <w:pStyle w:val="ListParagraph"/>
        <w:spacing w:after="29" w:line="240" w:lineRule="auto"/>
        <w:ind w:left="567"/>
        <w:rPr>
          <w:rFonts w:ascii="Times New Roman" w:hAnsi="Times New Roman" w:cs="Times New Roman"/>
          <w:bCs/>
          <w:sz w:val="24"/>
          <w:szCs w:val="32"/>
        </w:rPr>
      </w:pPr>
      <w:r w:rsidRPr="00E211C4">
        <w:rPr>
          <w:rFonts w:ascii="Times New Roman" w:hAnsi="Times New Roman" w:cs="Times New Roman"/>
          <w:bCs/>
          <w:sz w:val="24"/>
          <w:szCs w:val="32"/>
        </w:rPr>
        <w:t>Calculate the salary using the formula: Basic + HRA + DA - IT.</w:t>
      </w:r>
    </w:p>
    <w:p w14:paraId="658419F1" w14:textId="77777777" w:rsidR="00E211C4" w:rsidRPr="00E211C4" w:rsidRDefault="00E211C4" w:rsidP="002A6800">
      <w:pPr>
        <w:pStyle w:val="ListParagraph"/>
        <w:spacing w:after="29" w:line="240" w:lineRule="auto"/>
        <w:ind w:left="567"/>
        <w:rPr>
          <w:rFonts w:ascii="Times New Roman" w:hAnsi="Times New Roman" w:cs="Times New Roman"/>
          <w:bCs/>
          <w:sz w:val="24"/>
          <w:szCs w:val="32"/>
        </w:rPr>
      </w:pPr>
    </w:p>
    <w:p w14:paraId="0D4DD5A5" w14:textId="17D70F55" w:rsidR="005A1DBE" w:rsidRDefault="00E211C4" w:rsidP="002A6800">
      <w:pPr>
        <w:pStyle w:val="ListParagraph"/>
        <w:numPr>
          <w:ilvl w:val="0"/>
          <w:numId w:val="6"/>
        </w:numPr>
        <w:spacing w:after="29" w:line="240" w:lineRule="auto"/>
        <w:ind w:left="567"/>
        <w:rPr>
          <w:rFonts w:ascii="Times New Roman" w:hAnsi="Times New Roman" w:cs="Times New Roman"/>
          <w:bCs/>
          <w:sz w:val="24"/>
          <w:szCs w:val="32"/>
        </w:rPr>
      </w:pPr>
      <w:r w:rsidRPr="00E211C4">
        <w:rPr>
          <w:rFonts w:ascii="Times New Roman" w:hAnsi="Times New Roman" w:cs="Times New Roman"/>
          <w:b/>
          <w:sz w:val="24"/>
          <w:szCs w:val="32"/>
        </w:rPr>
        <w:t>Display Employee Details:</w:t>
      </w:r>
      <w:r w:rsidRPr="00E211C4">
        <w:rPr>
          <w:rFonts w:ascii="Times New Roman" w:hAnsi="Times New Roman" w:cs="Times New Roman"/>
          <w:bCs/>
          <w:sz w:val="24"/>
          <w:szCs w:val="32"/>
        </w:rPr>
        <w:t xml:space="preserve"> Display the employee's details, including employee number, name, department, designation, and calculated salary.</w:t>
      </w:r>
    </w:p>
    <w:p w14:paraId="1710EDBE" w14:textId="77777777" w:rsidR="002A6800" w:rsidRPr="005A1DBE" w:rsidRDefault="002A6800" w:rsidP="002A6800">
      <w:pPr>
        <w:pStyle w:val="ListParagraph"/>
        <w:spacing w:after="29" w:line="240" w:lineRule="auto"/>
        <w:ind w:left="567"/>
        <w:rPr>
          <w:rFonts w:ascii="Times New Roman" w:hAnsi="Times New Roman" w:cs="Times New Roman"/>
          <w:bCs/>
          <w:sz w:val="24"/>
          <w:szCs w:val="32"/>
        </w:rPr>
      </w:pPr>
    </w:p>
    <w:p w14:paraId="56C629B9" w14:textId="506D858C" w:rsidR="00E211C4" w:rsidRPr="002A6800" w:rsidRDefault="00E211C4" w:rsidP="002A680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E211C4">
        <w:rPr>
          <w:rFonts w:ascii="Times New Roman" w:hAnsi="Times New Roman" w:cs="Times New Roman"/>
          <w:b/>
          <w:sz w:val="24"/>
          <w:szCs w:val="32"/>
        </w:rPr>
        <w:t>Handle Not Found Case:</w:t>
      </w:r>
      <w:r w:rsidRPr="00E211C4">
        <w:rPr>
          <w:rFonts w:ascii="Times New Roman" w:hAnsi="Times New Roman" w:cs="Times New Roman"/>
          <w:bCs/>
          <w:sz w:val="24"/>
          <w:szCs w:val="32"/>
        </w:rPr>
        <w:t xml:space="preserve"> If the employee ID does not match any in the array or list, display a message indicating the employee is not found.</w:t>
      </w:r>
    </w:p>
    <w:p w14:paraId="3E1F6DDA" w14:textId="5789A3AA" w:rsidR="00E211C4" w:rsidRDefault="00E211C4" w:rsidP="006C67C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E211C4"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Code:</w:t>
      </w:r>
    </w:p>
    <w:p w14:paraId="0F7D04E0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>import java.util.Scanner;</w:t>
      </w:r>
    </w:p>
    <w:p w14:paraId="4A30AE23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</w:p>
    <w:p w14:paraId="48955E5D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>class desigDetails {</w:t>
      </w:r>
    </w:p>
    <w:p w14:paraId="2551F3F9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public char desig_code;</w:t>
      </w:r>
    </w:p>
    <w:p w14:paraId="5409574C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public String designation;</w:t>
      </w:r>
    </w:p>
    <w:p w14:paraId="0566CF29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public int da;</w:t>
      </w:r>
    </w:p>
    <w:p w14:paraId="5426157C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</w:p>
    <w:p w14:paraId="54131BB9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desigDetails(char desig_code, String designation, int da) {</w:t>
      </w:r>
    </w:p>
    <w:p w14:paraId="7C1B74B3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this.desig_code = desig_code;</w:t>
      </w:r>
    </w:p>
    <w:p w14:paraId="4458F7D4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this.designation = designation;</w:t>
      </w:r>
    </w:p>
    <w:p w14:paraId="24286326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this.da = da;</w:t>
      </w:r>
    </w:p>
    <w:p w14:paraId="3C706832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}</w:t>
      </w:r>
    </w:p>
    <w:p w14:paraId="7DA1EE04" w14:textId="02DAC385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>};</w:t>
      </w:r>
    </w:p>
    <w:p w14:paraId="4835193F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>class employee {</w:t>
      </w:r>
    </w:p>
    <w:p w14:paraId="3816613A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public int employee_id;</w:t>
      </w:r>
    </w:p>
    <w:p w14:paraId="4D9CB1A8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public String employee_name;</w:t>
      </w:r>
    </w:p>
    <w:p w14:paraId="0F584DBB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public String join_date;</w:t>
      </w:r>
    </w:p>
    <w:p w14:paraId="49AAAE4A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public char desig_code;</w:t>
      </w:r>
    </w:p>
    <w:p w14:paraId="33ED1EEE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public String department;</w:t>
      </w:r>
    </w:p>
    <w:p w14:paraId="2AC86655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public int basic;</w:t>
      </w:r>
    </w:p>
    <w:p w14:paraId="650A847F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public int hra;</w:t>
      </w:r>
    </w:p>
    <w:p w14:paraId="5F89F020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public int it;</w:t>
      </w:r>
    </w:p>
    <w:p w14:paraId="49CDDC5B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</w:p>
    <w:p w14:paraId="798B7C00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employee(int employee_id, String employee_name, String join_Date, char desig_code, String department, int basic,</w:t>
      </w:r>
    </w:p>
    <w:p w14:paraId="7721103F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int hra, int it) {</w:t>
      </w:r>
    </w:p>
    <w:p w14:paraId="4A7931A7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this.employee_id = employee_id;</w:t>
      </w:r>
    </w:p>
    <w:p w14:paraId="2672BBBF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lastRenderedPageBreak/>
        <w:t xml:space="preserve">        this.employee_name = employee_name;</w:t>
      </w:r>
    </w:p>
    <w:p w14:paraId="1A994D54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this.join_date = join_Date;</w:t>
      </w:r>
    </w:p>
    <w:p w14:paraId="0638592D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this.desig_code = desig_code;</w:t>
      </w:r>
    </w:p>
    <w:p w14:paraId="3AC1B5AA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this.department = department;</w:t>
      </w:r>
    </w:p>
    <w:p w14:paraId="34631BF1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this.basic = basic;</w:t>
      </w:r>
    </w:p>
    <w:p w14:paraId="5933B694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this.hra = hra;</w:t>
      </w:r>
    </w:p>
    <w:p w14:paraId="2FF0374A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this.it = it;</w:t>
      </w:r>
    </w:p>
    <w:p w14:paraId="2D85DE76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}</w:t>
      </w:r>
    </w:p>
    <w:p w14:paraId="3059FF7B" w14:textId="4C556399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>};</w:t>
      </w:r>
    </w:p>
    <w:p w14:paraId="07AAEA54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>public class exp {</w:t>
      </w:r>
    </w:p>
    <w:p w14:paraId="7D7CC8D5" w14:textId="12D9E5E6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public static void main(String[] args) {</w:t>
      </w:r>
    </w:p>
    <w:p w14:paraId="373181F9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desigDetails e = new desigDetails('e', "Engineer", 20000);</w:t>
      </w:r>
    </w:p>
    <w:p w14:paraId="01540B32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desigDetails c = new desigDetails('c', "Consultant", 32000);</w:t>
      </w:r>
    </w:p>
    <w:p w14:paraId="103E398F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desigDetails k = new desigDetails('k', "Clerk", 12000);</w:t>
      </w:r>
    </w:p>
    <w:p w14:paraId="3E32E5DD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desigDetails r = new desigDetails('r', "Receptionist", 15000);</w:t>
      </w:r>
    </w:p>
    <w:p w14:paraId="41A91621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desigDetails m = new desigDetails('m', "Manager", 40000);</w:t>
      </w:r>
    </w:p>
    <w:p w14:paraId="0EC2D30C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</w:p>
    <w:p w14:paraId="63272BC7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desigDetails[] desig_details_array = { e, c, k, r, m };</w:t>
      </w:r>
    </w:p>
    <w:p w14:paraId="70C768E0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</w:p>
    <w:p w14:paraId="2D0F55AF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employee emp1 = new employee(1569, "Sanchit", "01/01/2001", 'e', "Engg", 50000, 100000, 1000);</w:t>
      </w:r>
    </w:p>
    <w:p w14:paraId="4056DB3D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employee emp2 = new employee(7727, "Arihant", "01/01/2001", 'e', "Engg", 40000, 1000, 1000);</w:t>
      </w:r>
    </w:p>
    <w:p w14:paraId="3D37BAD7" w14:textId="255A4370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employee[] employee_array = { emp1, emp2 };</w:t>
      </w:r>
    </w:p>
    <w:p w14:paraId="22CDD342" w14:textId="737D34AA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Scanner sc = new Scanner(System.in);</w:t>
      </w:r>
    </w:p>
    <w:p w14:paraId="4D2E4293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while (true) {</w:t>
      </w:r>
    </w:p>
    <w:p w14:paraId="02BCD2B4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int temp;</w:t>
      </w:r>
    </w:p>
    <w:p w14:paraId="20EBF9F1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System.out.println("Do you want to look for employee information? ");</w:t>
      </w:r>
    </w:p>
    <w:p w14:paraId="17E04F06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lastRenderedPageBreak/>
        <w:t xml:space="preserve">            System.out.print("Enter 1 to look for information and enter 0 to stop: ");</w:t>
      </w:r>
    </w:p>
    <w:p w14:paraId="134453B4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temp = sc.nextInt();</w:t>
      </w:r>
    </w:p>
    <w:p w14:paraId="3F4BCE8C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if (temp == 0) {</w:t>
      </w:r>
    </w:p>
    <w:p w14:paraId="5A3FA680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    break;</w:t>
      </w:r>
    </w:p>
    <w:p w14:paraId="56E36DF1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}</w:t>
      </w:r>
    </w:p>
    <w:p w14:paraId="6DFD908A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System.out.println();</w:t>
      </w:r>
    </w:p>
    <w:p w14:paraId="339EDDBE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System.out.print("Enter employee id: ");</w:t>
      </w:r>
    </w:p>
    <w:p w14:paraId="70AD932B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int id = sc.nextInt();</w:t>
      </w:r>
    </w:p>
    <w:p w14:paraId="4DF3CDF5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boolean emp_found = false;</w:t>
      </w:r>
    </w:p>
    <w:p w14:paraId="1D311B3B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for (employee emp : employee_array) {</w:t>
      </w:r>
    </w:p>
    <w:p w14:paraId="7FEE5722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    if (emp.employee_id == id) {</w:t>
      </w:r>
    </w:p>
    <w:p w14:paraId="7591B619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        int salary = emp.basic + emp.hra - emp.it;</w:t>
      </w:r>
    </w:p>
    <w:p w14:paraId="7203DBEF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        String designation = "";</w:t>
      </w:r>
    </w:p>
    <w:p w14:paraId="19194D99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        char desig_code = emp.desig_code;</w:t>
      </w:r>
    </w:p>
    <w:p w14:paraId="7AC29E1A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        for (desigDetails d : desig_details_array) {</w:t>
      </w:r>
    </w:p>
    <w:p w14:paraId="17383C24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            if (d.desig_code == desig_code) {</w:t>
      </w:r>
    </w:p>
    <w:p w14:paraId="6367EBBF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                salary += d.da;</w:t>
      </w:r>
    </w:p>
    <w:p w14:paraId="24CBE0D8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                designation = d.designation;</w:t>
      </w:r>
    </w:p>
    <w:p w14:paraId="3C7D8BDF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            }</w:t>
      </w:r>
    </w:p>
    <w:p w14:paraId="376BB5D7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        }</w:t>
      </w:r>
    </w:p>
    <w:p w14:paraId="3A2BCC0D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        emp_found = true;</w:t>
      </w:r>
    </w:p>
    <w:p w14:paraId="3D3FEB7C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        System.out.println("id: " + emp.employee_id);</w:t>
      </w:r>
    </w:p>
    <w:p w14:paraId="5839C8F1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        System.out.println("Name: " + emp.employee_name);</w:t>
      </w:r>
    </w:p>
    <w:p w14:paraId="3BDE97AC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        System.out.println("Department: " + emp.department);</w:t>
      </w:r>
    </w:p>
    <w:p w14:paraId="656D7E52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        System.out.println("Designation: " + designation);</w:t>
      </w:r>
    </w:p>
    <w:p w14:paraId="3493EBA7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        System.out.println("Salary: " + salary);</w:t>
      </w:r>
    </w:p>
    <w:p w14:paraId="29C433AC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        System.out.println();</w:t>
      </w:r>
    </w:p>
    <w:p w14:paraId="66FF0454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        break;</w:t>
      </w:r>
    </w:p>
    <w:p w14:paraId="60560938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lastRenderedPageBreak/>
        <w:t xml:space="preserve">                }</w:t>
      </w:r>
    </w:p>
    <w:p w14:paraId="5FAC891A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}</w:t>
      </w:r>
    </w:p>
    <w:p w14:paraId="79148987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if (!emp_found) {</w:t>
      </w:r>
    </w:p>
    <w:p w14:paraId="23ECED24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    System.out.println("Employee Not Found");</w:t>
      </w:r>
    </w:p>
    <w:p w14:paraId="53524389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    System.out.println();</w:t>
      </w:r>
    </w:p>
    <w:p w14:paraId="10E89121" w14:textId="0B205C2F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    }</w:t>
      </w:r>
    </w:p>
    <w:p w14:paraId="4514540A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}</w:t>
      </w:r>
    </w:p>
    <w:p w14:paraId="37E8CE30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    sc.close();</w:t>
      </w:r>
    </w:p>
    <w:p w14:paraId="793AD702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 w:bidi="hi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 xml:space="preserve">    }</w:t>
      </w:r>
    </w:p>
    <w:p w14:paraId="02F516EC" w14:textId="64A9E42B" w:rsid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5A1DBE">
        <w:rPr>
          <w:rFonts w:ascii="Times New Roman" w:hAnsi="Times New Roman" w:cs="Times New Roman"/>
          <w:sz w:val="24"/>
          <w:szCs w:val="24"/>
          <w:lang w:val="en-IN" w:eastAsia="en-IN" w:bidi="hi-IN"/>
        </w:rPr>
        <w:t>}</w:t>
      </w:r>
    </w:p>
    <w:p w14:paraId="61A17C09" w14:textId="77777777" w:rsidR="005A1DBE" w:rsidRPr="005A1DBE" w:rsidRDefault="005A1DBE" w:rsidP="005A1DBE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EBEE130" w14:textId="3FD9E558" w:rsidR="00E211C4" w:rsidRPr="0033231E" w:rsidRDefault="00E211C4" w:rsidP="00E211C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E211C4">
        <w:rPr>
          <w:rFonts w:ascii="Times New Roman" w:hAnsi="Times New Roman" w:cs="Times New Roman"/>
          <w:b/>
          <w:sz w:val="32"/>
          <w:szCs w:val="32"/>
          <w:lang w:val="en-IN"/>
        </w:rPr>
        <w:t>Output:</w:t>
      </w:r>
    </w:p>
    <w:p w14:paraId="2914CBCA" w14:textId="412FC82E" w:rsidR="0033231E" w:rsidRDefault="005A1DBE" w:rsidP="006C67C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11F65E0" wp14:editId="14B8EB7D">
            <wp:extent cx="5943600" cy="2957771"/>
            <wp:effectExtent l="0" t="0" r="0" b="0"/>
            <wp:docPr id="119022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28900" name="Picture 119022890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2" t="31609" r="51400" b="28736"/>
                    <a:stretch/>
                  </pic:blipFill>
                  <pic:spPr bwMode="auto">
                    <a:xfrm>
                      <a:off x="0" y="0"/>
                      <a:ext cx="5943600" cy="2957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2E642" w14:textId="77777777" w:rsidR="005A1DBE" w:rsidRDefault="005A1DBE" w:rsidP="006C67C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18C292" w14:textId="51F89AE3" w:rsidR="0033231E" w:rsidRDefault="0033231E" w:rsidP="003323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Learning Outcomes:</w:t>
      </w:r>
    </w:p>
    <w:p w14:paraId="308C2CA1" w14:textId="17DF0773" w:rsidR="0033231E" w:rsidRPr="0033231E" w:rsidRDefault="0033231E" w:rsidP="0033231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3231E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 xml:space="preserve">Array of </w:t>
      </w:r>
      <w:r w:rsidRPr="0033231E">
        <w:rPr>
          <w:rFonts w:ascii="Times New Roman" w:hAnsi="Times New Roman" w:cs="Times New Roman"/>
          <w:sz w:val="24"/>
          <w:szCs w:val="24"/>
        </w:rPr>
        <w:t xml:space="preserve">Employee </w:t>
      </w:r>
      <w:r>
        <w:rPr>
          <w:rFonts w:ascii="Times New Roman" w:hAnsi="Times New Roman" w:cs="Times New Roman"/>
          <w:sz w:val="24"/>
          <w:szCs w:val="24"/>
        </w:rPr>
        <w:t xml:space="preserve">object to store multiple employ </w:t>
      </w:r>
      <w:r w:rsidRPr="0033231E">
        <w:rPr>
          <w:rFonts w:ascii="Times New Roman" w:hAnsi="Times New Roman" w:cs="Times New Roman"/>
          <w:sz w:val="24"/>
          <w:szCs w:val="24"/>
        </w:rPr>
        <w:t xml:space="preserve">Information </w:t>
      </w:r>
    </w:p>
    <w:p w14:paraId="66699514" w14:textId="09CA7F21" w:rsidR="0033231E" w:rsidRPr="0033231E" w:rsidRDefault="0033231E" w:rsidP="0033231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3231E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3231E">
        <w:rPr>
          <w:rFonts w:ascii="Times New Roman" w:hAnsi="Times New Roman" w:cs="Times New Roman"/>
          <w:sz w:val="24"/>
          <w:szCs w:val="24"/>
        </w:rPr>
        <w:t xml:space="preserve">ops </w:t>
      </w:r>
      <w:r>
        <w:rPr>
          <w:rFonts w:ascii="Times New Roman" w:hAnsi="Times New Roman" w:cs="Times New Roman"/>
          <w:sz w:val="24"/>
          <w:szCs w:val="24"/>
        </w:rPr>
        <w:t>concept</w:t>
      </w:r>
    </w:p>
    <w:p w14:paraId="3E90F401" w14:textId="4DECAF28" w:rsidR="0033231E" w:rsidRPr="0033231E" w:rsidRDefault="0033231E" w:rsidP="0033231E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3231E">
        <w:rPr>
          <w:rFonts w:ascii="Times New Roman" w:hAnsi="Times New Roman" w:cs="Times New Roman"/>
          <w:sz w:val="24"/>
          <w:szCs w:val="24"/>
        </w:rPr>
        <w:t xml:space="preserve">3) Switch Statements </w:t>
      </w:r>
    </w:p>
    <w:sectPr w:rsidR="0033231E" w:rsidRPr="0033231E" w:rsidSect="00857B95">
      <w:headerReference w:type="default" r:id="rId8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1BB04" w14:textId="77777777" w:rsidR="00857B95" w:rsidRDefault="00857B95" w:rsidP="000271CE">
      <w:pPr>
        <w:spacing w:after="0" w:line="240" w:lineRule="auto"/>
      </w:pPr>
      <w:r>
        <w:separator/>
      </w:r>
    </w:p>
  </w:endnote>
  <w:endnote w:type="continuationSeparator" w:id="0">
    <w:p w14:paraId="7920BA81" w14:textId="77777777" w:rsidR="00857B95" w:rsidRDefault="00857B95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32DC5" w14:textId="77777777" w:rsidR="00857B95" w:rsidRDefault="00857B95" w:rsidP="000271CE">
      <w:pPr>
        <w:spacing w:after="0" w:line="240" w:lineRule="auto"/>
      </w:pPr>
      <w:r>
        <w:separator/>
      </w:r>
    </w:p>
  </w:footnote>
  <w:footnote w:type="continuationSeparator" w:id="0">
    <w:p w14:paraId="591F7ECA" w14:textId="77777777" w:rsidR="00857B95" w:rsidRDefault="00857B95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79BB1" w14:textId="251E5015" w:rsidR="000271CE" w:rsidRDefault="002A68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9DDA07" wp14:editId="463973DA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6535240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E6E930" id="Rectangle 2" o:spid="_x0000_s1026" style="position:absolute;margin-left:385.5pt;margin-top:-15pt;width:49.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VLhQIAAHYFAAAOAAAAZHJzL2Uyb0RvYy54bWysVE1v2zAMvQ/YfxB0X50ETdsZdYqgRYcB&#10;QVssHXpWZCkWJouapMTJfv0oyXaDrthhmA+CKD4+fpjk9c2h1WQvnFdgKjo9m1AiDIdamW1Fvz/f&#10;f7qixAdmaqbBiIoehac3i48frjtbihk0oGvhCJIYX3a2ok0ItiwKzxvRMn8GVhhUSnAtCyi6bVE7&#10;1iF7q4vZZHJRdOBq64AL7/H1LivpIvFLKXh4lNKLQHRFMbaQTpfOTTyLxTUrt47ZRvE+DPYPUbRM&#10;GXQ6Ut2xwMjOqT+oWsUdeJDhjENbgJSKi5QDZjOdvMlm3TArUi5YHG/HMvn/R8sf9mv75GLo3q6A&#10;//BYkaKzvhw1UfA95iBdG7EYODmkKh7HKopDIBwfL2ZXF3OsNUfVFd4v57HKBSsHY+t8+CKgJfFS&#10;UYc/KdWO7Vc+ZOgASXGBVvW90joJsTHErXZkz/CXbrbTntyforSJWAPRKhPGl5RWziTlFI5aRJw2&#10;34QkqsbYZymQ1H2vThjnwoRpVjWsFtn3fILf4H0IKyWaCCOzRP8jd08wIDPJwJ2j7PHRVKTmHY0n&#10;fwssG48WyTOYMBq3yoB7j0BjVr3njB+KlEsTq7SB+vjkiIM8Ot7ye4W/bcV8eGIOZwX/NM5/eMRD&#10;augqCv2Nkgbcr/feIx5bGLWUdDh7FfU/d8wJSvRXg839eXp+Hoc1CefzyxkK7lSzOdWYXXsL2AtT&#10;3DSWp2vEBz1cpYP2BdfEMnpFFTMcfVeUBzcItyHvBFw0XCyXCYYDallYmbXlkTxWNbbl8+GFOdv3&#10;bsCmf4BhTln5poUzNloaWO4CSJX6+7Wufb1xuFPj9Isobo9TOaFe1+XiNwAAAP//AwBQSwMEFAAG&#10;AAgAAAAhAAw7q6TgAAAACwEAAA8AAABkcnMvZG93bnJldi54bWxMj8FOwzAQRO9I/IO1SFxQaxcL&#10;UoU4FSAhceFAqRBHNzax1XgdxW6S8vVsT3Cb0T7NzlSbOXRstEPyERWslgKYxSYaj62C3cfLYg0s&#10;ZY1GdxGtgpNNsKkvLypdmjjhux23uWUUgqnUClzOfcl5apwNOi1jb5Fu33EIOpMdWm4GPVF46Pit&#10;EPc8aI/0wenePjvbHLbHoODtJOXreCMP087L1v/wr6dPF5W6vpofH4BlO+c/GM71qTrU1Gkfj2gS&#10;6xQUxYq2ZAULKUgQsS7OYk+oEHfA64r/31D/AgAA//8DAFBLAQItABQABgAIAAAAIQC2gziS/gAA&#10;AOEBAAATAAAAAAAAAAAAAAAAAAAAAABbQ29udGVudF9UeXBlc10ueG1sUEsBAi0AFAAGAAgAAAAh&#10;ADj9If/WAAAAlAEAAAsAAAAAAAAAAAAAAAAALwEAAF9yZWxzLy5yZWxzUEsBAi0AFAAGAAgAAAAh&#10;ADCmRUuFAgAAdgUAAA4AAAAAAAAAAAAAAAAALgIAAGRycy9lMm9Eb2MueG1sUEsBAi0AFAAGAAgA&#10;AAAhAAw7q6TgAAAACwEAAA8AAAAAAAAAAAAAAAAA3wQAAGRycy9kb3ducmV2LnhtbFBLBQYAAAAA&#10;BAAEAPMAAADsBQAAAAA=&#10;" fillcolor="white [3212]" stroked="f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EC21742" wp14:editId="0A98D40C">
              <wp:simplePos x="0" y="0"/>
              <wp:positionH relativeFrom="column">
                <wp:posOffset>-666750</wp:posOffset>
              </wp:positionH>
              <wp:positionV relativeFrom="paragraph">
                <wp:posOffset>-276225</wp:posOffset>
              </wp:positionV>
              <wp:extent cx="5838825" cy="979170"/>
              <wp:effectExtent l="0" t="0" r="9525" b="0"/>
              <wp:wrapNone/>
              <wp:docPr id="264154725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31B36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2D37D776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 w:rsidR="00D96D6E"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/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C21742" id="Group 1" o:spid="_x0000_s1026" style="position:absolute;margin-left:-52.5pt;margin-top:-21.75pt;width:459.75pt;height:77.1pt;z-index:251665408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UgjrjUFAADQDwAADgAAAGRycy9lMm9Eb2MueG1s1Fdd&#10;b9s2FH0fsP9A6Gl7aPwlx44Rp8iSNSiQtUHTIs80RVlEJFIj6dgZ9uN3LinJTuKka9BtWIAI/Ly8&#10;9/Lcc+jjt5uqZHfSOmX0PBkc9BMmtTCZ0st58uXzuzfThDnPdcZLo+U8uZcueXvy4w/H63omh6Yw&#10;ZSYtgxHtZut6nhTe17Nez4lCVtwdmFpqTObGVtyja5e9zPI1rFdlb9jvH/bWxma1NUI6h9HzOJmc&#10;BPt5LoX/mOdOelbOE/jmw9eG74K+vZNjPltaXhdKNG7wV3hRcaVxaGfqnHvOVlY9MVUpYY0zuT8Q&#10;puqZPFdChhgQzaD/KJoLa1Z1iGU5Wy/rLk1I7aM8vdqs+HB3Yevr+spG79G8NOLWIS+9db2c7c5T&#10;f7ldvMltRZsQBNuEjN53GZUbzwQGx9PRdDocJ0xg7mhyNJg0KRcF7uXJNlH8+vLGHp/FY4NznTOd&#10;Z3Tvwekry1QGQCZM8wq4C6lkA7rvh2E1A52p9oCX40oR16QPQH1rXM9sfCauWokZ/puLR+vJxX+9&#10;QLDLr6xMGiPV37JRcXu7qt8AozX3aqFK5e9DvQGN5JS+u1KCMEMdYKRJ96hNN2bpUIaBTDqBgjsr&#10;QAJqyW3BvmgVGMPfszfsRt2qWmaK09W01qJtTrEHNDJtaP9SnroaJU33SgB9uDx0Hzi2KFX9TpUl&#10;oZTaTQrgzaPy2ZPFWJrnRqwqqX3kGitLZMNoV6jaJczOZLWQQJl9nwFoAjznAbXaKu0jsTgrPsFf&#10;+MpnzlvpRUHNHD4147j4biIEsPWZonMoTLZY/2YyGOYrb5D/ZxA6HU9QaOGorvoOR8O0Kb7p0ShF&#10;m9K2NVBb5y+kqRg1EAd8DQfwu0tHXmNpu4TO1YayGY4o9YMBLKSREAH53DQRAtUbqN21yUfvSfq/&#10;ib2uC15LeElmt8hLW+RRXoGUUrKUgm1WEcE1vejeNgcNfY0H6WiMgn7KYSmSGKao1if9dIplMTct&#10;A7Y5+m5pJK+jn6Hl70tJ6S71J5mD10Csw3BPQSblWWnZHYfAcSGA1UGcKngm4/C4j7/G5W5HuNxg&#10;kCxHRDa2GwMkwU9tx8ib9bRVBpXtHOu/5Fjc3O0IJxvtu82V0sbuM1AiqubkuB7u76SGmn6z2GAJ&#10;NRcmu0fdWANM40pdLd4pAPySO3/FLfQdg2Ag/xGfvDTreWKaVsIKY//YN07rAVzMJmyN98I8cb+v&#10;OPFq+V4D0keDNIVZHzopahEduzuz2J3Rq+rM4MZAG/AuNGm9L9tmbk11g6fNKZ2KKa4Fzp4nwtu2&#10;c+bRxxQeR0KenoZ2JOxLfV2D5uM9Ejg/b264rRt4etDDB9OWEZ89Kva4lq5Gm1MwTq4CE2zz2qQe&#10;JR0JG0X+vxGow5YmrhqBwkAjUDuqdC15yf5kv1iSLL1kFyuVyVJp6SBYpwuz8my/nP109uVnwilR&#10;N3HTd9YxQvSN8kW4u/Z+/2FhG1I8EKmoZPSMHoIMoevA5bQ/iZLSiRjVKAX/ChXbIeDJeJhOHmkZ&#10;hAyHAe7EwsNhf/TfiNn23fkvCdtRi9hrb7laFoCe0RoiZyw7oruhwgTWzvRXFa59i1MC08lhlDEQ&#10;ePPkbnI7HuJp+5WHAtVCoOlH3EFvCUJLqRlIdYgnyTiyuSlVRm+HAKWHwrJYRp4qVxWeOVGx4Nsz&#10;iuW2lto3ByXgZbEc7ZOU7LaVlP0quFfItpueV8C90rzd+Ar185vW1fw59YuSR+VH6QjcHKCKn40Y&#10;e/C7dLcf1m9/iJ/8BQAA//8DAFBLAwQKAAAAAAAAACEAGLv1chg6AAAYOgAAFQAAAGRycy9tZWRp&#10;YS9pbWFnZTEuanBlZ//Y/+AAEEpGSUYAAQEBANwA3AAA/9sAQwACAQEBAQECAQEBAgICAgIEAwIC&#10;AgIFBAQDBAYFBgYGBQYGBgcJCAYHCQcGBggLCAkKCgoKCgYICwwLCgwJCgoK/9sAQwECAgICAgIF&#10;AwMFCgcGBwoKCgoKCgoKCgoKCgoKCgoKCgoKCgoKCgoKCgoKCgoKCgoKCgoKCgoKCgoKCgoKCgoK&#10;/8AAEQgA1wCH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4f8Aan/bC/a20T9qD4j6Lo37UnxEsrOz8d6vBZ2tr41v44YIlvJVSNEWYKiqoACg&#10;AADAriU/bW/bKzj/AIa0+Jn/AIXmof8Ax6qP7XSb/wBrH4oKv/RQ9a/9Lpq4ML2FfjOKxuKjiJ/v&#10;Jbvq+5/oJkfDeQ1MqoTnhabbhHeEey8j00ftqftkngftafEz/wALrUP/AI9T1/bU/bHPH/DWPxK/&#10;8LnUP/j1eZqvZakAPQCuP+0MZ/z8l97/AMz3qfCvDv8A0CUv/AI/5Hpa/to/tjjr+1j8Sv8AwutQ&#10;/wDj1KP20v2xz0/aw+JX/hc3/wD8erzVY8Hdinbd68j8Kj+0Ma/+Xkv/AAJ/5nVHhXh1b4Ol/wCA&#10;R/yPSj+2f+2KRz+1h8SPx8cX/wD8epB+2f8Ath4wP2rviV/4XGof/Hq8x1K4Gm6fNqAhDeTEz7c9&#10;cDNeTeA/2pT448c2PhQ+EI7OG7kKC4N8ZGBxx/CoH5GurD/2xiqUqlKcmorX3tvx/I8XNocA5Hja&#10;GFxtClGpWdoL2ad9l0Vktetj6o/4bR/bEAwf2q/iV/4XGocf+RqD+2h+2G3/ADdd8Sv/AAub/wD+&#10;PV5yI+MA5rzj4j/tFeHfhr4wXwvqei3FwohWSa4tZF3JntsPX8xWWGrZpjKnJRlKT7KT6b9TqzjL&#10;+B8gwqxOPoUqcG0k3CNrv5dT6Lb9s/8AbHzx+1f8SP8AwutQ/wDj1B/bT/bFHyn9q74lf+FzqH/x&#10;6vKfDmt2fifQ7XxBp0ciQ3kIljWZQGwfUZI/WrrIcfMtZyxuOhJxlUkmtGrv/M7qfDPDFejGpTwt&#10;Jxkk01CNmn1vbtsejn9tL9sfGR+1j8Sv/C61D/49Ub/tq/tlgcftafEv/wALrUP/AI9XnRX0FRsp&#10;HOKpZhjf+fkvvf8AmZT4V4eX/MJS/wDAI/5Hox/bX/bMUf8AJ2nxL/8AC61D/wCPU1v22f2zMf8A&#10;J2vxNP8A3Pmof/Hq84ZT1FRupHIFaLHYz/n5L72ckuF+Hv8AoEpf+AR/yPtL/gkz+1Z+1D48/wCC&#10;gPgPwj44/aO8ea5pV2uqfa9L1jxdeXVtPs0q7dd8ckjK2GVWGRwVB6gUVwf/AARxG3/gpF8OW/2d&#10;Y/8ATReUV9tkNapWwPNKTbu92/I/mHxWwGBwfFKp0KUYx9nHRRSW8tbJHlf7WwP/AA1j8Th6/ELW&#10;v/S6auDC84Fd/wDtbJ/xlh8Tif8AooOs/wDpdNXBLkDFfC4x/wC0z9X+Z/VmQQ/4RsN/gh/6ShwX&#10;+7T0TAwKRQQvSuf+I/xP8M/C3R49W8QGSTzpgkNvbqGkc55OM9AOSfw6kVy06dbEVFTpJyk9Eket&#10;jMdgcpwc8XjKihTitZPZf15HTKmflBr5z+Ndt+0BF48uNVtY9Un0/Tp1n0+axt28mNRyDheCRzkn&#10;J9cdK9+8KeJ9I8aaHB4i8P3DS2twmY2aMq3XoQR1B49Per11c22n2z3d/cRwwxIWlmmfaqgDkknt&#10;/IV15fjJ5bi2nTUnqrNbPb7zwuKuHcNxhkUHTxkqMNJqpCVk1a6v3WzPlXxV+038SvFXh1vDlwbG&#10;1WaPZcT2cJWSQd+dx2574A9q7r9jDSvDkljqupNHE+qJMq7mxuSPHUe2a8e+J2oeHtV+IOral4W/&#10;48ZrxmgK9GHc/icn3zVbwmfGh1PPgT+1Pt23A/snzfNx/wAA5r9IxGV4evlLp0bUuazfSz3s/Lc/&#10;kLKeNczy/jyGLx7eO9i5U463utlKG6v1Wl2fb/lrtyeteH/tkeH/AA1Dolj4haKOPUmuPKVlGHlj&#10;xyD64rzgN+07po+3NH42VV5Z2W62/U9vzrlPE/irxV4q1D7V4s1u6vLiMbP9Ic/u/YDgD6AV4WTc&#10;PSwmOjWjXTS35d35b7H6V4heLGHzrhmrl9fLalOVTSLqKyT7q6Tuuh6j8MP2q18G+FofDXiPw7Je&#10;NZx+XazW8wUsvZWB9PXJzWj8Of2ofFviLx+ujaj4fWez1G42WtvageZa/wDAv4xjk5GcdPSvLvhL&#10;4b0zxb8R9J8O6zu+zXFxiZUOCwAJ2/jjnFfXWmeA/BmhSw3Oh+F9PtZIE2xyQ2kauo/3sA/r+dHE&#10;Ecly2pKLoOU6ive+i8/v7GnhbU8QOMsHSqRzFU6GGko8vKm5JLVPRXSWivcvbTs34pjr/EDVhhxy&#10;c1BkSDeo7ZK18Inpc/pqpFJ8t9SNxn5hUTrjmp2GDkLUbp/DjrWsWcdSFj6S/wCCOYKf8FIfh2f9&#10;nV//AE0XtFO/4I7A/wDDx/4djHbV/wD00XlFfoPDf/Iu/wC3n+h/JfjJ/wAlgv8Ar1D85Hln7W/H&#10;7V/xN/7KBrP/AKXTVwSLu6iu+/a0Vv8Ahqr4m5/6KFrP/pdNXBoOK+Ex0v8Aap+r/M/qTh6P/CLh&#10;v8EP/SUPQd68i/a58D6bqHgxfHBuJI7rTZEiVN52SRuwGNvQHODkc8YOe3afGDx1c/DrwDeeJ7FV&#10;a5j2parIu4M7MAMjuByfwr538X/EH4x/HO08p9EuLizs23yW+kWEhiVsfebG4564yfoK9rh3AYqp&#10;iIYuMlGCdm27X01XzPzfxc4pybDZTWyGpSlVxFSHNFRV0rvRtrazV7HffAH9ozwP4X8Fw+DvGlxJ&#10;YtY7vIuFheRJVLFuigkMCT2xj0rkfjZ8bdb+L+tR+FfCYuF0nzlW3tY1Ie7kzwzAds9F6dyM9PM5&#10;Y3idopI2VlbayspBB7gj1rq/hB8T7f4SeJR4sXwla6pdRriD7ZMVWL1IA/iPTPb0zzX2v9i4PD4i&#10;eMow5qj1Sb0u+qufztHxGz7Ncqw/D+PxHssLG0ZySfNyrSztq7Wttr1PUbT9jPX9F+EOqeNtfspr&#10;zWIbFpbfTbdvlgx3O377Ac46D3rzP4CDxfL8X9DsvBccz31xqEcbQwgnehYbgw7rjPB4r9J/2UvG&#10;Xg743/CaP4qWsK2FrD5kepx3LArbSIBvBYgArgjnAHOOtfRPwz+E/wCwb8G/Dj/Fz4jvZ2niTVLW&#10;S40nwt4X8OoNR1ZAm/fJcKm1EYcncRxySDxWeSUM+zZ1sN7Fzbdm/sq+ln0Po+OMJ4f8MxwGZ4bF&#10;qjTgk0krzqWs+ZO97vrfRHzJ4t+FF1pfhu+1Sx07zJrezllhTZ95lQkfqK/M7xV4i8T+L/Ek2o+J&#10;ry4urx5imyRi2zn7gB6Dtiv16+G37V/wy+Ofj248OfD34B+LL5BJveHQ43v2t4ScZdUQsFH94t9S&#10;RxXcftBf8Er/AIOfC8aH+0I/wq0uGbxERJG80IMtpdEbtkiL+78wjkNtDE54yDXoVuD844KoyrYm&#10;kpcy3i07eTW9vM83MvEjhnxqxmGwWCxbpOnLWNSLSldrVatN9k7H5A/Fn9nfxj8JrOz8Y2DTyWMs&#10;ccv2hOJbSQgEBiOnPRgMeuK9W/Zw+OrfECyXwp4ouf8AicWseY5m4N0g7/7w7/n7V79+114r+Enw&#10;g0j7B8S7kt/acbJDpkEPmSzp0Y4BAA/2mI56cjj89fE50C18TXEvgrULhrDzS9m8iGORV7Aj1HTj&#10;9a+bo06vEWBdPFRaabcZW6drn12bYzA+EvEVLG5HXU6c0lVoOSvtut7X3XY+h/2t/GH9heCodE0v&#10;XJLW+vLkbobacqzxYO4MB/DyBz/jif8AZck8Yy/DaGPxLasLVX/4lM0zHe8J7YJyAD93tjGBgZPz&#10;Dd3NxeS+deXEkknd3ck/nX098F/jj8PLvwVpug6hrsOn39rbx28lrcfLvYYUFOzA/iRnGB1rmzbK&#10;Z5bkscPSjz+9du2q+49bgPjrB8X+I1bNMZWWHSp8lOm5aS1tq3pfroj0tlGMEdKg+bbyKm4ZQ4b/&#10;AAPvTSuH4r4eJ/SlSN1ofSX/AAR4X/jY98O2/wBjV/8A003lFO/4I7qV/wCCjXw7/wB3V/8A00Xl&#10;FfonDP8AyLf+3n+h/I3jMv8AjMF/16h+cjyv9rXP/DVXxN4/5qFrP/pdLXBqMFRXeftaf8nWfE3/&#10;ALKFrH/pdLXCL96vgsd/vU/V/mf1Hw9/yJcN/gh/6SitrPh7SPEtg2ma9pdveW7NlorqEMv157+/&#10;UU/wz4X0TwlpUeheG9OW1tYmZlhVicZOScnk8+pJxgdhVDxn8QfCfw90yPVPF2qfZYZJNkZ8ln3N&#10;gnaAoJzgGtDwt4n0Txfolv4h0G7861uF3Rtt59CpHYg9RUcuMjhr2lyN+dm/yujvp1OH6mcOLdN4&#10;mMevLzqLf3pany7+1DBpz/Gi6ttLtFjZo4hcbf45T1f642/XFe5f8Ozr/wCJVho+sfDzxfa6ZJcW&#10;NuNStdRjdlDlRvkQpnJ/2SACe4rwf9oLUbO4+ON/eWlyskcdxEHKNwCAuR9R/iPWvsLQf+CjfwN+&#10;EF3pfhrUdI1jVGW1hN9daXDH5cG6MHHzuu4j247ZyMV+jSqZjSweFWGu3y69ei3ufyNh8NwdjuIc&#10;6lnEoxj7W0Gnb7Tva297a2O08a/sy638Cf2edD/Z58AXesTaS8s2seMfEGn2CPJMiFcxrE0i53MF&#10;+QMeFOQRmvpSfxx+yj8VPhxp0Hhr4ceCrrUNQ0uJ9RW/0ex+1bAix7gAivt+XPqrE9ODWTefGHwJ&#10;470rwbqnhxXvNG8YaZMdN1JYT5MjjloW/uvtDcf7JHPWuo+Ff7LvgPw1pOoTxafDpej3TfarqOe8&#10;KWcB7lVdtsWeCdgAOOea/o/w7wWDp8M0cS/jk25d+a+zSP4z8b80xdTjevgab/c0owVLtycqd03f&#10;q3qHhRtQ+GUWn2/hrQU0yHTbRbOy8uxEbRwA7xF5mAzDJ3YYnrn3rm/+Cmv7Td7r37J2n+HFv4bf&#10;VNI8Q2+pWOpSMu62mjB+RHYEjcOCqkbhxzjFd1ot78E/GGmeIr7QfFf7nwvGZdWuJYWRFjzgSocY&#10;dCeAVyT+NfJ37eHxK0bxd8FLfRvhnewarZ6xcO15t3LdQRRdW8opkKGxljgCvt8wwuAxWHkq0Nuj&#10;X+f5M/JshzLMsHmNKWGq6trVNPZnk37dv7PfxT/ag8K+Cv2jfhhon9px3Ph2MahpccqJJGxO7zF3&#10;ld4Jz8oGQe1fK/xH/Zy+IHwm8FWvinx9YfYbi8vGhXT2lV3RdoIZipIBPPHPGM4PFfppovjT4c/s&#10;1/st+B/D/wAYfHOnaLdHQ4gkF7dEO7EZOxPvEDPYYFfJv/BRPxj4Z8S/D3R9Q8Mava6ha6hqRktb&#10;qzmDo6qvJBHHfmv5Cq47EYbNvqdGC9mpySdul31Wmh/o/i+FchzPhmtnmKrP617CMnDmXxuK1a3P&#10;If2bPgP4V+Iml3Hinxj5lzDHOYYLKGRoxwOWZlOe/ABFaHxB/ZAvf+EihufhpfwQ2cibnj1C4b9y&#10;4PYqpLA9uM9c5rqv2O7SSD4Z3Fw6cTajIyt64AH9K9WkIB5FfKZnn2PwubVYwneKduV7fcfr/Bnh&#10;jwjnXAOBq4ihy1ZJTc1pNyv3d9PIp2kc0WnxRXDqZFjUOVPBOP1GfXFD4BFWJOc1A5HYV8vzSlLm&#10;63uftHs1RpxguitvfRKy16+Z9J/8Eev+Ujnw84/h1j/003lFH/BHr/lI58PPpq//AKaL2iv0Thn/&#10;AJFv/bz/AEP5H8Zv+Sx/7hw/OR5X+1qf+Mqvib/2UHWT/wCT0tcGnBruv2tm/wCMrPiaAP8AmoGt&#10;f+l01cKjYWvg8d/vU/V/mf1Dw6/+EXDf4If+ko5P41fC+4+K/hKPQbW+jt5obtZo5plJXoVPT2Nf&#10;Ofjvwn8Sfgbf/wDCPz+IrmG3voy0cmm3sixTjgEEAg5HcEdCOTX14pzxXzV+1X4+t/FnjK18GadZ&#10;uv8AZMjJNJMgXfI4XpnnaBznjOcjIAJ+k4XxmKlWWFsnTV5NNLTzuz8h8bOH8lo5W84jKUMZJxhB&#10;xk1za7NLTa/Y8mcliWY7i3JLd67v4N/s0/E/48o7/DeysbvyJljvPtF/HE1tno7K5BKnn7oJ46dK&#10;9R0r9jPwc/hmNNW8Q6i2qNHmSaGRFiRiPuhdpOAe5OT7Z487+GPxC8efsj/GT7e1ozG3k8q/s2Yq&#10;l3bk9QffqDggHryK+so5zRzGM6eDl78drqydu3kfhOYeHOZcJVMNi+Iab+rVWuZ03dxv/Npo1/wL&#10;n6zfs1/s56D4Z/Zs8M/BLX9Yjur/AMP7bm21aFWxFeBi+5Mkts52kcZHUc4G9+0d8eNQ+H/gqH4V&#10;6x4tg8Jx6lZXBvtR1SxkFteogGIIblVI3sf4V+bHUjmvjP8AaC/4KLatpP7Pmm+K/wBnbxSlvqGr&#10;X32a6ujGj3GnYjLFSjZAc9AxBHcVN/wS1/4KA/H/AOIXxYuPgX8bPFcvizRNU02eaOTWo0lktygy&#10;VL4y6MONr7gO2K+l4P4tzjhuhKpUgp01LmcXda9WtGte1jwfFTgHgzjnNKOW4SpKFVwUI1Yapxa0&#10;UtU3bve61TOsuvj/AOHPCNlqlvZ/EWCO31bT2t7y1ttSDi7Tg7GjWX5ueQMZHtXUfswfBH4ufFq2&#10;t9W+Lel3Wi+A9NvPtek6fe2pgudTOdwQqSG8jPzfOCCfuk16T+1X8ZvhD+x58GtU+Nnwx+BnhG38&#10;QW5S30ua08P20JWeQ4DO0ao23qTggmvjT9mb/grB+0z40+L1t4S+N+vWuvaZr115Mfk6XDbyWLHJ&#10;XyzEF3qOmHDHHO7rn63iLxYzTiLLZrBUI07p3d7y/JL5n51wV9H3hfw94poU85xU8RNtOMeVKC10&#10;crtvfojB/wCCvPgL4jyftFf8J3Jp95deHbrToLbS7iCFmhtSi4aI4G2Mk84/i618o31/r0VlH4Z1&#10;G4uVgs5meOymziF2A3YH8JOBX3p+21+3Lovge0uvA/gXU0vfEMytFI8MgZdPU9WbH/LT0XseTXxn&#10;8P8A4JfEP4uQ3Gu6RHDHD5jb7y+lKCaTOTtwCTz1OMe9fluX47lwaqYtKMVs3u2/U/a+LuG4YjiO&#10;WDyGc69aavOMVdRS6XW/o9jR+Dn7ROs/CnS5NAn0VdSsWkMkMf2gxNEx64ODkHrjHXnNaNv+0T8U&#10;fH3xLsE8PXj6bb3F1HAtjDiVShblm3L8xxn5hjAHtXC33gnUfDHju28H+OoWsc3kUd028YWMuAXD&#10;dCMc56eor7C0Pwz4e8P6XBpmiaRbw28ABjWOFeuPvfU+vXnn0rx8+rZVgZKvGipyqJ2d9O19rXPu&#10;vDXLeOuJqMstr5hKhRwc4/u7e/e9+W6cZcvq2vIugsIxvO49C2Ovv7VEx5walcjG3FRE/Pivz9an&#10;9WVPdikuh9Lf8Eev+Ujnw9/3dX/9NN5RTf8Agjw2f+CjXw7wf4dX/wDTReUV+icM/wDIt/7ef6H8&#10;h+M3/JYr/r1D85HlH7Wv/J1/xMA/6KFrP/pdNXBISeK7v9rU/wDGWHxO5/5qFrX/AKXTVwQIIziv&#10;h8b/ALzP1f5n9OcPy/4RcN/gh/6SiwjnGT2rj/F/wJ8CeOfF9r4w162maa3jCtHFNsWbBypbHPy8&#10;8ggnvkYrrY27ipUcHoa5aOIrYafNTk1pa6033PWx2W5bm9GNHGU41IpqSUldXTun8iSJkjQKo+Xp&#10;XAftG+AfDHir4eahrmqWypeaXbNNa3a8MD/dz3U//qxW78SNe8ReG/BV9qnhbSZLy+jhP2eGNQ2G&#10;/vY7464HJ7V83ah4/wDjz8bLNvCsS3N/DHzcw2NmqKSO8hAHf3AzXtZFluKr1lioVFGMZatuz7/8&#10;DU+A8TuMMny3L55NiMNOvUrQfJGMbxb2Wvdb6bHnw3Y24617F+y7+1rF+zJc3F3pnwo0zUrq6XZN&#10;qTXksNyyZ+7uO9APoq575rym/wDD+s6RrH9ga1p0lldeYqtFcRlWXJ4Jz2/nX1F4V/Zk+ENt4atb&#10;XVvDQvrkwq811JdSKzsRk/dYcfTjFfe51mWAwmHiq6clLpHr87o/lrw44N4q4gzWrPK5RpVKO7mt&#10;m9lZpu/m0SfFv/gpvo/xd8CX3gDxN8Bzc2d9HtkWbxB9xuzLiDO4HoRivley1i90bU/7V8PXs1lK&#10;hYwSxS4kjByOGGOcHGRivqyb9lz4JvG8cfhGSPeDtkXUJ8r7jMlfMvxL8HQ+AvG+oeFYLzzo7Wcr&#10;HI2Mle2cdDXPkeY5XinKlhYtaXaf/Ds9bxO4T44yOnRx2dVITu+VShZNPezsk/Tc6z4AfBAfFzUr&#10;jWNdvnTTrSZRchf9ZcOedme3HU8n+dfUuk6VpugadDpOkWUcFvAgSGGMYVR/n8a+Svgn8cdT+EF5&#10;PGNLF9Y3eDPbebsZW7MDgjp6jn1FfRnwn+Mei/FvTri90yzezmtZNslrJIGYL2bjsfxwc181xXQz&#10;Kdf2staK2tsu+h+weBeacG4bK44am1HHz5ufmvzNLXR22t0vucH+0v8AB3x18QfFWn634Xs4polh&#10;W2l2y7WiJY/O3T5Rntk8dDXqfg7w+fCfhWx8PG+mumtbdUaaZizOe+c/pz7YHFazb8cmonY4xmvn&#10;6uZYjEYOnh5W5YXt317n6xl/CeU5Tn2Kzejze0xFua70Vuy0EYgfMaiU4Uk052JO2mO3tXLE9qrI&#10;+lf+CPB/42PfDv8A3dX/APTReUU3/gjsSf8Ago/8O/pq/wD6aLyiv0Lhn/kW/wDbz/Q/kbxll/xm&#10;C/69w/OR5P8Atcf8nX/E7H/RQ9a/9Lpq4NWHUV3X7XW1P2svigR0/wCFha1/6XTVwIb+IGvicYv9&#10;pn6v8z+l8hqf8I+G/wAEP/SUWAxByDUgYgcVAjj1p4JHK1wyifRU6hYQjGCPlqGw03T9NeaXTtOg&#10;ga4k33DQxhTK3q2Op9zSo/8Adpyv3NSnKN4rrub8lGpKMpRTavZtJtd7drnj37U/ww8W+NLrT9Z8&#10;I+HGvGt4pFupIJED8kEDGQW6dunpXbfAI+N0+HNrH48aZbqNmSKK6hKSRxjhQ2cEmuuLse9LuX0r&#10;0a+aVa2Wxwkor3dnrf0Plsv4OweW8W189oVZRdVJShdcr2s7JLVW6/eZ3jjVdb0jwlqGp+HIY5r6&#10;C1Z7eORdylh24I/n+FfO3wW8EeIPH/xY/wCEm+Inhq+mgffcTXF1YuIpJP4QSRjHt7V9MllI27aQ&#10;bD8oFVl+aSy7DVKcIJynpzX1Xfp+pz8VcFU+Ks4wmLxNeSpUHzezsnGUu7u/ls/kYfj34a+EviHo&#10;P9geINNUxrj7PNCqiSA+qE5A4478dqm8HeBvCngHTP7M8LaLDax/8tHXl5T6s5+Y/ifp6VreYBxu&#10;prt6VxvFYqVD2Lm+W97Xdrn0EcjyWjmH1+nQgq1rKSSTt2uOZ+OtRO+PlWhnJ4FMY7VyBWUYnZOo&#10;IxwKjdj90UrtUTt2FbRicVSofTH/AAR15/4KRfDtcfw6x/6aLyim/wDBHHj/AIKSfDkf7Osf+mi8&#10;or7/AIb/AORd/wBvP9D+TvGKXNxen/07h+cjyX9rs7f2tPihk8f8LE1r/wBLpq4ENggiu8/a9Yj9&#10;rL4o5/6KLrX/AKXTV5+j4PXivi8Yv9pn6v8AM/o3IZ/8JOH/AMEP/SUWFPcVIrY5FVw3cGnB+c5r&#10;k5T6CnUN7wB4B8a/FXxjYeAvhz4ZvNX1rVJ1hsdOsY90krE/kPcngdTxmv0e+An/AAbjfETxDolv&#10;rn7QvxztvD9xLtaTQ/D2nfbJI1IyVa4kdVVwePlR19GNH/Btx8JvC+v+LfiB8YtR0xZtU0WG00/T&#10;55Fz5Cz72kKg9CfLAz1wSOh5/XK6nWC1efptUmvvOH+HcFiMGsRiVzXvZbKy9NfxP5k8VPFjiLLc&#10;/nlOUzVKNOylJJOTk0nZXTSSv0V/M/N3XP8Ag28/Z+u9KaDwv+0D4ys77b8lxf29pcQg+pjWKJiP&#10;+B/jXyb+2Z/wRJ/aZ/Zc8PXXxB8Eavb+PvDNmm+6utMsmgvrVAMs8ltufKj1jdz3IUV9of8ABNj/&#10;AIKGftD/ALS37bfxO+DfxS13T7rw/ost4dCtrTTY4WtRDdmJRvX5nBQc7yeehHSvv3UbK31OzksL&#10;qNJI5oykiSLkMpGCCK9L+wsizTCuVGDjq1dXTuvK7R8nLxI8RuCc4p0cfiVWi1GbjJJpxkrrWyaf&#10;5PufzWfsk/s/SftTftBeHvgUvixdB/ty4aI6m1j9oMOFLf6vfHu6f3hj3r9CB/wbQXLgMf2yl/8A&#10;CBP/AMn14r+zj8OND+EX/Bclvh14dhMdlpvja7W3jb+FWQvj6ZbgDoK/cCJcoBXm8P5Dl2Iw9RYi&#10;HNKMnG92tvRo+u8UvFDirK81wrynEunSq0YVLcsXrK73lFvy7H4HfGj/AIJZ3Xwg/bj8F/sYj42r&#10;qB8XRq//AAkX/CN+T9kyrt/qPtDeZ9z++vWvppf+DZy5ddw/bNXnnB+H5/8Ak+uj/bRZz/wXM+C6&#10;r/z6xj/yHNX6ZxKAg57V2Zfw/lNWtWjOlflnZavRWXmfP8UeKXHWBwGXVMPjHGVWipz92D5pc0lf&#10;WLtoltY/nb/4KP8A7Bb/APBPv4paJ8MW+KP/AAln9saH/aX25dF+w+V++ePZt86XP3M5yOvTvXzq&#10;z8YFfon/AMHJLFf2q/BI/wCpFH/pZPX50F88Cvis4wtHC5nUpUlZJ6K7fRPrc/ojgDOMdnXBuDxu&#10;NnzVZxblKyV3zNbJJLbohXcDjNRu2Bih5AvFRMxziuDlPqKlQ+nv+CN5x/wUi+HP+7q//povaKi/&#10;4I25/wCHkvw5Td21g/8AlHvaK+84d/5F/wA3+h/K3i973Fif/TuH5yPJf2vyR+1p8UsD/mo2tf8A&#10;pdNXn4bPzA13n7XrFf2tvil/2UbW/wD0umrz/ryDXyGLX+0z9X+Z/Q+STtlOH/wQ/wDSUTq+eRTx&#10;J6iq6v607JxiuTlPahVP18/4NoFRfh38UGUfM2sacP8AyHPX6bawM6XcD/pi38q/Mf8A4NnCrfDn&#10;4ondn/icad/6Lnr9OdXJOlz4/wCeLf8AoJr9a4f/AORLS9H+Z/DfiZ73iBi3/fj/AOkxPxC/4Jx/&#10;tWfAv9kv9vz4oePPj541bRNLurzU7W3uF025ud0v25jt2wI56DqRiv0RH/BcP/gmcq/L+0LNnH/Q&#10;n6r/API1fkV8Mf2J/it+3N+158RPhp8I9b0Gxv7DXdSvJpPEFxPFEY/tjrgGKKU5ye4A969yH/Bu&#10;R+3DtyPiL8Mf/BxqH/yDXzOX43OqNKUMNRU48z11769Ufr3FXD/hzmOOpVs4x8qNd06acVtbl0fw&#10;vf1If2fvit4E+Nv/AAXLj+K3wx1j+0ND1zxZLcabetbSQ+dGYQM7JQGXkdCoNft7GSyD+tfgf/wT&#10;/wDgt4q/Zx/4K3+G/gf46v8AT7rVPDuvyWl9caXM8lu8giJ+UuiMRz1Kiv3xiHyrk/w17XDMpyw9&#10;Z1FaTnJtdm7XR+e+MNPC0c2wVPDS5qaw9NRb6xV7PpuvJH5kftpsP+H6PwV/69Y//Rc9fpxGD5S4&#10;r8xv20iP+H6XwVDf8+sf/ouev06iIES/Su7LP94xH+P9EfO8YS5stynyw6/9Lkfi/wD8HJhA/as8&#10;Ekn/AJkMf+lk9fnK0hPFfox/wcpPt/as8DoP+hDH/pZPX5xs2OTX51n3/I4q+v6I/q7wvqcvAGBX&#10;91/+lSFZueKYz9hTSxNNZz0FeVyn20qh9P8A/BGg4/4KVfDfP93Wf/TPeUU3/gjH/wApKfhx/wBx&#10;j/0z3tFfd8P/APIv+b/Q/l/xc/5Ktf8AXuH5yPJP2vv+Ttfil/2UbW//AEumrzoE5/4FXov7X3P7&#10;WvxSH/VRtb/9Lpq85GfT+KvjcT/vE/V/mf0Rk/8AyKcP/gj+SJA/qKcHwMqajoyR0rA9Lmkj9Wv+&#10;DZvx3pNtffE/4dS3kYvrqOw1CG3LcmOPzEZgPrKufrX6y30YnspIA33oyP0r+YL9lr9qP4q/sgfG&#10;LTvjR8JNQWPULElZ7W4UtBeQH78Mq5GVYd8gg4I5Ffrv8BP+Din9kPx3pMMXxy0DXvAuqLEDdH7C&#10;+oWbN/sPADKfX5o1+pxz99w9nGDhg1h60lFq9r7NPXfY/l/xS4Cz+vxFPNMDRdSFSzajq4tJJ6bt&#10;O100jgv+CQ/7M3x2+GP/AAUN+L3jX4h/CXxBoejvNfrYapq2lSwQXnmXzOnlSMu2XKYbKkjHpX6j&#10;NNFDGzOwG3k18g3n/BdP/gmTZWzXFt8fLi4fbxHD4Q1Tcf8Avq3A/Wvjj9uj/g4Su/iL4Tvvhh+y&#10;D4M1DRo7+F4LvxdriqlysZ4P2eFS4QkdHc5H90HkehDHZXleFajVUtW7JpvXW2h8ziuGONuN86hU&#10;q4KVL3YwblFxSUVa7crPzstTzTwp8U/D2r/8F4f+E80fWIJNMvPiZJF9saQbCNhjOD/vDHPev3Qi&#10;lUxK3mD7tfyj2+tavZ6xH4httUmW+juRcpeCY+YJg24Sbjzu3c5655r9TP2Mv+DifTtA8M2PgD9r&#10;/wACaldXFpGkK+LvDyLKZlAxvngdgQwHVkLbuuwV4+QZ1h6c6kK75eaTkn016M/QPE7w7zbG0cLi&#10;Mtj7X2NONOUVpL3VZNJ79dFqeyftbfAL4v8AiP8A4LKfBr4seHfh1rV94bs7HdqOu2mmyvaWexZl&#10;xLMF2ockcE5ORX6EBgseXIHHfivkG1/4Lp/8EyZ4Fmn+P9xCxXLRyeD9VJHtxbEZ/HFeP/tOf8HF&#10;X7NXg3w/daX+zT4a1bxnrcsJFnqF9YvY6fA3PzP5m2Z8ddojAb++K96njspwftKntk+Z3aun2WiW&#10;p+X4jh3jTiD6rhfqE4+xgqabi4q127tySXU+Zv8Ag478T6dq/wC2N4b0ayvY5JdL8FRRXUaMCYma&#10;eVwD6HawP0NfnsXFdF8ZPjF8Qfj78StW+LfxQ12TUNb1q6M95cN056Io6IqjgKOABgVzRPpX5xmG&#10;KWMxs6yVrvTvbof1rwnlNbIeHcNl85JunGza2bvd2uOLE0lFFcR759P/APBGL/lJR8OP+4x/6Z72&#10;ij/gjF/yko+HH/cY/wDTPe0V9xw//wAi/wCb/Q/mbxa/5Kpf9e4fnI+Zf22f2i/h/on7Z3xd0W8g&#10;1LzLP4na9DIy2y4LLqE4OPn6ZFeZ/wDDTvw2z/qdU/8AARf/AIuub/4KB5/4b1+N3/ZXPEn/AKc7&#10;ivIT06V6cuHctlNycXq77s+Wo+LHGFGjGnCpG0UkvdWy0X4H0H/w098Nf+eWqf8AgKv/AMXR/wAN&#10;PfDX/nlqn/gKv/xdW/2TP+CYfxu/au+EmofH9vif8OPhv4DsdaTR4/GHxU8UnSbG91FlDfZICsUr&#10;ySBWUn5NoB5PXF7xT/wSO/bB8E/E74nfCbxZpWhWOpfCv4eyeNtbuJNW32uo6IrKFubGREIuA+75&#10;c7PusCVIIC/1byz+V/e/8zT/AIi9xl/z9X/gK/yMb/hp74bdPK1T/wABF/8Ai6P+Gnvht08rVP8A&#10;wEX/AOLrkdN/Y2+MOq/sd6l+3DbT6P8A8IXpfiiPQLqNr5he/anVSpEWwgphh8xYH2ruPF3/AASz&#10;/ap8EfsG6X/wUa8RWGhxfD3VriKK0X+0m+3lZJzAkjQ+WAELgj75OOcYxR/q3ln8r+9/5h/xF7jL&#10;/n4v/AUVf+Gnvhr/AM8tU/8AAVf/AIuj/hp74a/88tU/8BV/+LqH4nf8E2P2mPhP+xZ4P/b28Q2W&#10;j3HgHxpdeRp0lhfSSXVq290U3CGMLGCyED5zkketdt4T/wCCMX7XHi7436L8BLfXvAtjq2tfD2Px&#10;pb32peInhs4NKaMSbpZTDiNwvJGMDB+bvR/q3lv8r+9/5h/xF7jL/n6v/AV/kcf/AMNO/Db/AJ46&#10;p/4CL/8AF0f8NO/Db/njqn/gIv8A8XWh+0r/AMEqf2nP2a/hTpvx5udf8B+OvAep6qmmJ42+GfjC&#10;DW9Nt7pjhYppIsGMk8DIxnjOeKvN/wAEgf2wz+1bbfsf29l4bk8RSeE7fxNqGrNrZj0rS9LmgEwu&#10;Lm5kRfLVUOWG047Zxmj/AFby3+V/e/8AMP8AiL3GX/P2P/gK/wAjB/4ae+G//PDVP/AVf/i6P+Gn&#10;fht3g1T/AMBV/wDi6sftb/8ABMn45fslfDDSPjtc/EL4f/ET4f6zfvp9v44+F3iY6ppsN4n3raV2&#10;jjZJOD1XBwQCcGn/ABK/4JY/tXfCf9hzw7/wUH8Wafoa+AvE01umnrb6oXv1WcOYpZIQmFRth53k&#10;jjIGaP8AVvLf5X97J/4i9xn/AM/Y/wDgK/yKn/DT3w1/55ap/wCAq/8AxdH/AA098NP+eWqf+Aq/&#10;/F16F8If+CI37Tfxf+E3gX4uWvxs+C/h23+JFr5vgvRfGHxETTdR1Vs48uGCSMeY+SBtQtyRmuB1&#10;z/glz+174R/4XRbePPCen6Fe/Aeysbvx1p+qX+2VobuUxwPa7EZJ1bG4MGClCrAnPB/qzlv8r+9l&#10;f8Re4y/5+x/8BX+RH/w0/wDDX/nlqn/gKv8A8XR/w078Nv8Anjqn/gGv/wAXXI6p+xx8XtH/AGOt&#10;L/bhu5dH/wCEJ1jxhJ4bs41vWN79sSN5G3RbNuzCH5gxPsK8ro/1dyv+V/e/8w/4i9xl/wA/F/4C&#10;j9Mv+CHXx78DeLf+Covwx8O6YmorNcLrRjMlqoA26LfMf4/RTRXjP/BveT/w97+Ef+7r3/pg1Giv&#10;SweBw2Bo+zgtL3Pk864rzXPcZ9Zxkk52S2tottvU8R/4KB/8n6/G7/srniT/ANOdxXkJ6V69/wAF&#10;A/8Ak/X43f8AZXPEn/pzuK8hPSuw+dP0I/a822P/AAb+/st2+hHbb3XxC8QT6kI+hvBJcqhP+0I+&#10;ATzivav+Cal18ernxP8AG3Uv+CokXjBtFb9ilksxpkdhHqj+EFuYPs/2MACPcYzJ5bTZYn754xXx&#10;t+y3/wAFLvDPwp/Zrf8AY9/ai/ZP0P40fDu18Tf8JF4b0vVPEd5pN3o+qGPYZIrq2yxiYfehK4JL&#10;cjc2d/xJ/wAFn/jb4z+Kfxa+I3ib4W+HfL+Jnwgk+HGneH9LWS1s/DGjZQwrbKMlzHtb75+Yu2MA&#10;Kq17pGux9SfE/wAO/sY/ED/ghrqXg3/gnzpXxQTQNV+O2mWk0PxSawfUWvZDCp8v7D+78vaVxn5s&#10;57Yr7O+L/wCwT+1lqvww+J/7Jmo/C9bT4O2P7M9jovgvVp9WsZbMeJbMefNdfZknNwhZtxDmIDd7&#10;HNfjj+yL/wAFUPFP7KHwF0j4Bp8D9D8TaXpPxQtPGyz6lfSxGa5t9my3dUBXyyUBJ61i/Cz/AIKe&#10;fHL4Y/8ABQq9/wCChMWlWuo65qet3l7qXh+5mk+y3NtcKY3s2Iy3l+URHnrgU7oXKz9GvBGsab8T&#10;f+CYX7OX7Cfi28WPT/jB8I/EFvoYuLhhHb69a3zz2UgQDmRnQxj2bvXpM+kal4e/b00nQNYtXt7q&#10;y/Yhmt7qCRfmjlTTmVlI7EEEfWvyt+OX/BU34mfFsfCVvDPw30vwjJ8H9avtS8OyaRdSHebm+a78&#10;shgAioW8sBf4RzXsHir/AIL/AHxP8e/tny/ti+Lv2Y/DF5cXXw9m8Jaj4Z/tS7jtbm1lUrI5kUiR&#10;SQx4UjGeDRdC5ZHT/wDBNC10e9/4In/tTReLILdrGHxZokumtN94agNuzA9dueev4V9m/tAIsPxc&#10;/aw1bSTjWLf9kHwktmy53LG0IEhXHPK5B7Yr8sPj5/wVG1X4jfAC1/ZP+Av7LXgP4Q/DtPEEOs6t&#10;o/hOO7uLzWLqI/uzdXl3LJLIF5x0I6EkcV2H/D7j4vn9r+4/ahvfgp4dutN1r4eWngzxZ4Durydr&#10;PWNMhtxCcyAiSOQj5g4ztJ6Hii6HyuR0D/sQ23in/gmXoniz9mr/AIKKat4y8PeIvitoeheIPhfc&#10;eBbrTLHTtfvVKo7TzXBExjBxvSPawY8jGK/Tr9p39hv9qvxJ8Hvj1+zfrPwiksfgzo/wJ0W2+GN5&#10;/bFjJBDqmlRefcmG3jna4iMjB1UyRrkHtmvzP8O/8Fs9P+DvhPw38PvgZ/wTu8GeEfhz4f8AH1v4&#10;r0fw7dazfagbu9ijlUme8uAWn+aUMvChPLUKBjNeH/AX/gpv8cPgv+3jqH7ed7pdv4i1vXL7UJvE&#10;GialNILXUIbtWEkLlfmC8r05+UUvdQNSkffnir4afsUePP2Lf2FdE/bM+N/jDwaotGh0m38OeHY7&#10;mO8c3EIKz3JlVrNQ+0GRI5CAScDGa9M1nVtNvvjl/wAFCpf+Cgvg/UdL8N2/gnwXBqun/C3Vory8&#10;bR0dlsZLee8SNXkaIW7uZEjHzP8AIpwo/K/9qn/gof4t/ac+FPwt+FEnww03w/Z/Cn7SdGuLG6lk&#10;e4Esol+ffgDaVGMV6R8ZP+Cz3xC+M998dNR1H4H6PZy/HPwb4f0DWPI1aZhpq6UFEc0IZfmMgX5l&#10;Y4Bzg9BRzC5ZHvX7dc37H03/AAQN8Ct+xDZ/ESDwX/wvqfbH8T2sm1MXP2S58z/jy/deXn7v8XrX&#10;5Z17frv7cPirXP2AtF/YDl8DafHo+i+PJfFEXiCO4f7Q8skUkZhKfdCjzOvXivEKT3Lj7tz7M/4N&#10;7v8AlL38I/8Ad17/ANMGo0Uf8G93/KXv4R/7uvf+mDUaKQpbniP/AAUD/wCT9fjd/wBlc8Sf+nO4&#10;ryGvXv8AgoH/AMn6/G7/ALK54k/9OdxXkNBZ2n7NyK/7QvgcOvy/8JXp/wAvr/pCV+tHg6xsz/wd&#10;gePLVrWPyfsurAR+WNo/4pXPTp1r8ffhp4ti8A/EjQfHM1u0iaRq9veNGp5YRyBiB7kCv1yn/aK/&#10;4J4eE/8Agpv4q/4LLWP7dvhvUPDmueE7ubSvhhZ6HfnxU+qz6P8AYfsLwGIQxqp+bzzN5Zb5Pu/v&#10;DUTOZ0cnwx8F/tEf8EFvCX7M8mjQv4w1X/hJvEHgW4VR5kt9pl5LcPbLx/y0gEq5z7Drmu/+E2m2&#10;P/DVP7O6Gziw37GOrsV8ofe/s5ufc18Qt/wUi+E/w1/ZL/ZRk+HfjyO98afDPx9qmp+MvDi2twv2&#10;e0nuHLRu7RiORXjcghGbg4NfUvxS/wCCn3/BNMf8FB/BPxO+FPx7t1+H+i/AfxB4ejuX0G/X7FeX&#10;EDi3tDH9nD5ywTcAUAAy2OS7onlZ5l8SPhKn7eFv/wAE/vjINHtJJNdaPwh4uvtNjwqz6fOGijkx&#10;wrLbxAnOPvH1r6k8J/GL9uL9oX4N/tPfEb/gmvc6fbePI/jta6fobXA0pYodNtozDKinUwbcD5D1&#10;+bnivjT/AIJGf8FH/wBkj9n39h/xF4E/aS8dxaX4r+H+valr3wt0mPTbmaTVru+097dxviiaOIo2&#10;zG5lzk/WuI/Y4+LX7HHxk/4JifEb9kb9pv8AbS034VeJ/FHxOtPENvf6n4S1HVFmSPc7nbaxkDcx&#10;7sD7GmHL0PrL9hG//wCCrcn7Sv7TUX7SVymofH6z+Bmnt4W/sm20WVlzdH7PsFiv2Vmxu65PrXO/&#10;tceJPENj+yx8BJv+C1nhXQ4Pi3J8X4Z3mudJsY9QPhpZB5hvBYrsEXT5W5IDZGc187/szeN/2FP2&#10;E/CX7RXw08Nft16V8QofiB8HF07w7q1j4M1TT0n1L7Tu+yBJ4yVbb829tqds5qj8C/2xv2ONW/4J&#10;Z+Bf2df2qfFMniTUvCXxrh1G88F3CX/nPoEpIuDBcRhQiqMHYsqMcYANBX2tPI+s/wDgon8W/wDg&#10;ov8ACm1+KnjHX/hLovx+/ZD8deG5bbwK3he6s5NJ8MWxQCzu0NrE01s0DEZLqEcgDzOtePftJfts&#10;/tMfsPfAD9jfxV+y98Q7fwzfeIvgXY2WsTyeH7G++0QC8kIQi7hlVep+ZQG960vgd8TP2Bf+Cevi&#10;z44/Gf4O/wDBQ3Rdc+FXj7wLqunfD/4I+FY9YuNSuLq8gMcS30Nyqx25gyQJZJXZlLcqQA3y5+37&#10;+1F8CvjP8Cf2U/Cvw08cw6hqHw9+GdvpfjG0jsp4jpd2tyztETIiiTCn7yFl96nmFFc2h9t/8FXv&#10;+Cyn7ZX7H/8AwU30HwBo3xJhk+G2g2vhnWtW8KxeGdN3XSzWMMl4v2j7P54LiWXA8zapYYAAAFD9&#10;tn4ZfCf/AIJf/s+/H79qP4Q6tpdxc/tT6pbaZ8HX05YPLsvDd1bJfahLbmPdhAbg2rAlNwEbgYxX&#10;xB/wWw/aR+C37Vf7dN/8WvgD43j8ReHZfB+hWcepR2c8AM8GnwxTJtnjR/ldWGduDjIJBFdH/wAF&#10;N/2r/gV8e/2Ov2UfhX8KviUuta18OfhdHpnjDTVtbqP+zL3ZEpjLSoqOfkxujLLwBnGKL6MfLsfF&#10;CvuG8sxzzz/nmnUUVJofZn/Bvd/yl7+Ef+7r3/pg1Gij/g3u/wCUvfwj/wB3Xv8A0wajRQRLc9o/&#10;a/8A+DeT/grH8Vv2tPij8UfA37Omn3WieJPiJrWraPdN440iMzWlxfTSxOUe5DKSjA7WAI6EA156&#10;f+DaL/gsbj/k2XTf/C/0b/5Looq2tSOaQn/ENH/wWK/6Nl0z/wAL7Rv/AJKo/wCIaP8A4LFf9Gy6&#10;Z/4X2jf/ACVRRUBzSD/iGj/4LFf9Gy6Z/wCF9o3/AMlUf8Q0f/BYr/o2XTP/AAvtG/8AkqiigOaQ&#10;f8Q0f/BYr/o2XTP/AAvtG/8Akqj/AIho/wDgsV/0bLpn/hfaN/8AJVFFAc0g/wCIaP8A4LFf9Gy6&#10;Z/4X2jf/ACVR/wAQ0f8AwWK/6Nl0z/wvtG/+SqKKA5pB/wAQ0f8AwWK/6Nl0z/wvtG/+SqP+IaP/&#10;AILFf9Gy6Z/4X2jf/JVFFAc0g/4ho/8AgsV/0bLpn/hfaN/8lUf8Q0f/AAWK/wCjZdM/8L7Rv/kq&#10;iigOaQf8Q0n/AAWLHT9mbTf/AAvtG/8Akql/4hov+Cxv/Rsum/8Ahf6N/wDJdFFAc0j6V/4I9/8A&#10;BC7/AIKZfsof8FGPh/8AH345/Amx0nwvoH9rf2pqMPjHTLpofP0m9to8RxXDO2ZZUXhTjOeACaKK&#10;K1jHQXMz/9lQSwMECgAAAAAAAAAhAKhy8UkQ+wAAEPsAABQAAABkcnMvbWVkaWEvaW1hZ2UyLnBu&#10;Z4lQTkcNChoKAAAADUlIRFIAAAHDAAAAoQgGAAAAu83UOwAAABl0RVh0U29mdHdhcmUAQWRvYmUg&#10;SW1hZ2VSZWFkeXHJZTwAAAMhaVRYdFhNTDpjb20uYWRvYmUueG1wAAAAAAA8P3hwYWNrZXQgYmVn&#10;aW49Iu+7vyIgaWQ9Ilc1TTBNcENlaGlIenJlU3pOVGN6a2M5ZCI/PiA8eDp4bXBtZXRhIHhtbG5z&#10;Ong9ImFkb2JlOm5zOm1ldGEvIiB4OnhtcHRrPSJBZG9iZSBYTVAgQ29yZSA1LjYtYzE0MiA3OS4x&#10;NjA5MjQsIDIwMTcvMDcvMTMtMDE6MDY6MzkgICAgICAgICI+IDxyZGY6UkRGIHhtbG5zOnJkZj0i&#10;aHR0cDovL3d3dy53My5vcmcvMTk5OS8wMi8yMi1yZGYtc3ludGF4LW5zIyI+IDxyZGY6RGVzY3Jp&#10;cHRpb24gcmRmOmFib3V0PSIiIHhtbG5zOnhtcD0iaHR0cDovL25zLmFkb2JlLmNvbS94YXAvMS4w&#10;LyIgeG1sbnM6eG1wTU09Imh0dHA6Ly9ucy5hZG9iZS5jb20veGFwLzEuMC9tbS8iIHhtbG5zOnN0&#10;UmVmPSJodHRwOi8vbnMuYWRvYmUuY29tL3hhcC8xLjAvc1R5cGUvUmVzb3VyY2VSZWYjIiB4bXA6&#10;Q3JlYXRvclRvb2w9IkFkb2JlIFBob3Rvc2hvcCBDQyAoV2luZG93cykiIHhtcE1NOkluc3RhbmNl&#10;SUQ9InhtcC5paWQ6NjMxMjRBQjFBOERCMTFFQjlGQjJDN0YwQjhDREQyMTQiIHhtcE1NOkRvY3Vt&#10;ZW50SUQ9InhtcC5kaWQ6NjMxMjRBQjJBOERCMTFFQjlGQjJDN0YwQjhDREQyMTQiPiA8eG1wTU06&#10;RGVyaXZlZEZyb20gc3RSZWY6aW5zdGFuY2VJRD0ieG1wLmlpZDo2MzEyNEFBRkE4REIxMUVCOUZC&#10;MkM3RjBCOENERDIxNCIgc3RSZWY6ZG9jdW1lbnRJRD0ieG1wLmRpZDo2MzEyNEFCMEE4REIxMUVC&#10;OUZCMkM3RjBCOENERDIxNCIvPiA8L3JkZjpEZXNjcmlwdGlvbj4gPC9yZGY6UkRGPiA8L3g6eG1w&#10;bWV0YT4gPD94cGFja2V0IGVuZD0iciI/PnkVLhsAAPeFSURBVHja7L0HnCVVlT9+7q3w6uXO3RM6&#10;TPck4gAiiIiICSMqmBbx9zesq4JxDWtc17hrzmlNyxphV0VRQRdFRFFAyQxhZmDydE/nfrHSvf9z&#10;btXrft3Tod7rx3TjZwpq+r16FW7de+75nnPuCeyWDQP7ACDNINhm/ZUz36t/O+K8Gj4vdKzyPIhw&#10;bi2bXOCGMsK5i32XtRxji58ng/1t+OdbNb+flNBkWfC3wUNw+8Q4DuSRveXhruN553Z0QWcsBiXP&#10;hbLtghG3QNpl4FwHbuJuGOB7Ppj4fbrdeJ0QArjG1TiYnMNosQQl/PxTpwwXJJJwYjwBQ+Nj8LeR&#10;w/AgHrdwP39tN3Tg8ZLnze76GgaT4X8S/5soF8AXPmStOOj4fIDKLmugAxn5mcvewlvIKRF0fqWp&#10;1J9J/Eeb3XSGnRKtX+gkH3dR9RA+e4ZEuA/DPpQ4ppMH9oLruqBrGmTX9QDXDTzu1znL2Kx+lja+&#10;thG8q3A98PDjrY4DpyH9EX1wrkEOx7U9noS/jozAjblJuKhrLWxIZyCPbap349iROuPwm4N7YX+5&#10;DMk5HeshPWvY1vPXrFP9WMQ2dcbiMISnNeFAaUwDaeA5+BpOoQw6tpfr2vRwxfF+1xWKsNk0YB0e&#10;d4hHCnxrvJ7hZzufBxfnUTaTBNf2sY/xNxGMWLKJQbKDge8sSTrLpD+8C46v59lH9o+aP3OOaUaN&#10;86l6vINNYD8K5CtZHL/7ykU4jH3yeGxHEX/TkHf4rgNmPIN/bZzLNj7TBEbPlXJO0+uYgXgL6mN6&#10;BbaMDtRxX18LENYLiLUAIFuaz8w7bGye42xeAJlznFUP78w95vs+9zObQx7zHqs8jx15XtX5GVnH&#10;AMaRgY3hpN85NamYzLHt2HZsO7Yd2+oRpACmjjYQ0mcmZ5CFzdlnnVfjb2yJ62C+YzJoD1vg9/nu&#10;H6U/jnh3ufD5+LdcrfNE2RmibELX4SHUCCdQEjQZO0bRx7Zj27Ht2FanZngEEMIygHApEJwPEJbS&#10;5OZqXLUo8nKe+y54LAREyWrTDBc6tpDWKBs0eHEEwjG7BDsnJyCxjPtKMvOE5grZsNYd245tj+6N&#10;TMnz8cMizhcytx4TPf/OwLAWjXBZa4YymgZZy7HFtrntkwvcaz6TKAsPVoPivOfVCHrVJlO1xjBP&#10;O2oBewLDu0aGYQJv2sJYTfcg8JNSqL+6qZ3INO0xHNgpOte6sG0deEoMd8EYK3DOh/DzQdzvYMBu&#10;E1LupKWwspQL9j2vsT2LbdgItUuQDRElZKhZz9WkabXMk9A4JkcPEnOIowEbY7JqHJfRr+E780cE&#10;SeZ/3mLzVWuQZYPuQstytK6tVTVHW+RdfZoPMwzwDPxwumFZJzON01xowcO0sOY5Uk6cZJmDTZw/&#10;iHPgTjx2E969GGVwGQc4qggq5TzqwSP1KKmEBwbBuqxDwsLRtFQ1gNnojzgQRgRBtgSoLaeP2CJ9&#10;x5YCxUXWE6NohkudU+9maRpqhcFaYRJqdCUJCLVJ141/4rrxEk3TT6sQtMa1aS2xstGie+WYi3+z&#10;MesvlhTfTzjlb+H30tz+9aclrSN6fhvuH6DbRGwy8S9hCvEm3xdDXLEyxd4+j3t3yPMiKdG4fxP3&#10;q4ObMjVhB4U3qxExxo7PMu1DfvAKyxkeHrb+rXiXA9UONAtM3HfhflbIvxcbu4SU7HJfGD+uMBoS&#10;EdjMzVtx/wLhfNUwLNivKO28ET8c1mY368ywPU6EPqhIJ354vh3uBabDODYph58Hsa178bQDKEQN&#10;L3RDP+TdNDZKYJwhnQ24f2KOaLEo5uBJWhu+A16w06oaELrB0JyXCpi4BFPXOrGdl2qcvQj7+DjV&#10;STEzoPuq+UBC4EbTBBuPuWoe4S05/yUe/i4I8XsQC3eZQKq3mKZUkPkEZdv3n+UK8VoUJEvLZHs0&#10;/kNMMy4NuNgMx1GC1Oz5TV3zJdy7IswnWSVDeVVjXuS6Pon9N4VCxVic871ZBgc9IXYvLtSxI3gN&#10;bu/E/eyl58Ksuf1/+BZfqjp2DgQOieUacDCnQwTTaK0gOVcbXI6XaeUYiWVJGYzcOHbifBLtXO2P&#10;SE4soA1G/b6Q8wtE1AwXdaph9QGjDNcK7x4dUWuFzRG1MBmaRBEA35GKxd+N2mDztDmo6t7zPa9a&#10;gtY17XEZpj3uknT2Pfjoj+SF+ErlDUi6L+E5D+cmoTuVAjbbmXQj7i+I/J5hxyAY/pskMJTk0Uqe&#10;rv6basYqye6rgKGF4D7i+3D5xKR6H+W1in9Piltn/0M2e9E4/rYsQbNC9wn+fRzkAzPmgPlNb/jb&#10;JXjeCUs9NHQSPN735I85D3gcr6g7wRghD2IXRxWiESjej58Pz8Ho4/H78+uzw1R54xozUIl0Rl/z&#10;p1v8HhQ4fot9fQX+cneFrng4n3ehYLchlZlrSVqLB15YqzK+Fhl8FsFQD4/TMsIB3PeG3JMYsUfj&#10;jH+Rkb+1zTQ+JKRIyapnV8+L6jcthMfDN+3Em72K0Q7wC6nxtwshHjjSBMfAyUu4Y3AUysxX3qrV&#10;m43fNyRTL+6KJy5AUFy+RkjvxbSPYh/vDyQLpnpGCU+z+QX98Pr6xzv8i/yIGQaUsW/W6Sasx2e4&#10;vn8fvvc1wne/in25s/r6YB5I5dlcDc54v4tDobmW5iDRyC8FQ6dadDL++7zlmUkbBYQRtMHFNUM2&#10;LYWtwXulsLMOY+fu4UxBfZdyj17Yc9QPRaNOEfwt4g8TbEZMqMdrFBYAr1o1wyNMpmzGbBdZKzR0&#10;OFQswu3jY2ri55ewlXmh6IOTtCUWT/7Y87wnMc7mnexRpoEvhTIntmj6Ghfklz3On4Ug+1J8Tp5g&#10;hOyr9xBjy2ShPRaHkj+NiPk6scURs72QduE+UONtRisfisKHhMbhstaOmXFRgpbfMe570IjVIKFg&#10;2+uJSQHVsTU2fnZwnzPexKNPiMLjNI0POMWJHtf39tIBHE8w4ikQQR+7VcMdxUzqVuhTmzk89UiY&#10;rfB9U60oRKFG9TgEoPfioSs556QF7KHfybqxo5iHLbivT6RgynUqo1Cu5/GospTKISbTu02GnVyx&#10;VBIQolCk6wnrf5lpPk80AoA4f46ZTj2De/7rhJDfOtIUi0BsG9DcbqGQOFuA9QJrT8aXDVpcwJf0&#10;fadPCn//tJpN4IOgBXMAKJQT1i33/WcJ0oHQjBo2adnyLRBj70F+8/FpMMR5QTSrGeZcAXxfzWAY&#10;tL96m6zjDaZ0iLhGUisQRnaomefXihzTjPf6P53jzmAImfeDuBNxX150oRtn8iSbfw6mcR/D395r&#10;6dCJHf1YpMKTcCeJcJRVJr5cWBt8BAGxEQ40OqoDo8UCNKPEndG0Je9HJp1mw+hoTSRvcaTsVaZS&#10;IZc711ADDMCUC/HsTCp9Wyo/dZZwnFELO2kEn7kLtcN1yVQ1GK6KjWH/CWK2xdw0KFFvGIlUH5io&#10;Lwl/2c+IkZu2gIGHvdn3auY6avIcUau+/teRmTmSPX+0UCRzKJAq0xlPwmrf6G2r15jx04uTscSz&#10;Da5fgMD0Oy9E8ttHh2FtPBHYcRuDCYpnPIDPPhR+dvDpjhDWmnTmprKQp6IG05DVtGCZAQE2pn0T&#10;WX0fvuP72TQAB7O/y8+A6ZehJDzgcqZvyK3fNGM9nhAN63BuxPpxpv+xujcYPhekfMTHWlYEBOKz&#10;XOM61/8DBPIeKS8NtFZipL4Cxca6FS6Dr0bR/CJri7IGE2qVWWWhriAN8CZs4TcQ1Fp90jgk5FkA&#10;iif4AsFwfhLuREb/J4PD5ywNYpK0Swlrsc/faHvwTE/AMGPT5Fl5chTzZ7XZtNoBZlHtb6m/VQAb&#10;dXbnHBc2mAZs7ehQF8sl1QkdtFjiD54UvbbnBoTYwM33PPAMc9PJPd1/7NjvHOeUA69UE6WVqSYE&#10;HS0Mil1NnJmCe3VjtqbEWI/WoEmZQhrd4YiBq1CDZ1XU8GQrAX0xA0bqBFzq62QyfaFmxL5AM4cr&#10;DcCHR+PGGEviC/xW17Xj2g3z/lYUUlwklFG7DFlal/MbQzRkgszoSTiePFgQbEg5SsetG1AtPtUP&#10;nT4aRlqhhoSv8j5XyildsE8m1EpoaOZGldUbd6GUKOO4hbwvWMPXms1Yt45zVTRgstCd8T4Ds+0c&#10;so50FQ3pFMUPGGevR2nhYWnbn/RDmz+1RjNjyxbOGwKGKwWERIJWCFwOHhyZsw4ownuuw9/juK/F&#10;DqXfD2oMbtU4vMQV8w6qDsGK7hWGpkykW/FasvsQqF7sMrXuODLLKWYGFFkNWqJah2aLg15UyVXW&#10;4OhF5KykOzzfJWeXpZ6k1pX0L+Ok30KTjD8CHl60BkEgaxn61p7W+Jd9X1wWQ8bjkLcqrduusmgN&#10;kkYZCQjpzOz3ELJbErA0oI/GkZH3GUbfZemmgBGENE3awMgyNE9i3oamnWMm4i143zHVv/6jMxyG&#10;QCCH4H5ya/svNTY2MGjbKqMOLQG0xiycx8sHBfJqTBoWPLGtB/uesinhDIrDJxzDP8PGZ7NHyMOS&#10;8Kzfin3im+nx676TG7udh8yClhEeCyn4eNsamPJ88Gb4wDoUatppCaIhWir+pwMb0OfhLfIR9ixd&#10;TAbVNOMTHitf6bnOHnXE48pUuho2vVFAGNXbVIbk1ysC55YvxDSYQObzgbIHoyjmFsLz2ii1EaLd&#10;H3SuTEEKCPH3S1C7e5nrk4vavMBCAFnA39aRzVoG64VKO8Tn9fvBM6tJgYiRFtczSKzDJKzMA4oL&#10;OslEAMTIHqYiKkEJMJGRozStBIqlvHA9z9vqM34pk/WtD0ZlswSyDo6LEWeXlnznU4dd72FlLvR0&#10;JeWLVRS/SL2m1j09v3o8kibTu6FBwgI5EnlSbng4N5mypZ9HxgRlfFKrbionETKH1dMjJHgIENz3&#10;xHORsV9OzdU4h0frRuBkGnp/2jRePSG8b5GAbFD6rgaZ8ojqU8m4yu9UckhMZn04/u+QHjxiQFgx&#10;yORwhLc26f/1bE9sk6EWLyh9Ii/DwdxU6IYrK17c6y0j1jBRNaBp2d9CzjpVpidatM+p9ewVkX4I&#10;DXF8zQ/yQvEVgXSAs8JKhuaxleUROizBTBsJhBXyQ5EWbkMN7zMxHX5ucEWwPTgpXmf7sy6kNb8b&#10;EQxJOzyAlPRMZLbfLXpQxnP2sWBA5xKPG5ojPl/yICsDsF2PnTyFB2/X6B4BYFZAkc6x8fy/4m9n&#10;e0IB84RaV5TRwieqALEm8ygsvO64OOhwkIU8uEusw1XifVgi9WFd56FtPjLHVdltyAOOcoGSd1uk&#10;qxnlQOWQK/qvf6hQfCeNQ6tpQAu5qMO8btQrZCVV+jXE2Czy7yG+2TDTcRCUndyQTvfhE++pMCh6&#10;br1AWDU8wAV/gSyzy9V9LXKMkPBozJdA75JzHehNZ956dkvztwgOyCNxT9lVfbjc2EO6OmUlwMCx&#10;9vE/T/pvlHW3lQdaVUQ6HnZdON5InHxGV9/pIP2/VjsGjoTrLFU6UXcj54ceWNr6rinZ3J6e/Az6&#10;DQ22GDoUVshcQ7lvmW68WM9kX4/9WKrkP4ZVkD1LXwz0FgNJAKgpW00FCNfiIPwMAfA1iWC9ZjN+&#10;p0C1f0Xgu00BklRJfclx5je4t4fm0YQksAzc0g9gxxmLJPW2VY45Bv+MWuQf8Q3v58F9vmVqcAZq&#10;h091BbhhFC3d71/jOnwaQfPNCMbvKgcgSp6rcwERFgI1ObOGWI9naeX8JfteSU8C9k1NQRnBcDHp&#10;jgKATM6zfanMhVGFLqGkIwZNIK/aK/xP7y7bYrOmv0WzYi/SIk7UEgJne8J6ZnPSeieEyYvdVWYn&#10;pbHSXAREd2ZABMpMwmKzPKGXrR1SMupCvr/g2vdQvxIdUy7ZbDKtzJ3LEfuFDk8H24ubPpR0pFXb&#10;ZItHFj7ioBYIOwYPtDq/hgwtBHhciBO+Oz7VM+x5e4lTnJdIQaemTztp1asd0RwvllETGx5W7cuk&#10;Uk/nFOdXC00yuN71vPdJ20masdjnQNePjzKhDHyvAp5X8MULEQT+WmH4MlyzhkoiCamSp/c2Mkhd&#10;C0B3zU7PX4d9uK/CXVpQ67aALHBy2eM9ix9GBfLA6SIuTeMc4PI36mqhVGZY6ZQ+dZlJawvSn22M&#10;IBDqkOQpKqeZdoJiyfCGVyBYXWEGHUwNI9Omcotm9BmgC79TjKE2D+hWDwXF8JDX6Aa85jEIrrfE&#10;ADYKiv4FeF1Ch39C0DsVQZFcr3+FwPxTlJYIAD+JgHgXAvJ7EBB78fxSSKyRQK6iIVKVBjJbcd7w&#10;4Hua2BRGcV8iqTxEFzOOEV/cYJpPyqBamI/oYEEZ/geFOPTVqYkXXJDOwD2OA98rjt/0zq41o+t1&#10;vaUYkYFj007gnteG0vCISruhGatLG6GxQgLzuVRxZmFyhV7WYMymah+JeLzfsqyq8Wbq+HKtTWld&#10;j+/UJ86/r5S7qqucgNNS7WCvCBqqaF7Pc913c033865zdkLTL2I13SHQmCeEOPEwhYyQ9gykFcKy&#10;tN2wkAG04o1MXWmcWZ/BZh6VbwfXC5OxCzVNn2CiCIbPX1s2jBtFRLAnC4vP+VkuM6rmOoIy18Go&#10;cpxDIbLXh8bhgR1adv4xmeovC39f4J3LwJEeDKN2xpfxJErCUSyVfojC3u8NXX8CPublwGqw/Cg+&#10;yR4rPPhN4PUaMvwVlpn1WsyjUTXChYCQPlO84FM8Aa9wfPiIZSBgCXWM1vX6KOffnHsQQZMpYYSD&#10;MmFuEoEpky+msVZ9J62Th6aJLhnEG34YtdAsZZCgdRwWgC6tVbTj779EQCaA/t+iC14YEwaLASK1&#10;BYnDGRwEUcyB1tYBolQGrzAJZtc6YMkUYoIXyYwaSdJEQj4g3Gkz72KTcD0zT4rh3aMG9wl8D822&#10;bx5AYSHBS3BJcxae35SBDON354U4t4aVKcYZO4Ez7QbqudXkSEp93aSh0JWfRLAvT5eJOjee6nkm&#10;aiPDDQwDkSiFa44/wAsFqGjJJDDJVGa+WK+aNrKUTCUSL9gu/atsw4Sz8Lu9cn0qpO9+StN1uKOQ&#10;/6zNtVee19Ty7bLnRGLvBAI51ABfmWlaY4Uax6DnwwQKcfoytCXiG9Qnv0Pg0Q0LmlAmPkPTzHJE&#10;YYSebQux73C5PEGerROeCzHh79xkWkqbFRHGLwTU4zUUv8hdRAszeNyXm4Aivl8lhKQ/le7N4Di6&#10;DQqtULGjnMHOQnnDkOPcEFO8DDVDXYONSUstodSdy5iAlvOfIA3/L0j3P0ed8lfSVuoPuoK1qIAo&#10;Ny+cJHOVmEmXMo8uFEe4GBBW35sYKoU2vNAV0I9MvZ/WA/GEr6FWdjcyD1o7nCvfWvhMijP8XozD&#10;GQWhQiXIYd2sAilyhXBDEyn9JWDdiddcr3NoCYmW2Bw54yRlALrKF5O0SB7U3SLJoAWv+0cnIFIX&#10;ZnucsirfzQoQ0t/yQw9C+rynQstllwLTAq3QeeghOPSRj4HYvxeMnl68mbvsuEMEJJRyNXh7U3ME&#10;yQ77SLI1Q0uYU6s3isBGJXroGXELHnRsuH68rJwzTo2nxo6PxWEqohckmVBcxvo9IW5gIVM66u7c&#10;izCnHDKhM1FIOTmZnB6BtIDeiUaHKBBj0/V+lk7NNifC8p0FhjwPtpmx5zzBtLgrpRgTAviKsRQK&#10;DNC6fM8Z7EbAcITzHcd1PgZc64riGaY0Q+yPESFatNBD2ofl5ypV/UFVXTwbHKcEPYa55iyzKfL1&#10;ScZhULgj381N4rzg8DwrQSn7igq7g3DmqFuboDVBgIdlGLBM5nIKo6A2+srKw7obvaRuIy/riccH&#10;eimwPeTIJIy5crmWCQmGaayj4SlNIC91zL8IJn/N4/I5UVgEOU0ZOl+bQKWEnIqKqByVkZ75Cq8b&#10;1m8mrQMIK5/HWZBZ5v9D0CHJLY5j8zTkxC9N6nAXgheZQ+emmKW1xh+YgTnz9ai5UOK6CSTWSjiG&#10;hWfRb614HnmHHsJefmtCVx6o3ULO0k6oHXEI0rrl8Qs5zhB43ohAdi5KgATUtGZ4pDbIZgMiTlz7&#10;oQeg7XWXQucH3g9DH/4oFP70Z9BamqHtrW+CTX+4Hh664HngDR4Crb0D2HIdJyAIrRiLSjRStNbi&#10;NeYjcJoxK5dOpaEdwTs/Oa6kXwGsyGtsp5BiDd1PEbimw2raEKghW8hDFttXyT+rJdO9jhYktlzK&#10;9GaFuSPLUsb5UgZExvvLeVZFMygcJKViAsthfgQUjpQtQ9J/IlLV7zVYeY9SKsC8Nmap8JGSEHu5&#10;RmAY8X1oLrl2qkxxsDQ/SfuaJ09uLRslRu1C0Pm3ti7lQIZt6jiM81uLOH1I+GvT9NIbWzvVNWnU&#10;MHH8nZLvFXBepFkN4JHgxjoULB+WocOI4fnT74bHLQTt9W70sIpCKGMai9MICuVuecAu5tU8pLls&#10;GAbSX7Ku7FOzWUuwTqZbGrRQYXBN3I3Nf06Ua2Mo0Bc8t+XeiQmlcBDNrEkkwF7heNklvUkXM4/O&#10;fx5b0gNVLWrjvjdk6j4yoQFfwjsR5C7RuOqguQ2LhVrbl1CDJMcaMwTVyroAgVuWJCERBNn/Fs95&#10;ACl4vZDzBsNPssCr8JNFH17s+ur++0MAHAxjHhksvs7nDx+G1DnnKiDc9/9eCd7IKKSf/jQExD/B&#10;/RdcAFt+8CPo/c53YMeTzkOAnIlfqzsbTSVQ1Y1INFzL1GKOU277QtjDdhlacSK9r7VdHT/sex6Z&#10;D42IIEyTLsaNNitMdCxXWWEolVKOSbVuP5NKU67ns0SdBbQF7M+HHedu7FUdJe7TFnPwCMe410go&#10;LSJXefh0bGkD3kQy9gJX035P6+QMhboVszaFVQrcTBMlIwXuu0WoIWaT41x1834ilysr4Im1xlB7&#10;wHm4jBhKLdS6DiLAKqFOyqZatU0cZy8ejlfeUyZ0Txk+amkHMv9csdBK2g+ZXj0EWQ/bxEKA0jVt&#10;bUumqYVHXHfDc/6G47weuVX/4oDlAzdj/Xh/9QI8zNYsyKOzAYRCTdWtgNKlYLasIXMIvkMCfCdI&#10;OGCaq9NMymowj86nERKbprU30tQOhYTHF7hX5RgB3zgC0WYk/AEEr4P8yLLvfgiI68LfZSgaVQCF&#10;OM0+BNK/6oF5kxx0eoScd22NjpF29eGSB68qe3AYr6NAfArIJwaZZzArTddsQJxxqvFz49D65rfA&#10;6Fe/DuXb74BND9wLg//yLui76ieQ+PjHYcfFL4Xj//wXaH7xS2Dy6qtRO2xfNFPN0jOTg3Bs8MfH&#10;l2QySvpsaU5wKw6yBomL/OxoPChgfrczncReGjUyEXx+dnpir7bCb8SAUtmwD5W+34x9tC5KwL2n&#10;pHy2HU9MeSBPW9Imy1lc170NTIq7KoZ2IbWwnk8DylFJ9vyOyck3U+DySCxOoL6yfasAg0BZurW4&#10;y1Ou0GQiHkvjO9B1PhcIhMvUXipWI5o3UqVgS3tQc11Uf44fQ6VqQw1zCtFTeNmSVw5y0eD/nS2t&#10;YKLWShoamVApi1BULZgzfgfSEbG/RcGQkmBLz98wmctpkpCRWkLhTumUWk8UDZDISDb3A8Ej8mg7&#10;2BRL07VTWjqVbwMlXSHv+JVmEzosoL1FM4fOvpo6hbSye7GjR3AgLnCD1GfktKIvAIQVolV5QyEI&#10;ktcWIW7asguEVKVh9g8LUWwOn0HAS+3LIRAWw4YUw4dUzCgLr+0xlb9Si6eBxS0o3fpXMNauRU1x&#10;GIw1a6B8z73g7tmrzrd37ID4qdtg7Ec/UGAIC2iZUVijMrPqOoim5qVJTwW4GjGo0RxSHTO5TO/K&#10;VZ0w0/GcaS0QJeZ1BtOsKNPZxv5s0fT7ceDayamCRxkHpm2QTL9rOvWfhIbEXNId2jWt5xu5qVNM&#10;w7zjlckUjHkrmwdWzmi/NREeU4KoMDxNhCka+bKZI/EREucOhinSUIlRWVzrNsYxCfVIdwT0Tcl0&#10;opkqcoTaYMEpQ94OcpCbmt5jITCKaFoh3s+7U9f1rUsDFdInZx2t6RZaj9xdqb7DmdMQIJzDx1mt&#10;lOIJN5gLfEWSxM0PhmypF5VLAWOwJtIcllh6n6XDTTqHD6LWdRECDgGdO492WQGsJtIkkbFcndBh&#10;LwLpunligCqB8ocphRNJ9iGxzzjQBDt5o1GSrWTocTpf95KHaBtqPmkZGN+PqFoxJ26w+m8sfBda&#10;d5KopVH1B06OGCTZuR7EH3M6mBsHIP/7P6g28kQCBOWnZNqSzjNs6ZmgJpOG/bs0cqr30Fci0F2l&#10;XWJgVTwBvTBWdDnMrdHvYYaVVoMxkD2RGSw5R/n+vdIXJ+imsWS7KFDb950BPzSLySA9HpXXaYDx&#10;mBzBBHS3dV6kCXmH7XkrroOzSlA6q51mKFssq8rkutyN+MCg68D3D+5T5tJnZppiF6AgOeS6R7dP&#10;mEqjZ0BVfVSTwo206anaGxWciN8IW94lmXwu9dbiLuXBs9282OC7cnclP6qVbiT2VEJMoovOMa7B&#10;lGu728eGlc9IfzIDvZkslFZYkFsyN+liHTbXS5QqRHzA0uBPCISkIb4rYUC+5MG/ISjuZ+yIjHjE&#10;ICnnKIVVfAiB8KsxHUFKzjtOdmgWfbFhQHsYitEcVrGgckJTeN0QAtwuBNX9ELiZL2QSSeLvO/Da&#10;w/ig4/DiXdpMNpv5AFEF/ePegSBN5lU67pEJwnfBRi2w6ZKXwaHXXQqF398A+994GWz42dWQed4F&#10;MPWLqyF+yjYY+shHQW9rW7QfZS3sRkTjLuTjtxJEpcJh8NnJME0Y1X9zw7JbdU03ITwCEFX7DCQs&#10;ZxpXcoQ6YW59lcNR8l6DsWjgRGs+hcKDTNe7mRVb0gQdVE9n/bRuNCNDs4atok4iTT47FnuB74v3&#10;DwtRNB7FqdkgKN7QsI2WTjqw3y9NZ9Q6XcY09FF/xQJ9eGjWDgsyixkwYVpvDdgjDFPfzhkrywil&#10;l+kcIyn7DSmvn8UNG1cpKgwPkUZUEYZSIRpcy3dnmlUUQErXqfbhcllOGLjPKkbK2sFwueWbKtI1&#10;eYD+t6nBpxHQekKAa/alCp2oBpZqICQPTqpC8cqkDj8yufqeCi2dk3iPEpWn4TNkU6RSRJTHtCkz&#10;40xSPbjh90PYsW/PF+BG/Juq0hArz0+EoRpvj+vw34UgvONhzmZpmjDHhEsOCvR+X8N2vtv24Tmo&#10;8e7s6oHhD38U+m74HXR98XOw/+JL1DW7nvdcyDzxSbDl3ntg9CtfheIdt0Gsf5NaH2hEsRJW4wQ8&#10;2tt6JO5rC3n+mbGghODrm1vghakM7Pdql8hVBQDdGNFNK4Au6kPO6545dCEJUGk+A80lIXs8kJE6&#10;i8CPm8YePWblItXAUwVMtQFvOgmDVB6rvEHMiN5iVIgTHPDSOtNGV0cxnLrV/4ZqtiQMk3CwlmJ9&#10;yWkFB8JdZpWKsH/rqf2n3CAoWb6JbUpogaJI9F0SokdEmNeUirHs2iOu5xYziVQxShYjrhx25ECl&#10;Wg2BYwyFf4MtP/6XhFNX+krrNoC3aBGFPE8lBOCj6xMJNecoBESNS/2hFWUFhLKCi2yynvRukUIr&#10;5mPAcx1p6KVGwxi/Sj0rmqjNQh4BRhUgpEoVL04F+UeP9wPTJ/22GztmPf59lmnCLchwKOtKDAJv&#10;x48UizBm6PClrhaYwGvcUDwiM0M6sEfAh4fH4RbPhyQPgFALgXQC986QKRF4X2dweHbKhB+HgPjQ&#10;HEAkEFcmXjzwlrgG/2toypXsa3j8PE9ANmHB5Pgo7Hv+RbD2m1+Hnp//FNyDB9V4WNu2wdjX/xMG&#10;//X9EOvuO8J9cD6TaTTBUEa293MAYCsQu5PGPh7CcbsjXBM54LrqWB3MUdG0GU9ehd9w+KSm7I6g&#10;yKOurRlB8H7Hhv+ZmJweh+emMn2PsSwYiwBu5C9gxeM26qnFki8izTk8pY+H7zJLPW3U0FB6QsGe&#10;i+ztB5KrRLSPTiysxGACNCQtXrC0wlCoZsppiZzFNSbr7h4pp6t/XYd/uiH68iPJX7tkaCKccB24&#10;LxeU9iIA6Uule0xyGlqqSDcCesqMHfQpTZ3r5GL60mZ65a3KtH4iiwrxUUCaWO7CBWEsmZtlwE+Z&#10;AWdFFcOUbiy9fWUnNIsysvosKwXNM5HPXalCzwMj4sZlmUkXNLUtqpXM5KejuL63oMZEGuH740FR&#10;XcruQibT5ztCZXixQx5Aq7kU2nBRyoC/aFSbMJgC5MCyG0HsPNQsvpRNw12eB1fk8grAREhR/ZQ9&#10;ZCoPF3c0wdnZJAy7nmqATqVadA3ee2AYvjqVg61WbDrDzzj+di7ek3rqe44D3XgPWkjfis+l5N0v&#10;wHb8Iu8q79O9cwCRnhtT6d24MpX2IgO8Ad+JtMTLbA8K3d3gHzoEe57+LMhc/FKwjj9eFY49+NWv&#10;Q+G2W8BY14uEYszSCh/V0nuEjQSUeBVKJJQEWXd6ZOI+T62sly53KyFDySKdPDmbneZwrUzrLkSR&#10;sgnQPW9o5/AQsFgsvzHTghJtJH7Yx4SWxUGfDJxLKA1c48x1JKH7Zff5nu//0EpnHNReLTi2VVmM&#10;tNCEtrw+F0HWFrrbs2qlRKkAOYhNJg0PwjAuphzNZCThzkIQHCwVD02Vi9CfyU7JKJwkOKVfuWxW&#10;AN1Q0S/LZUJlgcKuZiTadE17NT5nW+QpTmFNgt9LfuvKqsmXvYC5Hm/0ouWSysJrhjK6ubQi6FJa&#10;tVe5vkqy/UfUuijN2fcRNLYh6FxSqUghA03r5QhAf9aZ0gipK8awJykg9m1xCz6WSQNPx+ELh0dV&#10;tpC1tD4Xdhcx1iHbgb345ex0AljJDhkugwnU1m4olKANwa5azqAAGFo/+J90Cjbj7x8sl6AV79OK&#10;7aV6h3fgtS9P6HAVaojtYb1DXvVeaby+Ta15BUBJ9/5UTINnuKgdOi5MdXSA5ruQ+8lPYeL736Ws&#10;iqC3tEBsw6agsKU/f/zXowgc2VG6ZmGRvEGbjeOeRIHodKccKlUo4iaS3SW5tJmU4rM0w9jX2twG&#10;ZcfORS3CSv5hGsgN+Kw7KiPdSFcBjVIU6sbTJoA9douQh8tBBY5j2yxEXH5iah5Be1tsOhAI5hBA&#10;DATlExOpIEaa8R6fs5QXIdcp0Zuha3szyRRomj4WKXVbwGA2MFMYgZGLhU5Oy2YJ79XiictQQtyI&#10;N0xHvR/Vl6Qizu2a9muh5oGEPZT4ktFy2gpnoGF1c7XZRwkkKD6vE9/wJASY3+D3tcqYK+GdqCmS&#10;BvY4X8XUqMK7ZBrdGmqEBISjCHqfTaXg9U1psBFAY3ETBuIxcEcmACgoUwZZOyYRbJP4d2trmtJU&#10;TK+4k9TOUatUjHOONyqt9z2Ezy4lYvAvMRPaJxi8uVhUuTjJGWcLtRfB+12WDp8velDEtpZCOuol&#10;7RF76S+4t6pE4QCt+Iw3ILireDwIQx5Q1NIJFKFjZvpVEeujXBtcU8c13dMipJSwWtw6uFpd92HS&#10;d0MmxztiUq7lUZITcB3cfH5/Fmm1rbV1qmzbkdIYNqNw9qPCxIb7nPIddKwVJfxXJJsCR6wGAD3d&#10;I6tpTWnOn1OWYgiOgWGDRUEWlEDzw+ThNbs/0fVBZh3XLSIPc4CM9ASsccNc35xtDpaSljKT4p70&#10;/L0JSvnIYCRa5le1tfkg1mOrH1aV5cMSZsvcNkAYzF9LZ7Qh7d/n2DddXiw8AKFT5QXpNMSBkq2s&#10;wnqGS9YwXOKcyTBWkAxIFG5RxJf8T9Skvo1H6RiZK3vCtURaDxxB5vJF7JBXt2RgUtegRFUkcP9/&#10;PZ1w1WQB/jAyDl0IjGWqN1gow7+etglO7emAXNkBngwcK8r4nKZ4Ep7U3gR/GtwFbWYWDERKUsoO&#10;Fctw4Zo2yGSTMJkvwauaMpRjEF6bL5CkBWQw2+QHbSQt9lVVWuwBpP53IZhP4vnkIUvrnB8teXAp&#10;nrOPQJMt7KUyCwBDFfBRZSqdGdzP4n4jWRkjXklLrdsrX1Kcg79KXomSppMzjhFPVA71CM/Xo2mf&#10;SLOmecDLTaCQdnhMS2d8Zfda5NogF6qAx1jx/uNjgfXSCKsyNJoANMZepPJdHNsaTDTIYWh9jIXx&#10;cKIuwgNXuJBEYbw5k4WK46GQsseP6NSjBDbfP3D32AiwVHL4uGxLkHA7Au2iBroB/zw8nSFMNqBG&#10;Rg2CXGWJY62uT/z35MTLPojvoMBRN+DS5pZI6/VHBQyXjDNc4GglCbMXTnqqJH8fAgSlS2sNO6qS&#10;OaZS2b46xRnJ5ntRm/tQKolAmIUJ1AhtU0dmpcMUSj+dmSRcccZx8G879sFtY1MQw2MXnbYZ3nxi&#10;H9gOmRtsSOI1lCeP5C4yi7/zMZthR9GG/919KIjrQkB8VmcLvH/jeuW1VDJ11aaXoQY6jNLeOwtF&#10;iOu64t4d2OYPxTW4F9/huNDB539QY3w4TOtG3x+DgPwiSiZANeRCjThq4d5lZZ9ZEeOSrEyda8O9&#10;Bg0s2Cg35EWpNBzw3VXxTmp9jWJCPTtgSIyv1zQ9WhwjrQ9qsX0s3ozq7uQods84hawu2RdIt0lX&#10;bhwtFAL6JyeuZLrhSerwblvh2NZ4rZDoRVVy0vsqil6tcgpeNMi5PkFfCnZZOfYQzcV0vddE+ovi&#10;FCc8D4x0dn+HGQPbdUZERCBUzoySD2iC/U7RPCd7qf+IM57AYYgFpaMoO7cUVwgh3mno+r7KOZ9q&#10;61AJ0Q9Kb8WtR/NmoIEFYmbnrhGSEZqK7HYq11pQQPgm1KKGwuTY/gIMsnIPAsI3phLw7rXt2Gt6&#10;EBeIYAUxAyigeYRJ6GpJw9eeuA2GHA9aDQE6c8BxUdfsWoPgmYYSan0c1XVWykOHl4OM6cEVZ2+C&#10;72/ogh0TBeiLm/BSBEOL4hCniqBZJrjYvhwS+VuyGbjD9eGHrgNb8R6kxZKp9+uxIO1xkBBATif6&#10;pkw1PZIqX0j1jkcu+y4BbXO0w7/nrSI8v6mpBXoMA+60bdBWQbtUqIbyKDYrQ9IbvQ4banRlZ3+C&#10;G2B1rnGKtn0YJ3nbUlloSPJHGt3QmkgFuXl5EKsq/96J4O9EKwzqk8ZORhi5td7bcGm8FW/1uYDp&#10;yumVHBTYo9FfGDFfztsHWgwdtLQxYntibsTavBuFUeSk6B+nxHL4WUcloEN75PmQzlhxX9n+eUrT&#10;v6E79u984UExa0IGtWwKrDwumYJnZDKwx3FWxTKKHkUTnO9YKqwN+F7UpCihAXlckuPMQkA4d6MK&#10;0Ft1DZ4Sj8HP8wVI+DF4alcL2HhsisyslqGAcRSl6gxqf52Qh0MiAaObHw8dpz8WUl3dsHtUgz1D&#10;OYgjeBl2AR60x2C9exi27LsNXhZ7EMBap3RXZzIHw4Uy6PgsiVIIdXyRarAgAH5VNMFth0eoqC10&#10;INFTuai+sNZXdSiIsv1JSi5OoMhUHtMpNj8E/j1ohcvdDqAUm8X+vQSJfRcSu7ZK2sWURUIq5/LA&#10;ZMn7qJBOJC2NaCZpHtrn2rBvbBIGYvGRDtR8y0s40oSZkfr1cj5MXI7H4inQlGu8gGPbo2GjwNRl&#10;zdbpoHRNFS6WoaM074101+CkspbgQ46NYDolho04m0TSbVqqWVnka/f75Y0/Lwa54jP4Kq9Jp1TS&#10;cPcRlMgo3j+haRt1zp6O6vUUvvJfd5PiMTUJ38DfW3GntVMHYHWCYVQTKZlBb0Hwo9i7irmUPC7X&#10;K5Pl7ETe820UVxPHQXoPAtX9tquA5tWFEvzHtgFIouRj472FYUJrRof8+Ajcu/YU6HnRy+HENevU&#10;/d/204dh70QJDpddSOK5x3VkoSXVB1ZiE5xy7jnwtBNvAvvn30ehToci3sfABwge5ORL4/mWFYN9&#10;4znoRtD992waXjkxNataxnxtp+Tff9PonTm81vYp758KH6EA6gKDecoAR2fQjwJTaU1aYQnp4HVN&#10;zbAOtcLby2UwGFsF7xK0rR1B2lDp0ADGfNHj1eDgo9ulg8OlEvwBAT5rmMN93ISyH6lPephlNWuM&#10;jSvnKvKQPqYaPppUxOUuajmVWW4R/YVCWVnI9SxisCoS0aBw/HHyStVMXgQmR/AWSxZopPW4AcPs&#10;e0MmO0swdx9h+vOlNJp1/XR8yukimf4XkOJa1xcv931PLRgOFfLgjI9DGvmE5zorD4ZR06+xeVD0&#10;NgQG+jsQOsNQaAVVpCftihxLKOVCu5y/cgSB57AvlCPBZtNQKbs+s2MfrMsm4Z9P3wKu60O2GRlN&#10;MQ/fS54JPc99A7S0GHDjHQfhur1F+OFt+2D00HAQAxIz4brJkvL227I+Cx98yRmgPe4ZMOSnoe3q&#10;r0BLJgZjFFxDXncItH7Jgfdv3w2/onVIBLQzUULfjBrpkBCLVtamdyVy+qgVOAI9zxXq8fkqh6Gl&#10;QO5RqQ3K2Qm8o2zkdXeXbauwFo2tjrIVNLYmjsC3JydhKMyGc3G6qWct0kQhWkLzwogvDp+aSMGT&#10;Wy0Y97xDh8OyPEuZ2jRNi02W/A0lzxsnWsnEk2BorKEJk49tq3urUMnDCAJUqDulaU3rEsl1ELXq&#10;vESW5jHojHFIxzUY9vyhSV9sXFLQpCLkUvYXp/IGAqBrIt8208ll8yKi4xgKdcUF5g7df8ZbmpFi&#10;8gyDyVt1y9piu2WH+KVdLkIKmlYHf4g6gNXfySGGnEl+i1Dqhd6U+xBUtiC4vcIWCgApCP+/TE3l&#10;/aw2m6r0O2EHkUenHq5GUx7LZsuEnx8cgdf6myDVbKGS7cM/P9QGnS98IRT2DMNzv3gbiJvvh7Wn&#10;rYFzNq+Fq258ECCVoGricMETjwPPjCknm21dMXVP/eyz4Uc3b4dLxm+EZDoNPgtA+E137IAv7twP&#10;HemEKmWy0/UCEylbfGWchrwpNA+/J04p5ARKdww24ft9vOQpBx6njgmymtlhPbE/dAXFel6Tz8FN&#10;xRKcglr4fm/lS7QQ8BC9brAsaBVKONIMBuu9SE4IFNrDB7Op7OQkgvx9w2PQGjOHWuIWeBGAVAaZ&#10;QDbEObuNsSBNVj0ONKhF5PFeqWPQ8igEw7BiBZUrouxFuhTdSBjRvH8pVFljg21ZC67JTcB9U0V4&#10;Uipz+BQrDhNL5cdVidNZSzqdpaW6nRUbybL4jpQ/zkv487jvnXGcab54UPhK0+SLzCCK0+Wc97V2&#10;dF1ul0r/wMI+8R13upzaqgNDtgQ0slDzO9GXcIA0AASg81CTu4KC1sUMh6cSSZckddiOQNMVSj+V&#10;YrxeqElVV4ygSgJU7Vjg/bT2GLz3t3n4+lAH/DtKQl+8cTu0IPQ88eIzwCzl4EffuQr6T9kKTzpt&#10;C/z6ulvguY/dDM96fC/kcuT0JxQo5SYkfHh3C9wzaMLnn4LMTzfhz7sOwfd2D0F/JgEJTTsiD+lC&#10;fUHxhRMsSOjdjuBHWXR24XuRJjyGL0J/u0SQUGBRb9IFnGiikMKjSYfIhrk/Pz8xBletW6/AsH4m&#10;otb05HJzV1K6LxLEnkDVzpVfhLYmr2mdUQLuqeq66zgj+fEJmESt8jB+t3Q+2EFONdGYB8QTiYFK&#10;5hnhibrMpE6pdK1umucwzjuPwcuja6sE7G9JZ1UCD6THHjvimjFVq/B9b7DolMGkpR4jRhaJwciW&#10;BYrDtnMbpOMEYJhCecowAOqseK8xdqWU4sqfocD7J037ynmp5PUZbKSzVHo4VVZKe2nctD4phX9b&#10;UOtLNgIL68luGU0zXOxu5bA+4X+UffgnLuBnBlfZWCh7y0PajJflBgTLj5R8eGmST1edoJyVL0MV&#10;XUNA+cxEDk5CbRDCQltDk3l40cZ1kN7QDA8M+fCxPzmw5YQCbOux4J+gF15wYg+UUPvL4fjFkhlo&#10;WtNJBUHhJRs3wgE9Cz/46yR0JjRotfB5ngHHdejwzI0p+MJPPPjHk3U4qduEB+8qQQk1wXWJ2Cyw&#10;IoZG61ypqrz5KkgW94N4jBIEXIBtL+Co/QE1YipcTKWm0n6wXrgHz+lHJjtZp0kwUpxRKEzUPdpH&#10;QSucnvhh716dn4Jf5vPwWJRgD/s1AiJpTzh5PKf0JCNm7YGZSuC/x723vndCwcUugY9Sqq4b661Y&#10;jEVK0K1SabHD0tCgAzXdrdkkAeuhou0tXdMwHDMp/X5ymGF11hlXDNF1fs91La5r+rOPOd8cNZWO&#10;RsyYcf+tj2vTWh95VB4aH1eZWDJWvCebbiKQi8QhqL4AeYQ+IWbBBbiP+v5BSlYSaT2eQM+K97NY&#10;rFLZoW4gDHtgDcUPr0fFZaddvsFPxP+GdHl6JBdpKummwytQk7wtACEURiWvO9QIr/sZjs+bq/SN&#10;C/HDZ+oCw/lSsElYPDk3DR95U27CDv1QWcAoHt0ZllSqMO4p/E4p2dbiTuWSTBkEIJ8WM+H57c1w&#10;vevC7RN5BZKO7cLZ3R3w7nNOIvsp/Mdd+ASPgbV2DdiaCS9+zAY4VJDwtz1jcKAkYP1ZZ0G+WIZR&#10;x1NxXONT5KQhIY8gaHs6xHUOOWmA1dUFgMD50Ts8+FG/BSe2ZcDCdhU9HxK6Nv2eVLR1LWqK+XCN&#10;s2IWJXPvJY6A95c8FUJC2uxtCPhvSxgqHjGL77YfieI+PO/Z8kg9r5Yg+yWz1q+cdvhhbNuLIaIV&#10;mKzRuFMy48vo+63lEpyfSNUOhqEZxbWLf5PCy5vxdKVWXrlO047iA8mW1gqR94iIwb5k4jE0/XBT&#10;tklJsodHHXKpOBjPapHfQwo54HqBH6uOjFGvsaahEjOl/4DwkchN69lwbLnxqAAhCWQoeBQ0zg/h&#10;AaI9ii1N13orSqdGgNje3FYxX/b6EecECT460V+qCabsMuwZOgRxM3YwTfQYgYaphFjJsQcKxSDW&#10;NZ1MoGJoKE2tnk2EfPJ5ySQ0474f2PaCkKdHmQ1qyQF4v8n0KqBfFjEfxuv3sJkA0Afr1gwXAz6Y&#10;Y8qsBkQaglEkltGgkOwRnpgJ7LCHVLhFEJZA51P1ggyFSyQt+NWJA/Ct0QnYi0A40JSC1522CTLd&#10;zbB3dwm+e8sgnPyi58G2Zz4d/jxlQRIRc2jKhb1FCcMlF4zyCOhhsls/fBEbtbc9OVc5xbTbPnzz&#10;fgk7cvjM7hRcMy5h714bHnPcWnj51l744t8egA58poFtOYCAenFLBl6BGutlh8eUl6geAuGzUOP9&#10;csEFF9+hksT7DE/CV4ounJ8KvKWfggyOqnDkeDTTZr0WgRXkfdtw3xz1ZPIULgoxNaMlQpjGqr6N&#10;c63Ttct53Yirwrg4DfU6OZsScVxVTYPWALVeHjHgntaWc4633eQ+mKgd6rgLJm8nQwlEyfoSPGKD&#10;StDMQg/dGgeUgvUdx/W5L3+eSGY+6wgfGBzbHlksZKpwt1cu3KUlEhtw0Gwp+UeZbryn1kDRoFqD&#10;oIB5RXOGYfZqLLpXMQLX7ZTWTaeY6HSW2vYnGRHMCPR03RhIJoNYV+JxYpmWBWJ3OaTJqQCtR7Xa&#10;CDrDw4LnQfWl+rkb9mtChrVJQ/RpbqiZ9EhNhUViNXNvfhCJiWoWUqC6rZK0cuhDzRBcD9pTcXjv&#10;if0qxyiiY8AxRRmu3e9A6nFPhl7UFO/8r2/C+FPOh9zGPrwWiRLBK00xiLS+WLZR4uHTAaykDdLw&#10;jiAQ3jBYhmHXhoSwYdNAN9x251749RDAa9Yy+NS526AZtcJf7B1SRV6f2pqFz3a1gSzaqs3l0AOS&#10;TKRk/qWNihNXPEYpI81aPPzdoqc04W2o7VKWysGwduJ8wLfU2mStLP0oM8HRWk4eR+bRaxhDz0gG&#10;fh5bTFPlnl0eU2pEJFIAQihhV8aht5Z1O5fBhQZj61HD04wELfkwXXhRHQEJfFlPXJqtSESjlKVX&#10;aLLmgUca7PQ5XO+iisiDtLvHtkdwI7CheFBhxuizLXHAGTcK9Ym0lUh7rbI01F3TPRh7B/67m5a7&#10;9ViM1NXOqPQbJpvoN1hF+CNPeAlymZyEsn+FZa2KNV6akFROi2RCAavCIUJfSAtcCuxmfV7kRcjz&#10;slJxnuzk7QiGTQhELkkUtJhadhSgQaGE+B6DdL4II21b4EkvfhX0x2y497rfwe7rfgOda18OV//6&#10;d9C7YT30nrAVivk8pFGTozUbAsFK3XLyUJ3EY5TcpwlB9uHd+2Dkod2IcC7cV4ih+uiCaerwwXNO&#10;gssG10EpX4Zeal2xDHuwDa3YloeRccdZoHWOsmkmNGuNMYf/nOUHVcHIsWa+wNH5nGiWx8qjiiXT&#10;gLkii0oUcH9KzBI/WBNUphlFDWaf5654rGFgRZBQwS8TWG9U07OPJ7UZ+tl47dmKl/h1sUJDCNnH&#10;BBuVvHaiIIpEkbH18mIRzkw7fz5TN54wKVZL1tfVqtphB2teUDKLBCpZR+0icpwzLRBOKZhRGqsr&#10;/6sMC7GbPJydjHXLmsYfnl8N0nXwjz68C7JIzVbZceXyaadqFdWPOrsptGPKdmP3Do8ps8pAOgV9&#10;zSkouStLy3w+U+hSJr6opkDayNmm4jXqyaAEUxw7w+PKv1ztQuUQ5WrtD1AT03o3q5wguqHDlqc+&#10;DR687U748/d+CP3HbYTU2i7Ysf1B2PvADuDxlNIKHfyH9iJem3N85dAQQ+LXYxZ0n3g8FHIFxb0O&#10;5j1VSLLgezBVsqHVikF3wlKuyXlPQJLqHJJ3oJwxA09VOdTMjckcorjKUIOMClJLCQ9LXkdzSJdL&#10;7oC75Mv1n65vI9BD7do/gABIewkn7moIundkkDS8F+mqWyc5kK0X0RmRch1fdligKfqFhXqdIWrm&#10;yXR6UUrzydifGzj7Vf5YjOLipkEIqpRQ7ss0fjKC+jJ1MHw5kztvGWSswr1wHiRA+VZ04H3XHVVm&#10;z1iT57u9ZaeoHMgaUvibBfy7lo6hUCaDM703noCN8biK/XbEytOy/kjdWFYRpJxlKgrs1cpRkdZP&#10;qkAxSNyIarxuKA+rqZFx2HT6qZBpfSf85SdXg4ugtXnrAFikqdGCsmtDCwXAk1hCmW/I/R2/kAsz&#10;Czu3eU0XGJQlfmoUPBLo1PODivVUK1H4gd8jrT9Suzibbb/2a2CWchHTaEOEXI2Bj0hdKC5t3FC1&#10;Hy1wDB2JdWUIzV5tvo4dKOzcUi7BH8sFyn4Ue0k6202xpc7RAhUlYckBMi0xYHUxVt/3ZZuuQSJm&#10;/MqzvY+ttjVDGdokGCyjnPxyUacid5AwjtrGvQcmKVE0rGlK+O3NCXBWSAOhnLRTKBzuwj2rad3t&#10;MUvzj6JAo0yljG8wNP7gTIXYo09BxI80znlrJj6d+9X3V55b6LUT+5HmUrqJtwhBVtRPWi511Noh&#10;ZXJhFLQcBM2nsVMMTWVyocoAhvDAtBAQiy7YhQJ0bRyA5771UmDIyLSRUdjY3QUxnaQ9DzQtDhMl&#10;VwEiOdAQB84hsRd8HcrlMtz9q2vB9FEZt5LQRD6OtK7IZqSays7DeDHSHng4lVWauQYT67LMpeR4&#10;gY3njhYJDJnJipKtmMRVhFW2EeOxNA5tpkEm0rVMylZ5NDVWGgquDTAtrLxeh5BCScbLThl0x7sT&#10;tYz9+A7rV5N+yNg0lRt1zA3Z6LlGc92JE8/B+a2jvLycJ5CQvQx+QM4yRQTCoXIRNCPW3WnFlVfm&#10;0Ro/NTSaPuCrqF0Bhlwhs2Tgx8Yqa4WKZlbQVX5ZmiGBBvkVd4WLp8T1JsN1M22OZkiB6GaoIRpU&#10;nNcXyqxoxmNw63gOfrv7EJioDV54fC/09a9RNzB33AbDsVOgu7cZpsYnoTw1BVlLh1Rch7a4gbgp&#10;II3AVrI9VCQNOL0rCTsnkEEgoyDT6pTPYESYcNutd8C91/0WOgc2UFVN6E2VVbpcIsCMqQfyKwLn&#10;mLRVGymt0JQy6YWMB4KE5KuGmWPHa9j+TFs0Bo5yxZT0ahP+WJUgwEITcZ05NHNQAZpVYs6jmktb&#10;cFTP0mPgo2Q+hPRiH8XCwyKYH/1rNF35UBywHfAEearWZOsC6fkIhmQOh2skh9esphCLINuJqs8X&#10;r50/BpFvrEG6Ia1HdSA/OGFNp6LBouuVcY8UFzpP28DjRpBJCLjU6/B/pMwzXfEk9CXTZCrstSPW&#10;MWzw1k+lCtTUXiEwJPlc4D++JlQvkrOitow4w0ZtNfMB6sMkBI4lVLH+HQhQb8M9Tp6icrZZFMLK&#10;DpXE3eRyP64yEDD4xaERePot2+F9d+2Cd9y8HZ7ww9/Bb7fvQfTshE2l/XD7D76vnGMM1B7TJoc1&#10;CcRt4UICkeo0BL/zNyTg23cfhDf/4Ba4Z6wAJ3XEYaDJhK9fezN8/9o/Q5Mow8knb4XU2vWw/8Gd&#10;kF3XDucc1wWIoMrxZrzswk0HR2B/0YbWuAk6cqRDyGRGEaxjrJJdnpKPryKpO0ybjXANMsKOHHes&#10;joUprRIS7qEU6+KOUqQONTAQlXbK98Y91GB8x141/WegZJ53y/BwfhIOlIo9EFYwOVpbAp9XlnLD&#10;B4YPw/txp8w3iVpjTsIE42JyBKW3wrWMr456IJX1p7HJKRgenyBzblYVo62Nvj2mHF1kw5gbCb55&#10;x4Up3F0hCrx2SwCn9nCdATfwI+2cXDLr0DxQCJrM5+DBkUGYLBd7De3ojl1Q11D2W74LhmhAcd8G&#10;CIeraSmlLs2Qguh/ZmrwhoShzIiUk5Pyj76/5EM2dJghn++/IXB9Oaapag9qOVCZJDl85fA4/JqC&#10;7fH78ZmEGpSd41Pw+qtvgpv6O+AZj1sH6/72ENy+fR+cd+ZmSJbzkERi7O7IgueW4O5DY/Dx7T7c&#10;6sWg7Fnw2V05eGBbE7zhd/vh93cdArBz0N3VBvu3b4cNp50EsYHjIbbrb3BuWzOCYRJ++Jf74D9u&#10;uhcO2y40xQz4JwTKt65tV9lxRnBfj+qXzYK0a/242+zIQYxBmESAHWk6XsyDdDnTnMxrAjXc0uTE&#10;kuZ+EtANKzYYSyZB1BLWwKTFkUG7jgdTE5NKEk5nMokYauSR70NM0LYPg10KWFK2SeWPXU7Gi0ap&#10;1hz7g6XTtKbcS27yR5MhCBVsDN0brViHxvlhsmR4FRfDGsyQNApeLAGalbpO+oJkTWOlGUnFepA0&#10;TVqy0DSurZU1VkJ3XWHbbpChx4oFa/jLMSoE8a0MOsLiubbwJynEJ3Li+MDtP+aVQmapc0XaQoVN&#10;194wShOZTCQgEY/Tu/V4K+MJ3C/YyqwVzmu2XY1gOG0aW6KxdB6ZQ6kqfBvVAJTB989bukpbRpUc&#10;qNbf3chQv4RAOMKZAk8vlNQoIP5KBD4yUnZR1XkZ3HWgOQ0PDE/Cdffug5duOxNedxyH9971ADzt&#10;7OMgjkBoEE+1NHhCbxO868YDcOVfxiF5fDvox62HwTLAtXtKYFGuveYO1B6TcPbWHvj9xCgMTZVg&#10;6OAYfOqMFmAJB3550264+Kd/hGzSgs6EBaMoMf7zA3thC7aHqmgEa4YzxYubabE3/F4Bt1j4l/KV&#10;biRPVvy8X1V0jjjAdVKBUAvgKBTge/Il0FCFoOr6vmEpoz8StQxZLmX8chkEaoQtLS14yADXdzO1&#10;ACpVBmfxxH4tnpjh4GIVyIAU4Ew5Usk8xPVe0qpqNwGzWcBUixmZTLJxTdMv4NqGoucetpFyfCNW&#10;k4jEAk9E2IcC4rjvTJ2QSt3YbFpPtlc6xEJKT8d3KaHWLcHv5+lUU03ZTbgkvbAoylrgXGTMiWeq&#10;RxPHnapD/GhyDBykyTbdGD4rmVLZpqLcNiTbtF0SinzTGQ1iJoeS47fVp5nJIOMLIqymmb2BF6Fc&#10;JoREv56cxQoAG748mbN8KcqvQaGwE4XUAhzb6tYMS9ipPQgC7WEdv7QMtKgfoLb4U0QtC4LMNFQl&#10;vgKE1cNGZkiSzvw5cRwB8eGHURfe8LgUXHX9A3DL3gJc0GMgIFKaDx9+flDALyc4xDoSwFGzg3wZ&#10;csjUnvPbQ3ByVwrMng6wh/bDr+/ZBX3rO+HKT18B521KwWvPiIMYnIL/vPV+MHUNetMJ5VDRZdIa&#10;pAYfOzii6iKuMQILSEIGlTi+j+/0kZIL7fiZwI+AvhkJ+nMI/l9AcL4Qwf9sT8A2fBlad3QXINNG&#10;BN2TFm6jaPrf4VoXW2LSZD1vx9OR2P2I5ghlhuW8t4zap5VKQ8kuQ7k8Dk3Z5n42kxc0qklm53wC&#10;1gpzbOWAopgQ4z2y9gwio9iT98kgnJU84Mqox2w1uNYeRVMInEklDDPYUNb1m1NIdyrwmdXyBgGN&#10;UVWQ9c1NkBTyGleIJ6+wViiZpo0wroOVTPVpOv9a7VoT+RGwnJVkFSUelpt6lZhbybFhR7kEArVD&#10;V/j7VKaqqO8lVFW4nmSKoVbIYMQtwoOjNmzMZE+kdHq1lt8impEq2wpCv4xYx3B2i/ZhT+3GO1kB&#10;tqJUx/i2EPeX3JyAZ2QuTGX6kJ3dH0cNsUQdzzkc2+ZJx7bQ5+oyr0X8p0cEwHCfxlV2GQKP3rCw&#10;LzHfntAxYT4vU0PF8kkVz2fxwJNz51QeuptS8CQEMzmcA94Ug6+dnoNLDzwED67fBlusMhxALe+l&#10;v9itPEMT7UaQVgiZgoXAlPd8uH3SBSMRB4kA97OrbwQ4PAH9W3rg+0+dQjVuENwJH8ZKtgrGr7g0&#10;03xrQxA8QLMPG56lGMgwzpBykf4nardEef/o+Kp4cR5/+Ro+7zMIhOQ09Gn8/Rq8/mcFV/WBy+aX&#10;2xoRgM/DPImTtquSii82l9T6gKbdyeMc5QvBI3I1mhhns5ixJhszD12fm6IuefzTNa1/sraJP845&#10;e3CaglbRuqsXeu+hdtVTY++joOZ+R/rOOyiFG4GYj2NhS+0jMU1/b1QXefJeTXFjIIOCBqX4ozQy&#10;tbIiyjV1p+PAXyamoJWxX70y2/RJF2aqIhxtAQOZOpKa+RspRcaMmacT6dWT8xJJerSi4DZCgCqG&#10;KPHu5i5IIc/Iu849Q8K2cRbFakiVnkXIuUBy8XOmssOyM/HvqfW2yaR1QqatwVHvrG1iKE3hHUx6&#10;VwQe0GH9H8avxQ/nRzPTE7/VwLQL/SOOc39HJqlS/B3bqsBwIXMoW8CESl5a5ETzRseDCScw21xp&#10;crgdgaQ7NCsupgER2FA6tCKeu71QAg+BrNMw4MvnngJrs0i0ecr0EIfNbQI+PfVL+NBDbfCnE9ZB&#10;O7Lm4zo1OKG3CX6xpwSOJqYTxsY0U5leS/kpEHlU/PfloL07Db99HoM1uUNQnqDq9gZsbE7DHw+M&#10;wJpkfLrwpB8mA6gkBqi0PR56PX0Cge8ag6n1wwNIiLcj+GVksJ64C8H8NF8o4Bx5hN30SypYlcNb&#10;0hmlQS+VLags5eiI792FE/CUKIsvpCkhW0skmttuK7nOt/qTyZiu6a8vqmBzGX3SSv8vMsxArNKo&#10;rQInj9CTE3oowFfK5JAv1ms1sFxaLxqfLI2UUMvoaM4qwdDQYlR2bNyvUYVB4WSA+oVxVjeTX4Oo&#10;8XgTBTUptzvS340361vB7qWufVotJuN59W7fPTjt4aiZy4ZEZWXFW9wzdlg5r6AGnWtJp/4Ut6wn&#10;+1HN/iQYx9kVjpBfbNEsWJdIvzHvukEscz1gSEZkIdd7vFa9UC3HjNJTVb0dmldMLRWP1yQMIt0k&#10;Y7F+0zRVZXchJRxLcLuAZjifZXouKNJf8hK9KFwfpAMvQ83p1QkDrjMCQFyMPVA6rHEEwA90d0AZ&#10;JaVBBJMLB9bC5u52mBrPqcr1DCXfYsGCbalJ+Pf8d+HK3RfCG656EM5ab8EzztkKP9mVAyOdAjPN&#10;KXQQ3JwNhX37AW67D2DvfnjCmhJc/mwOffZDkB9Hqd52VFXmt5+6Ca7bMwR3TuSgJR5TknonMkhj&#10;HlOiHwIiablUouleBPtEaPql33KhyepURFMKwRhiRxpCqwPwlyoAE6WqBU2Gh+0cmXxgKWZObczE&#10;k7/QEQydqMV1SbhwnS5Esvd2URwHPpHAUIvO0+iSy2dn7Fj5wp2xICsOfHp8HDJc674olU47Ukb2&#10;ZvOx/5Lx5ETcSgR4zwM9AcWEfE0p1eiZht4/4TlgII3HTKtmZkTCaBY1r03YFkEVWARcg39e/6jm&#10;RORqz9l9QZQva4iXb5A1KBCFUsmESpCNKuy3cbxqMysLQHFYewcJzQSE9WiuFV3uoONCnGu9GUqg&#10;UaPgoHOWk1KHiisWlfdkTE7W0hZywjNdZ6BYzIMdi0HCsuBYQr8qMDyCcy9qLp2RuobCulg0yBuR&#10;Uj5a8hAwDOVhmVxknGkhd1fZgb9OleBTp25GTqWrYKuxsSnglhms6+B3n9ng62nYnLXhffkfQbbV&#10;hR/fo8E/3nwnPjcFNpXiScRUuASMjiKXGIPHJvNw6XkSXnFmSoVi5AcRelGDZeQdWXLgBNQMr33q&#10;Y+ATd+2CA9iG0xEQbyuUYQeCZXIek0HlNajCfStVqYZgLbEpJGQCy9Pw3QtsaYBjSwBhtEV9phYy&#10;yq4XxEPKxeawhIlC4WvNmvY+XuOaH/VEpfCoFnnCq2fsRwZ9hZLsw0rGbBWYSadpmSltv+Y0WCRB&#10;m4Y+olG2DBSGymUbtXNK+sDHNUOLjvU0Dr7oE+TIoxtBaacaBQVVZxOvHxwfQzDkYOrGNalM9vXi&#10;UZqeLXRU2eMIvkuGMXBxxhoiPoVJpMFCHsO5BNd3foBz4YvIY5pr02KX1xpNFS73YHdhCtZY8R5K&#10;BenXmLwehd9xprK1oEDl2UECAMOcAEo8H73yBWXg6k8l0sopUVWuYMdMpUeC4RLm0sXMEXtQ0unD&#10;QTrTE/BTU0MwlNPMnzLLlFWS4WBtkbY+BL0vDo3C6Tv2wUtRKxxFBsPjRgCCOOCUuiiVSYAsl2Hf&#10;mAPdXSl44wXt8MYDObhpxwjcOT4KD+f2wOGCgLYkaqNtEs7o0OCsE5oAOpJUugJguAAMQcNH0AOU&#10;yATu41MFOCGdgMtP26KSd//x4DD8YGRSaY1LMSB6jxy+x2tsH56PWrGH34dxXy+ONJHKhaYTm//3&#10;qFMtRnXJ8J1uHBuBpQxJobPFgXN1/VO9mczbC677iHI0HZk7uOWLALUeku09nGg+gSLXVnzdsKyC&#10;pQHek8yAy1nv3nBMo0rVJKCNT46PuMjQKMNlwg8YHBj6ODQ1hcwogimaXPs1fX1LU3On74sh3/OD&#10;nLw1ArtKIUimrkSS2vM7ZOzRSkmt0g3f52uUrpWF4CUbZFmnXKBTuRzoyEco6woKMjLd1PK6VEvb&#10;Fb7rHLX3o7lASxyPb++itebeEllqajOUlh3fHyWbFFFLpfIK3mS8tmTvipb7qdABtwwwUDs8phnO&#10;A4ZLA99cl5o557PZAEna0mEc8A0IFlQE+CGNKsQDrJVB2EKLocM79hyC07NJ2NjeBMO2p7LIEJNJ&#10;IWBde8dO+OStD8Bwrgjt+P3tTzkNnnn2cfD44zV4fAyCdFZkB6HAZcqzZCVB7BmH//7l7ZAr2vCE&#10;9W1w6po2KPnkFekq7ZAyzhwuFaGDQikmcvCqhw6CjW/SFIZGLGZyHMN3+ZeyB+9CDdjH8ykJOeXE&#10;prqHlaoVskaZslaMKOIkaktn4PGTo4jv7pIxU5Rcmo+PvMNOJM5HqfIk+QiEOJDWmcLJuXds5A25&#10;Yv4WVawZJ3/KikN7Wwo8z1txQieNjsJFdkyNgWYlevVUFoGpxnYh46EoOA01czObVnXlkLlO1RQ2&#10;Emjomuv5fTj4Q8tJlixKJTUFfM8r8FT6BsOyzhf+o4y1BU5hI8zzPqOrCSQD4YnpDclcRL2r1trj&#10;cehPJMAjYYbrV7YA/MO4rj//IM6hWJ1joLR6rrnKhr5Exh3Kh+zYNgzhvE2lMr0xSsUWcaxCE+u4&#10;pJwlaqGELGch65ZyvBYuIoMu7jPjZlLTeUEeWzOcAcP5AHCxY/P9RpSwCWflgwgKNyNFtyivS1D7&#10;2xA8LnaEMjMeRtD6QFyHa3EsB/A7rdXtRK3tZffthuuszdCeScIIfm9OxeHX9+2B515zswLVjnhM&#10;ZW244etXw6/w3k8/bRPkBwvTibXJbJVEsNx+52645Lv/B3cdGlXmsAxe95EnnASXnTyAyooHLmqG&#10;Ht6/A4mplC/ChffvgQMomW9CLZVMTPQe4xTywciFTCpTb4XNUagIab1vQK1wDCX5cTazHCZhfo/A&#10;WoExmrnOB8OwYG22GaZGDi9pwlTEL3xyHngi0/Q/IiCe0EhAVKZRXYe7xkYvy48Of8WvmFhxTyYy&#10;CBwaeLDyYKjeGdvCWzvIvNRbKxAi0xAt2ZZxqlROZk3KzEMOWIyzydpDxZSP/QAyw5upwGk93Ego&#10;rQfpNGGBTxq/xn7lCXn+o4r7BK+NDNl/CvNtR008Ys6xBDRqnZnuQkGBN6Nm+A0yKZO7qihDrFR+&#10;wZNT6RtPt+JPGPe9uu5MWr5fyJ2rxZMfxzE9Z/F5K1S1+VSShCi9u5Y5GPLc0RjXVQJM0nb1sPOw&#10;yyacGpx5CPw0jaXixVSfdNx7RcqD6Ashf98bn8ukq2Oeomg09JfiDEfwun8NA+/JmYSC7d+CwPGB&#10;oqdiEum2J7gCvl32YQC/7WaBiDKAQHRnyYbn3bUTcqgBtukG2LkSfP7OXcB1Dba0ZCCD52zpbAIN&#10;wfNz198B3ugUmGT2LJbBKyBho7ZXxGOXXXE93H5gGI7raoYTO1sgjue/6fd3wP/dvxfSZH4tuUoj&#10;LBdK8ILtD8PNpTJstIK1LXIIotqL5Bl6rhvkDNzL2bQXLZlIt4WOMhNs/pJXlSN1lvyMDD4+MmKe&#10;aVLVPcj8R1rpQjuBEkqvyLS1Cc8pn+bZ5R8qT8YGiYP4tvscIZ52bzH/FeWBG9aBbDdj0NnSAu5s&#10;U1SjZFCtDt4VrEJhexAM++t4Zs6xy6PlcgHKdgk1DF+tv/i+mIRas0qpfGpyE6/YBGuIrmBBaVil&#10;hkwgCN6KNPxXZPT3FwrX8LAqTC1AMU8caMP1BFb1gix8Z6URC7jG9/2TkEHfBZVwATK1c706yJDV&#10;+UxWMYNTKFcGtbLLx8fhG5NT8I1cDr40OQ5X5ibP6eDsR5Qmz6hxjZLKFjHfe12X6/65QzfulEtF&#10;EFGOfRofTY/hXOyrw+t2gsy8BII5pOEdxUm1HyoXx7Wa/VKx/dzrpzRh4Xq+Vuewzosly5zD9Sxg&#10;clg+DUdbrJCLfEuGgfcXJg34eehJSlrTiQgqr7QF5CnnJ87QEh7bjZphBoHrK6gpkmntMATedZsT&#10;MfhTvgRPv/1BGByfghhqcWOuB63WTDwgaX8dqDEeRCCbHBoHs4xgWHBA4q7jOTfftxduPzwBW7ta&#10;lHBJ17WjZsgQUH+2e1AV9aXCwgcmcvCMu3fB71Az3Eq/q5AIAjsGny4L+HHBhe8UXfhp3oWnICju&#10;CwGRRo4Ak4ie1wFqjVwyI02PozZmoXYY3W+DAFA4xUL+Ytt1LkKN5i8qJAWPk5mollJVxDzIiRE7&#10;+tOolRyPUu91VAuSV6FCW3OzigEVs8MO6lvTktKYYzJbWwdqZ1X7A1Xs8TXNNOU048eGJ8aKgxNj&#10;MDk1CZwqnvsu7RPYNl5TSjXijFw7pypFeEcNGkKmclXMp0xQFnTxFLTI+A7E5sEaI9f0ecAwAQ3e&#10;WGhKxyEsYBvvEcL/qlMunidd8Sz89eGZE7UwpGLWW5h1PtOsgPAY7o/D5786rFBTMU1nSPAul//h&#10;/mLu1VNSDtKa3kzVjcU3Q8rLipx//RYzDreXyz/mcnEuTuNGpbs839uE79dUG6dnZLkSZbLwSBT8&#10;KW1k2YEh3KccV+VbrcncjkzMSsozY5avPFJx66qji/9/9t4DTpKyWhs/lTr3TE/enc2BJUcJoqgo&#10;CgKCgpiuiiKC+arfVb7rvVdRuer1U76/fl4DqCAqoiBcRWUlZxBQQJILbN7ZNGEnde6qev/neauq&#10;p2emQ1XP7O4sbO2vtnu6u6recN7znHPeE1qm/N0a8Ppaa7i7ibZMzQgUb+Iecb3BwmtoKkVe0o6K&#10;JN0aOcCCAHxojCPqxF4avtvCv391waQfqiH6gMHqPv+unb88KBahp1hDfMNf19B/H7iYjmHgW5ed&#10;yBUB6WeAAe2wzlZq4fc51iKFWzUDnLnAhCFkimmlwjSBuDmVehkQUR7g5s076PPrt9EWBtqDohEJ&#10;hAjS2cHX/4iB8L15k9uryFykh7MWeC2D4lkJg/6Osj/8rDt1lZ7lZxxmOSbh6fGUoj4IKtO16mbZ&#10;C0xjEdYOcyzhIqF2Y+lQSEAUTjjATZZVukktld40ZITfyiviNW2qdlgJAQP4TYUziOLujbieimme&#10;40f/UczfPF/Xfx0Sys6ytO+ZzPl3CSNELYkkFYvFqT19lH/9IXK2YP0EPkrSsSORrTK/PRauJbnO&#10;u/hsJ0F+PYIQmvWwVA9V+OCK95OTVc+XDCBsm/mktiPV0u7QsSywrHrTmeO/zuXGpYj82YM1wwhl&#10;hnf1DQ8O0LxFy1Fj7nM8wsvczIY1D0ap8D+IHnyOnD33FDPGk3kJY+8Snoqsp75VEdoR3OJCAzFa&#10;RVKw7UTbs+5ALHDqQWMP8h7u2IVuX2ZU8Aj34HbmtpVKo9tsa+T4UHRrumAPaIbFNMtCbChcOdfO&#10;XqHqilQTNLWG//hghXXYj0aobiF6bjtNbOQN8LnClcbyFeoEPNufLeSuOkQxrm/RtI/YhvY+hu2j&#10;PHCRsbfue9u2M7w+fi8s61udhv7ks0VB7+rfRu2qds+Di5a+j9mEkbOnl4IAMJuK/aDGNBNSjAGm&#10;ZP9rwLG+QF591tCcXLbwRF0Qc/g9C/3PFG37A8pE9IYfI0nEtMWTMsOOgqJwdJ4Lbn7txWGhKA94&#10;4+MCwk95oJ4iHwl++FpDse0hA1YjxDCzAAQfDBCfqiqXqJqy3DV4+VvbTCOKmMRpbuP2fJjI9z3A&#10;yvN6VZCrEWJRjdqLUkoi+iIDyZOsHe5CmSY+n2SOMaROaI4VA0E7uNPvZs1uVDXoU4i3kandBB3A&#10;mhricD60ZhOt4PcdhlaWKvsY7Ey+3z8fsJAM1i7TDJwekWIv8ISWOB3QmqCnR9J0kJtqDQH0i1i7&#10;7OEF9p9PraP/YjCMMjCu4ntjEob42u38/MsLgj7M7dmJ/NJuWzfw5CxjxvtB1m4/HlOpB7/l5306&#10;qtPXcyYtRb/qAJuoYVKeLY0Rew56OEyRVBvlB/uZOiebZ6X7fRXKdIRjJwNxwha3P17K345l+cZI&#10;fNEQ2ausYna+qhus1ukJzJbFDKBkmkORUGgjX/MPm5ShF1BUmRlwuAZlTFQrmLY2t/F5dXADhuZU&#10;MjDJS7zxu6Y5tEBlBLouKFdHT8OGUTaEi8mxpP/TREMq/7rL74rFPvx2l6nDm7nAg4Kg/xIh7tR4&#10;1BE4/B0AwvEKicCdTTjaXjWb+zB5plUkwNcqiFBRfNtXoNhdE1QTxdocoYn0iAWXV2lVnhZjEGZB&#10;IM185PKibV3O+HCgruhHMq/q1Q09aZaKw0z7m1Uj/DDTz4BXl1nSwESs6rU+QA0erTu581c3Q3+6&#10;zDjjAFB2Yp9zjMWynwfe3OA+AwVVp/L3jTPcK0G7/s7//z0QbaCEFfi0YrttkQRzN/9/9wzJbr17&#10;Bjr05rTCidRsOLfLLCyCLixY9MWYQa9jsAKISEcKZTrYFvj3/ZZNH8maFIrpdAkD0qjUJIVM3p3l&#10;7zYWipRwU6ONmyYdywB3+SFL6bAFXYy2Gal1evvtAL421iyvPXoVXfj4C05gq+aYPLp0nb63dYDW&#10;5gvUy8AYVZ14u62Kk2P1BwyEF+dKNIhFqyhlLVZ1mU0PtwvZZrCoFvHrXQzQv+a+Xs6AmFEVXyC4&#10;uw6TtcNkspX00RG5j1C50MHx4cgEEB+sKjIqUjDRXdMvd3MLf7TFYm1OlRI6ueZpW2p4DIYT9gS1&#10;eukj25XEF/L8dfI9tvG12myMghA0OYh/7xyTTL4zbUdQ05ZLT4Zrxwy7Z82dP5+L36AmExQHaDOs&#10;FhEfe3IhV96ZjeJCumtf9WqptrgOcqU6COrkrZV7N89bJfN57CIpKCYA4EGSi1CkHKtb6TQX2UMF&#10;oj0BbFb4ygwLFc9KE7xxc/0M9rZXq95I81NqaoceLDoHAvDPK9nUkSnR2aZNC5i7bkZZFpowkyoV&#10;RJRjIEHJpAtYPNVRE5EBMQJPJ5mvVHVNAGW1nhKs0T22a5zWjWVpYcSg7nCIYvyZ5v5ucDhNnfz3&#10;++d30P+3ZScVmRHjPuOoRMFtWRpx9BgoGOv5TSe37RcM2KezRruTW1UJhFSWxIgeYrRARQo4z2zk&#10;11cy0H+WQX9AmQjFEA2NpbNpIp2sHfawhP21RYtZVbJkyIp35FkIaE2n6eyBAXoLqotwezdUAcVp&#10;mYcw9kplZQaF6tWlE84WhMzMA6+UHfz77+gqnZbP0nnRGD1dKEjvt5fK4Zn74XBR2EvMxDNit/C8&#10;plztTszgXh4oir3QDwBfBzlVcHYydba6FpdxZeY+jh7Pwb0h+N7f3k5Ijp7PpCmbyVKoZMr9cnva&#10;glCcVHku3SqKMicC0z3e2c7tyUJJIPGS8AM1XK19b6eM0GsCXxXP5mp1+zyZFB6WMDpfXLRkAPpa&#10;JiZdVP+9N6l5/s0oA+I5OUFXs4a4hj9sF9OZdQuD3KNjGfrT4IjMIdpl6DJGER6iYEqIpRvn+wwx&#10;UCHcIuzWifOeE6lwsdvGb4+DgTtn01LWILe6WpQ6BagUd0EeyiB4MJ9/Z7CGNvo1Bk8E2aN/qg+T&#10;px/wE00ujPkCdgmbrmbBoKiGaLziRqjE8TiPwZ1miW5mpvlhs0hvJCQfJ5lsPK+IGTFQ9D3J98H+&#10;rcJo+Ai//oq1x9uY4bzAGuuv+7bQvAWL6OR4nNYVS3KfDeBREI3dxSpT2NUzv4kA7Z3pPWRqO+4j&#10;LA3owyhrCvP47118hzGf6eoaBQsoDX7jUXGST4DgBp5j0O9hTO/ruT3evNg+2uH1f77snMV9UynF&#10;52buqUWT56jWfCgB+lSpu+pSChfUjZAo5A5l+vwFj+vdyRY63mRhk4XpLv58k7uGmxGloHXAlIxM&#10;UU/HovRoby+tCxnUxcJx64Jeem7bNhpC8nWm1UUMiu06qs4olJupwl+H1lJSgJKbzBPetVXGthpd&#10;Yk5Bb/DWfoTnaz6/Hsjzvtm2ywpH0Da2uZWDMlNoQvhYT4rbHszjZprwF/FLH5Zr4Zgnzdnol0rD&#10;/Ok4NekxNZtgGEQrrAaKslwKn5vUiSrxslKOqJ7arRIQY7YtM9aYNaYCZtBWBkScsHAjTdiWohPn&#10;hb9Vxck0EQIQklIziW7RnaJL8xYtLZi0yd0/U6uAFiYXCQPO4oV5Amu7n4nodCQ/7PWmoPUVQFhL&#10;K5xkLq2hFc5UEkJGn1/xmIzy+B1oiUneIBrqDPFCB6HdGQrTnaypnc79eTULECfy+K3gRi3mvze7&#10;+x+9isNGLafmWdmclHBPLMIEOcLHJnI0a1SyuJeZ8D25DN0Ri1FfMklhZmpdpkmoo3j61i30PwyI&#10;BzNIoqhqBy/eXj6LoqEFEWUP4EvOQpbj6YpC0ChbpDNlxZDoRljSgaoRq/Tc6/tlomNnfwcg3iaL&#10;5Ppzp1dcU9gzlkmPZzN0H2sWd5YK9LbOLvqAZtABKirY+2EiTqJ13TBojauReHUzF/JnCs9h0bZq&#10;hr208bXzeFwe5vcPt7TQw9Eo/YQ172/yeF8UiVBONShrCbeXtccFmj7oI8PAcDfP1408b3EzTx9j&#10;uniTpks3zOKUlmNeQWf9PAaoFwNGiNdSgxmAKTctsLGlMvAyDfEzEQ4EC8JaQ6PHogbdVLBpDc9r&#10;WyRMf2Ph7f58gf4lX6K3GCHaws+GkOdXA5J8BeXjeFwQ83Jzqo0eamulNgbErvFxMvn5No/Vyt75&#10;ElTOzeWpU03Sa2yVTuK1vtBCeIrFvEiT1/uhD9AnNMyFhlM9x7TtSXMI3pjnOz3Nz1uiaLQcqdkm&#10;aUZCriXs4fYoTqXSSoHGsUQIepKvv7pUpBt5jJbweH6Cx+dM3aBWxaE/vwc8MVCA4AkIHfy0lUw3&#10;lmbI1YC6j0LUX1ceaNxkw6pGdCEpcmM3744X1sp8phdYrqaOhbfAUT5qmD//MV9xEwvqR/MzP8st&#10;W8J8aess7UQ0BYa1NL5qjjS19g6rf18dEL0DNnyEYkDreoYBpqUG6XluUnlyPPkgRUSbsFogY8wS&#10;HvQFLAmOK07Afr0E2ngEYg1Rt/GabIkyAIJpRXxFQ63Qj9YSNEsitMKHuS1/0HkRClHVLdJ2QXE+&#10;9v34dTVOg5kSM3IUMz4ce54WSc0ub5VY6xbSvHw0E3KYmSI8Vp/ne4A4u/nzF5j4R/i5T/B9rijk&#10;aQO3BP788PRMqBrNg4bEiynvmg+hCZ7Rt5kW86LNMpM/pKWVVjHjTTfISIPE4CsYQC/gBbqSmcu4&#10;C4r/KBYowczk1nSG/sb9SDTIyWi7AtDr+Hfn8oJvdYINCfmrLuc2/J0Zux8fbMfrUKW/8Bg9t2OH&#10;u3J0eo7bs1rhhcx9z4nGmjbyiJr5PJ0ejtCboWXy2cuCCvbQbxzbRX9Eii5m1FqNgOxwKU+D4RA9&#10;GumkQf5dG4/1MD/34uFh2sLjpfI4P83MMaypdfPQQgAM8TO2plrpPr6uCAclZrIPMVM6QwtJQSfn&#10;eRPDJMe/XVgo0ocSSTomEqVxpos/MS38nn8PwSbUYOyKLLBtG03TrdjaaIvSoGLT+niEtnM7BxEi&#10;ZGq0jNdkK2I3eZwf52efxzT6v3hcvsz96UJcMoLlldrRsaD/JI8v9vgVHsd+Fs5u6Oyg9QALFgTb&#10;GBxzbmgF4kOVkiVB6D4eRyUaoTv4mkMZHBbz54t5URxUtGgleAX4lOVoXwWkdqMJixOEMxyt/NwO&#10;fv/TkWG6le8dDodlyr5KMyDG8wHu30H82+VMw1l3fAGSXUyfF+khWsp/X8Vjej/TZWSKJo1f38mf&#10;74DiwO14isfjI/kcnaKbEhizAUz2msuh7+H7QThdXjTpKMuJrX5Qc7JJ1aMfaNBZFpz+wONUYHqw&#10;+JpLeAL6mRe1sVCH4snXjo7QnUhBx2OhTqVnbj+UH/CO+5z9Hqa9PK2JJei7PP8H8Rwi7G5I2bP1&#10;UJW/L10B588WZQoal1/FZJW36m8qq39X+d67j0lOjcCk60MecgHxn+IG3cbMbXGVahe6a65EBphu&#10;4RDPiLP/O82si3u1Yw9CVPeZz7sN+m26JEMn+lSlavD81AQENk1sxE8v3itqanxeLlJR5f7Tfivo&#10;4/zyQ79giIX6WZasr9JVWlWl+gKyXWSzWcpkMvJ9pWyTcTMEkSeo8CuSCaSYkMdZen4NA9BH2ztp&#10;HTOvHzBT2skMPIG4UOFoV074hS0XRVJRJu034VkFZjxDSJw+9UiwjtmSRJbpBqI2f8+az5G8ON7D&#10;TPg13Mj/NzBAN4yOTtTIbOeZDhnw8PFB5Qq9ihd9O7wGYVri1j4O5loKkHkEAALGPjgos0pHmYm2&#10;cxt2mKb/6gPwRh0bY1UpTSfx+6OY3hOtbfR3gGqaP2fthViToZo5ZIUE4XZywExK4XyfzTzWIuca&#10;+BgA8JuG4yI3xQ3q5PsYnvDC5y44CU2y2bkE3N8vNdOL2zpoiIHml8y080gn5qPvRjxGpe3bSWVt&#10;rLUtRUqxJIWQCD8Lgu14Nkc201xra4tkwiWmt63pLI0zc30rE+f/YqA4gQUIBCluMc1JziswDicZ&#10;XJZgHHgcH+L2/pGB/bFYmMx4nJQBHhsG7gQLYYViEUkSqJVpy0mS7XAP6cPAKwiaSl51rB9RHs8l&#10;TB+LWCB7Bd93BT97qRGRFhWUYYqzEPH10WH694GdNI/HcRmP+cMMTqBb4v4ygk4nf+5rmsTkMZMZ&#10;d0J0GAsy3fy8u2Rd1eoRPwDBFtei4K2DganzFcSyxPeCICQTYwy667Wj3aHTRvSDEA/ucygalSk2&#10;v8jj8lGeh/tyWfo+CwUP8CvxmFMiXnUsHKBQZVCh5lr/Rvn3i3hNv4MFkXfw8w+WhbAV6fXfEBTL&#10;jk1K2bo04z3D4Nph7WsrP4dn5iIGoLuYeT/DRH68KWQYxk/DGj2gVy/7hAkfVRyN8H8XbTqLB28r&#10;E+sGxZEaMi5BoBNdwtmHuIY/38DMc5GYHjQTEY4Z90YGkaPMErXyBCKQPuRKlkWaXN2gsi/Fqhpd&#10;bacZPyEXzewZelrhIzwO0AoXBChDJCoWQbyin9LD1x1P2Oz/mM3QH1nqa1mylLVDh1ihgSQr0kBV&#10;OhTU3TOqiNdq4TYn+TqzQVJ0W2jSlNnP8/ifIV1K3ZsKhbJgAkrv5s+Qw7ZR2WLFnduHyqXTdcfj&#10;1W2H/6QFjhfyoGu29QSaTkXxvfJgys8yA0Fs6wMMeA/gsl0D5e9TzFQxN3XHxxaTBDBsFcCEnSXH&#10;+alL9Tcu5O4VUoVJznDNdJWLWVEcbXqQGeQwt/mbaG+4V/a7HckIfIAh1l0/twtm0qQJ09lEH4RS&#10;a3+W5B7m71kYuy+k0Nko7M2U+AYGmzQD00ZuS4Kfv8wI0w6e2+8ND9GVI7to05IlVGB+soCZaRf/&#10;ZsjH+pKmauE42ihMI+gzMk49xzT2CP99W0uMFAbsFfzZ8UyPxyLgfWxEAiEGZwfzEpwSS2BVUVBs&#10;QNTY2phML0LOn0p9/Jxn3X1oqkOXdsWrWmW+gh5yc4TnZqfLsLt90o9wi7eDjyzgBnyPx+XXDKgv&#10;VgjB7dD664xFZZ/weHjrgwd9g+fvRtY2AYjnMWYcJKApKhIvdqemqJOP/UCl4Wt9cym5G/45Hr3L&#10;oixBMRNfzp0cdjWzRbaoafpArtCv5kz657xFNg/QIXDrVyYSg5bb67rfn86f/FOUmSf/rnuK6Upu&#10;+tpO9XokCriIJZCFtgu4ykT7/Xl+ioZgJ5RgQOlbouO2/0ZTCQFPB5KYUdZ5pWJvR1ZKw14gmANM&#10;Tm7ka64C1PbE4e2ZwJmqRe4LC4pB0/XpiDJtDwlmXpk1Ry0nJxC0d7zXxBQhoUxrAYSaoM4bs9Vm&#10;aSJjDabLFQzs3ThOHrPHXrbCTPWa0UG6Jpen92bTdBFr06+LxeX+5Q8ZAH/EmghM6DgOkJqTIsMG&#10;ZrIuDLdkW6fUwp19y80sRP/DUOnKbImsXGZizCvKozVDU2gnTPixPTCutf1DlCnRs/7bHnEF7Be8&#10;Wo9uP0QTax45rJEXGnuQX9M1BkXBoCgYFG0Jiju5ncO7CRR1X4BXZ99vsntAdUCUnodMUJ9ygRAm&#10;SjBYFMkFs93KoAgtDoOQqtBCIYWfyJIkQGsUnqcwjbrSrFIFtPHNSr7nv/MXF8SdGEVtym9irmnl&#10;K9yWW5mwV3FbULn+4wy27ypZsrKGWgOwRMDXekylGkD68eKaB62Q2/gHrfZe4WwcIVICeVvuvkVK&#10;FKL9ifVfrgcYpGPCD9MIg+G1Y6N07fgYfaAlJQHw0Vx2mkBQi09JBh0wHGYi4N0JH+pi/jKK/KAs&#10;nI3tn56JMcIcsQA9MkuCcJsUhoW0AF7G/Pm3rqb4dldTRCjfMM0uKOq+XZd9mEvrAWJWcdz6IXHB&#10;kwyMvE9x7O+nMQhhH/EJ1nZe4E4DJGGyQeaag7jzKKA7ULYG1Jbs8c0Yg+YRfA2KDSOjTNJ15S9K&#10;k6tj4mrDxjifj/PzHtCdJNzxsEpvZqCFCS3fEAhFY+Dz6UEaVEuMulphP99/lV0/nxiSSzh7I/7I&#10;RVVtMl37vunuzTjJqK06GUOmmxMri5ZWMh/c001u3cB6Z01jWpVloPAdfiNzhlr+5GjscYopGq7f&#10;a709iMoWlVgK9tOXaePrjk01pux3fCa3y6qYb2+ulED3qHt/d8/QG3+vjXIO8Go3plzQYalkTkpt&#10;Nk0QFI1MaWKS1nHN6HB5YpQ613tjIs16qorlsxBWcpffeq4AQFTYq5HcZ3NZU3cK4U67p+ZWI642&#10;j9ZEAnffdCkdemCa9MbV2rO6YeV6k/SDcmcN2iDXk6yAocnTMIxJWyKSVgKMhXe/qcpBGzR0fofE&#10;IV9lULyBpwOg+C7m70uEk96z2fCbmmZSf+ZQP/uG0wERyvOYgpAGk45lTe/fWCt7AvuGJUHfzvFn&#10;3DnNBbyvR3T6VUiTQfug1EHVYfhoqB93B9XVEM0KiQ5SBPYsjzJtec+nGXChdeIZihv382d+5i9L&#10;Nn2ctdCNqlIHsERdrU8EsFcFBUI4Bj3EQLha16SXm1BF3fgiXddWRSKRLlX1B2Qg6lgsMmTb5ppo&#10;NCoTBBu6vkCEw0v97otpzrPy/Ny/yfmoMEvGYrGDeNF0NGqPbcsFBkfWwbJpOBYrB/9jmzcSCb+C&#10;f+Nmk2p4PM4rLYdFXvHsdn5/sG8gm8jP+tdQ2ChEI9HeUCi0TNP86+bIIRqNRAbNUul5pSL7hssN&#10;MD6reHx8z5fU4EMGnJWQT2FbMpnkYQm/AsWCfY6LL+GGnLl7igWAce4zhQzDAQshjubXhom9DV0T&#10;iURc8HwxfsJzSbKEoit3ZmXBGEUpThJ2kG6wRkCFb5M96hjq+vJQSH8bg9obI2H9KP50/oSwplTM&#10;b1naxtw8panaHYqh3lIslvrElErDuB7Mn8dkGhgy3R/B45P0nNb8tFE3jG28bjYo0r9VxHjujt5T&#10;QIi4bKZLm9c7Us0pTEAna5petBuWmAIQ6pROp//GAlJeR/xtoUDgG8LdsmJaP5LpM+FnLPBsHtPN&#10;zLM221U2LOFoI7Np8Rx9nTWl3/AjLmV+fkbRpA3CnhUwVJ5cugJbRFW9SZUq+xGKmP67aq+VPqZe&#10;aASACYV+n+MJAOhdwMCDyhDw6gR5Yj8Pe1fvjhvShAmTRBbB3JkSvZZ/t1FTaqrF3h7DYgbWa8I6&#10;/XNMl8nCkYS7l6WIrzIQv9J0wONF/u+rDMh/cZMt49nnsHb6sYJFy22nOkV1zVD4M5Mqwc2qfrxJ&#10;Eex/E4/Lv8YMqT37YGS/50V+tn/TEJwlxN2kWG9AUmxhyZR2X+HzS8FYqzLCjLLNS8WlTUh6d/Fi&#10;f71P7fL3rKW+zdMEkBdUnUjptUAooi+AxesQnpJ/TLEmvJ0/+63fG2iycoVNzzz7j6Udne2bFi9e&#10;9E6zWPpNULMb9+cJVAoTstySSkbIKH/HjPcvjBUnBJFzwWhGRkbO50t+0daWWmmVrBdn27SNOchk&#10;c69mMHwIYBiLltOSIdfs/CDCxJTxwrLN8WfIW5BmxryVBYEN/Jwn+Xl3W7b1NDTw1pY49ffvorGx&#10;sZpA6N131QEHyPSBLCcdGotFv8gfv0up2NMjH1pomXupSrFYKP46HNa/OTwy8lwkHCMWhGho14ik&#10;h7a2Npp6b/5zDX9woO+xdWjySn75iPvRERQwx+dszK9liwRrg1ldV5nlKpFGY+RkplJoeNfIeTze&#10;N6IXOhL0t7R45uikbuhjio/x9rJcDQwMvqlQLN5RT9bxsoj1K86+8I08J6eGI/SCbbl8pnlvUjVw&#10;ZhTFr5Yz2ZToZcZAtQd4Q16VLcnqD2sZ4EqwOvDZpzk3fw+DpOraMCBCfo6B6w4GgZiYyJBQ7QSY&#10;/oV/982IRgnh7EvCzv991j7PLjrSA551Ij/3Z1knkwycd9CWq/jvA23Hw7V635oDQvIJiL7MGeTk&#10;/owIf+UWmAjzQZi1S8Q5z1zjflYItBHu3CONe0w9cW8/7XHNaaermhnRtBJpeonH1ZSOlO693MIa&#10;vltml83bonwGquhayUpL+SLZxdJzdhNFkoUtOkqmJTW3fKFIW/q2lk9m/K1KwLRfEixaU8+3trbC&#10;Rd7p56ymiSvTgVUxdl5lk4xfmrCr79dJh0RmhPMZvA7g9yfzmF7AWsZ3U60tT7UkktfrmrrMsq16&#10;tDbNFM9a6CUM2s8ACGUKApeeg+wZSmcS2w6Fw6HzFUV7NhyOXAbBQ5pbkfWKxz2XyzkVXSbTeDbQ&#10;mvPWmNc2IfasjVQ+V7a9hcENTbjJTxPQV2yppNpaj+jq7qbunnmUSrXKCjoyl6sijlJcU7Ofw7Ss&#10;YQjLTAeyIHitE2ZrhecB8ZGCX/+DEXCM23sESvy5TjvNUn9zZlKlSpyfD5OplGTJCYsYc6X8yryl&#10;TkYah+HH3OTYvfz6mK7QpVGN/pQ2yyEQUw/87rqQSp9hrSksSAaAI1PMhxhYX206WqUHVABgmBx/&#10;wgCI/cNVPJAIuSjSRIBrLWAPCoR+CyTvpqMUTHORUm7JIym3O1ZgpwMhiqKCMCsItORl3fehiYVy&#10;eXFqoVC4GX+HWTKKR8vBwLg53AfDPhm/qAqQwQUFaGKiWCrS4NCuda2pViZjpSXg+HSWTLMVTrtg&#10;FPqECQlvWoM6efDzWUEtbnS0RFwqykxuNgFROMcUDQtLRvgeP7/fec9hIHpHe1v7mTZZZ+dzO++c&#10;+tsQgts9z0WYG5GrWNeuMAzjYr8aoB+mL83E0dh/8KOOY83lzV6VesTwwlwKkLTLe4iyql3QZ5sV&#10;hCpoT+e8RZZEIWTxYU1R/8Cf/JM/7RnCh3Uo9gSdMm+2W5lDam/HTJCiaLy2SPw+1ZaygxQdlykJ&#10;+UFfYR7/Fjf+Ej4muSZtpv68SWcJECu/N6comt5wwcEG5ZNgOo26brbgEqeWhMwzOFJD/wUA7oTH&#10;KWoR2g6QIlg/6d7YVibn3wMgH+h6s77opldTa+wP+gFCUhqD3R4Av5fMIQsD23TOwMCwBMMIo2F8&#10;UWyaWWpPH9gvSiYSCLjPsQSMMjFHBRQUYvFYdD5rF6NwTmnzzEokOoqlUoddI5VgnWMb32sA3EeI&#10;l5bXLbQvBpqYrhp3tLa2HG3a9pOe8AA6iEWiZWYDMEq0JP6Nv7+4UCyQMssj4TjTqKehnqGm629F&#10;NRYTMZOsiWK/bF8/uE9ieNcwlQqFO3rmd/taZ65D2qGqJgs3M5Ait41Tp4Zp+xihCF/MTm5Vmfaf&#10;LdsOFMIlw/L4vInPnxqKVIiut5y9xWY8fQPPop/Ae7+AWAkM3t/Y4zuBJQ1obU/wIMPjE8N7En+W&#10;UyYH6VbeAx6hr2PiBPjBQSZlOy7ZOHLq9ATGHiASTU9O6xcIKxsSNOyiGYB8OYEoQCcWjZzV3t4i&#10;xS7NTREl9nLZGWgB0Ah27uynllTLhrhhHGVa/pxosNBx/dDQUA8z7DX4LBFPsnahg4Y6DN0IBWHh&#10;ilN6aysvDQGfG1V9aRFJpQlyyZJFt+0cGOzNpJkxKI4zUjwWLhee5o9W8vuvSW/I3SQSSE1eVc9u&#10;SSbP5mG+uZJW9/XDxnpDBqRIeJBH/lFeZ8f7vHQl/x45v4c9D1w5P0I7yvfGnaLYuqHe1kwFDjwB&#10;6frgcbqRF8Bj/Hp+3qRRLTgV6MG9RWvHH1YC2/TPRLl2+tSg6cq/sQnRw+N5IU8OtDuYL1FUF6EQ&#10;O2t4eeIYdXOIfqpgElYLtD7EHCJX4Y6KWmr+6g+KmkBVTSPcHXGHtX7/cgFEN3Sio2de12sVsu4F&#10;BpqF+gmo9wjTwGJHare2FKm6ts4KsG/oMAsBD1DskTlek/isZILJohhLwLYIgMKmkKFRyUSoh0Xq&#10;SzQgs1QyuxRhf05RrP+SGjCyIYUjrloBwLS+pOyB1SG3djT1EqaDmydMgPv+oKuuJDWeHsfau7U1&#10;1Xq8afraVkfir0N4HB70JDTkSef/DvYzHRAOc7n8Q8Mjw8MT6NDcgYiBW1Wd3hNNoh5JYGpoykxa&#10;DxCpwe89LZFqaIeQDuBrvc6NH4Km1yNsmYmmSLVLleTczvxbwZIOJrgnNMlRN1WV2gB4GmmDfoHQ&#10;j2ZXFZD90IBKL5voc8dMw0ywYJ4jhHmvs0y0KqLUnj0c5x6VgVDuLq8N2hY4J8Ri8V6PicI7Efez&#10;TLMbZsEgZiLsV42Mjm5Kp9PU1tYq3dpt66UpLoExp1Kpz7IW+F/ePAwN7pLrAfvLyWTinGasBgCB&#10;IBYH13x44vDwcIoBcQRzV82rdJ/TDB0zMCWSUTJ043b++4v+LCU6pTMjh+Tz2QdjsQQlEglomfCI&#10;NfwKdKGwtrq9LT7JetjMgdRwLzK4bmBU7CoKqSA1ZSadMSDS5GLktbRFT0ucAIXqybKVCvNnugZ4&#10;TlWXIaMjplAo0+uD+dEE/ZhFpzrL+NUgGyXz3n/UEB+Eco6mRT/jVCG3ZSUN2svFgp2SYSqZtrUu&#10;KP+DSXRkZKx3bHxcMk8AWjhk4LUbjCSIyQ3Aauj65hhiQlV1n2HGzQJHqWR1x+PJE3msHgY4pnkM&#10;JYnY9rF8v0QQgQYhIjx+d+Tz+SFV1d7KGkrEr6ezyggYjUSP5jbc7VkxDDf2cp9daTIpgS6TLFi2&#10;/RD3CbGfKT80yGN5qLN3akhwZIHscJkHuME69ZSj4eHRWxwPVGWm3IIQb3WzYtAXWTvcJaxAxY99&#10;ZaDxvT/ovqmvGU7dJ5wwn9YCvGrg2siM6Mc02QgEa75X/GiZ+x1oZuPQdG3x+Pj4UbzYnmTGT4l4&#10;nJoJaZi19iDLPxhxLkuRcHhDUD0VTCMWi86LyOBkm0ZHR6hYLMATsjsoK4BrezgU3hSJRGWGWmla&#10;VuZ87fMdlmWPqaqykoLVpGWmCy0k+7qRkV0PI4EC6AGDH46Ej8S8+BUk8NuBgcFvx+LRz1smkjPa&#10;r04mjAf8Xo+kBvzbFblcToIh6lMCXPdlQ0yZE2MXgFTUy7qLwfBcPzGC/P9BWJPYS0emoXAohGD7&#10;husUcUC6pmxLJsJPWpY+YzB0FCJB92kGpS3WcrktWcW/tqlTFa9QP4V9awEiNdhHpBoASVO0xWrA&#10;OJPK7H7+apQ7tFIj9GtKFY20R2U/ONYlUGZ4DBbn9A8MPgkvzpZkMnAS4NnVCp3i0TLMQlW38HtU&#10;F+vwL4FLBjIfdQkUVHLo7pEMxbSsHoBsIG866WAitgiWqqE4N5tM3Qt6rvc9z0PE0R60GWpA4nvp&#10;dPrrsVh8GYPbJ5hh/kugsSM6zPMoldqEkJrZ0oD9TXMfPm+WLAliRdN8kAWLdQzQK/z0DUJIsiXR&#10;29KSkAvYclO+zUwzg7lXQSq0cF1mD4eiJsYf66h63yQXDqmarjuhVU6KPR6L2/j9uY3ui36HQ8aB&#10;4c5OGhsdQ0YaCrWlDvVDi7CSsKC7OpvNlDNVzZhf8PmgyNO/2Rn6v/EWWkvkO/34zBxoaml+NfYR&#10;qQ5ATlWdpwJjFaXMB/D5+8SXU43SuPxSEE1wKhD6cY6xiGjvu5Ds2QP7aKlU6txIJHapk4vUzaO4&#10;l02lMui6UCgahrERjj5B9pyYoc0rFktyIm2H8eCrnibADLGWW2ayj4oxzWZz38sV8tC89ekL0rn7&#10;yOjoGmR2YW2YFi1c4OQlbQ4U1WgUdQ5oQz5f/JyhayepmnKCn1tBq45Go0sSiaSnWzjrwrZ7TJ+C&#10;BPpbKBSeNRgE4QUM990ogliJhQpBKwKAV7unT82KkKXKLD/cJnMDj/hHqiEh99Fk8D4kEY//i1/r&#10;iOeROzo29iVu6lZb2Pqk+rOq/N4aH08P4XfQmnUGKRb0bmv3uRfKNLyU/+tNtbZtS7Wmwny7Q/3M&#10;B4CXhas/q3rY/e3Mx9Jg8Oni+1zJfTid+3Yyz/E6NwuWHyCdhkqzBog0eR+xvrm01meiAbQ1ox0G&#10;A0Wh+NckfQfZBwTCl+vhbuwflkjEl/OiXG+b5l5tT7kmZCwmK5qbtrWe2/UK/0xUZtfpCoWMEGpc&#10;I1ZNWIJCutYNhhgQX7by/Yb9CIkNJPQfjY2XnstmsjQVD70UeCMjTj2CeDwmf2O69SWbeVwkEpLa&#10;lZvF5hZu/Ql+gZsBrDOdzsg2RSNhcrPCtPoVJFyBarTcn1hU9oc/KwY0ySWq8cxmDzenL8zAw9yX&#10;K6cqABgveCAzEC7mP31r0149yr6+rZeFwxFKJhNSkPOESTwX9x52nDmpu6tLFq62LXsDA+Ua1hIP&#10;aggimk67hnetYqFkW2tL6ypd13zNB4+5ycLV7bFobNbXaZ61sW+UTDomb8uM7JjtRjb5CW/SCnNp&#10;I0Ak8uMkU2E2penONTT1d5B0cHppwHiSFMf2M+23SgNGVU/GCASKSjDwE01+t/+ov5gxVsVS8Rxe&#10;PJcbSMekqnu1PThy+Txh30+xrXXe2glwdKA+MXesDwzOqfeqdDShaG3WtMk7780IG0bIWNrd3fnc&#10;0NCwZJSVQeSVTA3AM3/ePJ6L0ozGUFYxcEyv+HPEb79dQSIeMgwZqVWhtUSCCCMMiBqSOJRrorpJ&#10;7AJ2IzybdIUxgaCB7EaFQrEyKb2jwXJ7uzraMWbLzYACITxeud+rMpn0C4gljDDYefeoNI9jqrHX&#10;56TPsyiTztyaTCYPamQCdrMFHTA2Pn5PJpM5uK0t1dBs7FZWeaBYzI/ujlqpnXz+hW97KYPid2xU&#10;QFIaprDUa2WVoZlqhlM1wErTqdt5a3SUrOEhbGATQusVllwko8OeDC84YTnSp2qwNNrZgZTwEjCn&#10;B7279xviezEhecFW05xukOEgHietvV0+wxzaRTbyC6pTIpRcEMQiUVj61Ds6ypnY/YJdXQBWZq7p&#10;vqwA0QmqPocX7uUyd+deNJN6TwUYpoTcK1rnu0JBhYJiWaJTIB0v9okUJeKu30CgbAt7i1eyCVlA&#10;miUm3AN96Ohoo127hpEwvGpWlU5eg9hjy2azMy72jETwtsxaEkyhAr/WDB1u+0VlYpH7ngAZOK/r&#10;bS2tSScJgupW+Aju1T+rEhmEGbQFWlk2m5MghfZhHxmfd/HcSI28ScsInHwwz4ODg9TF2h+8X6fe&#10;i7U6gvkY1ScwHCwz3M6D8umGY8rrIJFIrHJCcNVD/JnPkT7PWK3A4UvZPesUHlrX8di9qWTT27hP&#10;zyFlXx26nR5n6AMQA2mGlaDobBBTces2svNpiixdSck3n0rRI44gfdFC0ru6GRBDWJ1kj4+TuX0H&#10;FV54kfJPPEG5vz7Of2+hUNd8UpMtBKeBCgqXjQ4dfBCprHJP+m6yPYjBd4TM/n7Z0dCK5aQiHZZZ&#10;mgaE8i3MJ+kMmTt2kOuhEEj7q/qZsl9LbMY0ycz61YV8vtsSZn80HKa95k/qEjOSNCMLDTOodQCR&#10;oDXouD89YBrYh+OjnSXr9iAhBw5TNzaFjLAMti+ZxRkBlAeI7e0OIBYKJbmPJRlyyWQ5NEZdDIZo&#10;72xI8tIHUdZKFErwS72aSuUci4EGn/t14MjImM5zZnZ3dsnQFtO2egK2o3u2SQs0BK0NJvismwQc&#10;QNjpaIQSGJse+YnE+zQwMMCCTacUbCqT8icTSWph3loKlyQ4c3vuKZZKBaaLcD26lA5gpr0MDk2K&#10;qh/QiD6874cGB28xAzqNBZVWwNk/y21fGo7RSuYbfdh28aUZ+gTEZjRDgCC0vfyWjRQ79Ajq/OjF&#10;1HruOWT09vrqWPbRx2jk57+k4at+RiWezNCKFRI0pRbJqC94wfb+8PsUPeZoEjU2l9GG4V/9mja/&#10;9z2kaGFacMUPqOXMM+r+Pn3f/bTujLNITbWSYhgNQY+aBML9GWgaggflstmzeb5/wsxCse29lALL&#10;nQB4tnYxQykUixuaKcbKVDtPOPX2ZCo2rN0gDilgjsMjwxuhoUI4SLW1zLgorAOIqgzgz+WKLhjC&#10;4SRD7Xx/xJHNFhiWhVgpXwa6n6WRYjoIWDY3ZXyPu2MmjScS8XNz2dz1lmDBG/HhivKAEDZ22PzY&#10;gOFx88isk5Zb/BhmRmhbBdbQAYSeFjcrNftcgcvTELHvDU0UJtp4IkKZ7LhL43JaMoYaeYD/OKVR&#10;u/nHC3QnZnZpI+ceOM5omr45log/I/OR7sblupzPtfyAb4Yi9OuSoAjTeKFGuIVea73PKiDCpMOA&#10;Vdi6mbov/igtuPzbpCbik/lLLUbgNjx2/HHyTL3/vbT1ox+j7JOPU2T5gVIL9DJIePest6ekIr5L&#10;Po8lhFis8e/j8YlyRjXAzxc4NgDC/blJ6x9gBh1tbW9jLvETE3Vi9lbeMfexo2NjXt7MLZ2dHf0M&#10;Tt1BPPwYuHpAVnAmYfrqMkvBJWQWELaEGKBUmdpttsbZqe4ORwuH7lWSy4TXS6lkzaIUz0wQw6WR&#10;4hcM3XEr5PIFCVjY30LfCTVfA7QL/YpF498LGca9+UJ+Z7FoUSIR/aTj1av4imNVKhTa2UyQ7mWC&#10;SbW2eibdpk2jfgCxu7vbLerdQjHmdUVsMykVICeUW5nxnOLjtu22ZaVsW5+v6/UtHOjT2Hj6z7lc&#10;vrJG6W5brth/+F06Q1/hOftSPEnP12jbNDMp+dQQg5lKFQmE8z53CS341jcbA+AU9V5UTGLshONp&#10;xUMP0NoTT6L8009TaOky7KTL08pkKySV6kRgF/JlTRX7hQ1/n80696fpjjkzSdvmJwRkv244rfdv&#10;suX+sjI8FwJM2trbwagsphN4lHYHYca6ps6zGGC2bt0Gc1VHZ0dHoFg1WbcvHtuixBOyKqmMuZuF&#10;MfEY5QQD9mguh+RxND2tfdMPIsVx/vHtSgiQKJVK48NjjidoeypFYTUMLXtTkAw8rgbWHYlEniiV&#10;zHPHx8f/Eg5r5VJM3n6pF5ZQj9FaLn+aTWq03eoNrpfr7gEJt2/9/f3UxuOoqToN9O/ynInK46Tp&#10;2m0tyfj/aWzCF6xtJ1/LrylvH7uexZY10tXSJ2MP7P2jJKDBs/TfrLmepYfpsFyBXkD2pinP1v1k&#10;lakGiOQTCOUe4aaNlDz5DRNAWAd8pqvf0/+Gdrfkxuvp+SOOItsFwGasXUG1saY0Q8WPl+l+3dDn&#10;Eg4pingVD8NDLmXuVbNtaCKz9nomzlcGvEUPmEEkHIWG0xk0Zg+B46ZlbxFIzq0ps5HJqg5L93J7&#10;FPkdsGtmDNrV8GRy8ZCuL/cbyA+AZsFh+5JFi8pmXTi/cPefsoPX3EQb5sdi8Ye5Pf/OWuHX8/mC&#10;Uyy5pcXZSyNpUq2ev9Tli7srTfeeqNDiAWImm2HNMOyEXEwF5pLyd9ajtymk9jZYb7FSqfhqXdOT&#10;9QDO2YMuFcdGx+6Uv9tDjnB4yjj37+LiKN0cjlFXKETDU0y0aiNmXhkTV82sVw8ghBzMkpzU+V/9&#10;ckMgLG3fTtu+dCkN/uhKEg02VsMrVlDr299OxZ3bnPYp/qlSNMEpAgOh26bGplGx34HGvzJBttDO&#10;s4U0ndt7sy2qG/rjGnnWioD9sKTDhkXdXR0wSXYH1gAEbVEZEAHKSl0g83VsrX+91ztYUuqly/fV&#10;8H7s92IGdU1L8Bp/i1+mD02pUCiuHxgcIpyFYlGuHtO27+e5CIzQznNlSMPXQkb4rzyer5OfoLC4&#10;aRHiGSVol5yKINOF9ZeGeApzc0sqScnWBMHLtvJMtMQhhNzqZ3oMXX8NprWx5YHuYxAeR8iIxXx+&#10;T5wQpBaULHpGU+lyXaWeKnVDdU+2CZp31I9mKKW50VGKHnEkJU46qe4A4dj2hf+gvmuukqNp9M6n&#10;1rPPqmfmoDjfc+gX1zTFFcUMr2lUgcJf2IUIVMZpf3C+3Hx/CwPHt3jljbBmNW9vtSOfzxM0CWdd&#10;iHXBzHQIKVA7cfGukRE4SHQis4v/PUfJsPugFTnaixNN1LwioVwKQCeqFqIgovzxPUSRG2ZunZCm&#10;tpP5zRBrYseopL2DnFqsPrVxmT3mL7lcVoJpPp+TAeN839GO9vbVLcn4W0oB99eEcLw4mZ+8IhKJ&#10;3MOA+31u47/wNwVP6BkbG6cQPzuZapHPk8kRLEdX3tezQYGPZjJ52rF9WPZrmoaN/dVY9Pb2SPQC&#10;7CfXs0bylcf6MQHrhrq6Z37nbqs7We+AV8m1DMJvzpn0+qKg59UJxxm9EgpnAojV3svOZ7JkLF7s&#10;yzZc2LCBYkaErFKeCuvXN/x9eOUKUo0oE2aATP8U3LQhiBruGQYBwmoaoR2gHS9fIJSxWAcUC4XT&#10;GBC3MU3tNTD0tAW4p3NbNgQ2aTEYsmSsptNjdjLR0gHTv18wdMMsN1UG3M/EosZ3Obce1QnSlwlh&#10;OGCoAACaVcohxGrn8U3OC0rJACXEPw6PDN/s7GcqFI2GqK0tLkM/NM3+Js/BW2ZCW+BRIcP4BPfu&#10;NMu0PsbAcEdZWJeLz3mFI5G6FxM/zPaaQqc6O1PSW7i6hULcYcrws7pc03c1zlyucAs8SvcGGELa&#10;Q4Dqv1iCfkcqzeM29Lu2DrWSOVMDU6hHD43MppOYvFUiLdXqa1Kw/1EOX/DhJq53d5MKrzdeHCLQ&#10;kpyZqVTUMAnXSrHWyDS630wajCmGw5Fz97Z1WXXTWCFbCDPn9UGmUe7ACbvLtszE/J55CNPoKAXI&#10;6uIE3NMmaWaScWK7nWVuc8Q1e5aoNfD+qBQ6xsbH/4O1tGGEAiDwH8JDMhlnzSVCJav4QL5QeEBV&#10;mgcpJ/OKTK6xMhQybk/E4t90tFkq720pzDIzLODDRPvSAURb9slkGixxvypPeJcWC6UBHoPHZurs&#10;4l6/gd+tIeEVZ92zJwz0CxjEXtBV+mZIow4xUXhxigPNZA1xmmZY+VkNLXGquVRml4lGG4+ULcqe&#10;o2KqTajGakcoBTLKWCOjpIa03bYc/WiD9bXAycWi9gPhzCRZXddO41dzb7clxDQH5w/WELdze6Cp&#10;LvBLT8ikYhh6m6brYwyqbUHHgC/eLL07FZmqTjI0RXlppXAvh2WhKoRt/V/u49cqv08mkUg6zlqh&#10;wfOAlGD6ewxd2wLz9WwckUj4En55JbfjPfzsbTSBiRIkIuHIvj/GTuUTaQqG5m1VSVgC9tsikrel&#10;WlqOK80gzEM4tLvaCOkT2vZeoqsD+L/r+PV47twHSzY9ryrVQiuE+16ZBGy1Qi/KZpsqDL58zZRg&#10;9ZqDVRlz4mNdK0aIFBTptIObSYMAkaDg+UtrFRH2G7C//6gLBvDx36sF5GBO6u8fBChBO7M72ts2&#10;sMa6wK8jjMuE2rbv2Lkp1dra4WUD8Xvt0K6hTV74QyrVKp1L9madx1k+0LHnWEt7RlPUDZlM5n9M&#10;u/S3qSniUAuyxIKAN+bc/z5dV8/o7Oi8BSY4BK7PdI5Z+3ttIhF7msHwHAbk+5w0ZXLvUprKERD/&#10;Uhh3FjCptbWlqkepLCJt6Lcynf/7TIRYxBRqurHaFnt/rxWIhATB/xXT6bUFi5YgBWHtfUJ/+4hl&#10;5c39QqkGIgHNCb7NmKpSfrgd8P5KgN8GAcFmgXB/YMW+p6FGo1HqaG+XWVk0TVtvW9ZJQSTyXD7f&#10;Qk4twVQQW6drLOkTL91NZCzndQxm3xemeMhgoRdFi4GFyJoCMIIX7Y4dOxgQR6deu7q1JXVKOBy6&#10;SbGV1pmGJ7hV7JHM+F7Lst/OY3+TtxYBiIZhvCQGvMDadCadrpryDUOYzeYe7uzQR1ggSTUD/k7x&#10;ZbMwODR4l9yfnQOuRxCttnAzLmLN+KZQvEpu0gaASPXeK9NLNgUFQXsKgCqVtompTAHlW2ZJ0/MN&#10;RD6L+842EO4/5p55CfssMDHJAPhEfB3i0/xmCwFDCYdCrQknw1FLkDg5yxLD7e3tfV55Hjg3NAp0&#10;3scOaP3naKp2Dr8+HVJD3yDkXNZYmu/ocHJ28tpPJBK0efNm6dk7wXR1mFTvKpaKR2qq/iseoVfN&#10;ZHu5MvCeNZsb+U5n8flHaPJyj9HNGLOva4cyK08swf0wa8llJo8FgOzcZu+vqto9um5kvXGdC8dS&#10;btdfuC0/iIaRu2I6Y578maj6eS3mPtXBphnHFpmYOR5vjOydTqJ/EZAQm2kXBXAcmuwoI6jxGE/u&#10;e61zttwX9h+zwzxQ6byzs50ZdAr7S2uDxAq6ZW9akfuTGake5Nm8dvtKpVKhUHAcHDxPyH1FiAh4&#10;HM6X/IrP71RmR4HQgaTWy5cvp9bW1olKODBtOk4vmyzbfrUtrG85y3d2xodB+A+KECvSY2Oo0i7r&#10;AL4UhBBbgmGEUFsQZZ6mnlEnjeVtzWraMJGm05nVciaUveM8U+20uS1d/PqD8bFGmmHlPqIyzcRY&#10;TWOsBA+lSc0n1D2PBq/7DaX/+jcnmW+1RYUinfAog0SciO8+jzoAoOrDiaaONkjU2LnGT/P3g+Hc&#10;YuojI2PSzR5epaGQsaGjvc2Zdx+TBPPayOhoSy6Xa+np7g6acWSzBoaiepaYfUcrYbAa4rEbZm1q&#10;pScU+GKmqvpp/vUz/f39PylrbDLRuUGLFy/iOSjSzv5+Gh0ZRwUK0mXmGML7S1SF7tM19Yeqoi6c&#10;iQYnM7XyuLPg89vNW0aP9tqRSqV2a+q0PTIvLFwUc3mZOL7qGEHgUpXbKXi5sjK/Zl56i3TQmWPC&#10;A9ygskqNqhVUFRwnXGoamUsr/25GM9Ra2yjzt8dp9O47JoHsNMIkjUJLlkgnGrtQDPSMIG3z4/Ti&#10;x1u0XrYaP415afkK1teaWAJ/gt+genZ8LkrejtlHUHt7Uu4ZMrPeIISNVJWazxuAsbaFw5GeIKDg&#10;Xrq5shztbh8dhXqVpkXbqW23v6tq2mXpTHYVA9THWbv7tN++R0KhH4+Njf6ehY+Bys9TqRaKxyMM&#10;igsp25GbvLoFaj2qf8zmMveqiv5Dft57BTWfOgYp5PgeRy1buuT1hUL+bimKMPgKoe3Taw57hSix&#10;F00mvLJi1Y71DJTPs1Z+YJA1CTNyvlB4kYWFF5091rm3nmGH1Kki96i/7DKTQbFaWEW16wOp7KUi&#10;aSxla+1tvkBB7AF7fbW+TmcNzQHhfm1vmimKMtnsn3VNN8Ph0HFzdT/GMHSKRuHWL9u3Q9iijyd0&#10;iV/mk0jEUwwyi0wrWMUKBNwrNWiuSeK+kf9/gaoETqPwsGVa90lmiZgsQ5PaQ7PmMl3XbOlMYVov&#10;mCXzM+FQ+HTWOFY1uh9oANetWLHiE8VC6ctyuBSlrIXDmUUCZiQkM8o4FRdsmVVFBuyXSuP5XPZ9&#10;nZr+Z93Qv8/PbGmWrjBX4XD4YzmAoXBMs6HQvi+qDu0aRjUJGbtaSwpLxGO3JZOJA53MP/7BsFQs&#10;rh4dHZPm0rl66GVToGikGdZ2riGqHWsYVAMrg4btEHM9TU1mvkcarCY10MBtqqMN+ga/WQFCJUhX&#10;90nNkBnukzof/P64udpOVOlGlIfHVJkaN/DLEn/XytRkKe7tgqCaLz9vk+dw49ScnmGWbkV8VRHK&#10;U7UoDf1ztV8Kh/QZzi2FAB6JRMwxDZO4n/9b5cuUB9AxjJMYQMuNc2LjJhjzJCatkFvpy9lfVFhp&#10;Z8H5l6y/30uquEpT1TfK8IuAqwT7lQzMp3Z2dOnwX8L47M4itbufjicqlcDkW6qhGWKYQqHwbfzy&#10;qSD71DDBhsOR1b29vaSqcxgMp3qCBqlIQTVMp01x4cp9TZa4LZZSrLExd1NEqfp7RWUpdV4P3jT/&#10;vICaYT1NMIg2WO3zRn3w9gxRz1TxW0Ntn1yfstHDmWzmj8lE4vNijkJ6LleQzBcOAQ5jp/Xc8pP9&#10;MqBSqZRiBrQgFosFykuKgHtv5QlhUVDNssqxgAHxKaVG0XmvugASOiMezbZnaip1tH9X8NkeUBDo&#10;kBXVFUdoMi3sZTVgxjy2kXBInmh7qVTckh3PvSmZTH6ZNZVLg+SVLVsvVLV1aNeuo1kjfSwSjUon&#10;nn15z9DT4KCE1IoDxAiNj6fvJopnDcOI+aVZvt8Yn/fI3Kf23JXP9UnMfkpohP8cpPVBMagWVtja&#10;R90fvIDa3/ZWWby32g0UFL0cHKQtX7yUzJERUgz/EuvsaJIiYHjFzIBwMlT4vkLsi2joJqJu5YVz&#10;Y/PG9t1/FIsFmcJKdd3vGTTW+ncOkHuGHZqmL/bLiD03/9HR4S0u+EoGH41FZ+rar7gaIlUDRCdg&#10;WnXNo7MzdrabRo77NO53yCB0WLYZyxfzklEh8wxCKRTFbuevV1INTyIZgG87ToAMworNquHOnf1/&#10;zecKX+7p6X6K23CjkyLPf+fw22gkcngoFHpM07WXROB9Op2mSDQsAbEOTWZ4vB7k1zf5pSwmq3tZ&#10;Usjbc1xW0KumWaPaZlOi2s4yVJHFXVR4nwYFnVI2Q4njjqXUm97Y8JotX/6K3GNUDX8LdSYONH41&#10;waqaodL49/7NWr7bL/YmFDbbP0jY4XB4XiQcEcy4kPdz+dwEbSe+zCan8gEz2nW67k/LkNqRrnZp&#10;pBUCaiX9xVJpu8d8oak5EvcszVkVQHQqDUwUv50t2gBAqRryJvujUmRCYVAOR2UaNOF4KDp62pl8&#10;j5/7u4lKuhaGSXDx6OjIls7Ojpv6BwZe193VeW/QAsGRaGSFTDiJ2oj2vl/BAvutCxf0yMTntccB&#10;mrUYdSp9+L71SEjX53z/9eqa3kRWGUVM+ZxqO8tM/l09CGksppZ27Zq4X5WJgZRc2LrNWZxecdDd&#10;Jp2JaX3wC4p+gDA4aPimwr0ji7l7NQEt0ZPNckLE4RShqMpqwzA+IeagrRQaoe4BhFPbcENAr9BO&#10;/l/3/3u5T7O5u7vb9Myi8GQE85rN/aqpgCgL3GrqLBebVWRoiFLmMEF4lqLxWUnbgRa+k99WF9gj&#10;Y8GCOjs771NV7WcMth8M0n5b2PO92owK7ftJuyGcYM3B9F8PDJnqQ06soO+pC9ti7rsvqI2cQ0SA&#10;tGO1/hbuhqyf5RpIkzSLJJBLDwsVZhefNns7yOqx7UmEUbefVNtJxo+Xqd/TIUhfv94rthtsx2Ou&#10;VbedTdWOhGmOtR4jFFpN7gb/3NIKFelUsmPHThoaHOJzkHYND0OLLQUAJmSNWOb/mXJctoCB49k4&#10;nfyZs6+TABAxiRYKOBm6jNubzTlQqOz4E7TxCLHUpuwTBhX6bH627MzAwABlMxnEfP46WBUKaXZt&#10;01RdJmvff+z7h14NgGppiST8mksr7sMXW+PjfiVlx1162oc1KDqbk4H3SAQuWKIRZsnHMyoqY/hY&#10;3DZcygGIU6tcN9ISA6Zt85ub1NHWFb8ONOaet93IFtqKpjt9gtaEzYKAmoumaQJlckZGxu5qS7Xk&#10;dV2LzKXNd9ARggpj8Tglk0mZMJo7OcRfbBLO/pXf9RdAM5RzvkmvGEsJWrtlWJSmhdTdL2uRGsxA&#10;UvuIRaMUj0XhZPNCE5fHxVwbnf3HzDVDaqThVGg5frSkMlsMhak4NOSjJao8JfBINtGYR5SGh8nM&#10;ZJ2ge2acdiFA6RbJWRpLgnY+L+/tMfNGWl61eo9+QXE3HMXmLmu+VXBoMPnYvn0bbdu2ldIsdetN&#10;JDN2klALChsip+vqPULMrR0ZJy+oIlNyDUIr3DVMQ7t2wey2UdN2n6bAw7LJDmrdmCEQetaUOaKc&#10;u9n5J6XVano7oGQWKZtLM52ODTDZjinB6iGGnBa8XNJhvMTBcCqDr5t31APEGjk6q/2tsORV2LrV&#10;0eAaLT+WcvPZNEG/01tbGnP6Ptw3LYHTgsloPN24w+GQvD/SN6nxWMPfW2PjrB3CFKvV728dEPRT&#10;BDkITFnkmK/sOqfl7HMWmrk/smlI8HFMZc2s9JLcT8M+mtIcB8U+XCQSJnjqMaDeMtdCuLz0aUjO&#10;3ZZKUaq1ldpaWknX9HW707MQe4YYW+/cE0DofWrPHTR0Tjit4BTB6dxLqJ5OZ2X8oaYaOR7bsYCr&#10;UqGXbuWQl92hTzNwTXlfM6jeRy1DqSkkEpRdv56ya9ZQ8phjahvW+Oz54Adp9IknKHHgQZQ65Y11&#10;pXIcmaeekoxf0VReqBbl1q1r2OHkCSdQctlyMjo7KX744fW4jnzJbdpYlsDrmUNrfj+L2qAiKzXb&#10;ZIq8LIZs12OGgkeGF7iqGAH2euRMqDYjoMEansFAZJqWZtn+KyKAyRiGkV20aKFsr6yezWdQBw/s&#10;g8ExJJ0xKRxSVs+1ygBeoDL6hhgzLy6JP1+3O7mjbdmbK+dT1WcFEIv1gHDS8xHSMHUrY68JJJas&#10;Zaqo2jjM8n6FGBw9Pd0Cc4fKF8gNW2JCL/Lhhsj4xlQxO1nq9h9zDQxrASI1AMVqeRLL34dYE8uk&#10;adett9YEQ6/C/TwGw46zzya9ra3MbOodAzfdRAZL416Vi4Hf/JoWfvYzNa+VlQIWLKBjn3lGxiWq&#10;Rm2g8PrRf8NvSY8nanqI7gkQ9I4M32GJrVAva26jDBaxejeERyCp6aDCPGK6o6w9Z1iTHx7OIlt9&#10;BEHhQYrW8piOF0tFj3s25ekIpoQ8hgnW3plRrc3n88+HQqED51o8V5HBX5WepF5xarFud5l0eRwt&#10;3dD7KgnKEuasdMP3BpzYy/E6lU3BtoqTEGDYd3SnsyDU7u5O3RFmTBoZG5d8jDXtSEBazSn7LaQv&#10;mUOtaSqrYc6r+bdnJpy6r4j8Sx2dtPk736XS0FBDxmi0t9cFQu/6dZ/7HKX/8RzpXV1OmqCeeTT8&#10;yCO0+VvfmvS7aotBi0XrA6F77YbL/pNG/vZXMubNmzCN1ilRNdsm0akHzLswHicVjSzNIJWl4dqn&#10;gTi44SBPdsc9AdNRLpdDgDNAKdEEmA0jzdVMK43jsRl4+g0Pw3PyFlWdg+7rrnZosrCA/J2WZa/f&#10;HWm5cE8WSLaPjY/t5JNwpjPjs3NvUn7ELb6PzwdrnH/h8wGmhR6zHCw/B5gX3EoR9qEoyGJjBRlL&#10;pvFENpuXy2Ogv58Fv5EOTVN7gswdXzpiW4KEvV8tfElqhtU0nEaxhdM0xynaos4Al1u7lp588+l0&#10;1J9Xk9HRMXFNZdhCHTWmkkg3fOlLtOnyyym6cFH5Gvwf7plP6y7531Kz7P3wh8vXTL1vzecoExtk&#10;2372M1r/pS9SZH6vExyg1NbuggTiz+TQuBHYHMnDnU7YfsyfW4Js+blgeMDw8BClUm3U09UJyflg&#10;J47NJ0HpGqpib4fjDI5IKEwtiYQEi+AmQUGdnR0MMimYTVczGHx2zi0gXZeZWSo05422EHnFqQwz&#10;e4wfyY5Lpb5MJiu8xQcgQPYZZeahJwf71NYd70ltLoQScJ+VEv8PC4S6k0R4K3+22O9Y5nP5Q3jO&#10;nuti+gqHQhQKh85F/KLwKcBhzkfGxnaMj6dlMoJ2FB3ejycvPc3Qr6ZYTzuapC1aJkVXrqDRvz5G&#10;j73yRNr569+UgdPzymt04hh76CH6+xln0vrLLqNw7wJSIpGJUAlofC1JMpi411x0Ea350IWUee65&#10;MpP3dUL7Yu31xc9fQs9dcIEsHqzKWomifj/r/D2rSogERKfUiPBXvPKxoKZJZhTdvb29/xEJR3rT&#10;mew7LNt+YxAtADw5l8v/DQmUceoVjkfB++uoIABYnp17bVtk5toCguYKk3K+UPDOEaaXTbOtHQJs&#10;GXg3zZ83j+bP55Nfu7u7GwqRs0l+3Cdz7iSjhr2W6UJhYYDlDlXVnvN7Jfa1Wcj6Pzx+r2Wa6uHX&#10;t7a1tV0eJLcohLtoOLKuoy0lnagoWD3K/ce+phkG1RSphrboivkUW7WKClv66On3vJu2XnEFdZx5&#10;BrWeeCLFDzxIgtg05pzLUX7LFhp79FEa+tMtNPiHP5CVSVNs2XInDGMK8Qpkk2eNJhyNUd/VV9EA&#10;/77j9NOp47RTKfGKV1Bk0SK5tzj1KA4OUuaZZ2j4rrto5w030PiaNRRdsIDUWGz6MwJohbN9QN3o&#10;4tdu7udzKDLa6GmChhiM7mat6vXBQJEu44n8d10PRZrpEUvKf3QqC8i6hDNiEjLdmWOGKhq6dpew&#10;7bPm0gKSqeNYKNOtiawdDBjIRHPgbJtJeSw2Q8BQ3NJFMhpJmzMhD3tWinc0ZcoWik5u/5DxYDgc&#10;erOfPWXX5IxkB/cqqpIxLTNOVrDqH8KZgMd0OKjNwaQQ+4/dDIZBQHEaMAoHrEILeqWmOPLwQzR0&#10;z91kJJMUZpCCOVJrbSU1ZMibIL6vuH075fv6qLBtq7wHtMHQ/PkOQNUiev4OSbxjKw6Qwf7bfvFz&#10;2s5niO8fWYDr57mAqMh2IFYRoR+5TZvIZAnf4DbEV650tMEKINybIFgGBkKUr6DFcpNUp1CDJzvr&#10;Vf0v1qpebwWqbCDvGRgIwaBM0/ppJBIdjiU0uLzLs1mnF+lByjSTTo85e89GaHUymTxrTnmVOhW8&#10;J42cImidos4uSAmnksAmaMkTexQvX20EQhb2tbfv2C4HOhKJ3LB48aLLmjAZx5t5drFYHNy5c+ff&#10;IKfBI5U1y3K4xv7jZQSGfkCxprYIRsacIsTAJP9m6a6wcyflNmyQ771CvQoTnBaNksbaWWTpMqdu&#10;IRjrFE2tZk0D1kTVRIyiiRUyzADgmnnxBRp76u8SlF0RkcE3JDVAhFqEEBwOEPQC/30A3p5nRQqt&#10;sk1SzRLyfjWwcytwxb9NUcJ/UTX9lbtThQATAnj1bd36r9lcXv4d53FdyMIL6pk1m5KtLEg5xclv&#10;cUIsLJor1ThkvJ8MeamkdbF2d3iUMhxuElOCgF+u3owAnhCv3U5etzL+USjPW5Z9p66rp1jW7l2V&#10;oEHWLH/k5IKSeU73I8nLHQzrgWJ9Fl3xngFIR5wWzjq/tV0nFiUAQDntcfadEPyv4/TBfOcmCDrH&#10;iKbSochHub6PXrRsN/Ba1O1TV1fnO5YtXbZlTLqQ7wYmzc9IsnTMkvLFw8Mjg97nrfyZoWlNS8xy&#10;H5ivj/K8yerltr0pn8s/Gw6HDrXmgHaIscyydrJ1+3aH1pxitdBS1ne0t896fTtm/n3luqMKsqeg&#10;sO2+W1R2RlYSub+tUUd7KzmpQVGc1r5AVY3Nwq0+vzvGRZV1KM2RnQMD3zBLDl2Hw+H9HqUvBTDU&#10;aObp1kUdsKM6MnwjUq1k82qT7VJ9gleNEsL1vWZnUT+xfd4qw0zgiEiETgnH6LfpcZlppiGADo/1&#10;bQttf1MqlbpdzMBsWYdJ09DQ0I+3bd/x48rPkZmlNENAAPPJwkGFNXvHRJW6JRKNHEpzAAy96uCt&#10;MPUzQ/TAT1GVDbM5xu5+YbF/587NjrnUSX8eT8QpGovs80Vlmx0TaGSjo8O0bftWBkTsTdOWWDxx&#10;5sLe+X+Cp+1sZ8xRHeuHYDA8ZXx0XLr1Yt5x7jeRzt68gp73Bk3rrQLpTCi8J5QdpcnvmgUd4QP8&#10;RBPX7oZDk+k0fPZJMS36cGsL/YnBMEeNN/6R8HrHzv472traXsOL9jrWthbKOmyzIM0iMD6TzV7x&#10;4rr1H/WI2UtThmD9QqEwo/tDA+zs6Jjw0hXiFu7D5+fK4oXJbHRszKn1B7d8mfJW3dDZ0Z7hz+Kz&#10;BYo8w318310w+Suet/DL3Jfftk1KxJEkXTj5g/nI53fdEo/FTu3q7LyuWCx2zMaequdtXjLNjTrR&#10;O1SFHkdFFZj/e3t7SVXV/Q40s8EEeQ3BO3vX0BBFotE9Tt76/wmHsi4Y7nbRZl9au3uYtCOqsM0g&#10;7i2dHW3UPj5GW8f8BV4jzydLtA9kc9mDY9HYN/ijT04kJRaBmYMLTGMsHV+Sy+WvqNSWcPR0dZU9&#10;SCr61RPgSSnnWkWaSE3LJKc4lHgghFCLYAyoWqbwWLNrZuoHyZbkpMK33F8kyU1z++KzRSCs5WRb&#10;+DmTPNWYK1uTK4Lou5FwechVvTIWl4+FTdynbSJISGY8bQ1If90eSVksFMKEvmBBL23p6ysLYrZl&#10;385C1CE8Nt9SFfV8b26aASzUceT7YZ/6u8yovxCPxpE4XgIhno1UfLLupjsH/LKgiTnoCMIrmpVb&#10;G1s6nIK9SIUo6msSPQGHsrsRLkCz37ljh0x8/+3vfIdOOOEEaRHao2D4Z01r59fEywh45iRA26SG&#10;g4xXmAEh2s2Aw2DoFn31J32pajqdHv9UqWR/v6ur/SLLss5hUFxWCWaVeUBlFXXXNOea63Cu5d9d&#10;zx98l5lOvzYlMwwYRDyRoByYxOT5vd9dlI0EL2TcfM7hwMz0ihZL/AVvrkxNjXxdV9XTROP7OFnS&#10;SIxXme2tfP1fyWfmEuHUuUZXspVCgZOwW6FYPEGlYqmSon/O371BzIKQycxcz+VzNw8Pj0xKJJFi&#10;7TuRiFea6DJC1R4h/9v3ftcI+s7KVzEDWohFIgxlqFYpbiGnXJVfmxYEiaedzYuS63akPS9I/xt8&#10;zf1gE59D5efxWORZI2xva6NB1ibgXerQjGTm/aZpfUBVxfdZCPywrmtM50qnp8V5a8b10nXiocVE&#10;2Tm34xtKxeJNY+OZn0QjoTVeNRLb3ctub2+XY4/Tuxc/51ZVUY4UAcaEn/Z41emq7oTVzx8/Rj6L&#10;llTQ7XhtEHSencnkaP36TdyvDqqdglHyh/t5iHVftC3knD9YzdNLcbVBAOCGzZupJR6nK37yE3rf&#10;+efvHSw49JCDR8nJ8rX/2KsCgfg4v/wwkDrJTGnduvU0OjrWCA8IWsXCBQupWMxLSbZQsGnevHbW&#10;LEpqPme+hvntSbyQV/GiXsUAl2KAi+JiBr48E/84L4wXTNteEzKMe62SeS9MgkYoJIl5jJ+/iYm5&#10;LOZ2dNDChQsp5+7zlTlZRQKFxtqnKINxiTWAUtFlOAzGGrK+GP4TkCuKXR6LZr08PQFh7dq1kxKP&#10;ow0wlfX09JT3NXfLQkWu2SlNV3hMhDU5N5odMnbDsx1GP8SAAwYJD07s1zVvAkY1EyjPOamgOwp0&#10;c/dCu6LMuDdt3Ei7du1y1NWFCyRDz+cdcBxn+jSMUEuyNXlSsVB4JdPsKm7/Cm5/kvsWcchI5FiL&#10;HGW6fsG2rOeLpnl/LBq7P5NOizRrKKnWpKwAH0boLUPyxk2bqcsdhwmvZ+k8FTi21qH16VmyFEuR&#10;wD5NcA7gGOSB/7p16yZpsJUgiGPlypX0mc98hrZt207fYc0sm80wf5hHcQYoWGbKZcUR4hQK83jq&#10;MzINSxBMp+W8IXnEO9/1Lvr0pz9NK1eskDQGgNzTXrr7fYL34QNE083aIRZppfnSWwSohF6NQTth&#10;EIoHlXbJLN3LdH0v/tA1leB12tKSUJgY1bHRrBWPhqXDBsANqauc7araCxJggTydJMTsePQJx3vQ&#10;Y8pzpa64xwzGxsakAKDs5uBrT5vBKXPHZvMUi8Zds9but6/M7t6Y4ip6zdOHZ6nAHpMHhFPXgRfy&#10;A5M+v7+Fx+0WOLyA0YJGWQhUJagLYYdDmvQKlXlmmYYp6vS5MieuXFcmryse/y1bttDSpUsnmchn&#10;KnTgHBkZYZoaZUlUlc5pAIvZpK3K+yxbtkyC0Ic+9CFZpBrHWWe9ha644gr67W9/Szt27KD58+e7&#10;oFhWyGcEgmkGwY0uCH7yk5+kj3zkI3TYYYdN4mt7Iw+xPtNB9cxqc17z2ofa6vcA2GFhL1++vIYm&#10;Y9LI8Aht37FT/la4wXrVfqtM19pEpfnLYyrVFnClOWXJ4kW0gCXzQqFIoyyJgkmA8TQLirh3QaY5&#10;K0ogbmb+PKZZKBZk7TowmNliKNCSDjv0UNo1PEwjo6MytjKI1hq0HxiLdHqc5s3vpWT3PNr44jq5&#10;f4p9y90dYuHNtVuma0ZjZ5olavYW3nzu3NkvyfSUN7yB3vmOd9D1N9xAmzZtou2s3SSTLdNAsZLW&#10;KxWt6sKiOu0zrKH+nQMUS8To9NNPl8H2q1evloLJggULmtZkKkFw584drKUdQJ/61Kdp/rz59Ktf&#10;/pLuvfdeuT8JUJrpHHt0CRD85099is7/wAekuRcAtXXrVpn68JWvfKU8L7roIvrxj39M119/PW3f&#10;vl1aQNCOZkEQzjEbNmygrq4u+uhHP0qf+MQnyiA4F/iz3kynQBR9fVukVCe9rFiKgkqNQd2xYzsN&#10;7xqmXiYOSBroIAgUGgqYNggGHcbgQvoxjBAtXry4LHVu5t/i/t09PfJ+WHwbN26Qzzj44ENkVXFk&#10;mZ/wBkWMW5KZw3x5b0iI/Tt3ygHv7OqUTBkSnO1KG0W+DxgYTtwTixqS/bZt21wTy0JJ5OgXpCJU&#10;TKj0PI1GI0z4C+V1aFcul5eEBVDC/WCOALOFxNjspn0w5gRtYbpt35RSr8Lj2C0ZQ57bKUFLIZeh&#10;WXXvO/G++oJC3yBB4xU0gXyZSxcvYQ2pXca+laIWay0xae5A0m54hRpTQFFM/m+KWc5xr8bexdIl&#10;8+Vm+naeD9ARPlM91/kq11cDEDy2h8GjVLJoYGCQ26y65qz610/ViqTGwEdbW4qOOeYVdPjhh1My&#10;Fqcd/TuYHjZJczHM1nBY8iPNi+mDUcNMaTGtZVljb6ETjj+RjjjySKbTJL3wj3/QM39/kvo2bXbM&#10;x7zmZqqlTB0Tj1ljbUlP4dZWaTIFzTe6dmo/MH4gw2QSZtcBvkebq9lWBAnVGTPMAxg3+nj00UfT&#10;G9/4Rjr+uONoPvOL0047jW763f/QXx97jPnEkAQWrEWrZLJmkygz3EaHt25Ba+ANA9zXkV2DlOR+&#10;vx7A+8530Mknnyxp+tRTT6Ubb7yR7r77brnmwAcnaFP4XMNFFqZ20bKly+i97/0cnXfeO+mQQw4l&#10;3dD5ea+nP/3xT/Sb666jRx55RJph40wDjUIPvHkAjXtrAAd4LbSxC1kTRHJxmCr7+vpkm7090e3b&#10;tzEvDdGrXvUqeX74wx+WmiL6CT4JjS6omXwn82Twc4AgziOZfj1e4vVlbysqgfYMPWJGx9773vfR&#10;hRdeSLF4jG6++Wb6wfe/L5nemWecQa849lj6n5tuorVrX4QZQtqDQSTX/OxnkqmBQb72ta+l177u&#10;dVJd/i1LdCBaDMy7+LddPNg3sDQCYAHj+6f3vpdamKF/+9vfZonlBEmQWJAAwbXr1tKdd9xBjz36&#10;qHTawAI57c1vprvuvFMSDxbOOeecQxezKt7V1U133H47/ff3/p/ccIekNcxgB6nune98l5zc65jo&#10;hoYGJfGccsopdOyxx1GKGV+cGR5A9f4H7qe777pLAua73/0elpbm0zXXXCMZBRjVBRd8SBL2r669&#10;VhKu3wluZs/QISalwV4EMuyHZMLsIvI4sviTSWcliLa0xLjPJRobz5Gm6nLxacyYdo2M8fgmJXgN&#10;DY1QIhaVIJpl5oCK7p5gEQ5HZOWEGH8fZTpAZEGJtS8hN9k1XjCGpBns3QAgCkw7mo/xcCREhVKp&#10;VgaddopFoqz9CBodg/S6Xd5PBjo3YDYYGXhbRqJh6p2/gLp5/vH3DtaUIbShGofmswID+osQlQHW&#10;Rg459GA66qgjZWUP9KvI4xLn/ocZAIdYEHzxxbVyjVTRQia1za+9yWE6Fi1etIjB9yia18PCQT7j&#10;FBZOpeR4vPAsg+JTT1GG22jMUPNVFJpkvnTmMC+ZPcBnyZIldP/999OG9evls+r2caKz8nqMyatP&#10;fBUdccRh9PAj99Djjz/B1yek4OanPRA+u1jIfdOb3siM+kSmg6gUjkvc7xamTfAOCNkvvPACPcXj&#10;8eKLL9KGdet5fQ5TmOlgiIVpoC74FhKrg0YlM8Z+H2qvWo7Wiy0BgBPeY4xf8Ypj6IQTjqfDDztc&#10;7plBmEfDFvGcoF8Aw+uu+5Xcc2uBEuBzrHEtBIHXv/5kes973idBcNeuCbMvHKQWLlwkBbibf/87&#10;+i3zxUH+DvukfuZQceN0ob2ef/750iQJRWGcQR68T6sQUB16LVM8uc4y8vc4Hn74Ifrud7/L4/q0&#10;U9DapyYKjRCa5sc+9jEWII8p0/RUMPVM0t72zp4Gx8BguJaJ6/OXXEJfvew/mRGM0jZWrQ8+5BC6&#10;5567eULfQD//+TX0/vefz5LHBXTttb9kQIjS88wcUE36uOOOpT4GFJgD7r77Xnrlia+U9z3qyCOk&#10;phljwHnmuX9IYrriRz+kj37s43xdJ23p2yaJEs//xje+Tv/6r18omwk9k9d73v0u+vVvrqcvfemL&#10;9JWvfJWB81v0+c9fQh/84Afo6qt/JgkeiwNguWbNGnrzaadKxryBpfl/+7cv0H9+7evyPp/8xMfp&#10;yiuvkJvGv7n+BpbSzpOfgxGG3WddeOGH6KqrrqatLFFBAz6RAfrpp59izXcFPfX0M5L4Fi9aKPeR&#10;/JqTmgHDRs4gjtMFdvfUMmNSmekA+OCWD5dx/p9kjTrb4TdwcoFJMhIOSbfyXI7H2NBdHVxI4QR3&#10;1JiJILuMEwBuywxBeI7qhcAp7n6QAjA25K9KMluK87nqLljpIOCGeMhWOmuQ26hRKOIEstusxaLd&#10;YaYl4F8BC6XyOYrzh9yFmvjPTbhgMxOM8jyE5XV4HsC1UMxRUYKhXma0sk0T/3kFX8vvMU4xFgBS&#10;ba0Ep4pCviBB39v5UhhXo7G4XMRjDNzIy4p2kzcHTpmWsmcueen03DZ7/7zwBa8vmGf8vp3BF45L&#10;oC/PsQLjEQ4bLNikpJCZZcZjyFQazhiUmSK5fVEn0kU4aVWdtpFaud/sjGtlWxBKkGhJSMcUWBXw&#10;N/bq4BKvlvOzuuOoUPnZ7lt5P8/5okvur2rSEWRwYIdcawhX8OInvbHxmLqqum3EfjQ/G9aH9vZW&#10;qf0Vi6ZX01D+WKbtDTGAtaakFSfNYwIgROgF0vjtYBADkGEPzJRCnVbej5YOXvwYrGPUSlzQ20ud&#10;3V2yzy0trcygs9JSVBaiXHMteNAiXu+SHzIYhlxeRV67KmSCyX1T5HyCryxbulxmMxocHJCfexqd&#10;Ii05thS+53N70H5Yx0Jyy6A8sy790BRQU8p8EloZrF5jLgiqnim4YntkKhhWyjh4Xiolo52kpQ+a&#10;oddGb56U8rwrUxx1bOrs7Cr7E7jVcaYJUXsbDAOZSaFlLWI1G0AIQFvCBDCWztB9995LJ5/8ejqR&#10;Jadnn3nWAQ+WugAEGDRMIMAQiwH3OOigg+hIlqzRYWhPxx9/PD3zzDPS7LNl82Y69NBD6Zxz306X&#10;XnqpXPiwZUO9l/fNO+r++e9/P/3il79k4H0fA/Av6Ec/uoKuZ/CSkh8f3uv3vvffcvBXrlguPcCu&#10;vPJKaQsH0H7hC1+gGC+YN59+RrmPAPQrr7hCtjvnxrm85cwz6E+3rC4D62Xc/6uvvlqaxACG3r6Y&#10;d8CUUEkou2cPVGnyOuHEpgmXDTIziBihiYKt/B+EEomOAI6YY15SpYncDSUgh+lM2lBXlbrSLzRO&#10;Z4yUhmCoyizXWMQF57fuODrmTlXSlV8wlKEhPD9gNBJnbSFpSjdUSXtl0PYBhmEsVlIkc8UzJi1W&#10;l/nk3Lys0ipQvpV/MHTGQJ3WF8wP9gppCqPBe9MFJmhpsE7I2fHGQC2P7IzAEIBjsQbT398vr4Wl&#10;QT7LY2plTcQbs+lg6OxjC9aeHa0HgetY884eHfkCQ9XdpgHoTHVuqRwPmHFBRAAmaDEAEqxJmMel&#10;gCK8cZwAAjkfipcGkNc/CxawZoBnSQBRlQkQqWDgzlbORmmtgAVMZkeqAoYystIF0fLeJLcHHtJb&#10;t/ZJ02o1APCSkq9ft06C+AKX58hbObNTFwxxPdoIEPPGLAj38PoIixmEGWjDUwFNUabZA6bwgBI5&#10;dVGVOeu3EQgMAYCnnnaafH/zzb+XQAgN4pcMSsuWLadEsoU1Bq1sI05ncvIsezSiwnQmS8cee6zc&#10;iP32t75Fn/v85+l1J59MP/7JT+UwYrLB9GCXPvPMt9BVDDqVG7+inKHYefnFL35JF190MZ30mtfQ&#10;AQeslG3EASkNYA2J6tZbb2VC2EztLNFf96trpWQJDRWSI0w+J510Ev3ud7+jnp5uOuPMM+V+JRab&#10;Z/P31Pn/n73vgLOiOts/M3Pn1r3bqYKAhRoFARtYYwFs2FussUT/SYx+JsbYoybR2Euixh4/eyJq&#10;NIqoKAgqiAKKBZHelgW23b19Zv7Pc+bM3dnlsuxqVMy38/td9jJ35sw5Z855n7e/jzzyqARdGpJN&#10;aW9yz1PnThXeihXLtwrdd6fB0bIKhExy1yBYutpMdMLxrEC2I1oIiCLqnXJgsm3RUmtRgWGrTCpa&#10;4R1rnpS4mf46hW44rcDQafnH7bPtAY3exjHHlgPqDBgKlZR7S8P2bItfBwyLSYbeROhi89mGPBCg&#10;xOa/7z8lGfpBzV0XttzXnQFDzfeePHuqG/7QcTAUBSlmy2vPc/gh85P0YhC99goJJ7Q2TmQta1FX&#10;k6F1ICTIKylFgq+3PKgVGLrrQW8FhppeGPUWn+Gpqz162lHJsG1d2G/io8AxejS2LRgWkwxbea5v&#10;5Tl0OwWG5Mjo4eRJP6GgCQDaUUyd+qaYNu1t6SlE+xyPfffdV3IkdJChulDGZilwOeigg+XfBx64&#10;X5z0k5PF+HHjRbwkJp1bKM7PnfsRgCoq7XwuGG6qgafYXhJz031R/UkwlLFtKXehUOffBxyMC1Yr&#10;pCqJj5/61tvyUxovETEAsqfDfuyxv0uvwD33HCMGDRokVq1eU1i05Ax5HHjAjyX3R1tklg4oqluH&#10;H364WA4pkbFmPL7NeLOuo+voOrqOruN7BkNy9lFluJXOGD5dM7kvcmFeFo4rrryq1b2UFN1QAFMc&#10;csghombdOvHFwi/Fe+++K4455lgJqgsXfuE6KqDtxx9/XNx5512izza9wYk0CIVrRbnwZMpVZ1I1&#10;5Zb3EdLJw3MDbmpskn277PIrZHWF2tpa8eGHc8Sk518QP/7xAa5xeMZMaYTnsevoXcWbU98qeGDR&#10;Fsm+00OUwHv8ccdK9YsHkvfe97dWffJUtFubirTr6Dq6jq7jh6Kx+q7zvXYutEJrUVN6Ei+lP4IG&#10;Ree8ZYtwxE2dd9utt4r3Z70nPRmvve46qeem6nLokKGiJB6XqlUe9PokGFJC+/CjuYWMHs88/bQE&#10;w5+ccop09fVccTcV3UXBI5CA1xJD1uLWLtVqthBHHjlRxvDw+Otf/yrBkGpR2gPWAKw/++wz+Ru9&#10;VW+86aaCOozgSVsJVa6MI6PkSDd/2kx4/ObXv4YkuUp0q+4m7rjzTlFZVbmVLCmNOUg54GyRVyl8&#10;JpPOt+z/ZxPNodb5tlo1qhV/zhb6ohW772sMcnP3dqQv/nVZUFMV1KzfREUlNu1LB/vjU04WGUfL&#10;OacTfSmmIndVZVoH37dWZGxau2Pe/LyIdvqifYP13do22xEtn9by8PbH0gmVoVZkT3Vqnov05Zuy&#10;09rXmJv231/hSwTtvWia5sPftVq1U2BIx4ZEkysNhaQUZstYPLrNMqTgrrvudCtP4/jXv16U6kge&#10;P//FL2QsHh0P6JrN42c/O08cc+yxBRfd4SNGFCaW8Yk162rFG2+8LjMjrMP3zZVIoX2rusr1VCIg&#10;ewBF22Wi2e0rXYMZTLrr6NHSXjnl9TekMbiirNQ1eOOgh5YXN/WjnXZSjbt/zjn7LDH7gzlir7Fj&#10;xfR33hG33Hqb2HnnnUVAeYo+9vdHRU3teqm2JRhSxfvtcUyiw8G9jmVf6rpHe5GSeoFItHx85LJg&#10;u/JsVF6aKNfLrsXuI3x2Ac9OpK7UlEOM57jhuOnQaAU0WrpRsKH5CahnK9L8pNtzsFF2QM+C5pbn&#10;0lru993nJ4aaGo9nS9SE0woIHE2147+npWPC75gj7VyeDc/x1ddUjkCaV97eszP5+qfLe90+6B6B&#10;0v2J0je1LRVKVepOwYbn9c9zIPLPiGcX1PQi9/ntf57tUtkyXRtX8aTtuqPshJ5zcOG+NuvAZ4vz&#10;Qg21NlySB6KaaG0TLNamUE41nr3UsyO32PFEGztYy3trbRf05x9t6Y+jOUL3z0ur/SBa2XX9Th+F&#10;tgoT5K5N9dpb3Sf8+0ONxet/IRyzTY047zn+/rStUtKSVacNYVDnN72vxU7b4qzkapi0zfo3uB3z&#10;J+TwA5efhvi9UP19avnNKXpfsTZ5AAgrCYZbtZqUAMhYOx6UsOiavrZmnRi9667iiIkTpVPNeqUi&#10;pHRXEovIWDSqL90XrUmpi8frb0xxA7fzljgU0hntiLFoRKojvYNenQxv6Nevf6Fdb8IYh0NnHHop&#10;7rvvPvIcY4qGDB0mv0cjEemZymPQ4MEinc3JD72heNC9erfdd5ffP/jgAyl90vhNCZXPG9C/n4wX&#10;5EHvqTlz5ki3Zx4egOdybl/79e8v0pm02HbbfgVJ9Ft5WQDBRKJZLF++ot0YNk8iBhNwaCwWqwAj&#10;oaLT7RZHh03FC/kvZ0cLgfQEQsJyAi3EUcbrW63u0YqIKbIegcZMVi6BcMJEb0jrtilkvXvliaP5&#10;KjhqLV9a9cVWCzRMehPmmbAkPF54tnTocf/ZlH/2jdNmeAf+CQYwrhARJKyIkSMbYWCI1uaeYhIX&#10;pztMMMOYHIO5GUOi4KjjzY/smL0ZKczPWGoixK6zLc6PExSqhLWbGN32Vbi0ZHBDK2lFU+MnXxQK&#10;ca7Dcm4t4UsRLR2E7HalW4/FMHGbnJ+w7ralRibZGKpV7E3vE5tIT15bNtoyMddh1yvZm2rvvRcB&#10;yU376K6fcJjJr0O4112LlrvB2r2vsA/wNYg2TLalaBAbtdVWcFk0e5MxiE0kV7cvQTTm5uQMtVB9&#10;qyVZgOtn13pgWhGp0Q0xCUp/Cs8Jz1uPhconmlZEwmsNNCEsIE1nvG2gMM/WZuameJuKZ5Ixw5sm&#10;ifCSaxSjM8Wy+3gZZDx67w+oVzNU9D7/EYlEtAULFiycOXNmQbDZKsGQzi2zZr0n7YNHH3202G23&#10;0WLx4sXijDPOlL8//8IL4pLf/Ma3gJzCi+fBIFaqRJsSTeLgg8cV2mXAPAF12NChMssGXfurKivE&#10;q6++CsK/TIKMBzzeBDJecNWq1eJ//ucisW2/fuL111+XAc/MDMKjoqJCrF5TIx19WA7kkAnjxVtv&#10;vy2uutq1ZVLSHD9hgvx+4YW/EjNmzJTf2d4tt9wqPUybATx+DseTyDxbJBdzWwDi4SUQ+E8fXJgM&#10;BWES3Y40X1JW9u8IpOysCo3QHacV3+9PFuIoyYIE2g6CTGim0G3PK7P9TC/+n2yVpj7inQt6Z9RG&#10;c5wOtKPAThHRMMWTsAvVjv+SDrYlHUptF6qdELnysLrVaV85qO536JXINcDAbFJSjEkOSYKqs8W2&#10;Wk+dUyg6HVLzIxtzPEGh/cwljo/9dukmC8zqklFwvHXYOq1Nh+aZmBlyFBjqUbUavPXidU5Bpy9Y&#10;2mkjDrhz7dZctMMt0o+zhbkulrnGBSCPJTLVXG85s4vje+8G6Q+lqAIYukxEi1i25Xn25towGFPo&#10;xn0W3lObPVWspbbd9bI2kSx6w9nSe29tS3PBLiQXkNkpO1vb3z0A87Rijn+dfs22/GDodOhdtbx7&#10;0lY6I06ZMqXgkLhVgiE7yhRHZ55xunQqef/92YXfLgKgbNiwUXTv3qMgxbhcjlMAEUpinKh/Pfui&#10;CECio8RGO93k1yZLMBwzdi8JtG7AbESC21NPPiUu+e1vC6pHj3O68sqr5IcHPVkZLM+tGlSqSwb7&#10;SxXnOWeJSZOel3GCPObNnyfTte25x54y1RE5FwbPUxJkQOr8efPkdePHT1Ap5/xVtRukKpZq1969&#10;ehRSc7VNYPxN8ja2d7CvMcxf737bilXLVmxxhSWx4TjzNp2SMIZmbkKfTYPp+ktJ4MkBKomojpBh&#10;QOqE5MOrqyxb6B4dFNoW7IfuF1201f5pHbK5Fftdd7x/OmcvKyYBSZ2t6l3HbJGOSGPdZVidI50W&#10;Oc4n5qNUSxWk4M6Nq0V61ovMTzHpZsu2rJYxFXtWR+eZAOdgjee7VQknHxNOKtOiOS2YJLBKWHSV&#10;8XobNgiNpYt8oQLtjWFL9r9ivxdiXzsxP5vYaz39Zft2qi3O82bHoGlbtNgW667WgTnbnK2uZV6c&#10;TtsS2/7eXj7Q/0RbmtZRm2/LdXTSJBAyZeZ3eXS6hBMHS2ltlxG7iEMPP1xEADovv/ySTM/E2EDm&#10;Hx2Az8fz50vHE3JAQ4YMkWBCRxXaDhmYX7OuRsYUMgyB4jAlPXIEBEFKVgzCp8qUQbmjR4+Saa/o&#10;AUpHHJYbYT8YZEwgo5qTL4LtdAdQDYaEufCLL6RUSPXqiBEjxKGHHQagDIp77vmL6NV7G1FRXi5t&#10;k1S3fvrpp/IFEGgJOEzBRgmV4Mdg/48//lh+5+/b49n9cI5qUwI/wzlmz54lUw4xH+XOw0eIVDIl&#10;Fiz4pFMJqjuagSZPQoSxDv98oYiCGOWKtC8TIePviN69RS+MM4G+L0Tfs/huMOuGTAHliCXo3ye4&#10;vw5cocnAdHx2w/kjUk0iCp7j1cpqMQvvgwDaPZ8v2OralV4Vh1XiYXIMZ0wwMnZIdLZMD6+m+i4G&#10;MHRKCOBMBmCIzpbqYzsh/BNBY3aUOtdYuy4jJKBpMB3NJSWiHOtnJzBsQ8CkbaisFB9v01es7lcG&#10;OUwTJYmAFKk6qwPw4CtGOo35cb7u/HBqTWYF0lUZpK9RxpCqLGaRwbuOBSwRnveB6PnBp6IE+zrf&#10;JpYvwKQZqZRYO3KkSI4dS1FJmAzCpz1f1wtzHUbHItibNva3+AZ5Url+Ypgf0+Te/Hrrh4xemMH+&#10;7IumdUj62txcRyK23OO2HRVft+SUx9CTzoWV38XXmRcOJRYj+LAElim+SQks0lLS4m9alcRry8vt&#10;/HXa4r1MTM6KGVs9GHqGT3pXNoLIOmoAdERhLstaEA8CDPN+xlXSYNrnqJZkOh/eR3WrF3tIwGCe&#10;PIZaUOIiqDDRM5Nhy1p5/A2SHMV4BsgTUAlw3ovjeapE3TpiugTNdaotPs/Nbl8j2+H1PE8ApvQm&#10;g4YxFto3vfI47Ccz3nBx8BrmCewN8OTi5TUcC6VX9oXjZN+ppiWA817aVHmflyWiowuiI2BIIl2L&#10;fuy+tkYct3qNaNK0oqSPz6RSeQzeST/MwQowJSn0bTv8P0PChf5TlbUK87sI172GNj/BfB6Jc4dh&#10;7uMNCWHlc8IqjYuZYBJewVx8xIwqrB3nuOqniJIo/c+nKrFJBZLHlSAWjeaFEYgCM0JSccVr0nhu&#10;Xu1ok21S4vA8fzXXqqSr8frB0NJLpMpVd2zJEPCOHNZPRtlPLarEGFKj7BSeIowMQ0SBYXMZiDR6&#10;F7Dx3Fy2FXxwTtKYiwTGW1FfLwZ9/rkYBEaoWyYj1ysz9WzEu/20X0/x8cDtxerqbUU4kxZxAART&#10;i/GTpVaAWhH2n9XQVXyt43uHFgO0sV6Y2E6PY0RGWARSvF85Qaj+U6KnilaqHXF9iswV038xE49k&#10;eHQRMiwRKg2KnFnhOm+wziTXtUzK3o7kw7VJT3DsB4elwMB89gARCmLM9IUuA2eeV6FFBTDEXmvA&#10;XqIlPT1smGgYN04k6PjG+SezyHEzgxHzhDIBAMv+kOArM4nO3LQMfvcAgOOjJzj3HucFc2+rDC0G&#10;2tBSaRGL5MH0xlwwdNwxUeVpUxXnOY1wvIztVVKgo9rguMLohweGDm39lGYZEqXrnjday3fuDfaN&#10;7RMcvBRvrPjSmBCRUN4FQ7J6Ad0zhJIAUp/rzjnpDDVG7STe6ALDrRMMA19nwPywowQRAgLzk/Ll&#10;Emg8sKGUxxAE5ktkPj8OkpIbgYsS4wJsPjqesC3mDWRdPoIM1ZCUHl0HEV22lVUZaZYtW4r2Eq0M&#10;tgQePptJvSlJaor7ozqXUh6Bl8AcCgWlVypjAwnCBF1KfZQImSyA/2dRUGae8bJreIeXaonn2P+B&#10;AwfKZ/Nepn3ih+DnOdt8W040JPwVkFj7o49fCZY1d4qqaLgECYb9FVdcw8w/lI6Yvb7gqaeLevwd&#10;iM/gtWtFA9oegrmqRYtLDU2qSCtwzXjM11i8l7cw1inYMM0gNFEyOLh+BT5VGCeZljpuKMxrX3zI&#10;N0dlHzSxGudTZkCELVNkQaNCzOwPghhWckwC967F3JJgMntKCPdTBkjgvjT61iubkwBZFzJFCFJh&#10;EPSKYJpW+R8r0Le+eC+Wsp7Uo5016GeM6aKYfQTXRtBuiln5A47o0ZSUfUgEQ2JVWakEqxKsLwJ9&#10;PdaogfZGf/ihGLxggeiG6xjBSrcpDW0SDAg0e366WAxZtlZ8NmCVmIu1sJ4SN1N44fpKEMOAYrIy&#10;uD6B9ZJHn8I4TwBqwB4gKPTAniillN6MPsYrRFN5DxEgOKOdlAIFE+s5wD7g/yFc3x1r1Ma4N2Dv&#10;ESiNdFZkIqaI5TMiXrtazqgdMEQ9gIzXRQBQuszWo23CVFnoWwpjKpszR/QE8SlftEi+D443WQ7J&#10;F/3OtQFDE/ckWU4LezSK+Yng0zR4sKgbP15offqIIMbI+F4DayW93XbCBjMcwd4KNLlF1vPMLsUK&#10;NQQLVq8AGAQwJoIXgTTMNIYqU0wOwJUBE2qXgBGoa5agY1VXCYe1CMGQhujIxyxQrMAC2pCnfYmM&#10;OpkP5m4l04YxOHgXvMbCcwNffCEczCW/66BBgg4abp47itjCYQw1q+pgrgMLF7pAxXWEdZEZsL2I&#10;RiwRhLScCHcTekOdfL7GhPEYIwiXBOgAmAS2ZYGmSaD8LyoZ999+fKN6hpTAqIJk4uzJk1+VmVlI&#10;GOkkw9I2d999l6xXxd+pVnzppRdlAuZdd9tNjBs3XmZ5p6R32+23ixnvvCMBll6qDz/8kASt5uaE&#10;2HXX3cSECYeIV159RSbOZVb3WElMUnxKY1RxPvXUE7JKc69evSUYM/fmp9ioL7zwggReXVZWiIqb&#10;b75FHHbYYWI1NtMTTzwunnziCekhy2zudNJ57bXJ4pJLfivtjQ0N9RI0mQnfK0hJlfArr/xbzJgx&#10;Q7ZHoL344oslmLLaBb1Mv83YmAa0vVsmKw7Ac+qL2Gr8DAv5xFgodH4ql+sDDrTCCAadvGVlNJoF&#10;DeNzEIvZOctauhZji9N+iOspKWLMGubkPLTRHRLVDctMM0MJ8BCMfwwIYTM2egibnL6972DuXgFB&#10;QTviKKyFkSDcfQiWiiskINc262J2mS1mxQ2xV02tGA7mqQd+q8S9tEGRTDK680PMJzPx743nUM2W&#10;xPimYZyz4qWiHJLh3jV1YpeNqwCGtmgEuL4PAkhw2A5z34uFWnFfCe7PgNh9DCluGn6nlDYRjNog&#10;gMJGcu7plBiA+aOcQkD9GEzSbDAvNSDaVD/3RhvHTJ8u+uCeBAk/zgddJqIP1tD5IG5voc0ptRVB&#10;EQJQjYHUOAhM38tjx0qQHA5AqQYxr8f6KsHzKkCg/401tA7rNrXrrqIZYxqMawaBcevOEkiskm7Z&#10;YjVLXoGZitFJC+0sBpCk8OyBWNsm5rQRILIIfdqLSStwz3IQc9rqogCfHJi8GKTTko31yscFjEPP&#10;nmIZ9t0aEGYL10cJilSNEywoUWJekli7g6dMETs+95xcKxlqcfhuqW2JRE4CYzIM66tStESySAYv&#10;HI1+AibpL5qS9MohSXbHHJgAw4gCOTIBdSNHyvylJWAsQirHL6Xhxh12ELUHHywEGIhezz8vYnh/&#10;WYANmaEoq2AoCY/n6rCXs+P2Etb+B0Gajglz3kei9I03RPCzz4QB8NHR3zyel+caxPOax4wREdAZ&#10;AjWTcDdiTrWjjxYafo88+KAITZokpcP0ySeL3F57CX3ePBGEBBLAPFKyyxxwgARLHXShBAzi+lRK&#10;5mQtw3pKDR4qak+aKEq36y/0vz4mnI/mCA30imvMAGNPaZ2Mf2qXXUTZueeKEPpCCbELFH84R6fV&#10;pP6D1R8uvewycf1114s/33ij+O2ll8oKB1OnviXGgEDsuMP2siQTK0JQhbj99gMgMa4UN/zpT/La&#10;U35ysgQzBtvfdeedUnI8/YwzxIknniBe+te/ICmmxHNYwEceeaQ49ZSfiKuv+b20F/oPAvCREw8X&#10;a9auk/9nQlvP2/MrEB6WeqFadfo7M2TgPu2LTBROSfWqK68Q113/B/RhgayVeP5554l77r236FgJ&#10;5qNGjZJq0KFDBsuwDm8ct99+mwy8pyT8tVUMHVCTMoLzYBCK67G36pU6cbPGfxL8fD4JohAhUaLK&#10;J8uirEoqpE0RXP4z4Mp/lq+pqSfx6AaJPJ/NhvRAIC1d9/P5UcQpz/4SxLMD6rkl2OiUOj+gLRiE&#10;ejSldBINEEKvnhulpTjAK0/1eTIhSlmHDkQnDdAK4x1RVWqinSzO14Ip6ks7Lrj5NPpCwM3iWe+C&#10;eBGMR9Y3ShVgznDj9CyqunHvSqracQ+4FxEEQY9LlagtvqIkBmI1gKViuC6YHYlaBayxfMgFszja&#10;qMU6mIFxfwnCe/T8+WIHtLOeEkNrx4j9QHSngkg/hO9nFdRduKaEGfbJfNC+zWfg3tVgwOKYhwGY&#10;j1cAfCYdnwAWTDI9hDY2PLMJc0JJk56N9WAQuucxDoxfZnFSXGqAfafKD22/g+/D8HsJ60JSzc3k&#10;yW5JA4BYEEBjurFkVKNi7GlqBLBXVgIkarDeJSiyNifONwEId3rzTbHLa6+JDM0VTFjuWzvow1yA&#10;4fC2ajOZwDoQ+BDnR8mE0/ydmacIJlxjyiPRwh6kdEaVdYbJvLkfHZl5XdgYfx0YlRKMpQzrhsBs&#10;U3VJaZXqRuV8RoelNK5lFsz8/vsJc8B2ouyVV0QUe5kSpq3Uely3GqVxAg+lbkrTXOs4T3By+veX&#10;pd2CoDM2nklVJucoi73qLF0qDLRnkInlPHJO+Ty0F8V6WI8xGGRqMD99MHfnGLrYprRM/K5mnVjN&#10;+eZaxjOCaDfI2oAEUKxlMlARMN2xn/xEhAC6DoDSD4pdatL/EjWp/6Bk1qxSknHhBQy3ogClMc++&#10;SPWjfBA244TxE8R9f7u/EAzPzDXehNE29+abb0gwHAbp75mnn8FkVIlR2MxcMO+++66oVCrW/ffb&#10;Vz6bqkuqVauq3EmjqnTkLiNkjbIHHnhAHAWu8IADDpRqTgLhnXfcIX4FCbJn925iDRY0q29cDzBc&#10;tnSZBMPPP/9MDBk8SIZxPPr3/xVjAehHHH64WLz4K+k09Nyk58WBBx4kQfHtadNl7lSCPLPt0JHm&#10;2z4IaCwj1JTNieZ2wNAHis24B4KytSM3eVjTgivz+aoGyxo4Ihw+E8TreHDXu683jB8lU6lEEzZ8&#10;pKwsa+dyl+Hl9UL7C1upafl8JY1uoGoL77o/3m8l3uMaAFGYxWXpeatsmSTqKdOQCRDKQaTqWSeO&#10;qkaq+DQ3Ko8emvVUJ5JI436qPy2txeNyLMCJ121gbll1TqoISdRY6JWbT9mJZOFXev3iEwchjYCY&#10;UYVJIpSlmo32I/SFElKK0hGlEfTrEEgaKTBObHsNCwcrL2HfkVR/17Z6H0wFSPUuCDdBnuOj3Zwq&#10;Pzql0MaXopoUBHcIiCE5zmZs8DRtV7T7cQ6Z1DuM8RtRYdLGpuq8BVxffrdMEIhmns8g8WeJG8y1&#10;pgjXJh58lKpAmLlOun/5peiOcdXuuKNYjn20dsgQkcEzhk+eLEZAKmzG3HD+tWy2rWNAowS1XK4f&#10;wC+BZxhqPelWNpuWtkyqHtE3SkQ5gh+k0YDnkEM1L210/K7KEckYOmoesE8M0AoTDECG6lye90wK&#10;WkuFEgJeDoBkY78HwFyHp78jBK7P9esnbL4frhGlJiXIeZKXBFRVZcEmyFEqpj0Tz3XUOiHwGZgb&#10;CcSUsmmLJUjRNsh2KbET2NkvpT41ystE48JFIty8RoTAPLmIjbbwLuSz2QauM0EPpfr/pZdECp8o&#10;6Ef01FNFaI89pO1RguJ3nGas6/gOwLA9DqHwgIBZOHfiSSdJMCzGDbFe2Lx5c+V3gg1boK2PJaMI&#10;hJTIGHKxtmatWPCpmzYtYGiyfXqr8qDNkFzmRkgAf7v/bxIMmRrNLQUkxOIli12JCRv4Vxf8UhYC&#10;ZdYYr9IG72fgvmU7BRAnkLJQKJMDPHD/AxIM9957b5l/lPbDe++9RyxfsVLs9KNh37jC+LdwBJX5&#10;UBJxglSTbS9fl8t9FAqHn262rF9h898er6p6PhiLHSjjEC3LcfL5P5FwaL7Ct1oR6ZPcfCOdnIQK&#10;1t+MlMpZSRIkKAFsbs0oB5S29633han477V9hLOoNygJHVVYYvMO9NI+R0cq1mbD9wwBtROESjpc&#10;gWBmVXWCQJF7PcegZmXL1pSqsr2nSILcyTI7bZ/JNpohARoERazfbljXy7CvKD0Ne+cdkaRqkarj&#10;Yn2m4ygZlWx2OVXZzLRUcABSoFMHKYiSeITgQzVoi7//Ft0yCe60WRpbmmu1nzgXNp3c6OzSzh7j&#10;71rb+wFQjreOvaA+giIB1HOY8X5rx/TAKieRaERECfBbKipNxzBF8xLUcOETOeIIV1IcM0ZYnC+W&#10;sdr66EUXGH6bhwc0Tz35pDj2uONENcCpTtUzawWGZaViydLlEpD2xILh4dUwpNjMbDfZXFZKg7vt&#10;OtqtWoGNSJBMFcqzaCKhqlYcc8wx8i8ddehMw+NPf7pBNNTVy7jGO++6W56rAMfnJQUgB0uvwUwm&#10;XYgVpEcqxXWqcGkXpWfqWWefI/ba281689CDD4ru3aq/86SyHTwsJUwVvCYJiCHWhKNdLp+/AyB2&#10;bNA0DwgEgzthEB+To9bU2L17OrNlNzsPPqenTa7x/t9Re6vmKzpL4uqC+Kbttm3P+51/lZrPC5r2&#10;JF4pDdh2h/oiQ1iKODERIO0ttOHvq9WBtZO2Ox/C4QdFOtJs++GHkkhnIDHRRqpt/rlOwfbsgYS6&#10;lgwSHWtS2KdhJfGJDntMf0uHeodGm9AJp5h+0XvvHAvXerF3pLyb5V6QBaw71w//u/UCgZpefFEk&#10;8YlMnCgiEAqiY8cKra5Oqo6F1pV4f2s4vnWrrrcwnn76KVmc9IwzzpD5TNseTNvG492ZM6XEVVFe&#10;KuMVecye9b4ImoasG0hgen/WbGkDfOXVyeLCiy4SSyDx1a5bJ708aYOkh+vZAKzbbrtVvD5lili8&#10;eIm4/rprpZ7+4UcflTbKP1x/vejdqyckwGSHVcKNDY3i1ltvkdUrxo0bJ15+6SUVb9h9awXDTW2J&#10;CjhyiujblvUnbsZMKnViI21Ksjq7MUTX9T2KrJWL8HkGn99TcG9NP2xPZXcspKR7TF3/G2bkZJys&#10;8MBLBm27KvOJ+O0BfL0f/z/MVgDi5tXUmbWBpUQirXIYuo/hIvmxxmerUAoAezfTMK6IxONPGYHA&#10;bWh3qJ9DV8feDqNB3HZ+DQL3kJZMDhckRqzNxg+/k0mjtOCTiNvj/gnEjkpX5aVRA3d5elU8/oQZ&#10;Dj+m2fZEgli6CJOAeZqIP3fj5jswhhFKSthV+Pqv5nhvfulmmsNA7O/Csy5X46Jefi/pUa1pI/Hb&#10;vXgCbZone0AgJUw1B1RRpsDYNQIIpSTb/nqVaU4gEYaD4bAfVDRv7Cp5w1BcN1JJjEfj/4/jcwv+&#10;u4vvhoPw51Hccw8W0FjPuct3cHyVqt0T8GEJmD/iPzs7yt67icZF0+g4wHl4APN4Mf7fm++CLG2c&#10;hWyFGIfnDKfzC+uOBtRHCwQGgQhto+M9O01NkvGmAw7a2Rv/jCrEIVLNrWk/i5WUPBkJhx/BOjvY&#10;m9OYGjt6tDPGM1B5F52APw+gnaN0Zc7wfwjSIXVf6oUXxIYTTxRNd98tjH79uhDo/5Jk6B1Lly0T&#10;L4IzOvW008XNN/25qD2MxzvvTJfFfgcOHFRQfzIAv7y8QhblpW2SIBcwAtJW8v7778ngdx0LmIub&#10;1SN4zehRo0TfPn3FtswxumGjuPKqq8W/X35ZnAYwPu+888Vll18uk4PTuzSbzXZAu2OLPn37iH/+&#10;4x/S45QS5H333VsoafVDOOjo0QtEoYLesSobDQjOJ4rYjXBaAPMREJPdNJX1E+dLsZmnxU1z+MZs&#10;dg3A8jgQP6b/OQXXPk5nnHAg0BvMxhTcMzTHGDMXqM4BMZ4JUXusoKNCZWWvQEnJZADlTraS6GKm&#10;eXb3YHBO8/r1E5rq62tLY7EQuPLXIam9BQq5P5101qG9rJtW60UQrIPsRGI7g3agysrxVSUlMrWQ&#10;Fos1oE0mjb0Q/bkknk7fVI51sIGeipY1DW3eZUajFej3KSrn4qOiSPiL1kGmQhbwVdKfsmXGQ6b5&#10;btK2hwWi0RQksFAinz9laEnJvzP5/KES7BgaQYefYHAKrj/QVlJleSx2gZPP/w7v4vf4/xwQzzGa&#10;K3Gdgfn7I+b73J0DgXsI02Aa3saz/4D1/ktccwmA8N4UrsP3NKT+cmyKM3Hf2Xo+fxD+WloR6cz2&#10;JKTNM7C1VIeaoVCqbVoyHFOwVw9mUgXTsm7NB4PjzIqK/8UVx2CemcAvBqbkf8AIjENfRmAsN2Jc&#10;TTZxStfPMwzjQhCdO1rS6jnTACJP4Hk5fD9dVlAn02IYvzMjkWvMpqbfU2Pjy2l9JebjWvZJMlBu&#10;P2+u0rTzHqyruy+M+T2qvPyubDi8o5VMBrO5XG5xIiHXT//y8lcjQryUz+d/yTdvuVLfQXiHr4EJ&#10;usLK5eag7T6hsrL3MUe9Y4bRjLmIQUI8HVLw32vy+dM/SqfFr8BQYN0+sRxt27r+/IBQ6Jo0Yyij&#10;0cVlfftO2tIasrB2UzfeKJKgUcE995RORV3HD1wylN5lalN5VSWk6kh9l4tYbSSqGe+7514xaNBg&#10;MW78+M1KkJS0JLu49z5i+PARUoqk8wq9nSgxMnj+6quvEZdfcYW46qorpeTHcIqqykqZJ/WgAw+S&#10;uUgffvhhqZY94McHyHuPPeYYseirr8T55/8/6SRDaZIJwocNHSI2rN/QofEyicDaNWvEksWu7XHR&#10;okXyuc4PxCBOgIrgnVQDwAOMfQPXHwoGkzK+LxIpr4CES49HEK+MRzjJ1UZ1/fcbbXv45NrabUBw&#10;ezclEtXNySS9CvvS1b+ye3c9XlExA0RtqJFOX1zb0FD9cX19KKhph+Yd5wkLzEYuFAqYpaXvUx0L&#10;4nIq5iwQNAxzTTJ5RmMuN2rH/v1nZbJZI9XQsDwcCj1baRj7PV1fX3k9Eyagf3FNK5NAaBgvVSQS&#10;S8Lp9DZOJPIKwOJdtFUGQlyOj4a+39/DMP48NRwecwOIIFVdIL5LAaq/7G6aGzH+0nQ6reVN8206&#10;WFj4yL9Yn4xLk96MW4gRdZQdi6n/qDEIYg7w9514Njtsbm3t6IWZTBT9NZrS6Yl9g8FDBvTqdV+E&#10;zhz0Uo1EHtUt60DM4y2G42yLuS/BGH6KBlhui8LNEt+j1mvMt+Y412YymQkAvGAynd4vQ8KraQ0E&#10;4lLTPOyjVGrPZZZVEc7ntVwy+RAkoP3R0On0yKUHsP8TxthMX3LpzRyeoXYGCDtLz0xXHybwneup&#10;/zTLWmlgDaUtq1u2sbE/5r8kl0oNwhpqwt6fjPV2LEBlID6luUwGi0uvNQOB2+NClNEBSsl7SzHG&#10;kzHnOwFbhmebm5lKfQjumROKxa6p6N17XKi62q3iYdsXY81di7E/h7UzIIH1sr6hYbBjWTPLw+F7&#10;l2ezJzwB+oB3fG6Azka53Ok5gFc51nT3UKgazFR/Kx4/Lsn3jX5zsoPR6A3SGSmXu4nrFCD8Lp7f&#10;E88agrVTgg/dIs+ozedPO6G09Mr9wVytZGyj43xRBokebY/N2vYAXGdg1fyR3qfaFj4B7DPJnE6d&#10;KnR+77Id/vDBUDoQFDzvHFnPMJlKi1DYdbFmQmnP040Zat59/32xGIB0wgknbta+xHANgumpp50q&#10;U7QR7NKZXCtglSKtoUtCRGcYT7KjnY+eojy82oSNkA5OOvkk8SwkOnqHymd8sVC8NfUt+Z2xgh2R&#10;DF1zkiVtlv6E3fYPaCFrnlSgQE69/BDfEQhRgtl0lK1LTkiO0h2u28Y0wwTRjblcJaU+EL0NmPdR&#10;lm3fQA/TcGnpaQC5/lgLl2i53K0g8BtStp0t0fV/9xLiL70YsN6nz28g7fW1m5uPAuFhMUurNBDI&#10;L0okHp2/fv3xZZFI/264hvbKtZnMeVQt9gkG/7gf5rgXzuE513LWQ5Z1zp14D+9XV99Q7RKxMVgY&#10;TC/kBsQ5zrkZjKFHjx43D2DQNYPqDaN6A/pzY23tr15KJJqq+P7IsOE3Xf1lthja1bSOOIJQooCU&#10;Z9TVCWPjRgaK7w0iunNTPn/U4HB4Tj/0l3lg8YwXG9PpJ3OWdS7VlFaPHoFYeflpq+vqZr6+fPmv&#10;k7ncCgApxEX7YfThEPVUvytrM6VzENs/QvqbgveRMxQIY5y6VNVa1iHo81xd9csxjAuoBsci3Vtj&#10;yASrEaiPUMRYeLa+ze/rKqooASR74b/74f80kPMzFhv6EotZotznxXkd+j4e/VwnXC/MhQDBh5Ut&#10;8Xh8vuQ7sLPZ2nw6/QfptWlZAxxvnsnk2LaFdTEK/Z6PM1nM1+dgtnYn4IIru3MVwxUsKxYNBm9O&#10;pNMfr1i//hhI5UshgdrpbPYLO58fuyybXf/zysqnrq6o0Fdb1lu64yQhWV5Hb9ZKMH/VJSXXSs/T&#10;TKZHDHND9TWYrCrM5chUY+OT9c3NWT0WO5qSIfq6G/r3uVCSO8b/6Jp8fuYJZWXX3tbLtQ7g/ebp&#10;xQxG8XQ8YynGZTvKBKFv6cMQJ65BMNYO19GOO8p30wWKP2AwZNV45u3kcfwJJ4iy0riUtA455FAJ&#10;MCtWrpIOKNLYozKZP//8cwUw8W9HnjMDurQLUvW5887DJdi8/fZbBdUVg+Crq7uJn555pjjr7LOl&#10;XZAB/n67npRWda2QhZ3PnTfXTb59xplkwE2xx+67ieOOP94FTYBvlYpn8Vfa8BxoisXLeG1/3Via&#10;7/OgzL6AwfOYyyRtJra9I8cBAvVpwXFEgUFPvJNJAMjfrFlzOUBy7lm9e38MqWMquOnjpEs8A6Td&#10;uKljlKfo7ZrK4lGO8/Ow0W9ct07csn69WJfNnluuaRkQxucpeVnqfZLTPqi09NmNyWQuGIudQ856&#10;1ZIlGzc2NEw/pKLiZ6vRx5fQh7BpXgBiOitTW7t2l6oq0bOkZBBTzAGEFqG/a/CpQV/WAiwWN6L/&#10;I4TY81gCJB1IHKck5DgzRzL2jxlxeB89SPEsqtcpDfOjbSa93eYcJSxlk3Nou6NqOBq9rbq8fDnk&#10;vxoAck0oGl1qhkInSTVqIBDSs9leZCZiweD9veLxFscZN9PJK6o2RC8f8xKRIQm6Pt1iuj9K9vTC&#10;dEMyYlx7TY6zcgTWeF9m7CFQhkK26p/h+Bw6JGg5vqoP7a9bS9pk8/lgNpUSHnApCUrkaV/FASYj&#10;DgZJPIL19BCuW8nMMHjf+cbGBAG3vqFhVQ2uzWAdMO0egKiW7eSDQc32HHhcm/JkDeuANICMmayi&#10;YJoWQPG9iGkO3A5MTVDTdpUq3lzuGmaZyTPLDMZUyqxB2KuQlv+Ma8XInj1HN2PNrKyv/32ZafZc&#10;5TiVq9E3SIXnY62fDabtJTBt94JJEYFY7Be0JWLNXMq4VwDUPtJ5xjSfxbpaIdeU+1kKZnAM1fVv&#10;rlvXK8kYW8PoRmYxncutIa3LudK6DBuiVMoQo/Y+ob59hT19umg87DCReeopoTO5Rxco/nBthtXd&#10;uskg9nvu+atUP9Y3NBYkPgbJc63T49N/0G74u8sub+vgIDe4YQRkSMPMGTMgxe0lpZQPP/wQgOrW&#10;D2RVDKaAe/Chhwr3NYBQ7jVmzwKguhJioFBkeMKECeK4446X5aAmTpwoMpkWKZClm9av3yDtf5uo&#10;f9spoGt0wMFiazwkAcenFhu3AgSC6dx6lJVdFAExTdbXT5LSFePD1GaMkrjiHT3T0LBxVCSyyw7B&#10;4HXgnq4oN839ImVln2XS6fGBXG55IByuJhjifeWymLdupaWiCv9fhHdZAULJmDe0W22HQilNrYdu&#10;aHcy3t1nKoXeRMPIQQKtDgBMhzEVWC53dr1lfbFB13cH0ctQpVXvOGcDcMS+VM05TlkzdVOaNgVE&#10;OuzIYnmufwc47zsSul7ThGfJZANMnafryf0wNgJKPVWnXv5KfzmizdRuK6IikOnZHKYXY+iBpsUY&#10;wgCi+j7aT1syFNKV1TSqAbF0AXxOIp/vxywzFZFIohf6lqQtlBIpn8mwANcDKeQBleNqI+lJZEX9&#10;DjH+0kKaFgypmEPLlWSCPr7HbUfFZBbGxr8e4+PzFN1EQtT1AKY4a+AdGiqWzmpqKoTIpCzLiePc&#10;oZWVMm6yO9OpuRqaoIM9FS8tNQHauRBDXCg12nbIcYPe7TYZWdY7ymvVYAYYggnVnI6zBOf3MF3n&#10;lzKuo5Btr+0FhiBHgGWSBcwjqUN9Pr+c0l6yqakbmTzLMG6PBAI3AvzOTeVyc1RIy4Ophob58Vhs&#10;Fjjt7ujnL8EELsaaWi5Dg2w7pvbIdEh9NsDOybkMFV6v/SXmqa7KMJIqRlY3fJoWzmVQaVw64h0s&#10;87kyAcTs2SL/7rsis88+InTSSSJ46KEydtFiujnFbHYdPwAwJCjQk/LKK66QAMaQCAbSv/jCCxLE&#10;th8wQDz3z3+KD/DCP//sM7H9dgNkaMKRR04U5eCEli5ZIlWip592mlgL8GLgOvfJs88+KxYs+BTg&#10;Wi+dYbxq9L/4xc9FLBqTCbnd9aTLYrfcSCedeILIYBOUg5CWQRrlMwnIbG/bvn1k2SmCIVWvrEAx&#10;+bXXZB3FHdCnP1x/nbRH8jz/Ok65PFcpz9UXivnyeWQALrnkNxLkZVUNBt1u3ZK/7TkAeRuLUkwc&#10;BKo8Hj8MXOwRGMdCgNU0wyOS6liB6w7HOHdhIVIQsRXp9JWQFq5ckE4fv0N19dPRfH4S1VuWrs8H&#10;sdoDRKPfusbGZczYQTvaMADX/pgvZk0Bp/3e5/n8gVo2SxHMSqHN3qwMQeIKIllSVRVtSiZfWweQ&#10;LgFBjJrmwrps9pNfVFQ8AYKfX5PLLYJ0+DEJ3QJIH9XxeHMsEtGzudz5jsqPSlBp2rBBjrUU7852&#10;1YVeiEEgoYhWwAOAYiEebUIJ2hyFZJ0ycJumAKY50/WlYYwH0u2vsRZXljO2jUH+CnASINwNdJ4J&#10;h5tKGWNnWWOaLOsf0iuTZZNUaJAZDusOVb6t+Reu74DjP+H7SjjLe2EPbX2A1Pv0wLCNLrS9EBKv&#10;QFDSVFVSHKVClhK0lxNUVnQUYkclzTDvLcFDU/MXCga98vASQDfjn0QOZHem8JuFeeiLtqrwvQHt&#10;Rw1jFPccJct4LvcZU7gZ8fjhNcnkzK/Qhz0xlw1YPzPQ9oiSkqPpSbo2kZhPG2FJOJxd3dQ0ac/S&#10;0qupCMdaejbrVmuZjTXxFdbodDAxVeuams5Koe/VNH8YxkqOL+g4p6/COosxtSCfz+owoGtkoIIq&#10;/hZrzOE6ilIFTc5DJUuwO6opUvtMZ/gY53LmTJGfNk1k99tPBE8+WQRZa5WZdpYtc8MvfqAM+P8Z&#10;MJTFZumMgQ1Nie+ZZ56R5wkorOpAAsWsMJQeCWh0QKE6YTpeOv8yqJ73Pj/pOXKRMmyCBIIV5Z97&#10;7p9SVclrDHfxiWlvvy3v8yfqpmqUta9effUVGYBPyZG/M/aQfaLU0wvnKHE+/vjj0rGGB9W37COf&#10;T+BM4nom26ZalffPKZzrLZ/hVXzm76zCTNAneLOPW7HdkN59uu1lKsGWotcjJLt+GPfJEdO8JIfO&#10;g4mYAFCRc+VX/fIvWHbRNxw+BoDZE8D1FyZrLsnnnwEXckMuHB7ZjHkoNc17QADPBfg83pxO7xVW&#10;RIQp0CqEGPJCIvH5gmz2d2dUVR2IbT0pa9tHNGLOBmHufoR3DqCalMJzN2azV9hMDo3zAfYln//p&#10;WtueRWcV3Ldvii7yeH4POq6Y5g0gSk87mcwFmWTyTgZ/k0CbzBZiGF8FTHMqQPTsvF/aU9ITz4GQ&#10;0T1/X3z+gfMNrcI/Ni8dRhRIGo4rOWlxAPWGpqZ/Bisr7wcRfS6VyezmkLPHeiNIQdJ9JBgKHRSs&#10;qenXu6JiHr5vTKbTF2Fub8a7WK0rYgsifJ8EEUg+/1FtAEHIVXOeItyc45Nbgb+X6aY1EZf/AViE&#10;AlRt+wGUakDMcRYg5MWhppQKti3aFaq2t69y/grvcRAI0U9r8/mHqqm+dlXW++PXgeWa9gSrpt5e&#10;V7fwd9Ho56NjsUu/SiSeAFh9TOYtAaBYksvtP7K09HgwZG9WbLPNikAiIRwwtuXh8MUA6KPS+Xw4&#10;qGkXUi1OsAaD/cfupaUPYh2uWZbNvkCAC7uxxo9grV0Tte2XPkgmDxuMNTiQWgjSuVDoRScYHJjW&#10;9aFGLmdrvjHKOFVXwo+h4ydiTDPomtBhUKT9XoFibvp0kSMo7ruvCJ56qgRFhyFPTHbeBYhbLxh6&#10;TiVcvF61Bv9G4IcAGFfSk1cMt1evViFqMsuMEC0eqax0v+22sVbP8JxwNnew5JP/WoKU1yc+l4DW&#10;r01cj3SPx2+0GVa1eZb/nB/s+Ht35Q3W9rfvyglG88WPbeEIYYxREFnHUJIBudnhAA6ZKi2fn29q&#10;2km4ZrGhbB2Ks+2nq+wqGUhadaWlp0dLSw8P2fY+GO+/dujWbTSI5ICmdPrGJuZdrK2dC6bo3mhZ&#10;2XnbVFXVQYJ4AM9Mg3E4AZ0dANANTquv/+CY0tJrwbFfBYlptWHb9zVT2giFzsO1PXPp9BUA0dlx&#10;MCmU8BvXMxW4mB2vqGiystno8pUrp1HBXQYwrISk3pRKPRMLhU6HFHkHXuQI/PQy3kT3aCx2A76X&#10;bqipuUQmiq6qcteoENt6aeIMN/7rGczjLujfcBD4C/woUAQMI4pBuBQ/XtpGnT4vWFIyIp3LnVke&#10;iz0cicXmQXr+E9q0zUDgbPx+UMC2H0pGIvaHlGgzmaO2Kyt7O2tZqxhrib414P5D8cwS5by0i9Yi&#10;uZarR4V9zi1eP7srkGu7hw3l+NFbqKB7gM3eAIHHCDTVpsmscE0eGDbgmWtVjJ5vDmKyoHUolHba&#10;IKQWDE7B3jo4xLyftt3XVrZTOlp5u6teiB40UpiaVpAM1VGu5i3sMVwYawTv99Okrt+9cyz20xIh&#10;3rQIgoHACWAmmiBBX9AX7/zYUllh5MAmSIg7xOPzwVT8HXP4UWUstte5YNbAlH25rrb2MBarnkVm&#10;lms5mVxypGk2AtAS63O51WSWyHhgXTyW1bQHsc7+uT3aZZo0ZtQB87QM7++qQEXFtcNjsWnoy90Z&#10;x9Hj4fBF6PRuTYnETXHspTRzympaPw6OIErvggq3fNVlK/L5y7CHWFRmh05KFq5dljSK6nMw/pk3&#10;3xTRCy8U4QsucKXDfL4LsbZmMOw6vksxz63/F86xmKq25Zg4Xb8TG2yg55QB8pPRMpk6Mxj8ckU2&#10;O7kml3tzHwBjyrO3KqkQ7f4dG3onhl84kI4zhnFcqKTkJisU+iWA5HjaET9Lp29tXLfu0u0pPWKj&#10;Gtns+Wh3YSgQuAbt/Np2bWnpmlTqciCVcy6IzgbLuhpU8AsQ55tAbK+RKdiy2ZUag5Z1/RkCcUYl&#10;bTaVbQzAcjk4ltC2IEDMfcpnLSLhQp+7B4OHBvr0uRlE+2IQ5jMJ4JACPsmnUqc2NTTMpT2JjjK6&#10;ZT2bdZx5TW6f3ITEQjyO9ukBOLkYg9fmWIV7/oG/MUXQvQsMvIlPwm682iPZfJ5xeXfi+5MyOTWA&#10;Dn05C4TsoQArTwDg69atm1ZlmofEIpHbwRScreoXzkVH9tQ4d/l8A1WKhpsphUnSn0M/C9KircIi&#10;MH9vaIwrtKxEm76yftQ/MbdvyJRqrjSxtJthvDs/laqZm05nfIAqdgDTuAf62uSlPhMyc81jmMvF&#10;aKOnEK1qOkOANeYzexHrYHbDOLvhfbLeYh0+t6qLdhTitT3AhNXbdtaTKNVa/YjjARit9dkv+2Ds&#10;dycTifv7lZe/hfc0lpPblM0y/vCcoGFsoL30CEij6OOqVen0DpZh/HVIKHQagPw0FhFOa9r9yWTy&#10;gubGRgne9B4dySw71HZo2u9yLFJC9aaXO9ZxcrlM5o/ZdPpVi5om2hohyWddU8h1kXh8VX9dvy1H&#10;zQN+S1nWuvcymRN7rVnz9GC0swFtV8Rij2Z1fdhqvFPW8FxAm6GmvTmupORgU9cn5b6uY52KAdUG&#10;DBAaGI7kHXeIwO67C3OffYS9dm0XEfw2BY1hQ4d0ZY3dCg7w8JA6xI3tXcP8lpW2I/7Q0CR6WbZo&#10;0LX2N5XPjd4LWtaxwbDZxUIQXHpqjsP3dcpQb7ou+4W8o1Qr1dMpgp61ADMQj1C3srI+pcnkmtcz&#10;meRGSDr0vadvYSnaMVV1AjMe7wMwtLRUag0rVoRAwGfjef1ApLqBuDDZNIhqT3oU2onEWukswTAV&#10;JqNm7UFmCPER5xKq01m8Gdex5uWylSsl4aoCQEYrKyktaiDe2wcDgTqA7wbmynTQRqRbNxGFZMhK&#10;BiT2tWi7lNKiygwiK3D4VHzekS8i7ZtFHKqkrYjaBcZpYo4Ismk6dgSDfUB4DSuZXCbr4TEJOcb2&#10;HmsY4vtA9KkaBBWSSi/HMHJaIrFe5iKljYixkfiYjEn0Cs/65sJSWVk4F/woW5z7zrx+sXiykoIt&#10;lfFlBOb3ypoa8UCbVIgHgWF4CPO7UGltZNtKei5GGILMRYtrX162TIzA3O9SXS0L6H6UyYifYK1w&#10;LidAun+we3fxmaqHKJ13lLSrqfysviB6nnjVzmQmyATsptkn4DjJNYnERnqHVqLfnN8M5i+C35fj&#10;3q/wfsdFo5F0JNLTyedX4p5cqqGBjIYE3hKsixgddpgblKpHqqvdkA5WZXHBmfZaeoUrT1kZC4vf&#10;41xP1Jww7CYW6xfO5azPm5tXTsU14zF3fXANo4z79+ghmrGeZy9ZIhmDx9T8TN1uO5k4vuk/oTEi&#10;49PYKOIARPPAA4W9Zk1ha3dVrfh2JMPXhVvCyeqCpO+HIZHvwRFfbsmvvxQLfiGI0b/DIXFBc0rW&#10;N+z04UpFkt0PbCmUwHPJF4U8paRuX3GhUC0WbrPgpeu9e/3KVmo9qlzbqPmEVwHCF8rhHbRf2r7J&#10;8cJdbJV/VPOpi5X6l51YJNWWKsk1n+f3FNXUeDvim9eZmpQqP1nbeVxZkIjaOK74+sxjzSZzwL/K&#10;03UznWutEehAX3kFASHu5eT02dyZjSjXdjztMm3uNVFFPGxFOPysQoVoHSxZjGj61fz4v82YSIZt&#10;ACxX+lTZoq2alu9QVq4XUqGxRGyiIxYiCeBsbnNfzs8wqPVkKcclIdrEmLW8j2W26kvMlzhdZm5S&#10;aykiWurfVSiG6T9mOPEyBbHdrkoX3wEYOjJ3YNfxfSOiI7a44B3XICQaWM/ve8jt+109UvdJQ37n&#10;l1Z/u44frhZkUwAvJePixXp+0zg7TdM6nFZvE/D5Htd91/F9g2HX8QNSpbocbLgLELqO/56jwdMS&#10;eN6pXUfX8X0c/1+AAQC8V38lsronOAAAAABJRU5ErkJgglBLAwQUAAYACAAAACEAGOfl3eEAAAAM&#10;AQAADwAAAGRycy9kb3ducmV2LnhtbEyPQUvDQBCF74L/YRnBW7u7ttESsymlqKci2AribZtMk9Ds&#10;bMhuk/TfO5709h7z8ea9bD25VgzYh8aTAT1XIJAKXzZUGfg8vM5WIEK0VNrWExq4YoB1fnuT2bT0&#10;I33gsI+V4BAKqTVQx9ilUoaiRmfD3HdIfDv53tnItq9k2duRw10rH5R6lM42xB9q2+G2xuK8vzgD&#10;b6MdNwv9MuzOp+31+5C8f+00GnN/N22eQUSc4h8Mv/W5OuTc6egvVAbRGphplfCYyGq5SEAwstJL&#10;FkdmtXoCmWfy/4j8BwAA//8DAFBLAwQUAAYACAAAACEAK9nY8c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kS3I5w7dexy65hjpJiEfvjtcAQAA//8DAFBLAQItABQABgAI&#10;AAAAIQDQ4HPPFAEAAEcCAAATAAAAAAAAAAAAAAAAAAAAAABbQ29udGVudF9UeXBlc10ueG1sUEsB&#10;Ai0AFAAGAAgAAAAhADj9If/WAAAAlAEAAAsAAAAAAAAAAAAAAAAARQEAAF9yZWxzLy5yZWxzUEsB&#10;Ai0AFAAGAAgAAAAhAOVII641BQAA0A8AAA4AAAAAAAAAAAAAAAAARAIAAGRycy9lMm9Eb2MueG1s&#10;UEsBAi0ACgAAAAAAAAAhABi79XIYOgAAGDoAABUAAAAAAAAAAAAAAAAApQcAAGRycy9tZWRpYS9p&#10;bWFnZTEuanBlZ1BLAQItAAoAAAAAAAAAIQCocvFJEPsAABD7AAAUAAAAAAAAAAAAAAAAAPBBAABk&#10;cnMvbWVkaWEvaW1hZ2UyLnBuZ1BLAQItABQABgAIAAAAIQAY5+Xd4QAAAAwBAAAPAAAAAAAAAAAA&#10;AAAAADI9AQBkcnMvZG93bnJldi54bWxQSwECLQAUAAYACAAAACEAK9nY8cgAAACmAQAAGQAAAAAA&#10;AAAAAAAAAABAPgEAZHJzL19yZWxzL2Uyb0RvYy54bWwucmVsc1BLBQYAAAAABwAHAL8BAAA/PwEA&#10;AAA=&#10;">
              <v:group 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14:paraId="57031B36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2D37D776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="00D96D6E"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2CF4"/>
    <w:multiLevelType w:val="hybridMultilevel"/>
    <w:tmpl w:val="DB1A0DBE"/>
    <w:lvl w:ilvl="0" w:tplc="81D06A9A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711C1"/>
    <w:multiLevelType w:val="hybridMultilevel"/>
    <w:tmpl w:val="73BEDB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C6730"/>
    <w:multiLevelType w:val="hybridMultilevel"/>
    <w:tmpl w:val="E5406EA2"/>
    <w:lvl w:ilvl="0" w:tplc="98D8FCF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C097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8AD6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C0A5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127D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D6A1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C641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38E4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A482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B77510"/>
    <w:multiLevelType w:val="hybridMultilevel"/>
    <w:tmpl w:val="E836136A"/>
    <w:lvl w:ilvl="0" w:tplc="07208F1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487273AF"/>
    <w:multiLevelType w:val="hybridMultilevel"/>
    <w:tmpl w:val="0AE42578"/>
    <w:lvl w:ilvl="0" w:tplc="E5A462BE">
      <w:start w:val="6"/>
      <w:numFmt w:val="decimal"/>
      <w:lvlText w:val="%1"/>
      <w:lvlJc w:val="left"/>
      <w:pPr>
        <w:ind w:left="567" w:hanging="360"/>
      </w:pPr>
      <w:rPr>
        <w:rFonts w:asciiTheme="minorHAnsi" w:hAnsiTheme="minorHAnsi" w:cstheme="minorBidi" w:hint="default"/>
        <w:b w:val="0"/>
        <w:bCs/>
        <w:sz w:val="22"/>
      </w:rPr>
    </w:lvl>
    <w:lvl w:ilvl="1" w:tplc="40090019" w:tentative="1">
      <w:start w:val="1"/>
      <w:numFmt w:val="lowerLetter"/>
      <w:lvlText w:val="%2."/>
      <w:lvlJc w:val="left"/>
      <w:pPr>
        <w:ind w:left="1287" w:hanging="360"/>
      </w:pPr>
    </w:lvl>
    <w:lvl w:ilvl="2" w:tplc="4009001B" w:tentative="1">
      <w:start w:val="1"/>
      <w:numFmt w:val="lowerRoman"/>
      <w:lvlText w:val="%3."/>
      <w:lvlJc w:val="right"/>
      <w:pPr>
        <w:ind w:left="2007" w:hanging="180"/>
      </w:pPr>
    </w:lvl>
    <w:lvl w:ilvl="3" w:tplc="4009000F" w:tentative="1">
      <w:start w:val="1"/>
      <w:numFmt w:val="decimal"/>
      <w:lvlText w:val="%4."/>
      <w:lvlJc w:val="left"/>
      <w:pPr>
        <w:ind w:left="2727" w:hanging="360"/>
      </w:pPr>
    </w:lvl>
    <w:lvl w:ilvl="4" w:tplc="40090019" w:tentative="1">
      <w:start w:val="1"/>
      <w:numFmt w:val="lowerLetter"/>
      <w:lvlText w:val="%5."/>
      <w:lvlJc w:val="left"/>
      <w:pPr>
        <w:ind w:left="3447" w:hanging="360"/>
      </w:pPr>
    </w:lvl>
    <w:lvl w:ilvl="5" w:tplc="4009001B" w:tentative="1">
      <w:start w:val="1"/>
      <w:numFmt w:val="lowerRoman"/>
      <w:lvlText w:val="%6."/>
      <w:lvlJc w:val="right"/>
      <w:pPr>
        <w:ind w:left="4167" w:hanging="180"/>
      </w:pPr>
    </w:lvl>
    <w:lvl w:ilvl="6" w:tplc="4009000F" w:tentative="1">
      <w:start w:val="1"/>
      <w:numFmt w:val="decimal"/>
      <w:lvlText w:val="%7."/>
      <w:lvlJc w:val="left"/>
      <w:pPr>
        <w:ind w:left="4887" w:hanging="360"/>
      </w:pPr>
    </w:lvl>
    <w:lvl w:ilvl="7" w:tplc="40090019" w:tentative="1">
      <w:start w:val="1"/>
      <w:numFmt w:val="lowerLetter"/>
      <w:lvlText w:val="%8."/>
      <w:lvlJc w:val="left"/>
      <w:pPr>
        <w:ind w:left="5607" w:hanging="360"/>
      </w:pPr>
    </w:lvl>
    <w:lvl w:ilvl="8" w:tplc="400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5" w15:restartNumberingAfterBreak="0">
    <w:nsid w:val="5CEF761C"/>
    <w:multiLevelType w:val="multilevel"/>
    <w:tmpl w:val="CE10D8F4"/>
    <w:lvl w:ilvl="0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2252F"/>
    <w:multiLevelType w:val="hybridMultilevel"/>
    <w:tmpl w:val="1A26815E"/>
    <w:lvl w:ilvl="0" w:tplc="740A1B1E">
      <w:start w:val="1"/>
      <w:numFmt w:val="decimal"/>
      <w:lvlText w:val="%1."/>
      <w:lvlJc w:val="left"/>
      <w:pPr>
        <w:ind w:left="360" w:hanging="360"/>
      </w:pPr>
      <w:rPr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 w16cid:durableId="1012952869">
    <w:abstractNumId w:val="6"/>
  </w:num>
  <w:num w:numId="2" w16cid:durableId="5837296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5615672">
    <w:abstractNumId w:val="1"/>
  </w:num>
  <w:num w:numId="4" w16cid:durableId="551504713">
    <w:abstractNumId w:val="0"/>
  </w:num>
  <w:num w:numId="5" w16cid:durableId="1306856543">
    <w:abstractNumId w:val="2"/>
  </w:num>
  <w:num w:numId="6" w16cid:durableId="711610968">
    <w:abstractNumId w:val="3"/>
  </w:num>
  <w:num w:numId="7" w16cid:durableId="2094424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271CE"/>
    <w:rsid w:val="00036A51"/>
    <w:rsid w:val="00085C25"/>
    <w:rsid w:val="000964E2"/>
    <w:rsid w:val="000E2E4B"/>
    <w:rsid w:val="00131D34"/>
    <w:rsid w:val="00135E1A"/>
    <w:rsid w:val="00190A11"/>
    <w:rsid w:val="00244A9E"/>
    <w:rsid w:val="002A6800"/>
    <w:rsid w:val="002B558E"/>
    <w:rsid w:val="002B75FE"/>
    <w:rsid w:val="002D2B14"/>
    <w:rsid w:val="0032346A"/>
    <w:rsid w:val="0033231E"/>
    <w:rsid w:val="00340E25"/>
    <w:rsid w:val="003D75E4"/>
    <w:rsid w:val="004C4BC8"/>
    <w:rsid w:val="004C5AE2"/>
    <w:rsid w:val="00530273"/>
    <w:rsid w:val="00567D15"/>
    <w:rsid w:val="005A1DBE"/>
    <w:rsid w:val="005A1DF5"/>
    <w:rsid w:val="005F6FAA"/>
    <w:rsid w:val="006C67CA"/>
    <w:rsid w:val="006F78B3"/>
    <w:rsid w:val="00857B95"/>
    <w:rsid w:val="00864647"/>
    <w:rsid w:val="009765BA"/>
    <w:rsid w:val="00A22DFB"/>
    <w:rsid w:val="00B15E51"/>
    <w:rsid w:val="00B62E39"/>
    <w:rsid w:val="00B91915"/>
    <w:rsid w:val="00BC1BDA"/>
    <w:rsid w:val="00C36C80"/>
    <w:rsid w:val="00C803BD"/>
    <w:rsid w:val="00D96D6E"/>
    <w:rsid w:val="00DB31BD"/>
    <w:rsid w:val="00E211C4"/>
    <w:rsid w:val="00E23E68"/>
    <w:rsid w:val="00F304AA"/>
    <w:rsid w:val="00FD4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9C780"/>
  <w15:docId w15:val="{80A7E2C7-6796-4D6E-970C-F790FC23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1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F7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Aarav Tuli</cp:lastModifiedBy>
  <cp:revision>2</cp:revision>
  <cp:lastPrinted>2024-01-22T17:28:00Z</cp:lastPrinted>
  <dcterms:created xsi:type="dcterms:W3CDTF">2024-01-22T17:29:00Z</dcterms:created>
  <dcterms:modified xsi:type="dcterms:W3CDTF">2024-01-22T17:29:00Z</dcterms:modified>
</cp:coreProperties>
</file>