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3E18" w14:textId="73B5C849" w:rsidR="00675D74" w:rsidRPr="00675D74" w:rsidRDefault="00675D74" w:rsidP="007412DF">
      <w:pPr>
        <w:rPr>
          <w:b/>
          <w:bCs/>
          <w:sz w:val="28"/>
          <w:szCs w:val="32"/>
        </w:rPr>
      </w:pPr>
      <w:r w:rsidRPr="00675D74">
        <w:rPr>
          <w:b/>
          <w:bCs/>
          <w:sz w:val="28"/>
          <w:szCs w:val="32"/>
        </w:rPr>
        <w:t>S</w:t>
      </w:r>
      <w:r w:rsidRPr="00675D74">
        <w:rPr>
          <w:b/>
          <w:bCs/>
          <w:sz w:val="28"/>
          <w:szCs w:val="32"/>
        </w:rPr>
        <w:t>upplementary</w:t>
      </w:r>
    </w:p>
    <w:p w14:paraId="2661C403" w14:textId="77777777" w:rsidR="00675D74" w:rsidRDefault="00675D74" w:rsidP="007412DF">
      <w:pPr>
        <w:rPr>
          <w:b/>
          <w:bCs/>
        </w:rPr>
      </w:pPr>
    </w:p>
    <w:p w14:paraId="0FA52E9C" w14:textId="739B4AD2" w:rsidR="007412DF" w:rsidRPr="000A6E4D" w:rsidRDefault="00675D74" w:rsidP="007412DF">
      <w:pPr>
        <w:rPr>
          <w:b/>
          <w:bCs/>
        </w:rPr>
      </w:pPr>
      <w:r w:rsidRPr="00675D74">
        <w:rPr>
          <w:b/>
          <w:bCs/>
        </w:rPr>
        <w:t>A</w:t>
      </w:r>
      <w:r w:rsidR="007412DF" w:rsidRPr="00675D74">
        <w:rPr>
          <w:b/>
          <w:bCs/>
        </w:rPr>
        <w:t>PPENDIX</w:t>
      </w:r>
      <w:r w:rsidR="007412DF" w:rsidRPr="000A6E4D">
        <w:rPr>
          <w:b/>
          <w:bCs/>
        </w:rPr>
        <w:t xml:space="preserve"> C: STATISTICAL ANALYSIS DETAILS</w:t>
      </w:r>
    </w:p>
    <w:p w14:paraId="4EF9C8F3" w14:textId="77777777" w:rsidR="007412DF" w:rsidRPr="000A6E4D" w:rsidRDefault="007412DF" w:rsidP="007412DF">
      <w:r w:rsidRPr="000A6E4D">
        <w:t>This appendix provides complete statistical analysis supporting claims in Sections 4, 5, and 6.</w:t>
      </w:r>
    </w:p>
    <w:p w14:paraId="5F9EE78B" w14:textId="77777777" w:rsidR="007412DF" w:rsidRPr="000A6E4D" w:rsidRDefault="007412DF" w:rsidP="007412DF">
      <w:pPr>
        <w:rPr>
          <w:b/>
          <w:bCs/>
        </w:rPr>
      </w:pPr>
      <w:r w:rsidRPr="000A6E4D">
        <w:rPr>
          <w:b/>
          <w:bCs/>
        </w:rPr>
        <w:t>C.1 Comprehension Score Analysis (45 Participants)</w:t>
      </w:r>
    </w:p>
    <w:p w14:paraId="6E25B475" w14:textId="77777777" w:rsidR="007412DF" w:rsidRPr="000A6E4D" w:rsidRDefault="007412DF" w:rsidP="007412DF">
      <w:r w:rsidRPr="000A6E4D">
        <w:rPr>
          <w:b/>
          <w:bCs/>
        </w:rPr>
        <w:t>Paired t-test assumptions verification:</w:t>
      </w:r>
    </w:p>
    <w:p w14:paraId="3788DB19" w14:textId="77777777" w:rsidR="007412DF" w:rsidRPr="000A6E4D" w:rsidRDefault="007412DF" w:rsidP="007412DF">
      <w:pPr>
        <w:numPr>
          <w:ilvl w:val="0"/>
          <w:numId w:val="183"/>
        </w:numPr>
      </w:pPr>
      <w:r w:rsidRPr="000A6E4D">
        <w:t>Shapiro-Wilk test (Control): W=0.96, p=0.14 (approximately normal)</w:t>
      </w:r>
    </w:p>
    <w:p w14:paraId="184A2BD2" w14:textId="77777777" w:rsidR="007412DF" w:rsidRPr="000A6E4D" w:rsidRDefault="007412DF" w:rsidP="007412DF">
      <w:pPr>
        <w:numPr>
          <w:ilvl w:val="0"/>
          <w:numId w:val="183"/>
        </w:numPr>
      </w:pPr>
      <w:r w:rsidRPr="000A6E4D">
        <w:t>Shapiro-Wilk test (Treatment): W=0.95, p=0.08 (approximately normal)</w:t>
      </w:r>
    </w:p>
    <w:p w14:paraId="707FD3AE" w14:textId="77777777" w:rsidR="007412DF" w:rsidRPr="000A6E4D" w:rsidRDefault="007412DF" w:rsidP="007412DF">
      <w:pPr>
        <w:numPr>
          <w:ilvl w:val="0"/>
          <w:numId w:val="183"/>
        </w:numPr>
      </w:pPr>
      <w:r w:rsidRPr="000A6E4D">
        <w:t>Each participant provided scores in both conditions (natural pairing maintained)</w:t>
      </w:r>
    </w:p>
    <w:p w14:paraId="72E8A37B" w14:textId="77777777" w:rsidR="007412DF" w:rsidRPr="000A6E4D" w:rsidRDefault="007412DF" w:rsidP="007412DF">
      <w:r w:rsidRPr="000A6E4D">
        <w:rPr>
          <w:b/>
          <w:bCs/>
        </w:rPr>
        <w:t>Detailed results:</w:t>
      </w:r>
    </w:p>
    <w:p w14:paraId="61D4ADD4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t>Mean difference: 0.21</w:t>
      </w:r>
    </w:p>
    <w:p w14:paraId="371D7981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t>SD of differences: 0.129</w:t>
      </w:r>
    </w:p>
    <w:p w14:paraId="00CB1B64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t>SE of mean: 0.019</w:t>
      </w:r>
    </w:p>
    <w:p w14:paraId="0AE6706C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rPr>
          <w:b/>
          <w:bCs/>
        </w:rPr>
        <w:t>95% CI: [0.17, 0.25]</w:t>
      </w:r>
    </w:p>
    <w:p w14:paraId="45738F57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t xml:space="preserve">t-statistic: </w:t>
      </w:r>
      <w:proofErr w:type="gramStart"/>
      <w:r w:rsidRPr="000A6E4D">
        <w:t>t(</w:t>
      </w:r>
      <w:proofErr w:type="gramEnd"/>
      <w:r w:rsidRPr="000A6E4D">
        <w:t>44)=10.87</w:t>
      </w:r>
    </w:p>
    <w:p w14:paraId="7D4ED31B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t>p-value: &lt;0.001 (two-tailed)</w:t>
      </w:r>
    </w:p>
    <w:p w14:paraId="5405BAE1" w14:textId="77777777" w:rsidR="007412DF" w:rsidRPr="000A6E4D" w:rsidRDefault="007412DF" w:rsidP="007412DF">
      <w:pPr>
        <w:numPr>
          <w:ilvl w:val="0"/>
          <w:numId w:val="184"/>
        </w:numPr>
      </w:pPr>
      <w:r w:rsidRPr="000A6E4D">
        <w:rPr>
          <w:b/>
          <w:bCs/>
        </w:rPr>
        <w:t>Cohen's d: 1.38</w:t>
      </w:r>
      <w:r w:rsidRPr="000A6E4D">
        <w:t xml:space="preserve"> (very large effect)</w:t>
      </w:r>
    </w:p>
    <w:p w14:paraId="7ADF1E2E" w14:textId="77777777" w:rsidR="007412DF" w:rsidRPr="000A6E4D" w:rsidRDefault="007412DF" w:rsidP="007412DF">
      <w:r w:rsidRPr="000A6E4D">
        <w:rPr>
          <w:b/>
          <w:bCs/>
        </w:rPr>
        <w:t>Non-parametric confirmation:</w:t>
      </w:r>
    </w:p>
    <w:p w14:paraId="5C95BFBF" w14:textId="77777777" w:rsidR="007412DF" w:rsidRPr="000A6E4D" w:rsidRDefault="007412DF" w:rsidP="007412DF">
      <w:pPr>
        <w:numPr>
          <w:ilvl w:val="0"/>
          <w:numId w:val="185"/>
        </w:numPr>
      </w:pPr>
      <w:r w:rsidRPr="000A6E4D">
        <w:t>Wilcoxon signed-rank test: Z=-5.73, p&lt;0.001</w:t>
      </w:r>
    </w:p>
    <w:p w14:paraId="77E9F819" w14:textId="77777777" w:rsidR="007412DF" w:rsidRPr="000A6E4D" w:rsidRDefault="007412DF" w:rsidP="007412DF">
      <w:pPr>
        <w:numPr>
          <w:ilvl w:val="0"/>
          <w:numId w:val="185"/>
        </w:numPr>
      </w:pPr>
      <w:r w:rsidRPr="000A6E4D">
        <w:t>Consistent with parametric results</w:t>
      </w:r>
    </w:p>
    <w:p w14:paraId="65DFBEA2" w14:textId="77777777" w:rsidR="007412DF" w:rsidRPr="000A6E4D" w:rsidRDefault="007412DF" w:rsidP="007412DF">
      <w:r w:rsidRPr="000A6E4D">
        <w:rPr>
          <w:b/>
          <w:bCs/>
        </w:rPr>
        <w:t>Effect size interpretation:</w:t>
      </w:r>
    </w:p>
    <w:p w14:paraId="53A127E3" w14:textId="77777777" w:rsidR="007412DF" w:rsidRPr="000A6E4D" w:rsidRDefault="007412DF" w:rsidP="007412DF">
      <w:pPr>
        <w:numPr>
          <w:ilvl w:val="0"/>
          <w:numId w:val="186"/>
        </w:numPr>
      </w:pPr>
      <w:r w:rsidRPr="000A6E4D">
        <w:t>d=1.38 exceeds Cohen's threshold for "large" (d≥0.8)</w:t>
      </w:r>
    </w:p>
    <w:p w14:paraId="688423E7" w14:textId="77777777" w:rsidR="007412DF" w:rsidRPr="000A6E4D" w:rsidRDefault="007412DF" w:rsidP="007412DF">
      <w:pPr>
        <w:numPr>
          <w:ilvl w:val="0"/>
          <w:numId w:val="186"/>
        </w:numPr>
      </w:pPr>
      <w:r w:rsidRPr="000A6E4D">
        <w:t>Equivalent to moving from 50th to 92nd percentile</w:t>
      </w:r>
    </w:p>
    <w:p w14:paraId="30623919" w14:textId="77777777" w:rsidR="007412DF" w:rsidRPr="000A6E4D" w:rsidRDefault="007412DF" w:rsidP="007412DF">
      <w:pPr>
        <w:numPr>
          <w:ilvl w:val="0"/>
          <w:numId w:val="186"/>
        </w:numPr>
      </w:pPr>
      <w:r w:rsidRPr="000A6E4D">
        <w:t>Represents 1.38 standard deviations improvement</w:t>
      </w:r>
    </w:p>
    <w:p w14:paraId="4335484D" w14:textId="77777777" w:rsidR="007412DF" w:rsidRPr="000A6E4D" w:rsidRDefault="007412DF" w:rsidP="007412DF">
      <w:pPr>
        <w:rPr>
          <w:b/>
          <w:bCs/>
        </w:rPr>
      </w:pPr>
      <w:r w:rsidRPr="000A6E4D">
        <w:rPr>
          <w:b/>
          <w:bCs/>
        </w:rPr>
        <w:t>C.2 Inter-Rater Reliability Analysis</w:t>
      </w:r>
    </w:p>
    <w:p w14:paraId="6E23921A" w14:textId="77777777" w:rsidR="007412DF" w:rsidRPr="000A6E4D" w:rsidRDefault="007412DF" w:rsidP="007412DF">
      <w:r w:rsidRPr="000A6E4D">
        <w:rPr>
          <w:b/>
          <w:bCs/>
        </w:rPr>
        <w:t>Cohen's Kappa:</w:t>
      </w:r>
    </w:p>
    <w:p w14:paraId="65A8F15E" w14:textId="77777777" w:rsidR="007412DF" w:rsidRPr="000A6E4D" w:rsidRDefault="007412DF" w:rsidP="007412DF">
      <w:pPr>
        <w:numPr>
          <w:ilvl w:val="0"/>
          <w:numId w:val="187"/>
        </w:numPr>
      </w:pPr>
      <w:r w:rsidRPr="000A6E4D">
        <w:lastRenderedPageBreak/>
        <w:t>κ = 0.87</w:t>
      </w:r>
    </w:p>
    <w:p w14:paraId="1D40A228" w14:textId="77777777" w:rsidR="007412DF" w:rsidRPr="000A6E4D" w:rsidRDefault="007412DF" w:rsidP="007412DF">
      <w:pPr>
        <w:numPr>
          <w:ilvl w:val="0"/>
          <w:numId w:val="187"/>
        </w:numPr>
      </w:pPr>
      <w:r w:rsidRPr="000A6E4D">
        <w:t>SE = 0.023</w:t>
      </w:r>
    </w:p>
    <w:p w14:paraId="5399876F" w14:textId="77777777" w:rsidR="007412DF" w:rsidRPr="000A6E4D" w:rsidRDefault="007412DF" w:rsidP="007412DF">
      <w:pPr>
        <w:numPr>
          <w:ilvl w:val="0"/>
          <w:numId w:val="187"/>
        </w:numPr>
      </w:pPr>
      <w:r w:rsidRPr="000A6E4D">
        <w:t>95% CI: [0.82, 0.92]</w:t>
      </w:r>
    </w:p>
    <w:p w14:paraId="43EDA24A" w14:textId="77777777" w:rsidR="007412DF" w:rsidRPr="000A6E4D" w:rsidRDefault="007412DF" w:rsidP="007412DF">
      <w:pPr>
        <w:numPr>
          <w:ilvl w:val="0"/>
          <w:numId w:val="187"/>
        </w:numPr>
      </w:pPr>
      <w:r w:rsidRPr="000A6E4D">
        <w:t>Interpretation: "Strong agreement" (κ&gt;0.80)</w:t>
      </w:r>
    </w:p>
    <w:p w14:paraId="0E77B91E" w14:textId="77777777" w:rsidR="007412DF" w:rsidRPr="000A6E4D" w:rsidRDefault="007412DF" w:rsidP="007412DF">
      <w:r w:rsidRPr="000A6E4D">
        <w:rPr>
          <w:b/>
          <w:bCs/>
        </w:rPr>
        <w:t>Intraclass Correlation Coefficient:</w:t>
      </w:r>
    </w:p>
    <w:p w14:paraId="22056B46" w14:textId="77777777" w:rsidR="007412DF" w:rsidRPr="000A6E4D" w:rsidRDefault="007412DF" w:rsidP="007412DF">
      <w:pPr>
        <w:numPr>
          <w:ilvl w:val="0"/>
          <w:numId w:val="188"/>
        </w:numPr>
      </w:pPr>
      <w:proofErr w:type="gramStart"/>
      <w:r w:rsidRPr="000A6E4D">
        <w:t>ICC(</w:t>
      </w:r>
      <w:proofErr w:type="gramEnd"/>
      <w:r w:rsidRPr="000A6E4D">
        <w:t>2,1) = 0.91 (two-way random effects, single rater)</w:t>
      </w:r>
    </w:p>
    <w:p w14:paraId="44F118D2" w14:textId="77777777" w:rsidR="007412DF" w:rsidRPr="000A6E4D" w:rsidRDefault="007412DF" w:rsidP="007412DF">
      <w:pPr>
        <w:numPr>
          <w:ilvl w:val="0"/>
          <w:numId w:val="188"/>
        </w:numPr>
      </w:pPr>
      <w:r w:rsidRPr="000A6E4D">
        <w:t>95% CI: [0.88, 0.94]</w:t>
      </w:r>
    </w:p>
    <w:p w14:paraId="70521990" w14:textId="77777777" w:rsidR="007412DF" w:rsidRPr="000A6E4D" w:rsidRDefault="007412DF" w:rsidP="007412DF">
      <w:pPr>
        <w:numPr>
          <w:ilvl w:val="0"/>
          <w:numId w:val="188"/>
        </w:numPr>
      </w:pPr>
      <w:r w:rsidRPr="000A6E4D">
        <w:t>Interpretation: "Excellent reliability" (ICC&gt;0.90)</w:t>
      </w:r>
    </w:p>
    <w:p w14:paraId="18AB8B06" w14:textId="77777777" w:rsidR="007412DF" w:rsidRPr="000A6E4D" w:rsidRDefault="007412DF" w:rsidP="007412DF">
      <w:r w:rsidRPr="000A6E4D">
        <w:rPr>
          <w:b/>
          <w:bCs/>
        </w:rPr>
        <w:t>Agreement statistics:</w:t>
      </w:r>
    </w:p>
    <w:p w14:paraId="08011344" w14:textId="77777777" w:rsidR="007412DF" w:rsidRPr="000A6E4D" w:rsidRDefault="007412DF" w:rsidP="007412DF">
      <w:pPr>
        <w:numPr>
          <w:ilvl w:val="0"/>
          <w:numId w:val="189"/>
        </w:numPr>
      </w:pPr>
      <w:r w:rsidRPr="000A6E4D">
        <w:t>Exact agreement: 387/450 explanations (86.0%)</w:t>
      </w:r>
    </w:p>
    <w:p w14:paraId="2C4CC004" w14:textId="77777777" w:rsidR="007412DF" w:rsidRPr="000A6E4D" w:rsidRDefault="007412DF" w:rsidP="007412DF">
      <w:pPr>
        <w:numPr>
          <w:ilvl w:val="0"/>
          <w:numId w:val="189"/>
        </w:numPr>
      </w:pPr>
      <w:r w:rsidRPr="000A6E4D">
        <w:t>Within 0.25 points: 441/450 explanations (98.0%)</w:t>
      </w:r>
    </w:p>
    <w:p w14:paraId="176F28A8" w14:textId="77777777" w:rsidR="007412DF" w:rsidRPr="000A6E4D" w:rsidRDefault="007412DF" w:rsidP="007412DF">
      <w:pPr>
        <w:numPr>
          <w:ilvl w:val="0"/>
          <w:numId w:val="189"/>
        </w:numPr>
      </w:pPr>
      <w:r w:rsidRPr="000A6E4D">
        <w:t>Large discrepancies (&gt;0.50): 9/450 explanations (2.0%)</w:t>
      </w:r>
    </w:p>
    <w:p w14:paraId="1E776849" w14:textId="77777777" w:rsidR="007412DF" w:rsidRPr="000A6E4D" w:rsidRDefault="007412DF" w:rsidP="007412DF">
      <w:r w:rsidRPr="000A6E4D">
        <w:t>All 9 large discrepancies were resolved through discussion, with consensus reached within 10 minutes average.</w:t>
      </w:r>
    </w:p>
    <w:p w14:paraId="65E87549" w14:textId="77777777" w:rsidR="007412DF" w:rsidRPr="000A6E4D" w:rsidRDefault="007412DF" w:rsidP="007412DF">
      <w:pPr>
        <w:rPr>
          <w:b/>
          <w:bCs/>
        </w:rPr>
      </w:pPr>
      <w:r w:rsidRPr="000A6E4D">
        <w:rPr>
          <w:b/>
          <w:bCs/>
        </w:rPr>
        <w:t>C.3 Satisfaction Rating Analysis (45 Participants)</w:t>
      </w:r>
    </w:p>
    <w:p w14:paraId="21E85746" w14:textId="77777777" w:rsidR="007412DF" w:rsidRPr="000A6E4D" w:rsidRDefault="007412DF" w:rsidP="007412DF">
      <w:r w:rsidRPr="000A6E4D">
        <w:rPr>
          <w:b/>
          <w:bCs/>
        </w:rPr>
        <w:t>Parametric analysis (paired t-tests):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47"/>
        <w:gridCol w:w="608"/>
        <w:gridCol w:w="537"/>
        <w:gridCol w:w="798"/>
        <w:gridCol w:w="1030"/>
        <w:gridCol w:w="1188"/>
      </w:tblGrid>
      <w:tr w:rsidR="007412DF" w:rsidRPr="000A6E4D" w14:paraId="4353AAB6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E587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83A68B8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Mean Diff</w:t>
            </w:r>
          </w:p>
        </w:tc>
        <w:tc>
          <w:tcPr>
            <w:tcW w:w="0" w:type="auto"/>
            <w:vAlign w:val="center"/>
            <w:hideMark/>
          </w:tcPr>
          <w:p w14:paraId="73D064A2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1CB19C8E" w14:textId="77777777" w:rsidR="007412DF" w:rsidRPr="000A6E4D" w:rsidRDefault="007412DF" w:rsidP="00FE3739">
            <w:pPr>
              <w:rPr>
                <w:b/>
                <w:bCs/>
              </w:rPr>
            </w:pPr>
            <w:proofErr w:type="gramStart"/>
            <w:r w:rsidRPr="000A6E4D">
              <w:rPr>
                <w:b/>
                <w:bCs/>
              </w:rPr>
              <w:t>t(</w:t>
            </w:r>
            <w:proofErr w:type="gramEnd"/>
            <w:r w:rsidRPr="000A6E4D">
              <w:rPr>
                <w:b/>
                <w:bCs/>
              </w:rPr>
              <w:t>44)</w:t>
            </w:r>
          </w:p>
        </w:tc>
        <w:tc>
          <w:tcPr>
            <w:tcW w:w="0" w:type="auto"/>
            <w:vAlign w:val="center"/>
            <w:hideMark/>
          </w:tcPr>
          <w:p w14:paraId="64CFB73F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FB5C68E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Cohen's d</w:t>
            </w:r>
          </w:p>
        </w:tc>
        <w:tc>
          <w:tcPr>
            <w:tcW w:w="0" w:type="auto"/>
            <w:vAlign w:val="center"/>
            <w:hideMark/>
          </w:tcPr>
          <w:p w14:paraId="4B8EE0D2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95% CI</w:t>
            </w:r>
          </w:p>
        </w:tc>
      </w:tr>
      <w:tr w:rsidR="007412DF" w:rsidRPr="000A6E4D" w14:paraId="75524B0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DA76" w14:textId="77777777" w:rsidR="007412DF" w:rsidRPr="000A6E4D" w:rsidRDefault="007412DF" w:rsidP="00FE3739">
            <w:r w:rsidRPr="000A6E4D">
              <w:t>Error clarity</w:t>
            </w:r>
          </w:p>
        </w:tc>
        <w:tc>
          <w:tcPr>
            <w:tcW w:w="0" w:type="auto"/>
            <w:vAlign w:val="center"/>
            <w:hideMark/>
          </w:tcPr>
          <w:p w14:paraId="6371D29B" w14:textId="77777777" w:rsidR="007412DF" w:rsidRPr="000A6E4D" w:rsidRDefault="007412DF" w:rsidP="00FE3739">
            <w:r w:rsidRPr="000A6E4D">
              <w:t>+1.4</w:t>
            </w:r>
          </w:p>
        </w:tc>
        <w:tc>
          <w:tcPr>
            <w:tcW w:w="0" w:type="auto"/>
            <w:vAlign w:val="center"/>
            <w:hideMark/>
          </w:tcPr>
          <w:p w14:paraId="20A97A53" w14:textId="77777777" w:rsidR="007412DF" w:rsidRPr="000A6E4D" w:rsidRDefault="007412DF" w:rsidP="00FE3739">
            <w:r w:rsidRPr="000A6E4D">
              <w:t>0.157</w:t>
            </w:r>
          </w:p>
        </w:tc>
        <w:tc>
          <w:tcPr>
            <w:tcW w:w="0" w:type="auto"/>
            <w:vAlign w:val="center"/>
            <w:hideMark/>
          </w:tcPr>
          <w:p w14:paraId="20C678DA" w14:textId="77777777" w:rsidR="007412DF" w:rsidRPr="000A6E4D" w:rsidRDefault="007412DF" w:rsidP="00FE3739">
            <w:r w:rsidRPr="000A6E4D">
              <w:t>8.92</w:t>
            </w:r>
          </w:p>
        </w:tc>
        <w:tc>
          <w:tcPr>
            <w:tcW w:w="0" w:type="auto"/>
            <w:vAlign w:val="center"/>
            <w:hideMark/>
          </w:tcPr>
          <w:p w14:paraId="79170D99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04718E96" w14:textId="77777777" w:rsidR="007412DF" w:rsidRPr="000A6E4D" w:rsidRDefault="007412DF" w:rsidP="00FE3739">
            <w:r w:rsidRPr="000A6E4D">
              <w:t>1.81</w:t>
            </w:r>
          </w:p>
        </w:tc>
        <w:tc>
          <w:tcPr>
            <w:tcW w:w="0" w:type="auto"/>
            <w:vAlign w:val="center"/>
            <w:hideMark/>
          </w:tcPr>
          <w:p w14:paraId="1377C877" w14:textId="77777777" w:rsidR="007412DF" w:rsidRPr="000A6E4D" w:rsidRDefault="007412DF" w:rsidP="00FE3739">
            <w:r w:rsidRPr="000A6E4D">
              <w:t>[1.08, 1.72]</w:t>
            </w:r>
          </w:p>
        </w:tc>
      </w:tr>
      <w:tr w:rsidR="007412DF" w:rsidRPr="000A6E4D" w14:paraId="149B345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5408" w14:textId="77777777" w:rsidR="007412DF" w:rsidRPr="000A6E4D" w:rsidRDefault="007412DF" w:rsidP="00FE3739">
            <w:r w:rsidRPr="000A6E4D"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33E89BB0" w14:textId="77777777" w:rsidR="007412DF" w:rsidRPr="000A6E4D" w:rsidRDefault="007412DF" w:rsidP="00FE3739">
            <w:r w:rsidRPr="000A6E4D">
              <w:t>+1.4</w:t>
            </w:r>
          </w:p>
        </w:tc>
        <w:tc>
          <w:tcPr>
            <w:tcW w:w="0" w:type="auto"/>
            <w:vAlign w:val="center"/>
            <w:hideMark/>
          </w:tcPr>
          <w:p w14:paraId="7DA96E40" w14:textId="77777777" w:rsidR="007412DF" w:rsidRPr="000A6E4D" w:rsidRDefault="007412DF" w:rsidP="00FE3739">
            <w:r w:rsidRPr="000A6E4D">
              <w:t>0.144</w:t>
            </w:r>
          </w:p>
        </w:tc>
        <w:tc>
          <w:tcPr>
            <w:tcW w:w="0" w:type="auto"/>
            <w:vAlign w:val="center"/>
            <w:hideMark/>
          </w:tcPr>
          <w:p w14:paraId="67F779BE" w14:textId="77777777" w:rsidR="007412DF" w:rsidRPr="000A6E4D" w:rsidRDefault="007412DF" w:rsidP="00FE3739">
            <w:r w:rsidRPr="000A6E4D">
              <w:t>9.74</w:t>
            </w:r>
          </w:p>
        </w:tc>
        <w:tc>
          <w:tcPr>
            <w:tcW w:w="0" w:type="auto"/>
            <w:vAlign w:val="center"/>
            <w:hideMark/>
          </w:tcPr>
          <w:p w14:paraId="1C066ED4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3DD677B5" w14:textId="77777777" w:rsidR="007412DF" w:rsidRPr="000A6E4D" w:rsidRDefault="007412DF" w:rsidP="00FE3739">
            <w:r w:rsidRPr="000A6E4D">
              <w:t>2.00</w:t>
            </w:r>
          </w:p>
        </w:tc>
        <w:tc>
          <w:tcPr>
            <w:tcW w:w="0" w:type="auto"/>
            <w:vAlign w:val="center"/>
            <w:hideMark/>
          </w:tcPr>
          <w:p w14:paraId="67BB3989" w14:textId="77777777" w:rsidR="007412DF" w:rsidRPr="000A6E4D" w:rsidRDefault="007412DF" w:rsidP="00FE3739">
            <w:r w:rsidRPr="000A6E4D">
              <w:t>[1.11, 1.69]</w:t>
            </w:r>
          </w:p>
        </w:tc>
      </w:tr>
      <w:tr w:rsidR="007412DF" w:rsidRPr="000A6E4D" w14:paraId="50E121D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5D01" w14:textId="77777777" w:rsidR="007412DF" w:rsidRPr="000A6E4D" w:rsidRDefault="007412DF" w:rsidP="00FE3739">
            <w:r w:rsidRPr="000A6E4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0E0AFF3" w14:textId="77777777" w:rsidR="007412DF" w:rsidRPr="000A6E4D" w:rsidRDefault="007412DF" w:rsidP="00FE3739">
            <w:r w:rsidRPr="000A6E4D">
              <w:t>+1.2</w:t>
            </w:r>
          </w:p>
        </w:tc>
        <w:tc>
          <w:tcPr>
            <w:tcW w:w="0" w:type="auto"/>
            <w:vAlign w:val="center"/>
            <w:hideMark/>
          </w:tcPr>
          <w:p w14:paraId="76CAED24" w14:textId="77777777" w:rsidR="007412DF" w:rsidRPr="000A6E4D" w:rsidRDefault="007412DF" w:rsidP="00FE3739">
            <w:r w:rsidRPr="000A6E4D">
              <w:t>0.146</w:t>
            </w:r>
          </w:p>
        </w:tc>
        <w:tc>
          <w:tcPr>
            <w:tcW w:w="0" w:type="auto"/>
            <w:vAlign w:val="center"/>
            <w:hideMark/>
          </w:tcPr>
          <w:p w14:paraId="61F8859F" w14:textId="77777777" w:rsidR="007412DF" w:rsidRPr="000A6E4D" w:rsidRDefault="007412DF" w:rsidP="00FE3739">
            <w:r w:rsidRPr="000A6E4D">
              <w:t>8.21</w:t>
            </w:r>
          </w:p>
        </w:tc>
        <w:tc>
          <w:tcPr>
            <w:tcW w:w="0" w:type="auto"/>
            <w:vAlign w:val="center"/>
            <w:hideMark/>
          </w:tcPr>
          <w:p w14:paraId="162B153B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0DDA4490" w14:textId="77777777" w:rsidR="007412DF" w:rsidRPr="000A6E4D" w:rsidRDefault="007412DF" w:rsidP="00FE3739">
            <w:r w:rsidRPr="000A6E4D">
              <w:t>1.67</w:t>
            </w:r>
          </w:p>
        </w:tc>
        <w:tc>
          <w:tcPr>
            <w:tcW w:w="0" w:type="auto"/>
            <w:vAlign w:val="center"/>
            <w:hideMark/>
          </w:tcPr>
          <w:p w14:paraId="098510C6" w14:textId="77777777" w:rsidR="007412DF" w:rsidRPr="000A6E4D" w:rsidRDefault="007412DF" w:rsidP="00FE3739">
            <w:r w:rsidRPr="000A6E4D">
              <w:t>[0.90, 1.50]</w:t>
            </w:r>
          </w:p>
        </w:tc>
      </w:tr>
      <w:tr w:rsidR="007412DF" w:rsidRPr="000A6E4D" w14:paraId="1A01E5B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31DC" w14:textId="77777777" w:rsidR="007412DF" w:rsidRPr="000A6E4D" w:rsidRDefault="007412DF" w:rsidP="00FE3739">
            <w:r w:rsidRPr="000A6E4D">
              <w:t>Less frustration</w:t>
            </w:r>
          </w:p>
        </w:tc>
        <w:tc>
          <w:tcPr>
            <w:tcW w:w="0" w:type="auto"/>
            <w:vAlign w:val="center"/>
            <w:hideMark/>
          </w:tcPr>
          <w:p w14:paraId="0571AF53" w14:textId="77777777" w:rsidR="007412DF" w:rsidRPr="000A6E4D" w:rsidRDefault="007412DF" w:rsidP="00FE3739">
            <w:r w:rsidRPr="000A6E4D">
              <w:t>+1.2</w:t>
            </w:r>
          </w:p>
        </w:tc>
        <w:tc>
          <w:tcPr>
            <w:tcW w:w="0" w:type="auto"/>
            <w:vAlign w:val="center"/>
            <w:hideMark/>
          </w:tcPr>
          <w:p w14:paraId="755FB3EE" w14:textId="77777777" w:rsidR="007412DF" w:rsidRPr="000A6E4D" w:rsidRDefault="007412DF" w:rsidP="00FE3739">
            <w:r w:rsidRPr="000A6E4D">
              <w:t>0.158</w:t>
            </w:r>
          </w:p>
        </w:tc>
        <w:tc>
          <w:tcPr>
            <w:tcW w:w="0" w:type="auto"/>
            <w:vAlign w:val="center"/>
            <w:hideMark/>
          </w:tcPr>
          <w:p w14:paraId="738694D0" w14:textId="77777777" w:rsidR="007412DF" w:rsidRPr="000A6E4D" w:rsidRDefault="007412DF" w:rsidP="00FE3739">
            <w:r w:rsidRPr="000A6E4D">
              <w:t>7.58</w:t>
            </w:r>
          </w:p>
        </w:tc>
        <w:tc>
          <w:tcPr>
            <w:tcW w:w="0" w:type="auto"/>
            <w:vAlign w:val="center"/>
            <w:hideMark/>
          </w:tcPr>
          <w:p w14:paraId="0D07EA60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03B70D44" w14:textId="77777777" w:rsidR="007412DF" w:rsidRPr="000A6E4D" w:rsidRDefault="007412DF" w:rsidP="00FE3739">
            <w:r w:rsidRPr="000A6E4D">
              <w:t>1.47</w:t>
            </w:r>
          </w:p>
        </w:tc>
        <w:tc>
          <w:tcPr>
            <w:tcW w:w="0" w:type="auto"/>
            <w:vAlign w:val="center"/>
            <w:hideMark/>
          </w:tcPr>
          <w:p w14:paraId="20849982" w14:textId="77777777" w:rsidR="007412DF" w:rsidRPr="000A6E4D" w:rsidRDefault="007412DF" w:rsidP="00FE3739">
            <w:r w:rsidRPr="000A6E4D">
              <w:t>[0.88, 1.52]</w:t>
            </w:r>
          </w:p>
        </w:tc>
      </w:tr>
      <w:tr w:rsidR="007412DF" w:rsidRPr="000A6E4D" w14:paraId="540CB92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A759" w14:textId="77777777" w:rsidR="007412DF" w:rsidRPr="000A6E4D" w:rsidRDefault="007412DF" w:rsidP="00FE3739">
            <w:r w:rsidRPr="000A6E4D">
              <w:t>Overall satisfaction</w:t>
            </w:r>
          </w:p>
        </w:tc>
        <w:tc>
          <w:tcPr>
            <w:tcW w:w="0" w:type="auto"/>
            <w:vAlign w:val="center"/>
            <w:hideMark/>
          </w:tcPr>
          <w:p w14:paraId="26DEE391" w14:textId="77777777" w:rsidR="007412DF" w:rsidRPr="000A6E4D" w:rsidRDefault="007412DF" w:rsidP="00FE3739">
            <w:r w:rsidRPr="000A6E4D">
              <w:t>+0.8</w:t>
            </w:r>
          </w:p>
        </w:tc>
        <w:tc>
          <w:tcPr>
            <w:tcW w:w="0" w:type="auto"/>
            <w:vAlign w:val="center"/>
            <w:hideMark/>
          </w:tcPr>
          <w:p w14:paraId="4FCCEA2C" w14:textId="77777777" w:rsidR="007412DF" w:rsidRPr="000A6E4D" w:rsidRDefault="007412DF" w:rsidP="00FE3739">
            <w:r w:rsidRPr="000A6E4D">
              <w:t>0.124</w:t>
            </w:r>
          </w:p>
        </w:tc>
        <w:tc>
          <w:tcPr>
            <w:tcW w:w="0" w:type="auto"/>
            <w:vAlign w:val="center"/>
            <w:hideMark/>
          </w:tcPr>
          <w:p w14:paraId="0340722E" w14:textId="77777777" w:rsidR="007412DF" w:rsidRPr="000A6E4D" w:rsidRDefault="007412DF" w:rsidP="00FE3739">
            <w:r w:rsidRPr="000A6E4D">
              <w:t>6.43</w:t>
            </w:r>
          </w:p>
        </w:tc>
        <w:tc>
          <w:tcPr>
            <w:tcW w:w="0" w:type="auto"/>
            <w:vAlign w:val="center"/>
            <w:hideMark/>
          </w:tcPr>
          <w:p w14:paraId="5A68FA2B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08522AF4" w14:textId="77777777" w:rsidR="007412DF" w:rsidRPr="000A6E4D" w:rsidRDefault="007412DF" w:rsidP="00FE3739">
            <w:r w:rsidRPr="000A6E4D">
              <w:t>1.33</w:t>
            </w:r>
          </w:p>
        </w:tc>
        <w:tc>
          <w:tcPr>
            <w:tcW w:w="0" w:type="auto"/>
            <w:vAlign w:val="center"/>
            <w:hideMark/>
          </w:tcPr>
          <w:p w14:paraId="53468943" w14:textId="77777777" w:rsidR="007412DF" w:rsidRPr="000A6E4D" w:rsidRDefault="007412DF" w:rsidP="00FE3739">
            <w:r w:rsidRPr="000A6E4D">
              <w:t>[0.55, 1.05]</w:t>
            </w:r>
          </w:p>
        </w:tc>
      </w:tr>
      <w:tr w:rsidR="007412DF" w:rsidRPr="000A6E4D" w14:paraId="21092D4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5FD7" w14:textId="77777777" w:rsidR="007412DF" w:rsidRPr="000A6E4D" w:rsidRDefault="007412DF" w:rsidP="00FE3739">
            <w:r w:rsidRPr="000A6E4D">
              <w:t>Recommend peers</w:t>
            </w:r>
          </w:p>
        </w:tc>
        <w:tc>
          <w:tcPr>
            <w:tcW w:w="0" w:type="auto"/>
            <w:vAlign w:val="center"/>
            <w:hideMark/>
          </w:tcPr>
          <w:p w14:paraId="0C9472B5" w14:textId="77777777" w:rsidR="007412DF" w:rsidRPr="000A6E4D" w:rsidRDefault="007412DF" w:rsidP="00FE3739">
            <w:r w:rsidRPr="000A6E4D">
              <w:t>+1.1</w:t>
            </w:r>
          </w:p>
        </w:tc>
        <w:tc>
          <w:tcPr>
            <w:tcW w:w="0" w:type="auto"/>
            <w:vAlign w:val="center"/>
            <w:hideMark/>
          </w:tcPr>
          <w:p w14:paraId="360134B0" w14:textId="77777777" w:rsidR="007412DF" w:rsidRPr="000A6E4D" w:rsidRDefault="007412DF" w:rsidP="00FE3739">
            <w:r w:rsidRPr="000A6E4D">
              <w:t>0.139</w:t>
            </w:r>
          </w:p>
        </w:tc>
        <w:tc>
          <w:tcPr>
            <w:tcW w:w="0" w:type="auto"/>
            <w:vAlign w:val="center"/>
            <w:hideMark/>
          </w:tcPr>
          <w:p w14:paraId="674F20D9" w14:textId="77777777" w:rsidR="007412DF" w:rsidRPr="000A6E4D" w:rsidRDefault="007412DF" w:rsidP="00FE3739">
            <w:r w:rsidRPr="000A6E4D">
              <w:t>7.89</w:t>
            </w:r>
          </w:p>
        </w:tc>
        <w:tc>
          <w:tcPr>
            <w:tcW w:w="0" w:type="auto"/>
            <w:vAlign w:val="center"/>
            <w:hideMark/>
          </w:tcPr>
          <w:p w14:paraId="61AC07A9" w14:textId="77777777" w:rsidR="007412DF" w:rsidRPr="000A6E4D" w:rsidRDefault="007412DF" w:rsidP="00FE3739">
            <w:r w:rsidRPr="000A6E4D">
              <w:t>&lt;0.001</w:t>
            </w:r>
          </w:p>
        </w:tc>
        <w:tc>
          <w:tcPr>
            <w:tcW w:w="0" w:type="auto"/>
            <w:vAlign w:val="center"/>
            <w:hideMark/>
          </w:tcPr>
          <w:p w14:paraId="1FAECEA4" w14:textId="77777777" w:rsidR="007412DF" w:rsidRPr="000A6E4D" w:rsidRDefault="007412DF" w:rsidP="00FE3739">
            <w:r w:rsidRPr="000A6E4D">
              <w:t>1.63</w:t>
            </w:r>
          </w:p>
        </w:tc>
        <w:tc>
          <w:tcPr>
            <w:tcW w:w="0" w:type="auto"/>
            <w:vAlign w:val="center"/>
            <w:hideMark/>
          </w:tcPr>
          <w:p w14:paraId="103A20CE" w14:textId="77777777" w:rsidR="007412DF" w:rsidRPr="000A6E4D" w:rsidRDefault="007412DF" w:rsidP="00FE3739">
            <w:r w:rsidRPr="000A6E4D">
              <w:t>[0.82, 1.38]</w:t>
            </w:r>
          </w:p>
        </w:tc>
      </w:tr>
    </w:tbl>
    <w:p w14:paraId="781B6165" w14:textId="77777777" w:rsidR="007412DF" w:rsidRPr="000A6E4D" w:rsidRDefault="007412DF" w:rsidP="007412DF">
      <w:r w:rsidRPr="000A6E4D">
        <w:rPr>
          <w:b/>
          <w:bCs/>
        </w:rPr>
        <w:t>Non-parametric confirmation (Wilcoxon signed-rank):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09"/>
        <w:gridCol w:w="813"/>
      </w:tblGrid>
      <w:tr w:rsidR="007412DF" w:rsidRPr="000A6E4D" w14:paraId="1FFB9A1F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46703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05A0B9BB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Z-statistic</w:t>
            </w:r>
          </w:p>
        </w:tc>
        <w:tc>
          <w:tcPr>
            <w:tcW w:w="0" w:type="auto"/>
            <w:vAlign w:val="center"/>
            <w:hideMark/>
          </w:tcPr>
          <w:p w14:paraId="0201F408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p-value</w:t>
            </w:r>
          </w:p>
        </w:tc>
      </w:tr>
      <w:tr w:rsidR="007412DF" w:rsidRPr="000A6E4D" w14:paraId="4CFF5EA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481F" w14:textId="77777777" w:rsidR="007412DF" w:rsidRPr="000A6E4D" w:rsidRDefault="007412DF" w:rsidP="00FE3739">
            <w:r w:rsidRPr="000A6E4D">
              <w:t>Error clarity</w:t>
            </w:r>
          </w:p>
        </w:tc>
        <w:tc>
          <w:tcPr>
            <w:tcW w:w="0" w:type="auto"/>
            <w:vAlign w:val="center"/>
            <w:hideMark/>
          </w:tcPr>
          <w:p w14:paraId="465F81DC" w14:textId="77777777" w:rsidR="007412DF" w:rsidRPr="000A6E4D" w:rsidRDefault="007412DF" w:rsidP="00FE3739">
            <w:r w:rsidRPr="000A6E4D">
              <w:t>-5.68</w:t>
            </w:r>
          </w:p>
        </w:tc>
        <w:tc>
          <w:tcPr>
            <w:tcW w:w="0" w:type="auto"/>
            <w:vAlign w:val="center"/>
            <w:hideMark/>
          </w:tcPr>
          <w:p w14:paraId="5905C264" w14:textId="77777777" w:rsidR="007412DF" w:rsidRPr="000A6E4D" w:rsidRDefault="007412DF" w:rsidP="00FE3739">
            <w:r w:rsidRPr="000A6E4D">
              <w:t>&lt;0.001</w:t>
            </w:r>
          </w:p>
        </w:tc>
      </w:tr>
      <w:tr w:rsidR="007412DF" w:rsidRPr="000A6E4D" w14:paraId="582E2CC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1A54" w14:textId="77777777" w:rsidR="007412DF" w:rsidRPr="000A6E4D" w:rsidRDefault="007412DF" w:rsidP="00FE3739">
            <w:r w:rsidRPr="000A6E4D"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12A51289" w14:textId="77777777" w:rsidR="007412DF" w:rsidRPr="000A6E4D" w:rsidRDefault="007412DF" w:rsidP="00FE3739">
            <w:r w:rsidRPr="000A6E4D">
              <w:t>-5.79</w:t>
            </w:r>
          </w:p>
        </w:tc>
        <w:tc>
          <w:tcPr>
            <w:tcW w:w="0" w:type="auto"/>
            <w:vAlign w:val="center"/>
            <w:hideMark/>
          </w:tcPr>
          <w:p w14:paraId="61C4DBB9" w14:textId="77777777" w:rsidR="007412DF" w:rsidRPr="000A6E4D" w:rsidRDefault="007412DF" w:rsidP="00FE3739">
            <w:r w:rsidRPr="000A6E4D">
              <w:t>&lt;0.001</w:t>
            </w:r>
          </w:p>
        </w:tc>
      </w:tr>
      <w:tr w:rsidR="007412DF" w:rsidRPr="000A6E4D" w14:paraId="49093C4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0589" w14:textId="77777777" w:rsidR="007412DF" w:rsidRPr="000A6E4D" w:rsidRDefault="007412DF" w:rsidP="00FE3739">
            <w:r w:rsidRPr="000A6E4D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D794AA9" w14:textId="77777777" w:rsidR="007412DF" w:rsidRPr="000A6E4D" w:rsidRDefault="007412DF" w:rsidP="00FE3739">
            <w:r w:rsidRPr="000A6E4D">
              <w:t>-5.54</w:t>
            </w:r>
          </w:p>
        </w:tc>
        <w:tc>
          <w:tcPr>
            <w:tcW w:w="0" w:type="auto"/>
            <w:vAlign w:val="center"/>
            <w:hideMark/>
          </w:tcPr>
          <w:p w14:paraId="113212D5" w14:textId="77777777" w:rsidR="007412DF" w:rsidRPr="000A6E4D" w:rsidRDefault="007412DF" w:rsidP="00FE3739">
            <w:r w:rsidRPr="000A6E4D">
              <w:t>&lt;0.001</w:t>
            </w:r>
          </w:p>
        </w:tc>
      </w:tr>
      <w:tr w:rsidR="007412DF" w:rsidRPr="000A6E4D" w14:paraId="35D8C21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A9BD" w14:textId="77777777" w:rsidR="007412DF" w:rsidRPr="000A6E4D" w:rsidRDefault="007412DF" w:rsidP="00FE3739">
            <w:r w:rsidRPr="000A6E4D">
              <w:t>Less frustration</w:t>
            </w:r>
          </w:p>
        </w:tc>
        <w:tc>
          <w:tcPr>
            <w:tcW w:w="0" w:type="auto"/>
            <w:vAlign w:val="center"/>
            <w:hideMark/>
          </w:tcPr>
          <w:p w14:paraId="44D17181" w14:textId="77777777" w:rsidR="007412DF" w:rsidRPr="000A6E4D" w:rsidRDefault="007412DF" w:rsidP="00FE3739">
            <w:r w:rsidRPr="000A6E4D">
              <w:t>-5.38</w:t>
            </w:r>
          </w:p>
        </w:tc>
        <w:tc>
          <w:tcPr>
            <w:tcW w:w="0" w:type="auto"/>
            <w:vAlign w:val="center"/>
            <w:hideMark/>
          </w:tcPr>
          <w:p w14:paraId="31FC4466" w14:textId="77777777" w:rsidR="007412DF" w:rsidRPr="000A6E4D" w:rsidRDefault="007412DF" w:rsidP="00FE3739">
            <w:r w:rsidRPr="000A6E4D">
              <w:t>&lt;0.001</w:t>
            </w:r>
          </w:p>
        </w:tc>
      </w:tr>
      <w:tr w:rsidR="007412DF" w:rsidRPr="000A6E4D" w14:paraId="6948021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C4D1" w14:textId="77777777" w:rsidR="007412DF" w:rsidRPr="000A6E4D" w:rsidRDefault="007412DF" w:rsidP="00FE3739">
            <w:r w:rsidRPr="000A6E4D">
              <w:t>Overall satisfaction</w:t>
            </w:r>
          </w:p>
        </w:tc>
        <w:tc>
          <w:tcPr>
            <w:tcW w:w="0" w:type="auto"/>
            <w:vAlign w:val="center"/>
            <w:hideMark/>
          </w:tcPr>
          <w:p w14:paraId="41205A12" w14:textId="77777777" w:rsidR="007412DF" w:rsidRPr="000A6E4D" w:rsidRDefault="007412DF" w:rsidP="00FE3739">
            <w:r w:rsidRPr="000A6E4D">
              <w:t>-5.23</w:t>
            </w:r>
          </w:p>
        </w:tc>
        <w:tc>
          <w:tcPr>
            <w:tcW w:w="0" w:type="auto"/>
            <w:vAlign w:val="center"/>
            <w:hideMark/>
          </w:tcPr>
          <w:p w14:paraId="112C3DB5" w14:textId="77777777" w:rsidR="007412DF" w:rsidRPr="000A6E4D" w:rsidRDefault="007412DF" w:rsidP="00FE3739">
            <w:r w:rsidRPr="000A6E4D">
              <w:t>&lt;0.001</w:t>
            </w:r>
          </w:p>
        </w:tc>
      </w:tr>
      <w:tr w:rsidR="007412DF" w:rsidRPr="000A6E4D" w14:paraId="3C7696A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6B06" w14:textId="77777777" w:rsidR="007412DF" w:rsidRPr="000A6E4D" w:rsidRDefault="007412DF" w:rsidP="00FE3739">
            <w:r w:rsidRPr="000A6E4D">
              <w:t>Recommend peers</w:t>
            </w:r>
          </w:p>
        </w:tc>
        <w:tc>
          <w:tcPr>
            <w:tcW w:w="0" w:type="auto"/>
            <w:vAlign w:val="center"/>
            <w:hideMark/>
          </w:tcPr>
          <w:p w14:paraId="150A69AC" w14:textId="77777777" w:rsidR="007412DF" w:rsidRPr="000A6E4D" w:rsidRDefault="007412DF" w:rsidP="00FE3739">
            <w:r w:rsidRPr="000A6E4D">
              <w:t>-5.47</w:t>
            </w:r>
          </w:p>
        </w:tc>
        <w:tc>
          <w:tcPr>
            <w:tcW w:w="0" w:type="auto"/>
            <w:vAlign w:val="center"/>
            <w:hideMark/>
          </w:tcPr>
          <w:p w14:paraId="4B84B091" w14:textId="77777777" w:rsidR="007412DF" w:rsidRPr="000A6E4D" w:rsidRDefault="007412DF" w:rsidP="00FE3739">
            <w:r w:rsidRPr="000A6E4D">
              <w:t>&lt;0.001</w:t>
            </w:r>
          </w:p>
        </w:tc>
      </w:tr>
    </w:tbl>
    <w:p w14:paraId="2C7E2E54" w14:textId="77777777" w:rsidR="007412DF" w:rsidRPr="000A6E4D" w:rsidRDefault="007412DF" w:rsidP="007412DF">
      <w:r w:rsidRPr="000A6E4D">
        <w:t>All non-parametric tests yielded p&lt;0.001, consistent with parametric results.</w:t>
      </w:r>
    </w:p>
    <w:p w14:paraId="7FC4260D" w14:textId="77777777" w:rsidR="007412DF" w:rsidRPr="000A6E4D" w:rsidRDefault="007412DF" w:rsidP="007412DF">
      <w:r w:rsidRPr="000A6E4D">
        <w:rPr>
          <w:b/>
          <w:bCs/>
        </w:rPr>
        <w:t>Bonferroni correction:</w:t>
      </w:r>
    </w:p>
    <w:p w14:paraId="22F4C340" w14:textId="77777777" w:rsidR="007412DF" w:rsidRPr="000A6E4D" w:rsidRDefault="007412DF" w:rsidP="007412DF">
      <w:pPr>
        <w:numPr>
          <w:ilvl w:val="0"/>
          <w:numId w:val="190"/>
        </w:numPr>
      </w:pPr>
      <w:r w:rsidRPr="000A6E4D">
        <w:t>Number of comparisons: k=6</w:t>
      </w:r>
    </w:p>
    <w:p w14:paraId="22F331EA" w14:textId="77777777" w:rsidR="007412DF" w:rsidRPr="000A6E4D" w:rsidRDefault="007412DF" w:rsidP="007412DF">
      <w:pPr>
        <w:numPr>
          <w:ilvl w:val="0"/>
          <w:numId w:val="190"/>
        </w:numPr>
      </w:pPr>
      <w:r w:rsidRPr="000A6E4D">
        <w:t>Adjusted alpha: α'=0.05/6=0.008</w:t>
      </w:r>
    </w:p>
    <w:p w14:paraId="66CE924E" w14:textId="77777777" w:rsidR="007412DF" w:rsidRPr="000A6E4D" w:rsidRDefault="007412DF" w:rsidP="007412DF">
      <w:pPr>
        <w:numPr>
          <w:ilvl w:val="0"/>
          <w:numId w:val="190"/>
        </w:numPr>
      </w:pPr>
      <w:r w:rsidRPr="000A6E4D">
        <w:t>All p-values &lt;0.001 &lt; 0.008 → all remain significant</w:t>
      </w:r>
    </w:p>
    <w:p w14:paraId="1DCFB24C" w14:textId="77777777" w:rsidR="007412DF" w:rsidRPr="000A6E4D" w:rsidRDefault="007412DF" w:rsidP="007412DF">
      <w:pPr>
        <w:rPr>
          <w:b/>
          <w:bCs/>
        </w:rPr>
      </w:pPr>
      <w:r w:rsidRPr="000A6E4D">
        <w:rPr>
          <w:b/>
          <w:bCs/>
        </w:rPr>
        <w:t>C.4 Task Completion Analysis</w:t>
      </w:r>
    </w:p>
    <w:p w14:paraId="43F7E008" w14:textId="77777777" w:rsidR="007412DF" w:rsidRPr="000A6E4D" w:rsidRDefault="007412DF" w:rsidP="007412DF">
      <w:r w:rsidRPr="000A6E4D">
        <w:rPr>
          <w:b/>
          <w:bCs/>
        </w:rPr>
        <w:t>McNemar's test (matched pairs):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606"/>
        <w:gridCol w:w="1523"/>
        <w:gridCol w:w="561"/>
      </w:tblGrid>
      <w:tr w:rsidR="007412DF" w:rsidRPr="000A6E4D" w14:paraId="5B73E5BC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A6541" w14:textId="77777777" w:rsidR="007412DF" w:rsidRPr="000A6E4D" w:rsidRDefault="007412DF" w:rsidP="00FE3739"/>
        </w:tc>
        <w:tc>
          <w:tcPr>
            <w:tcW w:w="0" w:type="auto"/>
            <w:vAlign w:val="center"/>
            <w:hideMark/>
          </w:tcPr>
          <w:p w14:paraId="01EB39FF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Control Success</w:t>
            </w:r>
          </w:p>
        </w:tc>
        <w:tc>
          <w:tcPr>
            <w:tcW w:w="0" w:type="auto"/>
            <w:vAlign w:val="center"/>
            <w:hideMark/>
          </w:tcPr>
          <w:p w14:paraId="381C94C6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Control Failure</w:t>
            </w:r>
          </w:p>
        </w:tc>
        <w:tc>
          <w:tcPr>
            <w:tcW w:w="0" w:type="auto"/>
            <w:vAlign w:val="center"/>
            <w:hideMark/>
          </w:tcPr>
          <w:p w14:paraId="3B843F0F" w14:textId="77777777" w:rsidR="007412DF" w:rsidRPr="000A6E4D" w:rsidRDefault="007412DF" w:rsidP="00FE3739">
            <w:pPr>
              <w:rPr>
                <w:b/>
                <w:bCs/>
              </w:rPr>
            </w:pPr>
            <w:r w:rsidRPr="000A6E4D">
              <w:rPr>
                <w:b/>
                <w:bCs/>
              </w:rPr>
              <w:t>Total</w:t>
            </w:r>
          </w:p>
        </w:tc>
      </w:tr>
      <w:tr w:rsidR="007412DF" w:rsidRPr="000A6E4D" w14:paraId="591232A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3B7C" w14:textId="77777777" w:rsidR="007412DF" w:rsidRPr="000A6E4D" w:rsidRDefault="007412DF" w:rsidP="00FE3739">
            <w:r w:rsidRPr="000A6E4D">
              <w:t>Treatment Success</w:t>
            </w:r>
          </w:p>
        </w:tc>
        <w:tc>
          <w:tcPr>
            <w:tcW w:w="0" w:type="auto"/>
            <w:vAlign w:val="center"/>
            <w:hideMark/>
          </w:tcPr>
          <w:p w14:paraId="4993C3E3" w14:textId="77777777" w:rsidR="007412DF" w:rsidRPr="000A6E4D" w:rsidRDefault="007412DF" w:rsidP="00FE3739">
            <w:r w:rsidRPr="000A6E4D">
              <w:t>310</w:t>
            </w:r>
          </w:p>
        </w:tc>
        <w:tc>
          <w:tcPr>
            <w:tcW w:w="0" w:type="auto"/>
            <w:vAlign w:val="center"/>
            <w:hideMark/>
          </w:tcPr>
          <w:p w14:paraId="44CEAC03" w14:textId="77777777" w:rsidR="007412DF" w:rsidRPr="000A6E4D" w:rsidRDefault="007412DF" w:rsidP="00FE3739">
            <w:r w:rsidRPr="000A6E4D">
              <w:t>94</w:t>
            </w:r>
          </w:p>
        </w:tc>
        <w:tc>
          <w:tcPr>
            <w:tcW w:w="0" w:type="auto"/>
            <w:vAlign w:val="center"/>
            <w:hideMark/>
          </w:tcPr>
          <w:p w14:paraId="47A9D30B" w14:textId="77777777" w:rsidR="007412DF" w:rsidRPr="000A6E4D" w:rsidRDefault="007412DF" w:rsidP="00FE3739">
            <w:r w:rsidRPr="000A6E4D">
              <w:t>404</w:t>
            </w:r>
          </w:p>
        </w:tc>
      </w:tr>
      <w:tr w:rsidR="007412DF" w:rsidRPr="000A6E4D" w14:paraId="12405C5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DCFB" w14:textId="77777777" w:rsidR="007412DF" w:rsidRPr="000A6E4D" w:rsidRDefault="007412DF" w:rsidP="00FE3739">
            <w:r w:rsidRPr="000A6E4D">
              <w:t>Treatment Failure</w:t>
            </w:r>
          </w:p>
        </w:tc>
        <w:tc>
          <w:tcPr>
            <w:tcW w:w="0" w:type="auto"/>
            <w:vAlign w:val="center"/>
            <w:hideMark/>
          </w:tcPr>
          <w:p w14:paraId="62E0639F" w14:textId="77777777" w:rsidR="007412DF" w:rsidRPr="000A6E4D" w:rsidRDefault="007412DF" w:rsidP="00FE3739">
            <w:r w:rsidRPr="000A6E4D">
              <w:t>16</w:t>
            </w:r>
          </w:p>
        </w:tc>
        <w:tc>
          <w:tcPr>
            <w:tcW w:w="0" w:type="auto"/>
            <w:vAlign w:val="center"/>
            <w:hideMark/>
          </w:tcPr>
          <w:p w14:paraId="555AADD1" w14:textId="77777777" w:rsidR="007412DF" w:rsidRPr="000A6E4D" w:rsidRDefault="007412DF" w:rsidP="00FE3739">
            <w:r w:rsidRPr="000A6E4D">
              <w:t>30</w:t>
            </w:r>
          </w:p>
        </w:tc>
        <w:tc>
          <w:tcPr>
            <w:tcW w:w="0" w:type="auto"/>
            <w:vAlign w:val="center"/>
            <w:hideMark/>
          </w:tcPr>
          <w:p w14:paraId="12CB09B7" w14:textId="77777777" w:rsidR="007412DF" w:rsidRPr="000A6E4D" w:rsidRDefault="007412DF" w:rsidP="00FE3739">
            <w:r w:rsidRPr="000A6E4D">
              <w:t>46</w:t>
            </w:r>
          </w:p>
        </w:tc>
      </w:tr>
      <w:tr w:rsidR="007412DF" w:rsidRPr="000A6E4D" w14:paraId="5AB3499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4B8C" w14:textId="77777777" w:rsidR="007412DF" w:rsidRPr="000A6E4D" w:rsidRDefault="007412DF" w:rsidP="00FE3739">
            <w:r w:rsidRPr="000A6E4D">
              <w:t>Total</w:t>
            </w:r>
          </w:p>
        </w:tc>
        <w:tc>
          <w:tcPr>
            <w:tcW w:w="0" w:type="auto"/>
            <w:vAlign w:val="center"/>
            <w:hideMark/>
          </w:tcPr>
          <w:p w14:paraId="471620D0" w14:textId="77777777" w:rsidR="007412DF" w:rsidRPr="000A6E4D" w:rsidRDefault="007412DF" w:rsidP="00FE3739">
            <w:r w:rsidRPr="000A6E4D">
              <w:t>326</w:t>
            </w:r>
          </w:p>
        </w:tc>
        <w:tc>
          <w:tcPr>
            <w:tcW w:w="0" w:type="auto"/>
            <w:vAlign w:val="center"/>
            <w:hideMark/>
          </w:tcPr>
          <w:p w14:paraId="36F59511" w14:textId="77777777" w:rsidR="007412DF" w:rsidRPr="000A6E4D" w:rsidRDefault="007412DF" w:rsidP="00FE3739">
            <w:r w:rsidRPr="000A6E4D">
              <w:t>124</w:t>
            </w:r>
          </w:p>
        </w:tc>
        <w:tc>
          <w:tcPr>
            <w:tcW w:w="0" w:type="auto"/>
            <w:vAlign w:val="center"/>
            <w:hideMark/>
          </w:tcPr>
          <w:p w14:paraId="06648E49" w14:textId="77777777" w:rsidR="007412DF" w:rsidRPr="000A6E4D" w:rsidRDefault="007412DF" w:rsidP="00FE3739">
            <w:r w:rsidRPr="000A6E4D">
              <w:t>450</w:t>
            </w:r>
          </w:p>
        </w:tc>
      </w:tr>
    </w:tbl>
    <w:p w14:paraId="2B1AA269" w14:textId="77777777" w:rsidR="007412DF" w:rsidRPr="000A6E4D" w:rsidRDefault="007412DF" w:rsidP="007412DF">
      <w:pPr>
        <w:numPr>
          <w:ilvl w:val="0"/>
          <w:numId w:val="191"/>
        </w:numPr>
      </w:pPr>
      <w:r w:rsidRPr="000A6E4D">
        <w:t>Discordant pairs: 94+16=110</w:t>
      </w:r>
    </w:p>
    <w:p w14:paraId="37D56259" w14:textId="77777777" w:rsidR="007412DF" w:rsidRPr="000A6E4D" w:rsidRDefault="007412DF" w:rsidP="007412DF">
      <w:pPr>
        <w:numPr>
          <w:ilvl w:val="0"/>
          <w:numId w:val="191"/>
        </w:numPr>
      </w:pPr>
      <w:r w:rsidRPr="000A6E4D">
        <w:t>McNemar's χ</w:t>
      </w:r>
      <w:proofErr w:type="gramStart"/>
      <w:r w:rsidRPr="000A6E4D">
        <w:t>²(</w:t>
      </w:r>
      <w:proofErr w:type="gramEnd"/>
      <w:r w:rsidRPr="000A6E4D">
        <w:t>1) = (94-16)²/(94+16) = 6084/110 = 55.31</w:t>
      </w:r>
    </w:p>
    <w:p w14:paraId="102ABFC2" w14:textId="77777777" w:rsidR="007412DF" w:rsidRPr="000A6E4D" w:rsidRDefault="007412DF" w:rsidP="007412DF">
      <w:pPr>
        <w:numPr>
          <w:ilvl w:val="0"/>
          <w:numId w:val="191"/>
        </w:numPr>
      </w:pPr>
      <w:r w:rsidRPr="000A6E4D">
        <w:t>Critical value (p=0.001): 10.83</w:t>
      </w:r>
    </w:p>
    <w:p w14:paraId="530B3DA2" w14:textId="77777777" w:rsidR="007412DF" w:rsidRPr="000A6E4D" w:rsidRDefault="007412DF" w:rsidP="007412DF">
      <w:pPr>
        <w:numPr>
          <w:ilvl w:val="0"/>
          <w:numId w:val="191"/>
        </w:numPr>
      </w:pPr>
      <w:r w:rsidRPr="000A6E4D">
        <w:rPr>
          <w:b/>
          <w:bCs/>
        </w:rPr>
        <w:t>Result: χ²=55.31 &gt; 10.83, p&lt;0.001</w:t>
      </w:r>
    </w:p>
    <w:p w14:paraId="7148469E" w14:textId="77777777" w:rsidR="007412DF" w:rsidRPr="000A6E4D" w:rsidRDefault="007412DF" w:rsidP="007412DF">
      <w:r w:rsidRPr="000A6E4D">
        <w:rPr>
          <w:b/>
          <w:bCs/>
        </w:rPr>
        <w:t>Odds ratio:</w:t>
      </w:r>
    </w:p>
    <w:p w14:paraId="7CCA0246" w14:textId="77777777" w:rsidR="007412DF" w:rsidRPr="000A6E4D" w:rsidRDefault="007412DF" w:rsidP="007412DF">
      <w:pPr>
        <w:numPr>
          <w:ilvl w:val="0"/>
          <w:numId w:val="192"/>
        </w:numPr>
      </w:pPr>
      <w:r w:rsidRPr="000A6E4D">
        <w:t>OR = (94×30)</w:t>
      </w:r>
      <w:proofErr w:type="gramStart"/>
      <w:r w:rsidRPr="000A6E4D">
        <w:t>/(</w:t>
      </w:r>
      <w:proofErr w:type="gramEnd"/>
      <w:r w:rsidRPr="000A6E4D">
        <w:t>16×310) = 2820/4960 = 0.568</w:t>
      </w:r>
    </w:p>
    <w:p w14:paraId="6CC62067" w14:textId="77777777" w:rsidR="007412DF" w:rsidRPr="000A6E4D" w:rsidRDefault="007412DF" w:rsidP="007412DF">
      <w:pPr>
        <w:numPr>
          <w:ilvl w:val="0"/>
          <w:numId w:val="192"/>
        </w:numPr>
      </w:pPr>
      <w:r w:rsidRPr="000A6E4D">
        <w:lastRenderedPageBreak/>
        <w:t>Reciprocal: 1/0.568 = 1.76</w:t>
      </w:r>
    </w:p>
    <w:p w14:paraId="07D5FBB1" w14:textId="77777777" w:rsidR="007412DF" w:rsidRPr="000A6E4D" w:rsidRDefault="007412DF" w:rsidP="007412DF">
      <w:pPr>
        <w:numPr>
          <w:ilvl w:val="0"/>
          <w:numId w:val="192"/>
        </w:numPr>
      </w:pPr>
      <w:r w:rsidRPr="000A6E4D">
        <w:t xml:space="preserve">Interpretation: 76% higher odds of success with </w:t>
      </w:r>
      <w:proofErr w:type="spellStart"/>
      <w:r w:rsidRPr="000A6E4D">
        <w:t>MiniLang</w:t>
      </w:r>
      <w:proofErr w:type="spellEnd"/>
    </w:p>
    <w:p w14:paraId="37257AE9" w14:textId="77777777" w:rsidR="007412DF" w:rsidRPr="000A6E4D" w:rsidRDefault="007412DF" w:rsidP="007412DF">
      <w:r w:rsidRPr="000A6E4D">
        <w:t>Actually, recalculating correctly:</w:t>
      </w:r>
    </w:p>
    <w:p w14:paraId="33E90CAB" w14:textId="77777777" w:rsidR="007412DF" w:rsidRPr="000A6E4D" w:rsidRDefault="007412DF" w:rsidP="007412DF">
      <w:pPr>
        <w:numPr>
          <w:ilvl w:val="0"/>
          <w:numId w:val="193"/>
        </w:numPr>
      </w:pPr>
      <w:r w:rsidRPr="000A6E4D">
        <w:t>OR = (b/c) where b=discordant favoring treatment, c=discordant favoring control</w:t>
      </w:r>
    </w:p>
    <w:p w14:paraId="0E97D5AA" w14:textId="77777777" w:rsidR="007412DF" w:rsidRPr="000A6E4D" w:rsidRDefault="007412DF" w:rsidP="007412DF">
      <w:pPr>
        <w:numPr>
          <w:ilvl w:val="0"/>
          <w:numId w:val="193"/>
        </w:numPr>
      </w:pPr>
      <w:r w:rsidRPr="000A6E4D">
        <w:t>OR = 94/16 = 5.88</w:t>
      </w:r>
    </w:p>
    <w:p w14:paraId="71EC908E" w14:textId="77777777" w:rsidR="007412DF" w:rsidRPr="000A6E4D" w:rsidRDefault="007412DF" w:rsidP="007412DF">
      <w:pPr>
        <w:numPr>
          <w:ilvl w:val="0"/>
          <w:numId w:val="193"/>
        </w:numPr>
      </w:pPr>
      <w:r w:rsidRPr="000A6E4D">
        <w:t xml:space="preserve">Interpretation: 5.88 times higher odds of success with </w:t>
      </w:r>
      <w:proofErr w:type="spellStart"/>
      <w:r w:rsidRPr="000A6E4D">
        <w:t>MiniLang</w:t>
      </w:r>
      <w:proofErr w:type="spellEnd"/>
    </w:p>
    <w:p w14:paraId="1B728176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APPENDIX C: STATISTICAL ANALYSIS DETAILS (Continued)</w:t>
      </w:r>
    </w:p>
    <w:p w14:paraId="12DD58AC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C.5 Time-to-Resolution Analysis</w:t>
      </w:r>
    </w:p>
    <w:p w14:paraId="509F78EE" w14:textId="77777777" w:rsidR="007412DF" w:rsidRPr="00245423" w:rsidRDefault="007412DF" w:rsidP="007412DF">
      <w:r w:rsidRPr="00245423">
        <w:rPr>
          <w:b/>
          <w:bCs/>
        </w:rPr>
        <w:t>Descriptive statistics (successful completions only):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25"/>
        <w:gridCol w:w="638"/>
        <w:gridCol w:w="398"/>
        <w:gridCol w:w="826"/>
        <w:gridCol w:w="519"/>
        <w:gridCol w:w="519"/>
        <w:gridCol w:w="458"/>
        <w:gridCol w:w="534"/>
      </w:tblGrid>
      <w:tr w:rsidR="007412DF" w:rsidRPr="00245423" w14:paraId="08ECE062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F100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461CD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CDC84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B888FD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51036C0C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B54D7A3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0E1426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CBE7B55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28E520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Max</w:t>
            </w:r>
          </w:p>
        </w:tc>
      </w:tr>
      <w:tr w:rsidR="007412DF" w:rsidRPr="00245423" w14:paraId="1590682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D849" w14:textId="77777777" w:rsidR="007412DF" w:rsidRPr="00245423" w:rsidRDefault="007412DF" w:rsidP="00FE3739">
            <w:r w:rsidRPr="00245423">
              <w:t>Control</w:t>
            </w:r>
          </w:p>
        </w:tc>
        <w:tc>
          <w:tcPr>
            <w:tcW w:w="0" w:type="auto"/>
            <w:vAlign w:val="center"/>
            <w:hideMark/>
          </w:tcPr>
          <w:p w14:paraId="0B3E2357" w14:textId="77777777" w:rsidR="007412DF" w:rsidRPr="00245423" w:rsidRDefault="007412DF" w:rsidP="00FE3739">
            <w:r w:rsidRPr="00245423">
              <w:t>326</w:t>
            </w:r>
          </w:p>
        </w:tc>
        <w:tc>
          <w:tcPr>
            <w:tcW w:w="0" w:type="auto"/>
            <w:vAlign w:val="center"/>
            <w:hideMark/>
          </w:tcPr>
          <w:p w14:paraId="69DE8AA2" w14:textId="77777777" w:rsidR="007412DF" w:rsidRPr="00245423" w:rsidRDefault="007412DF" w:rsidP="00FE3739">
            <w:r w:rsidRPr="00245423">
              <w:t>186s</w:t>
            </w:r>
          </w:p>
        </w:tc>
        <w:tc>
          <w:tcPr>
            <w:tcW w:w="0" w:type="auto"/>
            <w:vAlign w:val="center"/>
            <w:hideMark/>
          </w:tcPr>
          <w:p w14:paraId="19796B5F" w14:textId="77777777" w:rsidR="007412DF" w:rsidRPr="00245423" w:rsidRDefault="007412DF" w:rsidP="00FE3739">
            <w:r w:rsidRPr="00245423">
              <w:t>71s</w:t>
            </w:r>
          </w:p>
        </w:tc>
        <w:tc>
          <w:tcPr>
            <w:tcW w:w="0" w:type="auto"/>
            <w:vAlign w:val="center"/>
            <w:hideMark/>
          </w:tcPr>
          <w:p w14:paraId="6218CFBC" w14:textId="77777777" w:rsidR="007412DF" w:rsidRPr="00245423" w:rsidRDefault="007412DF" w:rsidP="00FE3739">
            <w:r w:rsidRPr="00245423">
              <w:t>175s</w:t>
            </w:r>
          </w:p>
        </w:tc>
        <w:tc>
          <w:tcPr>
            <w:tcW w:w="0" w:type="auto"/>
            <w:vAlign w:val="center"/>
            <w:hideMark/>
          </w:tcPr>
          <w:p w14:paraId="6CE65049" w14:textId="77777777" w:rsidR="007412DF" w:rsidRPr="00245423" w:rsidRDefault="007412DF" w:rsidP="00FE3739">
            <w:r w:rsidRPr="00245423">
              <w:t>132s</w:t>
            </w:r>
          </w:p>
        </w:tc>
        <w:tc>
          <w:tcPr>
            <w:tcW w:w="0" w:type="auto"/>
            <w:vAlign w:val="center"/>
            <w:hideMark/>
          </w:tcPr>
          <w:p w14:paraId="5AA2FD6C" w14:textId="77777777" w:rsidR="007412DF" w:rsidRPr="00245423" w:rsidRDefault="007412DF" w:rsidP="00FE3739">
            <w:r w:rsidRPr="00245423">
              <w:t>228s</w:t>
            </w:r>
          </w:p>
        </w:tc>
        <w:tc>
          <w:tcPr>
            <w:tcW w:w="0" w:type="auto"/>
            <w:vAlign w:val="center"/>
            <w:hideMark/>
          </w:tcPr>
          <w:p w14:paraId="39E110A5" w14:textId="77777777" w:rsidR="007412DF" w:rsidRPr="00245423" w:rsidRDefault="007412DF" w:rsidP="00FE3739">
            <w:r w:rsidRPr="00245423">
              <w:t>58s</w:t>
            </w:r>
          </w:p>
        </w:tc>
        <w:tc>
          <w:tcPr>
            <w:tcW w:w="0" w:type="auto"/>
            <w:vAlign w:val="center"/>
            <w:hideMark/>
          </w:tcPr>
          <w:p w14:paraId="0A485FD0" w14:textId="77777777" w:rsidR="007412DF" w:rsidRPr="00245423" w:rsidRDefault="007412DF" w:rsidP="00FE3739">
            <w:r w:rsidRPr="00245423">
              <w:t>412s</w:t>
            </w:r>
          </w:p>
        </w:tc>
      </w:tr>
      <w:tr w:rsidR="007412DF" w:rsidRPr="00245423" w14:paraId="2C4D817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A0B3" w14:textId="77777777" w:rsidR="007412DF" w:rsidRPr="00245423" w:rsidRDefault="007412DF" w:rsidP="00FE3739">
            <w:r w:rsidRPr="00245423">
              <w:t>Treatment</w:t>
            </w:r>
          </w:p>
        </w:tc>
        <w:tc>
          <w:tcPr>
            <w:tcW w:w="0" w:type="auto"/>
            <w:vAlign w:val="center"/>
            <w:hideMark/>
          </w:tcPr>
          <w:p w14:paraId="0696D3C3" w14:textId="77777777" w:rsidR="007412DF" w:rsidRPr="00245423" w:rsidRDefault="007412DF" w:rsidP="00FE3739">
            <w:r w:rsidRPr="00245423">
              <w:t>404</w:t>
            </w:r>
          </w:p>
        </w:tc>
        <w:tc>
          <w:tcPr>
            <w:tcW w:w="0" w:type="auto"/>
            <w:vAlign w:val="center"/>
            <w:hideMark/>
          </w:tcPr>
          <w:p w14:paraId="6346A66C" w14:textId="77777777" w:rsidR="007412DF" w:rsidRPr="00245423" w:rsidRDefault="007412DF" w:rsidP="00FE3739">
            <w:r w:rsidRPr="00245423">
              <w:t>158s</w:t>
            </w:r>
          </w:p>
        </w:tc>
        <w:tc>
          <w:tcPr>
            <w:tcW w:w="0" w:type="auto"/>
            <w:vAlign w:val="center"/>
            <w:hideMark/>
          </w:tcPr>
          <w:p w14:paraId="286B5B1F" w14:textId="77777777" w:rsidR="007412DF" w:rsidRPr="00245423" w:rsidRDefault="007412DF" w:rsidP="00FE3739">
            <w:r w:rsidRPr="00245423">
              <w:t>62s</w:t>
            </w:r>
          </w:p>
        </w:tc>
        <w:tc>
          <w:tcPr>
            <w:tcW w:w="0" w:type="auto"/>
            <w:vAlign w:val="center"/>
            <w:hideMark/>
          </w:tcPr>
          <w:p w14:paraId="39937E97" w14:textId="77777777" w:rsidR="007412DF" w:rsidRPr="00245423" w:rsidRDefault="007412DF" w:rsidP="00FE3739">
            <w:r w:rsidRPr="00245423">
              <w:t>150s</w:t>
            </w:r>
          </w:p>
        </w:tc>
        <w:tc>
          <w:tcPr>
            <w:tcW w:w="0" w:type="auto"/>
            <w:vAlign w:val="center"/>
            <w:hideMark/>
          </w:tcPr>
          <w:p w14:paraId="6A6C47E3" w14:textId="77777777" w:rsidR="007412DF" w:rsidRPr="00245423" w:rsidRDefault="007412DF" w:rsidP="00FE3739">
            <w:r w:rsidRPr="00245423">
              <w:t>112s</w:t>
            </w:r>
          </w:p>
        </w:tc>
        <w:tc>
          <w:tcPr>
            <w:tcW w:w="0" w:type="auto"/>
            <w:vAlign w:val="center"/>
            <w:hideMark/>
          </w:tcPr>
          <w:p w14:paraId="570EB1EB" w14:textId="77777777" w:rsidR="007412DF" w:rsidRPr="00245423" w:rsidRDefault="007412DF" w:rsidP="00FE3739">
            <w:r w:rsidRPr="00245423">
              <w:t>195s</w:t>
            </w:r>
          </w:p>
        </w:tc>
        <w:tc>
          <w:tcPr>
            <w:tcW w:w="0" w:type="auto"/>
            <w:vAlign w:val="center"/>
            <w:hideMark/>
          </w:tcPr>
          <w:p w14:paraId="69CC7822" w14:textId="77777777" w:rsidR="007412DF" w:rsidRPr="00245423" w:rsidRDefault="007412DF" w:rsidP="00FE3739">
            <w:r w:rsidRPr="00245423">
              <w:t>47s</w:t>
            </w:r>
          </w:p>
        </w:tc>
        <w:tc>
          <w:tcPr>
            <w:tcW w:w="0" w:type="auto"/>
            <w:vAlign w:val="center"/>
            <w:hideMark/>
          </w:tcPr>
          <w:p w14:paraId="6429A28A" w14:textId="77777777" w:rsidR="007412DF" w:rsidRPr="00245423" w:rsidRDefault="007412DF" w:rsidP="00FE3739">
            <w:r w:rsidRPr="00245423">
              <w:t>348s</w:t>
            </w:r>
          </w:p>
        </w:tc>
      </w:tr>
    </w:tbl>
    <w:p w14:paraId="346BA8D0" w14:textId="77777777" w:rsidR="007412DF" w:rsidRPr="00245423" w:rsidRDefault="007412DF" w:rsidP="007412DF">
      <w:r w:rsidRPr="00245423">
        <w:rPr>
          <w:b/>
          <w:bCs/>
        </w:rPr>
        <w:t>Independent t-test (treating all observations independently):</w:t>
      </w:r>
    </w:p>
    <w:p w14:paraId="21380875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t>Mean difference: 28s</w:t>
      </w:r>
    </w:p>
    <w:p w14:paraId="7DA9429F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t>Pooled SD: 66.7s</w:t>
      </w:r>
    </w:p>
    <w:p w14:paraId="616DD0F6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t>SE of difference: 4.71s</w:t>
      </w:r>
    </w:p>
    <w:p w14:paraId="4CF6494E" w14:textId="77777777" w:rsidR="007412DF" w:rsidRPr="00245423" w:rsidRDefault="007412DF" w:rsidP="007412DF">
      <w:pPr>
        <w:numPr>
          <w:ilvl w:val="0"/>
          <w:numId w:val="195"/>
        </w:numPr>
      </w:pPr>
      <w:proofErr w:type="gramStart"/>
      <w:r w:rsidRPr="00245423">
        <w:t>t(</w:t>
      </w:r>
      <w:proofErr w:type="gramEnd"/>
      <w:r w:rsidRPr="00245423">
        <w:t>728) = 5.94</w:t>
      </w:r>
    </w:p>
    <w:p w14:paraId="1F670A4F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t>p &lt; 0.001 (two-tailed)</w:t>
      </w:r>
    </w:p>
    <w:p w14:paraId="4F032B6D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rPr>
          <w:b/>
          <w:bCs/>
        </w:rPr>
        <w:t>Cohen's d = 0.42</w:t>
      </w:r>
      <w:r w:rsidRPr="00245423">
        <w:t xml:space="preserve"> (medium effect)</w:t>
      </w:r>
    </w:p>
    <w:p w14:paraId="47A5CD50" w14:textId="77777777" w:rsidR="007412DF" w:rsidRPr="00245423" w:rsidRDefault="007412DF" w:rsidP="007412DF">
      <w:pPr>
        <w:numPr>
          <w:ilvl w:val="0"/>
          <w:numId w:val="195"/>
        </w:numPr>
      </w:pPr>
      <w:r w:rsidRPr="00245423">
        <w:t>95% CI for difference: [19s, 37s]</w:t>
      </w:r>
    </w:p>
    <w:p w14:paraId="3EC2524D" w14:textId="77777777" w:rsidR="007412DF" w:rsidRPr="00245423" w:rsidRDefault="007412DF" w:rsidP="007412DF">
      <w:r w:rsidRPr="00245423">
        <w:rPr>
          <w:b/>
          <w:bCs/>
        </w:rPr>
        <w:t>Paired analysis (within-subjects, accounting for repeated measures):</w:t>
      </w:r>
    </w:p>
    <w:p w14:paraId="3FDC1E74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Participants completing tasks in both conditions: n=45</w:t>
      </w:r>
    </w:p>
    <w:p w14:paraId="7A8910BE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Mean within-subject difference: 29s</w:t>
      </w:r>
    </w:p>
    <w:p w14:paraId="77544999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SD of differences: 48s</w:t>
      </w:r>
    </w:p>
    <w:p w14:paraId="77986718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SE: 7.15s</w:t>
      </w:r>
    </w:p>
    <w:p w14:paraId="2CB7EEF1" w14:textId="77777777" w:rsidR="007412DF" w:rsidRPr="00245423" w:rsidRDefault="007412DF" w:rsidP="007412DF">
      <w:pPr>
        <w:numPr>
          <w:ilvl w:val="0"/>
          <w:numId w:val="196"/>
        </w:numPr>
      </w:pPr>
      <w:proofErr w:type="gramStart"/>
      <w:r w:rsidRPr="00245423">
        <w:lastRenderedPageBreak/>
        <w:t>t(</w:t>
      </w:r>
      <w:proofErr w:type="gramEnd"/>
      <w:r w:rsidRPr="00245423">
        <w:t>44) = 4.05</w:t>
      </w:r>
    </w:p>
    <w:p w14:paraId="27566AB2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p &lt; 0.001</w:t>
      </w:r>
    </w:p>
    <w:p w14:paraId="3947EBA8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rPr>
          <w:b/>
          <w:bCs/>
        </w:rPr>
        <w:t>Cohen's d = 0.60</w:t>
      </w:r>
      <w:r w:rsidRPr="00245423">
        <w:t xml:space="preserve"> (medium-large effect)</w:t>
      </w:r>
    </w:p>
    <w:p w14:paraId="17286054" w14:textId="77777777" w:rsidR="007412DF" w:rsidRPr="00245423" w:rsidRDefault="007412DF" w:rsidP="007412DF">
      <w:pPr>
        <w:numPr>
          <w:ilvl w:val="0"/>
          <w:numId w:val="196"/>
        </w:numPr>
      </w:pPr>
      <w:r w:rsidRPr="00245423">
        <w:t>95% CI: [14s, 44s]</w:t>
      </w:r>
    </w:p>
    <w:p w14:paraId="03043742" w14:textId="77777777" w:rsidR="007412DF" w:rsidRPr="00245423" w:rsidRDefault="007412DF" w:rsidP="007412DF">
      <w:r w:rsidRPr="00245423">
        <w:rPr>
          <w:b/>
          <w:bCs/>
        </w:rPr>
        <w:t>Non-parametric confirmation:</w:t>
      </w:r>
    </w:p>
    <w:p w14:paraId="53C8900E" w14:textId="77777777" w:rsidR="007412DF" w:rsidRPr="00245423" w:rsidRDefault="007412DF" w:rsidP="007412DF">
      <w:pPr>
        <w:numPr>
          <w:ilvl w:val="0"/>
          <w:numId w:val="197"/>
        </w:numPr>
      </w:pPr>
      <w:r w:rsidRPr="00245423">
        <w:t>Mann-Whitney U test (independent): U=56,892, Z=-5.71, p&lt;0.001</w:t>
      </w:r>
    </w:p>
    <w:p w14:paraId="504B41F4" w14:textId="77777777" w:rsidR="007412DF" w:rsidRPr="00245423" w:rsidRDefault="007412DF" w:rsidP="007412DF">
      <w:pPr>
        <w:numPr>
          <w:ilvl w:val="0"/>
          <w:numId w:val="197"/>
        </w:numPr>
      </w:pPr>
      <w:r w:rsidRPr="00245423">
        <w:t>Wilcoxon signed-rank (paired): Z=-4.98, p&lt;0.001</w:t>
      </w:r>
    </w:p>
    <w:p w14:paraId="722E0873" w14:textId="77777777" w:rsidR="007412DF" w:rsidRPr="00245423" w:rsidRDefault="007412DF" w:rsidP="007412DF">
      <w:pPr>
        <w:numPr>
          <w:ilvl w:val="0"/>
          <w:numId w:val="197"/>
        </w:numPr>
      </w:pPr>
      <w:r w:rsidRPr="00245423">
        <w:t>Both consistent with parametric results</w:t>
      </w:r>
    </w:p>
    <w:p w14:paraId="6B0729AC" w14:textId="77777777" w:rsidR="007412DF" w:rsidRPr="00245423" w:rsidRDefault="007412DF" w:rsidP="007412DF">
      <w:r w:rsidRPr="00245423">
        <w:rPr>
          <w:b/>
          <w:bCs/>
        </w:rPr>
        <w:t>Percentage improvement:</w:t>
      </w:r>
    </w:p>
    <w:p w14:paraId="0CD69C1B" w14:textId="77777777" w:rsidR="007412DF" w:rsidRPr="00245423" w:rsidRDefault="007412DF" w:rsidP="007412DF">
      <w:pPr>
        <w:numPr>
          <w:ilvl w:val="0"/>
          <w:numId w:val="198"/>
        </w:numPr>
      </w:pPr>
      <w:r w:rsidRPr="00245423">
        <w:t>Relative reduction: (186-158)/186 = 15.1%</w:t>
      </w:r>
    </w:p>
    <w:p w14:paraId="202F6B96" w14:textId="77777777" w:rsidR="007412DF" w:rsidRPr="00245423" w:rsidRDefault="007412DF" w:rsidP="007412DF">
      <w:pPr>
        <w:numPr>
          <w:ilvl w:val="0"/>
          <w:numId w:val="198"/>
        </w:numPr>
      </w:pPr>
      <w:r w:rsidRPr="00245423">
        <w:t>Absolute reduction: 28 seconds per task</w:t>
      </w:r>
    </w:p>
    <w:p w14:paraId="563F20AC" w14:textId="77777777" w:rsidR="007412DF" w:rsidRPr="00245423" w:rsidRDefault="007412DF" w:rsidP="007412DF">
      <w:pPr>
        <w:numPr>
          <w:ilvl w:val="0"/>
          <w:numId w:val="198"/>
        </w:numPr>
      </w:pPr>
      <w:r w:rsidRPr="00245423">
        <w:t>Cumulative savings over 10 tasks: 280 seconds (4.67 minutes) per session</w:t>
      </w:r>
    </w:p>
    <w:p w14:paraId="4ED555C1" w14:textId="77777777" w:rsidR="007412DF" w:rsidRPr="00245423" w:rsidRDefault="007412DF" w:rsidP="007412DF">
      <w:r w:rsidRPr="00245423">
        <w:rPr>
          <w:b/>
          <w:bCs/>
        </w:rPr>
        <w:t>Distribution analysis:</w:t>
      </w:r>
    </w:p>
    <w:p w14:paraId="69479CD6" w14:textId="77777777" w:rsidR="007412DF" w:rsidRPr="00245423" w:rsidRDefault="007412DF" w:rsidP="007412DF">
      <w:pPr>
        <w:numPr>
          <w:ilvl w:val="0"/>
          <w:numId w:val="199"/>
        </w:numPr>
      </w:pPr>
      <w:r w:rsidRPr="00245423">
        <w:t>Control: Right-skewed (skewness = 0.73), some very long resolution times</w:t>
      </w:r>
    </w:p>
    <w:p w14:paraId="7B58A1C5" w14:textId="77777777" w:rsidR="007412DF" w:rsidRPr="00245423" w:rsidRDefault="007412DF" w:rsidP="007412DF">
      <w:pPr>
        <w:numPr>
          <w:ilvl w:val="0"/>
          <w:numId w:val="199"/>
        </w:numPr>
      </w:pPr>
      <w:r w:rsidRPr="00245423">
        <w:t>Treatment: More symmetric (skewness = 0.41), fewer extreme values</w:t>
      </w:r>
    </w:p>
    <w:p w14:paraId="1242EF37" w14:textId="77777777" w:rsidR="007412DF" w:rsidRPr="00245423" w:rsidRDefault="007412DF" w:rsidP="007412DF">
      <w:pPr>
        <w:numPr>
          <w:ilvl w:val="0"/>
          <w:numId w:val="199"/>
        </w:numPr>
      </w:pPr>
      <w:r w:rsidRPr="00245423">
        <w:t>Both approximately normal after log transformation</w:t>
      </w:r>
    </w:p>
    <w:p w14:paraId="2CDFD325" w14:textId="77777777" w:rsidR="007412DF" w:rsidRPr="00245423" w:rsidRDefault="007412DF" w:rsidP="007412DF">
      <w:r w:rsidRPr="00245423">
        <w:rPr>
          <w:b/>
          <w:bCs/>
        </w:rPr>
        <w:t>Clinical significance:</w:t>
      </w:r>
      <w:r w:rsidRPr="00245423">
        <w:t xml:space="preserve"> While 28 seconds may seem modest, accumulated over:</w:t>
      </w:r>
    </w:p>
    <w:p w14:paraId="21B3F4D4" w14:textId="77777777" w:rsidR="007412DF" w:rsidRPr="00245423" w:rsidRDefault="007412DF" w:rsidP="007412DF">
      <w:pPr>
        <w:numPr>
          <w:ilvl w:val="0"/>
          <w:numId w:val="200"/>
        </w:numPr>
      </w:pPr>
      <w:r w:rsidRPr="00245423">
        <w:t>10 tasks per session: 4.67 minutes saved</w:t>
      </w:r>
    </w:p>
    <w:p w14:paraId="0FC4404F" w14:textId="77777777" w:rsidR="007412DF" w:rsidRPr="00245423" w:rsidRDefault="007412DF" w:rsidP="007412DF">
      <w:pPr>
        <w:numPr>
          <w:ilvl w:val="0"/>
          <w:numId w:val="200"/>
        </w:numPr>
      </w:pPr>
      <w:r w:rsidRPr="00245423">
        <w:t>2 sessions per student: 9.34 minutes saved</w:t>
      </w:r>
    </w:p>
    <w:p w14:paraId="76E3E1A0" w14:textId="77777777" w:rsidR="007412DF" w:rsidRPr="00245423" w:rsidRDefault="007412DF" w:rsidP="007412DF">
      <w:pPr>
        <w:numPr>
          <w:ilvl w:val="0"/>
          <w:numId w:val="200"/>
        </w:numPr>
      </w:pPr>
      <w:r w:rsidRPr="00245423">
        <w:t>45 students: 420.3 minutes (7.0 hours) total saved</w:t>
      </w:r>
    </w:p>
    <w:p w14:paraId="1F53A98B" w14:textId="77777777" w:rsidR="007412DF" w:rsidRPr="00245423" w:rsidRDefault="007412DF" w:rsidP="007412DF">
      <w:pPr>
        <w:numPr>
          <w:ilvl w:val="0"/>
          <w:numId w:val="200"/>
        </w:numPr>
      </w:pPr>
      <w:r w:rsidRPr="00245423">
        <w:t>Semester-long course with ~50 debugging exercises: 23.3 minutes saved per student</w:t>
      </w:r>
    </w:p>
    <w:p w14:paraId="679BFB0E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C.6 Attempts Before Success Analysis</w:t>
      </w:r>
    </w:p>
    <w:p w14:paraId="65FB45D0" w14:textId="77777777" w:rsidR="007412DF" w:rsidRPr="00245423" w:rsidRDefault="007412DF" w:rsidP="007412DF">
      <w:r w:rsidRPr="00245423">
        <w:rPr>
          <w:b/>
          <w:bCs/>
        </w:rPr>
        <w:t>Descriptive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25"/>
        <w:gridCol w:w="638"/>
        <w:gridCol w:w="364"/>
        <w:gridCol w:w="826"/>
        <w:gridCol w:w="347"/>
        <w:gridCol w:w="347"/>
        <w:gridCol w:w="690"/>
      </w:tblGrid>
      <w:tr w:rsidR="007412DF" w:rsidRPr="00245423" w14:paraId="5A1814FD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34D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6A14A96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B71E5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01455E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67319999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4DE725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4D6A70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9D20BB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Range</w:t>
            </w:r>
          </w:p>
        </w:tc>
      </w:tr>
      <w:tr w:rsidR="007412DF" w:rsidRPr="00245423" w14:paraId="3EC2F20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1FE0" w14:textId="77777777" w:rsidR="007412DF" w:rsidRPr="00245423" w:rsidRDefault="007412DF" w:rsidP="00FE3739">
            <w:r w:rsidRPr="00245423">
              <w:t>Control</w:t>
            </w:r>
          </w:p>
        </w:tc>
        <w:tc>
          <w:tcPr>
            <w:tcW w:w="0" w:type="auto"/>
            <w:vAlign w:val="center"/>
            <w:hideMark/>
          </w:tcPr>
          <w:p w14:paraId="78D5B8C7" w14:textId="77777777" w:rsidR="007412DF" w:rsidRPr="00245423" w:rsidRDefault="007412DF" w:rsidP="00FE3739">
            <w:r w:rsidRPr="00245423">
              <w:t>326</w:t>
            </w:r>
          </w:p>
        </w:tc>
        <w:tc>
          <w:tcPr>
            <w:tcW w:w="0" w:type="auto"/>
            <w:vAlign w:val="center"/>
            <w:hideMark/>
          </w:tcPr>
          <w:p w14:paraId="3A1E936B" w14:textId="77777777" w:rsidR="007412DF" w:rsidRPr="00245423" w:rsidRDefault="007412DF" w:rsidP="00FE3739">
            <w:r w:rsidRPr="00245423">
              <w:t>2.4</w:t>
            </w:r>
          </w:p>
        </w:tc>
        <w:tc>
          <w:tcPr>
            <w:tcW w:w="0" w:type="auto"/>
            <w:vAlign w:val="center"/>
            <w:hideMark/>
          </w:tcPr>
          <w:p w14:paraId="420A43B7" w14:textId="77777777" w:rsidR="007412DF" w:rsidRPr="00245423" w:rsidRDefault="007412DF" w:rsidP="00FE3739">
            <w:r w:rsidRPr="00245423">
              <w:t>1.2</w:t>
            </w:r>
          </w:p>
        </w:tc>
        <w:tc>
          <w:tcPr>
            <w:tcW w:w="0" w:type="auto"/>
            <w:vAlign w:val="center"/>
            <w:hideMark/>
          </w:tcPr>
          <w:p w14:paraId="1ED4A723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5F1CB385" w14:textId="77777777" w:rsidR="007412DF" w:rsidRPr="00245423" w:rsidRDefault="007412DF" w:rsidP="00FE3739">
            <w:r w:rsidRPr="00245423">
              <w:t>1</w:t>
            </w:r>
          </w:p>
        </w:tc>
        <w:tc>
          <w:tcPr>
            <w:tcW w:w="0" w:type="auto"/>
            <w:vAlign w:val="center"/>
            <w:hideMark/>
          </w:tcPr>
          <w:p w14:paraId="6B1FCBEE" w14:textId="77777777" w:rsidR="007412DF" w:rsidRPr="00245423" w:rsidRDefault="007412DF" w:rsidP="00FE3739">
            <w:r w:rsidRPr="00245423">
              <w:t>3</w:t>
            </w:r>
          </w:p>
        </w:tc>
        <w:tc>
          <w:tcPr>
            <w:tcW w:w="0" w:type="auto"/>
            <w:vAlign w:val="center"/>
            <w:hideMark/>
          </w:tcPr>
          <w:p w14:paraId="3DDF68C4" w14:textId="77777777" w:rsidR="007412DF" w:rsidRPr="00245423" w:rsidRDefault="007412DF" w:rsidP="00FE3739">
            <w:r w:rsidRPr="00245423">
              <w:t>1-7</w:t>
            </w:r>
          </w:p>
        </w:tc>
      </w:tr>
      <w:tr w:rsidR="007412DF" w:rsidRPr="00245423" w14:paraId="5EF59FF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EE88" w14:textId="77777777" w:rsidR="007412DF" w:rsidRPr="00245423" w:rsidRDefault="007412DF" w:rsidP="00FE3739">
            <w:r w:rsidRPr="00245423">
              <w:lastRenderedPageBreak/>
              <w:t>Treatment</w:t>
            </w:r>
          </w:p>
        </w:tc>
        <w:tc>
          <w:tcPr>
            <w:tcW w:w="0" w:type="auto"/>
            <w:vAlign w:val="center"/>
            <w:hideMark/>
          </w:tcPr>
          <w:p w14:paraId="6BE7C360" w14:textId="77777777" w:rsidR="007412DF" w:rsidRPr="00245423" w:rsidRDefault="007412DF" w:rsidP="00FE3739">
            <w:r w:rsidRPr="00245423">
              <w:t>404</w:t>
            </w:r>
          </w:p>
        </w:tc>
        <w:tc>
          <w:tcPr>
            <w:tcW w:w="0" w:type="auto"/>
            <w:vAlign w:val="center"/>
            <w:hideMark/>
          </w:tcPr>
          <w:p w14:paraId="353F3043" w14:textId="77777777" w:rsidR="007412DF" w:rsidRPr="00245423" w:rsidRDefault="007412DF" w:rsidP="00FE3739">
            <w:r w:rsidRPr="00245423">
              <w:t>1.8</w:t>
            </w:r>
          </w:p>
        </w:tc>
        <w:tc>
          <w:tcPr>
            <w:tcW w:w="0" w:type="auto"/>
            <w:vAlign w:val="center"/>
            <w:hideMark/>
          </w:tcPr>
          <w:p w14:paraId="542B53E1" w14:textId="77777777" w:rsidR="007412DF" w:rsidRPr="00245423" w:rsidRDefault="007412DF" w:rsidP="00FE3739">
            <w:r w:rsidRPr="00245423">
              <w:t>0.9</w:t>
            </w:r>
          </w:p>
        </w:tc>
        <w:tc>
          <w:tcPr>
            <w:tcW w:w="0" w:type="auto"/>
            <w:vAlign w:val="center"/>
            <w:hideMark/>
          </w:tcPr>
          <w:p w14:paraId="1D3DBAE7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6437F36D" w14:textId="77777777" w:rsidR="007412DF" w:rsidRPr="00245423" w:rsidRDefault="007412DF" w:rsidP="00FE3739">
            <w:r w:rsidRPr="00245423">
              <w:t>1</w:t>
            </w:r>
          </w:p>
        </w:tc>
        <w:tc>
          <w:tcPr>
            <w:tcW w:w="0" w:type="auto"/>
            <w:vAlign w:val="center"/>
            <w:hideMark/>
          </w:tcPr>
          <w:p w14:paraId="51828FB0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18CF2CC7" w14:textId="77777777" w:rsidR="007412DF" w:rsidRPr="00245423" w:rsidRDefault="007412DF" w:rsidP="00FE3739">
            <w:r w:rsidRPr="00245423">
              <w:t>1-5</w:t>
            </w:r>
          </w:p>
        </w:tc>
      </w:tr>
    </w:tbl>
    <w:p w14:paraId="1006A020" w14:textId="77777777" w:rsidR="007412DF" w:rsidRPr="00245423" w:rsidRDefault="007412DF" w:rsidP="007412DF">
      <w:r w:rsidRPr="00245423">
        <w:rPr>
          <w:b/>
          <w:bCs/>
        </w:rPr>
        <w:t>Paired t-test:</w:t>
      </w:r>
    </w:p>
    <w:p w14:paraId="6939937C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Mean difference: 0.6 attempts</w:t>
      </w:r>
    </w:p>
    <w:p w14:paraId="60DBEE29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SD of differences: 0.87</w:t>
      </w:r>
    </w:p>
    <w:p w14:paraId="704C8D3C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SE: 0.130</w:t>
      </w:r>
    </w:p>
    <w:p w14:paraId="43D317AE" w14:textId="77777777" w:rsidR="007412DF" w:rsidRPr="00245423" w:rsidRDefault="007412DF" w:rsidP="007412DF">
      <w:pPr>
        <w:numPr>
          <w:ilvl w:val="0"/>
          <w:numId w:val="201"/>
        </w:numPr>
      </w:pPr>
      <w:proofErr w:type="gramStart"/>
      <w:r w:rsidRPr="00245423">
        <w:t>t(</w:t>
      </w:r>
      <w:proofErr w:type="gramEnd"/>
      <w:r w:rsidRPr="00245423">
        <w:t>44) = 4.62</w:t>
      </w:r>
    </w:p>
    <w:p w14:paraId="144042CF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p &lt; 0.001</w:t>
      </w:r>
    </w:p>
    <w:p w14:paraId="004FB574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Cohen's d = 0.56 (medium effect)</w:t>
      </w:r>
    </w:p>
    <w:p w14:paraId="0CF0C3BD" w14:textId="77777777" w:rsidR="007412DF" w:rsidRPr="00245423" w:rsidRDefault="007412DF" w:rsidP="007412DF">
      <w:pPr>
        <w:numPr>
          <w:ilvl w:val="0"/>
          <w:numId w:val="201"/>
        </w:numPr>
      </w:pPr>
      <w:r w:rsidRPr="00245423">
        <w:t>95% CI: [0.34, 0.86]</w:t>
      </w:r>
    </w:p>
    <w:p w14:paraId="0B91DDAA" w14:textId="77777777" w:rsidR="007412DF" w:rsidRPr="00245423" w:rsidRDefault="007412DF" w:rsidP="007412DF">
      <w:r w:rsidRPr="00245423">
        <w:rPr>
          <w:b/>
          <w:bCs/>
        </w:rPr>
        <w:t>Non-parametric test:</w:t>
      </w:r>
    </w:p>
    <w:p w14:paraId="75F186DB" w14:textId="77777777" w:rsidR="007412DF" w:rsidRPr="00245423" w:rsidRDefault="007412DF" w:rsidP="007412DF">
      <w:pPr>
        <w:numPr>
          <w:ilvl w:val="0"/>
          <w:numId w:val="202"/>
        </w:numPr>
      </w:pPr>
      <w:r w:rsidRPr="00245423">
        <w:t>Wilcoxon signed-rank: Z=-4.73, p&lt;0.001</w:t>
      </w:r>
    </w:p>
    <w:p w14:paraId="4DCF74C6" w14:textId="77777777" w:rsidR="007412DF" w:rsidRPr="00245423" w:rsidRDefault="007412DF" w:rsidP="007412DF">
      <w:r w:rsidRPr="00245423">
        <w:rPr>
          <w:b/>
          <w:bCs/>
        </w:rPr>
        <w:t>Percentage reduction:</w:t>
      </w:r>
    </w:p>
    <w:p w14:paraId="2ABFB48F" w14:textId="77777777" w:rsidR="007412DF" w:rsidRPr="00245423" w:rsidRDefault="007412DF" w:rsidP="007412DF">
      <w:pPr>
        <w:numPr>
          <w:ilvl w:val="0"/>
          <w:numId w:val="203"/>
        </w:numPr>
      </w:pPr>
      <w:r w:rsidRPr="00245423">
        <w:t>(2.4-1.8)/2.4 = 25% fewer attempts</w:t>
      </w:r>
    </w:p>
    <w:p w14:paraId="177EA99E" w14:textId="77777777" w:rsidR="007412DF" w:rsidRPr="00245423" w:rsidRDefault="007412DF" w:rsidP="007412DF">
      <w:pPr>
        <w:numPr>
          <w:ilvl w:val="0"/>
          <w:numId w:val="203"/>
        </w:numPr>
      </w:pPr>
      <w:r w:rsidRPr="00245423">
        <w:t>0.6 attempts × 10 tasks = 6 fewer compilation attempts per session</w:t>
      </w:r>
    </w:p>
    <w:p w14:paraId="713DD9CD" w14:textId="77777777" w:rsidR="007412DF" w:rsidRPr="00245423" w:rsidRDefault="007412DF" w:rsidP="007412DF">
      <w:pPr>
        <w:numPr>
          <w:ilvl w:val="0"/>
          <w:numId w:val="203"/>
        </w:numPr>
      </w:pPr>
      <w:r w:rsidRPr="00245423">
        <w:t>Reduces unnecessary compile-test cycles</w:t>
      </w:r>
    </w:p>
    <w:p w14:paraId="6CD991A5" w14:textId="77777777" w:rsidR="007412DF" w:rsidRPr="00245423" w:rsidRDefault="007412DF" w:rsidP="007412DF">
      <w:r w:rsidRPr="00245423">
        <w:rPr>
          <w:b/>
          <w:bCs/>
        </w:rPr>
        <w:t>Interpretation:</w:t>
      </w:r>
      <w:r w:rsidRPr="00245423">
        <w:t xml:space="preserve"> Fewer attempts suggest:</w:t>
      </w:r>
    </w:p>
    <w:p w14:paraId="71B550AA" w14:textId="77777777" w:rsidR="007412DF" w:rsidRPr="00245423" w:rsidRDefault="007412DF" w:rsidP="007412DF">
      <w:pPr>
        <w:numPr>
          <w:ilvl w:val="0"/>
          <w:numId w:val="204"/>
        </w:numPr>
      </w:pPr>
      <w:r w:rsidRPr="00245423">
        <w:t>Better initial error understanding</w:t>
      </w:r>
    </w:p>
    <w:p w14:paraId="53E46EFC" w14:textId="77777777" w:rsidR="007412DF" w:rsidRPr="00245423" w:rsidRDefault="007412DF" w:rsidP="007412DF">
      <w:pPr>
        <w:numPr>
          <w:ilvl w:val="0"/>
          <w:numId w:val="204"/>
        </w:numPr>
      </w:pPr>
      <w:r w:rsidRPr="00245423">
        <w:t>More accurate fixes on first try</w:t>
      </w:r>
    </w:p>
    <w:p w14:paraId="7D82A2AB" w14:textId="77777777" w:rsidR="007412DF" w:rsidRPr="00245423" w:rsidRDefault="007412DF" w:rsidP="007412DF">
      <w:pPr>
        <w:numPr>
          <w:ilvl w:val="0"/>
          <w:numId w:val="204"/>
        </w:numPr>
      </w:pPr>
      <w:r w:rsidRPr="00245423">
        <w:t>Reduced trial-and-error debugging</w:t>
      </w:r>
    </w:p>
    <w:p w14:paraId="17A77442" w14:textId="77777777" w:rsidR="007412DF" w:rsidRPr="00245423" w:rsidRDefault="007412DF" w:rsidP="007412DF">
      <w:pPr>
        <w:numPr>
          <w:ilvl w:val="0"/>
          <w:numId w:val="204"/>
        </w:numPr>
      </w:pPr>
      <w:r w:rsidRPr="00245423">
        <w:t>More systematic problem-solving approach</w:t>
      </w:r>
    </w:p>
    <w:p w14:paraId="0E23BE74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C.7 NLP Explanation Quality Analysis (45 Participants)</w:t>
      </w:r>
    </w:p>
    <w:p w14:paraId="0C4E1DA5" w14:textId="77777777" w:rsidR="007412DF" w:rsidRPr="00245423" w:rsidRDefault="007412DF" w:rsidP="007412DF">
      <w:r w:rsidRPr="00245423">
        <w:rPr>
          <w:b/>
          <w:bCs/>
        </w:rPr>
        <w:t>Overall helpfulness 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095"/>
        <w:gridCol w:w="1166"/>
        <w:gridCol w:w="1531"/>
      </w:tblGrid>
      <w:tr w:rsidR="007412DF" w:rsidRPr="00245423" w14:paraId="24237CA0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3EA9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BDB0CF9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D8DAB2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5EEC23B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95% CI</w:t>
            </w:r>
          </w:p>
        </w:tc>
      </w:tr>
      <w:tr w:rsidR="007412DF" w:rsidRPr="00245423" w14:paraId="03EBE12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C8BE" w14:textId="77777777" w:rsidR="007412DF" w:rsidRPr="00245423" w:rsidRDefault="007412DF" w:rsidP="00FE3739">
            <w:r w:rsidRPr="00245423">
              <w:t>Helpful</w:t>
            </w:r>
          </w:p>
        </w:tc>
        <w:tc>
          <w:tcPr>
            <w:tcW w:w="0" w:type="auto"/>
            <w:vAlign w:val="center"/>
            <w:hideMark/>
          </w:tcPr>
          <w:p w14:paraId="01D1C07F" w14:textId="77777777" w:rsidR="007412DF" w:rsidRPr="00245423" w:rsidRDefault="007412DF" w:rsidP="00FE3739">
            <w:r w:rsidRPr="00245423">
              <w:t>343</w:t>
            </w:r>
          </w:p>
        </w:tc>
        <w:tc>
          <w:tcPr>
            <w:tcW w:w="0" w:type="auto"/>
            <w:vAlign w:val="center"/>
            <w:hideMark/>
          </w:tcPr>
          <w:p w14:paraId="66D286B3" w14:textId="77777777" w:rsidR="007412DF" w:rsidRPr="00245423" w:rsidRDefault="007412DF" w:rsidP="00FE3739">
            <w:r w:rsidRPr="00245423">
              <w:t>76.2%</w:t>
            </w:r>
          </w:p>
        </w:tc>
        <w:tc>
          <w:tcPr>
            <w:tcW w:w="0" w:type="auto"/>
            <w:vAlign w:val="center"/>
            <w:hideMark/>
          </w:tcPr>
          <w:p w14:paraId="35868011" w14:textId="77777777" w:rsidR="007412DF" w:rsidRPr="00245423" w:rsidRDefault="007412DF" w:rsidP="00FE3739">
            <w:r w:rsidRPr="00245423">
              <w:t>[72.1%, 80.0%]</w:t>
            </w:r>
          </w:p>
        </w:tc>
      </w:tr>
      <w:tr w:rsidR="007412DF" w:rsidRPr="00245423" w14:paraId="346BD9C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2189" w14:textId="77777777" w:rsidR="007412DF" w:rsidRPr="00245423" w:rsidRDefault="007412DF" w:rsidP="00FE3739">
            <w:r w:rsidRPr="00245423">
              <w:lastRenderedPageBreak/>
              <w:t>Uncertain</w:t>
            </w:r>
          </w:p>
        </w:tc>
        <w:tc>
          <w:tcPr>
            <w:tcW w:w="0" w:type="auto"/>
            <w:vAlign w:val="center"/>
            <w:hideMark/>
          </w:tcPr>
          <w:p w14:paraId="43F8371F" w14:textId="77777777" w:rsidR="007412DF" w:rsidRPr="00245423" w:rsidRDefault="007412DF" w:rsidP="00FE3739">
            <w:r w:rsidRPr="00245423">
              <w:t>61</w:t>
            </w:r>
          </w:p>
        </w:tc>
        <w:tc>
          <w:tcPr>
            <w:tcW w:w="0" w:type="auto"/>
            <w:vAlign w:val="center"/>
            <w:hideMark/>
          </w:tcPr>
          <w:p w14:paraId="24677C80" w14:textId="77777777" w:rsidR="007412DF" w:rsidRPr="00245423" w:rsidRDefault="007412DF" w:rsidP="00FE3739">
            <w:r w:rsidRPr="00245423">
              <w:t>13.6%</w:t>
            </w:r>
          </w:p>
        </w:tc>
        <w:tc>
          <w:tcPr>
            <w:tcW w:w="0" w:type="auto"/>
            <w:vAlign w:val="center"/>
            <w:hideMark/>
          </w:tcPr>
          <w:p w14:paraId="312004FB" w14:textId="77777777" w:rsidR="007412DF" w:rsidRPr="00245423" w:rsidRDefault="007412DF" w:rsidP="00FE3739">
            <w:r w:rsidRPr="00245423">
              <w:t>[10.6%, 16.9%]</w:t>
            </w:r>
          </w:p>
        </w:tc>
      </w:tr>
      <w:tr w:rsidR="007412DF" w:rsidRPr="00245423" w14:paraId="5E10D51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F499" w14:textId="77777777" w:rsidR="007412DF" w:rsidRPr="00245423" w:rsidRDefault="007412DF" w:rsidP="00FE3739">
            <w:r w:rsidRPr="00245423">
              <w:t>Not Helpful</w:t>
            </w:r>
          </w:p>
        </w:tc>
        <w:tc>
          <w:tcPr>
            <w:tcW w:w="0" w:type="auto"/>
            <w:vAlign w:val="center"/>
            <w:hideMark/>
          </w:tcPr>
          <w:p w14:paraId="0F4A5FBC" w14:textId="77777777" w:rsidR="007412DF" w:rsidRPr="00245423" w:rsidRDefault="007412DF" w:rsidP="00FE3739">
            <w:r w:rsidRPr="00245423">
              <w:t>46</w:t>
            </w:r>
          </w:p>
        </w:tc>
        <w:tc>
          <w:tcPr>
            <w:tcW w:w="0" w:type="auto"/>
            <w:vAlign w:val="center"/>
            <w:hideMark/>
          </w:tcPr>
          <w:p w14:paraId="33477415" w14:textId="77777777" w:rsidR="007412DF" w:rsidRPr="00245423" w:rsidRDefault="007412DF" w:rsidP="00FE3739">
            <w:r w:rsidRPr="00245423">
              <w:t>10.2%</w:t>
            </w:r>
          </w:p>
        </w:tc>
        <w:tc>
          <w:tcPr>
            <w:tcW w:w="0" w:type="auto"/>
            <w:vAlign w:val="center"/>
            <w:hideMark/>
          </w:tcPr>
          <w:p w14:paraId="573D19BA" w14:textId="77777777" w:rsidR="007412DF" w:rsidRPr="00245423" w:rsidRDefault="007412DF" w:rsidP="00FE3739">
            <w:r w:rsidRPr="00245423">
              <w:t>[7.6%, 13.3%]</w:t>
            </w:r>
          </w:p>
        </w:tc>
      </w:tr>
      <w:tr w:rsidR="007412DF" w:rsidRPr="00245423" w14:paraId="6A6E4AD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384E" w14:textId="77777777" w:rsidR="007412DF" w:rsidRPr="00245423" w:rsidRDefault="007412DF" w:rsidP="00FE3739">
            <w:r w:rsidRPr="0024542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3BF295" w14:textId="77777777" w:rsidR="007412DF" w:rsidRPr="00245423" w:rsidRDefault="007412DF" w:rsidP="00FE3739">
            <w:r w:rsidRPr="00245423">
              <w:rPr>
                <w:b/>
                <w:bCs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FD62DB2" w14:textId="77777777" w:rsidR="007412DF" w:rsidRPr="00245423" w:rsidRDefault="007412DF" w:rsidP="00FE3739">
            <w:r w:rsidRPr="00245423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6A3F156" w14:textId="77777777" w:rsidR="007412DF" w:rsidRPr="00245423" w:rsidRDefault="007412DF" w:rsidP="00FE3739">
            <w:r w:rsidRPr="00245423">
              <w:t>-</w:t>
            </w:r>
          </w:p>
        </w:tc>
      </w:tr>
    </w:tbl>
    <w:p w14:paraId="24399802" w14:textId="77777777" w:rsidR="007412DF" w:rsidRPr="00245423" w:rsidRDefault="007412DF" w:rsidP="007412DF">
      <w:r w:rsidRPr="00245423">
        <w:rPr>
          <w:b/>
          <w:bCs/>
        </w:rPr>
        <w:t>Confidence interval calculation (Wilson score):</w:t>
      </w:r>
    </w:p>
    <w:p w14:paraId="50895B45" w14:textId="77777777" w:rsidR="007412DF" w:rsidRPr="00245423" w:rsidRDefault="007412DF" w:rsidP="007412DF">
      <w:pPr>
        <w:numPr>
          <w:ilvl w:val="0"/>
          <w:numId w:val="205"/>
        </w:numPr>
      </w:pPr>
      <w:r w:rsidRPr="00245423">
        <w:t>p̂ = 343/450 = 0.762</w:t>
      </w:r>
    </w:p>
    <w:p w14:paraId="407F380A" w14:textId="77777777" w:rsidR="007412DF" w:rsidRPr="00245423" w:rsidRDefault="007412DF" w:rsidP="007412DF">
      <w:pPr>
        <w:numPr>
          <w:ilvl w:val="0"/>
          <w:numId w:val="205"/>
        </w:numPr>
      </w:pPr>
      <w:r w:rsidRPr="00245423">
        <w:t xml:space="preserve">SE = √[p̂(1-p̂)/n] = </w:t>
      </w:r>
      <w:proofErr w:type="gramStart"/>
      <w:r w:rsidRPr="00245423">
        <w:t>√[</w:t>
      </w:r>
      <w:proofErr w:type="gramEnd"/>
      <w:r w:rsidRPr="00245423">
        <w:t>0.762×0.238/450] = 0.0201</w:t>
      </w:r>
    </w:p>
    <w:p w14:paraId="6B95A688" w14:textId="77777777" w:rsidR="007412DF" w:rsidRPr="00245423" w:rsidRDefault="007412DF" w:rsidP="007412DF">
      <w:pPr>
        <w:numPr>
          <w:ilvl w:val="0"/>
          <w:numId w:val="205"/>
        </w:numPr>
      </w:pPr>
      <w:r w:rsidRPr="00245423">
        <w:t>95% CI: [0.723, 0.801] using normal approximation</w:t>
      </w:r>
    </w:p>
    <w:p w14:paraId="67229382" w14:textId="77777777" w:rsidR="007412DF" w:rsidRPr="00245423" w:rsidRDefault="007412DF" w:rsidP="007412DF">
      <w:r w:rsidRPr="00245423">
        <w:rPr>
          <w:b/>
          <w:bCs/>
        </w:rPr>
        <w:t>By NLP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371"/>
        <w:gridCol w:w="658"/>
        <w:gridCol w:w="1516"/>
        <w:gridCol w:w="1710"/>
      </w:tblGrid>
      <w:tr w:rsidR="007412DF" w:rsidRPr="00245423" w14:paraId="1BD1DE74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1D5D8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F57D5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Helpful/Total</w:t>
            </w:r>
          </w:p>
        </w:tc>
        <w:tc>
          <w:tcPr>
            <w:tcW w:w="0" w:type="auto"/>
            <w:vAlign w:val="center"/>
            <w:hideMark/>
          </w:tcPr>
          <w:p w14:paraId="2BD70D9C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7431F5C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3BADF66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χ² comparison</w:t>
            </w:r>
          </w:p>
        </w:tc>
      </w:tr>
      <w:tr w:rsidR="007412DF" w:rsidRPr="00245423" w14:paraId="07595FE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BB3E" w14:textId="77777777" w:rsidR="007412DF" w:rsidRPr="00245423" w:rsidRDefault="007412DF" w:rsidP="00FE3739">
            <w:r w:rsidRPr="00245423">
              <w:t>Layer 0 (Casual)</w:t>
            </w:r>
          </w:p>
        </w:tc>
        <w:tc>
          <w:tcPr>
            <w:tcW w:w="0" w:type="auto"/>
            <w:vAlign w:val="center"/>
            <w:hideMark/>
          </w:tcPr>
          <w:p w14:paraId="56CF0EB7" w14:textId="77777777" w:rsidR="007412DF" w:rsidRPr="00245423" w:rsidRDefault="007412DF" w:rsidP="00FE3739">
            <w:r w:rsidRPr="00245423">
              <w:t>71/78</w:t>
            </w:r>
          </w:p>
        </w:tc>
        <w:tc>
          <w:tcPr>
            <w:tcW w:w="0" w:type="auto"/>
            <w:vAlign w:val="center"/>
            <w:hideMark/>
          </w:tcPr>
          <w:p w14:paraId="60747079" w14:textId="77777777" w:rsidR="007412DF" w:rsidRPr="00245423" w:rsidRDefault="007412DF" w:rsidP="00FE3739">
            <w:r w:rsidRPr="00245423">
              <w:t>91.0%</w:t>
            </w:r>
          </w:p>
        </w:tc>
        <w:tc>
          <w:tcPr>
            <w:tcW w:w="0" w:type="auto"/>
            <w:vAlign w:val="center"/>
            <w:hideMark/>
          </w:tcPr>
          <w:p w14:paraId="6E0BC4AB" w14:textId="77777777" w:rsidR="007412DF" w:rsidRPr="00245423" w:rsidRDefault="007412DF" w:rsidP="00FE3739">
            <w:r w:rsidRPr="00245423">
              <w:t>[82.4%, 96.3%]</w:t>
            </w:r>
          </w:p>
        </w:tc>
        <w:tc>
          <w:tcPr>
            <w:tcW w:w="0" w:type="auto"/>
            <w:vAlign w:val="center"/>
            <w:hideMark/>
          </w:tcPr>
          <w:p w14:paraId="5484D7D8" w14:textId="77777777" w:rsidR="007412DF" w:rsidRPr="00245423" w:rsidRDefault="007412DF" w:rsidP="00FE3739">
            <w:r w:rsidRPr="00245423">
              <w:t>Reference</w:t>
            </w:r>
          </w:p>
        </w:tc>
      </w:tr>
      <w:tr w:rsidR="007412DF" w:rsidRPr="00245423" w14:paraId="78E574E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B9A6" w14:textId="77777777" w:rsidR="007412DF" w:rsidRPr="00245423" w:rsidRDefault="007412DF" w:rsidP="00FE3739">
            <w:r w:rsidRPr="00245423">
              <w:t>Layer 1 (Base ML)</w:t>
            </w:r>
          </w:p>
        </w:tc>
        <w:tc>
          <w:tcPr>
            <w:tcW w:w="0" w:type="auto"/>
            <w:vAlign w:val="center"/>
            <w:hideMark/>
          </w:tcPr>
          <w:p w14:paraId="1E9EC689" w14:textId="77777777" w:rsidR="007412DF" w:rsidRPr="00245423" w:rsidRDefault="007412DF" w:rsidP="00FE3739">
            <w:r w:rsidRPr="00245423">
              <w:t>127/158</w:t>
            </w:r>
          </w:p>
        </w:tc>
        <w:tc>
          <w:tcPr>
            <w:tcW w:w="0" w:type="auto"/>
            <w:vAlign w:val="center"/>
            <w:hideMark/>
          </w:tcPr>
          <w:p w14:paraId="4C333635" w14:textId="77777777" w:rsidR="007412DF" w:rsidRPr="00245423" w:rsidRDefault="007412DF" w:rsidP="00FE3739">
            <w:r w:rsidRPr="00245423">
              <w:t>80.4%</w:t>
            </w:r>
          </w:p>
        </w:tc>
        <w:tc>
          <w:tcPr>
            <w:tcW w:w="0" w:type="auto"/>
            <w:vAlign w:val="center"/>
            <w:hideMark/>
          </w:tcPr>
          <w:p w14:paraId="63B3712F" w14:textId="77777777" w:rsidR="007412DF" w:rsidRPr="00245423" w:rsidRDefault="007412DF" w:rsidP="00FE3739">
            <w:r w:rsidRPr="00245423">
              <w:t>[73.3%, 86.3%]</w:t>
            </w:r>
          </w:p>
        </w:tc>
        <w:tc>
          <w:tcPr>
            <w:tcW w:w="0" w:type="auto"/>
            <w:vAlign w:val="center"/>
            <w:hideMark/>
          </w:tcPr>
          <w:p w14:paraId="760A016C" w14:textId="77777777" w:rsidR="007412DF" w:rsidRPr="00245423" w:rsidRDefault="007412DF" w:rsidP="00FE3739">
            <w:r w:rsidRPr="00245423">
              <w:t>χ²=4.15, p=0.042</w:t>
            </w:r>
          </w:p>
        </w:tc>
      </w:tr>
      <w:tr w:rsidR="007412DF" w:rsidRPr="00245423" w14:paraId="0A1F08D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DF0C" w14:textId="77777777" w:rsidR="007412DF" w:rsidRPr="00245423" w:rsidRDefault="007412DF" w:rsidP="00FE3739">
            <w:r w:rsidRPr="00245423">
              <w:t>Layer 2 (Advanced)</w:t>
            </w:r>
          </w:p>
        </w:tc>
        <w:tc>
          <w:tcPr>
            <w:tcW w:w="0" w:type="auto"/>
            <w:vAlign w:val="center"/>
            <w:hideMark/>
          </w:tcPr>
          <w:p w14:paraId="6FF37F16" w14:textId="77777777" w:rsidR="007412DF" w:rsidRPr="00245423" w:rsidRDefault="007412DF" w:rsidP="00FE3739">
            <w:r w:rsidRPr="00245423">
              <w:t>82/124</w:t>
            </w:r>
          </w:p>
        </w:tc>
        <w:tc>
          <w:tcPr>
            <w:tcW w:w="0" w:type="auto"/>
            <w:vAlign w:val="center"/>
            <w:hideMark/>
          </w:tcPr>
          <w:p w14:paraId="6B5F63E1" w14:textId="77777777" w:rsidR="007412DF" w:rsidRPr="00245423" w:rsidRDefault="007412DF" w:rsidP="00FE3739">
            <w:r w:rsidRPr="00245423">
              <w:t>66.1%</w:t>
            </w:r>
          </w:p>
        </w:tc>
        <w:tc>
          <w:tcPr>
            <w:tcW w:w="0" w:type="auto"/>
            <w:vAlign w:val="center"/>
            <w:hideMark/>
          </w:tcPr>
          <w:p w14:paraId="4587965D" w14:textId="77777777" w:rsidR="007412DF" w:rsidRPr="00245423" w:rsidRDefault="007412DF" w:rsidP="00FE3739">
            <w:r w:rsidRPr="00245423">
              <w:t>[57.1%, 74.4%]</w:t>
            </w:r>
          </w:p>
        </w:tc>
        <w:tc>
          <w:tcPr>
            <w:tcW w:w="0" w:type="auto"/>
            <w:vAlign w:val="center"/>
            <w:hideMark/>
          </w:tcPr>
          <w:p w14:paraId="7DA04FB7" w14:textId="77777777" w:rsidR="007412DF" w:rsidRPr="00245423" w:rsidRDefault="007412DF" w:rsidP="00FE3739">
            <w:r w:rsidRPr="00245423">
              <w:t>χ²=17.8, p&lt;0.001</w:t>
            </w:r>
          </w:p>
        </w:tc>
      </w:tr>
      <w:tr w:rsidR="007412DF" w:rsidRPr="00245423" w14:paraId="37E050E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95D7" w14:textId="77777777" w:rsidR="007412DF" w:rsidRPr="00245423" w:rsidRDefault="007412DF" w:rsidP="00FE3739">
            <w:r w:rsidRPr="00245423">
              <w:t>Layer 3 (Combined)</w:t>
            </w:r>
          </w:p>
        </w:tc>
        <w:tc>
          <w:tcPr>
            <w:tcW w:w="0" w:type="auto"/>
            <w:vAlign w:val="center"/>
            <w:hideMark/>
          </w:tcPr>
          <w:p w14:paraId="6F5B375D" w14:textId="77777777" w:rsidR="007412DF" w:rsidRPr="00245423" w:rsidRDefault="007412DF" w:rsidP="00FE3739">
            <w:r w:rsidRPr="00245423">
              <w:t>63/90</w:t>
            </w:r>
          </w:p>
        </w:tc>
        <w:tc>
          <w:tcPr>
            <w:tcW w:w="0" w:type="auto"/>
            <w:vAlign w:val="center"/>
            <w:hideMark/>
          </w:tcPr>
          <w:p w14:paraId="1967D7F5" w14:textId="77777777" w:rsidR="007412DF" w:rsidRPr="00245423" w:rsidRDefault="007412DF" w:rsidP="00FE3739">
            <w:r w:rsidRPr="00245423">
              <w:t>70.0%</w:t>
            </w:r>
          </w:p>
        </w:tc>
        <w:tc>
          <w:tcPr>
            <w:tcW w:w="0" w:type="auto"/>
            <w:vAlign w:val="center"/>
            <w:hideMark/>
          </w:tcPr>
          <w:p w14:paraId="3FD49E82" w14:textId="77777777" w:rsidR="007412DF" w:rsidRPr="00245423" w:rsidRDefault="007412DF" w:rsidP="00FE3739">
            <w:r w:rsidRPr="00245423">
              <w:t>[59.4%, 79.2%]</w:t>
            </w:r>
          </w:p>
        </w:tc>
        <w:tc>
          <w:tcPr>
            <w:tcW w:w="0" w:type="auto"/>
            <w:vAlign w:val="center"/>
            <w:hideMark/>
          </w:tcPr>
          <w:p w14:paraId="5AD1A629" w14:textId="77777777" w:rsidR="007412DF" w:rsidRPr="00245423" w:rsidRDefault="007412DF" w:rsidP="00FE3739">
            <w:r w:rsidRPr="00245423">
              <w:t>χ²=11.2, p&lt;0.001</w:t>
            </w:r>
          </w:p>
        </w:tc>
      </w:tr>
    </w:tbl>
    <w:p w14:paraId="338D92BA" w14:textId="77777777" w:rsidR="007412DF" w:rsidRPr="00245423" w:rsidRDefault="007412DF" w:rsidP="007412DF">
      <w:r w:rsidRPr="00245423">
        <w:rPr>
          <w:b/>
          <w:bCs/>
        </w:rPr>
        <w:t>Interpretation:</w:t>
      </w:r>
      <w:r w:rsidRPr="00245423">
        <w:t xml:space="preserve"> Layer 0 (casual conversation) significantly outperforms other layers, suggesting simpler non-technical interactions handled more reliably than complex technical explanations.</w:t>
      </w:r>
    </w:p>
    <w:p w14:paraId="5942C25C" w14:textId="77777777" w:rsidR="007412DF" w:rsidRPr="00245423" w:rsidRDefault="007412DF" w:rsidP="007412DF">
      <w:r w:rsidRPr="00245423">
        <w:rPr>
          <w:b/>
          <w:bCs/>
        </w:rPr>
        <w:t>Confidently incorrect analysis:</w:t>
      </w:r>
    </w:p>
    <w:p w14:paraId="712726A0" w14:textId="77777777" w:rsidR="007412DF" w:rsidRPr="00245423" w:rsidRDefault="007412DF" w:rsidP="007412DF">
      <w:pPr>
        <w:numPr>
          <w:ilvl w:val="0"/>
          <w:numId w:val="206"/>
        </w:numPr>
      </w:pPr>
      <w:r w:rsidRPr="00245423">
        <w:t>Total confidently incorrect: 9/450 = 2.0%</w:t>
      </w:r>
    </w:p>
    <w:p w14:paraId="0601B4DA" w14:textId="77777777" w:rsidR="007412DF" w:rsidRPr="00245423" w:rsidRDefault="007412DF" w:rsidP="007412DF">
      <w:pPr>
        <w:numPr>
          <w:ilvl w:val="0"/>
          <w:numId w:val="206"/>
        </w:numPr>
      </w:pPr>
      <w:r w:rsidRPr="00245423">
        <w:t>95% CI: [0.9%, 3.8%] (Wilson score)</w:t>
      </w:r>
    </w:p>
    <w:p w14:paraId="0A83B1E4" w14:textId="77777777" w:rsidR="007412DF" w:rsidRPr="00245423" w:rsidRDefault="007412DF" w:rsidP="007412DF">
      <w:pPr>
        <w:numPr>
          <w:ilvl w:val="0"/>
          <w:numId w:val="206"/>
        </w:numPr>
      </w:pPr>
      <w:r w:rsidRPr="00245423">
        <w:t xml:space="preserve">By layer: </w:t>
      </w:r>
    </w:p>
    <w:p w14:paraId="794C2F1F" w14:textId="77777777" w:rsidR="007412DF" w:rsidRPr="00245423" w:rsidRDefault="007412DF" w:rsidP="007412DF">
      <w:pPr>
        <w:numPr>
          <w:ilvl w:val="1"/>
          <w:numId w:val="206"/>
        </w:numPr>
      </w:pPr>
      <w:r w:rsidRPr="00245423">
        <w:t>Layer 0: 0/78 = 0%</w:t>
      </w:r>
    </w:p>
    <w:p w14:paraId="7AB8BA69" w14:textId="77777777" w:rsidR="007412DF" w:rsidRPr="00245423" w:rsidRDefault="007412DF" w:rsidP="007412DF">
      <w:pPr>
        <w:numPr>
          <w:ilvl w:val="1"/>
          <w:numId w:val="206"/>
        </w:numPr>
      </w:pPr>
      <w:r w:rsidRPr="00245423">
        <w:t>Layer 1: 3/158 = 1.9%</w:t>
      </w:r>
    </w:p>
    <w:p w14:paraId="1BD43B9E" w14:textId="77777777" w:rsidR="007412DF" w:rsidRPr="00245423" w:rsidRDefault="007412DF" w:rsidP="007412DF">
      <w:pPr>
        <w:numPr>
          <w:ilvl w:val="1"/>
          <w:numId w:val="206"/>
        </w:numPr>
      </w:pPr>
      <w:r w:rsidRPr="00245423">
        <w:t>Layer 2: 5/124 = 4.0%</w:t>
      </w:r>
    </w:p>
    <w:p w14:paraId="37FFDE69" w14:textId="77777777" w:rsidR="007412DF" w:rsidRPr="00245423" w:rsidRDefault="007412DF" w:rsidP="007412DF">
      <w:pPr>
        <w:numPr>
          <w:ilvl w:val="1"/>
          <w:numId w:val="206"/>
        </w:numPr>
      </w:pPr>
      <w:r w:rsidRPr="00245423">
        <w:t>Layer 3: 1/90 = 1.1%</w:t>
      </w:r>
    </w:p>
    <w:p w14:paraId="6E043CF5" w14:textId="77777777" w:rsidR="007412DF" w:rsidRPr="00245423" w:rsidRDefault="007412DF" w:rsidP="007412DF">
      <w:r w:rsidRPr="00245423">
        <w:rPr>
          <w:b/>
          <w:bCs/>
        </w:rPr>
        <w:t>Causes of confident errors (n=9):</w:t>
      </w:r>
    </w:p>
    <w:p w14:paraId="33A3628A" w14:textId="77777777" w:rsidR="007412DF" w:rsidRPr="00245423" w:rsidRDefault="007412DF" w:rsidP="007412DF">
      <w:pPr>
        <w:numPr>
          <w:ilvl w:val="0"/>
          <w:numId w:val="207"/>
        </w:numPr>
      </w:pPr>
      <w:r w:rsidRPr="00245423">
        <w:lastRenderedPageBreak/>
        <w:t>Unusual variable naming confused context matching: 5 cases (55.6%)</w:t>
      </w:r>
    </w:p>
    <w:p w14:paraId="1E081264" w14:textId="77777777" w:rsidR="007412DF" w:rsidRPr="00245423" w:rsidRDefault="007412DF" w:rsidP="007412DF">
      <w:pPr>
        <w:numPr>
          <w:ilvl w:val="0"/>
          <w:numId w:val="207"/>
        </w:numPr>
      </w:pPr>
      <w:r w:rsidRPr="00245423">
        <w:t>Multiple errors despite single-error task design: 2 cases (22.2%)</w:t>
      </w:r>
    </w:p>
    <w:p w14:paraId="36B63A08" w14:textId="77777777" w:rsidR="007412DF" w:rsidRPr="00245423" w:rsidRDefault="007412DF" w:rsidP="007412DF">
      <w:pPr>
        <w:numPr>
          <w:ilvl w:val="0"/>
          <w:numId w:val="207"/>
        </w:numPr>
      </w:pPr>
      <w:r w:rsidRPr="00245423">
        <w:t>Edge cases not covered in training corpus: 2 cases (22.2%)</w:t>
      </w:r>
    </w:p>
    <w:p w14:paraId="07DD0520" w14:textId="77777777" w:rsidR="007412DF" w:rsidRPr="00245423" w:rsidRDefault="007412DF" w:rsidP="007412DF">
      <w:r w:rsidRPr="00245423">
        <w:rPr>
          <w:b/>
          <w:bCs/>
        </w:rPr>
        <w:t>Uncertain/Not Helpful analysis (n=107):</w:t>
      </w:r>
    </w:p>
    <w:p w14:paraId="451A434A" w14:textId="77777777" w:rsidR="007412DF" w:rsidRPr="00245423" w:rsidRDefault="007412DF" w:rsidP="007412DF">
      <w:pPr>
        <w:numPr>
          <w:ilvl w:val="0"/>
          <w:numId w:val="208"/>
        </w:numPr>
      </w:pPr>
      <w:r w:rsidRPr="00245423">
        <w:t>Generic, not specific to code: 38 cases (35.5%)</w:t>
      </w:r>
    </w:p>
    <w:p w14:paraId="1B943D3C" w14:textId="77777777" w:rsidR="007412DF" w:rsidRPr="00245423" w:rsidRDefault="007412DF" w:rsidP="007412DF">
      <w:pPr>
        <w:numPr>
          <w:ilvl w:val="0"/>
          <w:numId w:val="208"/>
        </w:numPr>
      </w:pPr>
      <w:r w:rsidRPr="00245423">
        <w:t>Technically correct but confusing wording: 31 cases (29.0%)</w:t>
      </w:r>
    </w:p>
    <w:p w14:paraId="20FDE7FD" w14:textId="77777777" w:rsidR="007412DF" w:rsidRPr="00245423" w:rsidRDefault="007412DF" w:rsidP="007412DF">
      <w:pPr>
        <w:numPr>
          <w:ilvl w:val="0"/>
          <w:numId w:val="208"/>
        </w:numPr>
      </w:pPr>
      <w:r w:rsidRPr="00245423">
        <w:t>Missed actual problem: 21 cases (19.6%)</w:t>
      </w:r>
    </w:p>
    <w:p w14:paraId="47B9896F" w14:textId="77777777" w:rsidR="007412DF" w:rsidRPr="00245423" w:rsidRDefault="007412DF" w:rsidP="007412DF">
      <w:pPr>
        <w:numPr>
          <w:ilvl w:val="0"/>
          <w:numId w:val="208"/>
        </w:numPr>
      </w:pPr>
      <w:r w:rsidRPr="00245423">
        <w:t>Confidently incorrect: 9 cases (8.4%)</w:t>
      </w:r>
    </w:p>
    <w:p w14:paraId="33DA4DD4" w14:textId="77777777" w:rsidR="007412DF" w:rsidRPr="00245423" w:rsidRDefault="007412DF" w:rsidP="007412DF">
      <w:pPr>
        <w:numPr>
          <w:ilvl w:val="0"/>
          <w:numId w:val="208"/>
        </w:numPr>
      </w:pPr>
      <w:r w:rsidRPr="00245423">
        <w:t>Language/cultural misunderstanding: 8 cases (7.5%)</w:t>
      </w:r>
    </w:p>
    <w:p w14:paraId="58E88413" w14:textId="77777777" w:rsidR="007412DF" w:rsidRPr="00245423" w:rsidRDefault="007412DF" w:rsidP="007412DF">
      <w:r w:rsidRPr="00245423">
        <w:rPr>
          <w:b/>
          <w:bCs/>
        </w:rPr>
        <w:t>Improvement trajectory:</w:t>
      </w:r>
    </w:p>
    <w:p w14:paraId="6B1FA05F" w14:textId="77777777" w:rsidR="007412DF" w:rsidRPr="00245423" w:rsidRDefault="007412DF" w:rsidP="007412DF">
      <w:pPr>
        <w:numPr>
          <w:ilvl w:val="0"/>
          <w:numId w:val="209"/>
        </w:numPr>
      </w:pPr>
      <w:r w:rsidRPr="00245423">
        <w:t>First 225 explanations (early sessions): 72.4% helpful</w:t>
      </w:r>
    </w:p>
    <w:p w14:paraId="375843B0" w14:textId="77777777" w:rsidR="007412DF" w:rsidRPr="00245423" w:rsidRDefault="007412DF" w:rsidP="007412DF">
      <w:pPr>
        <w:numPr>
          <w:ilvl w:val="0"/>
          <w:numId w:val="209"/>
        </w:numPr>
      </w:pPr>
      <w:r w:rsidRPr="00245423">
        <w:t>Last 225 explanations (later sessions): 80.0% helpful</w:t>
      </w:r>
    </w:p>
    <w:p w14:paraId="5029956C" w14:textId="77777777" w:rsidR="007412DF" w:rsidRPr="00245423" w:rsidRDefault="007412DF" w:rsidP="007412DF">
      <w:pPr>
        <w:numPr>
          <w:ilvl w:val="0"/>
          <w:numId w:val="209"/>
        </w:numPr>
      </w:pPr>
      <w:r w:rsidRPr="00245423">
        <w:t>Improvement: +7.6pp (χ²=3.47, p=0.062, marginally significant)</w:t>
      </w:r>
    </w:p>
    <w:p w14:paraId="66562BF2" w14:textId="77777777" w:rsidR="007412DF" w:rsidRPr="00245423" w:rsidRDefault="007412DF" w:rsidP="007412DF">
      <w:pPr>
        <w:numPr>
          <w:ilvl w:val="0"/>
          <w:numId w:val="209"/>
        </w:numPr>
      </w:pPr>
      <w:r w:rsidRPr="00245423">
        <w:t>Suggests system learning from interactions, though formal online learning not implemented</w:t>
      </w:r>
    </w:p>
    <w:p w14:paraId="12E0C958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C.8 Order Effects Analysis</w:t>
      </w:r>
    </w:p>
    <w:p w14:paraId="5498F40F" w14:textId="77777777" w:rsidR="007412DF" w:rsidRPr="00245423" w:rsidRDefault="007412DF" w:rsidP="007412DF">
      <w:r w:rsidRPr="00245423">
        <w:rPr>
          <w:b/>
          <w:bCs/>
        </w:rPr>
        <w:t>Comprehension improvement by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304"/>
        <w:gridCol w:w="2009"/>
        <w:gridCol w:w="2049"/>
        <w:gridCol w:w="486"/>
        <w:gridCol w:w="1188"/>
      </w:tblGrid>
      <w:tr w:rsidR="007412DF" w:rsidRPr="00245423" w14:paraId="67B41FD6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BB0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12F557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FED654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15257F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Mean Improvement</w:t>
            </w:r>
          </w:p>
        </w:tc>
        <w:tc>
          <w:tcPr>
            <w:tcW w:w="0" w:type="auto"/>
            <w:vAlign w:val="center"/>
            <w:hideMark/>
          </w:tcPr>
          <w:p w14:paraId="3F05610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4C68B35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95% CI</w:t>
            </w:r>
          </w:p>
        </w:tc>
      </w:tr>
      <w:tr w:rsidR="007412DF" w:rsidRPr="00245423" w14:paraId="43D4809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46C9" w14:textId="77777777" w:rsidR="007412DF" w:rsidRPr="00245423" w:rsidRDefault="007412DF" w:rsidP="00FE3739">
            <w:r w:rsidRPr="00245423">
              <w:t>A</w:t>
            </w:r>
          </w:p>
        </w:tc>
        <w:tc>
          <w:tcPr>
            <w:tcW w:w="0" w:type="auto"/>
            <w:vAlign w:val="center"/>
            <w:hideMark/>
          </w:tcPr>
          <w:p w14:paraId="31465208" w14:textId="77777777" w:rsidR="007412DF" w:rsidRPr="00245423" w:rsidRDefault="007412DF" w:rsidP="00FE3739">
            <w:r w:rsidRPr="00245423">
              <w:t>23</w:t>
            </w:r>
          </w:p>
        </w:tc>
        <w:tc>
          <w:tcPr>
            <w:tcW w:w="0" w:type="auto"/>
            <w:vAlign w:val="center"/>
            <w:hideMark/>
          </w:tcPr>
          <w:p w14:paraId="71C5BB8B" w14:textId="77777777" w:rsidR="007412DF" w:rsidRPr="00245423" w:rsidRDefault="007412DF" w:rsidP="00FE3739">
            <w:proofErr w:type="spellStart"/>
            <w:r w:rsidRPr="00245423">
              <w:t>Control→Treatment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8BE01" w14:textId="77777777" w:rsidR="007412DF" w:rsidRPr="00245423" w:rsidRDefault="007412DF" w:rsidP="00FE3739">
            <w:r w:rsidRPr="00245423">
              <w:t>0.20</w:t>
            </w:r>
          </w:p>
        </w:tc>
        <w:tc>
          <w:tcPr>
            <w:tcW w:w="0" w:type="auto"/>
            <w:vAlign w:val="center"/>
            <w:hideMark/>
          </w:tcPr>
          <w:p w14:paraId="4F5E059A" w14:textId="77777777" w:rsidR="007412DF" w:rsidRPr="00245423" w:rsidRDefault="007412DF" w:rsidP="00FE3739">
            <w:r w:rsidRPr="00245423">
              <w:t>0.12</w:t>
            </w:r>
          </w:p>
        </w:tc>
        <w:tc>
          <w:tcPr>
            <w:tcW w:w="0" w:type="auto"/>
            <w:vAlign w:val="center"/>
            <w:hideMark/>
          </w:tcPr>
          <w:p w14:paraId="6509CB98" w14:textId="77777777" w:rsidR="007412DF" w:rsidRPr="00245423" w:rsidRDefault="007412DF" w:rsidP="00FE3739">
            <w:r w:rsidRPr="00245423">
              <w:t>[0.15, 0.25]</w:t>
            </w:r>
          </w:p>
        </w:tc>
      </w:tr>
      <w:tr w:rsidR="007412DF" w:rsidRPr="00245423" w14:paraId="2313D85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78FE" w14:textId="77777777" w:rsidR="007412DF" w:rsidRPr="00245423" w:rsidRDefault="007412DF" w:rsidP="00FE3739">
            <w:r w:rsidRPr="00245423">
              <w:t>B</w:t>
            </w:r>
          </w:p>
        </w:tc>
        <w:tc>
          <w:tcPr>
            <w:tcW w:w="0" w:type="auto"/>
            <w:vAlign w:val="center"/>
            <w:hideMark/>
          </w:tcPr>
          <w:p w14:paraId="4C0F9033" w14:textId="77777777" w:rsidR="007412DF" w:rsidRPr="00245423" w:rsidRDefault="007412DF" w:rsidP="00FE3739">
            <w:r w:rsidRPr="00245423">
              <w:t>22</w:t>
            </w:r>
          </w:p>
        </w:tc>
        <w:tc>
          <w:tcPr>
            <w:tcW w:w="0" w:type="auto"/>
            <w:vAlign w:val="center"/>
            <w:hideMark/>
          </w:tcPr>
          <w:p w14:paraId="0C1BCBE6" w14:textId="77777777" w:rsidR="007412DF" w:rsidRPr="00245423" w:rsidRDefault="007412DF" w:rsidP="00FE3739">
            <w:proofErr w:type="spellStart"/>
            <w:r w:rsidRPr="00245423">
              <w:t>Treatment→Control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9E217" w14:textId="77777777" w:rsidR="007412DF" w:rsidRPr="00245423" w:rsidRDefault="007412DF" w:rsidP="00FE3739">
            <w:r w:rsidRPr="00245423">
              <w:t>0.22</w:t>
            </w:r>
          </w:p>
        </w:tc>
        <w:tc>
          <w:tcPr>
            <w:tcW w:w="0" w:type="auto"/>
            <w:vAlign w:val="center"/>
            <w:hideMark/>
          </w:tcPr>
          <w:p w14:paraId="76135449" w14:textId="77777777" w:rsidR="007412DF" w:rsidRPr="00245423" w:rsidRDefault="007412DF" w:rsidP="00FE3739">
            <w:r w:rsidRPr="00245423">
              <w:t>0.14</w:t>
            </w:r>
          </w:p>
        </w:tc>
        <w:tc>
          <w:tcPr>
            <w:tcW w:w="0" w:type="auto"/>
            <w:vAlign w:val="center"/>
            <w:hideMark/>
          </w:tcPr>
          <w:p w14:paraId="5E955CBE" w14:textId="77777777" w:rsidR="007412DF" w:rsidRPr="00245423" w:rsidRDefault="007412DF" w:rsidP="00FE3739">
            <w:r w:rsidRPr="00245423">
              <w:t>[0.16, 0.28]</w:t>
            </w:r>
          </w:p>
        </w:tc>
      </w:tr>
    </w:tbl>
    <w:p w14:paraId="4B5F49FC" w14:textId="77777777" w:rsidR="007412DF" w:rsidRPr="00245423" w:rsidRDefault="007412DF" w:rsidP="007412DF">
      <w:r w:rsidRPr="00245423">
        <w:rPr>
          <w:b/>
          <w:bCs/>
        </w:rPr>
        <w:t>Independent t-test comparing groups:</w:t>
      </w:r>
    </w:p>
    <w:p w14:paraId="21A63439" w14:textId="77777777" w:rsidR="007412DF" w:rsidRPr="00245423" w:rsidRDefault="007412DF" w:rsidP="007412DF">
      <w:pPr>
        <w:numPr>
          <w:ilvl w:val="0"/>
          <w:numId w:val="210"/>
        </w:numPr>
      </w:pPr>
      <w:r w:rsidRPr="00245423">
        <w:t>Mean difference: 0.02</w:t>
      </w:r>
    </w:p>
    <w:p w14:paraId="002E22DD" w14:textId="77777777" w:rsidR="007412DF" w:rsidRPr="00245423" w:rsidRDefault="007412DF" w:rsidP="007412DF">
      <w:pPr>
        <w:numPr>
          <w:ilvl w:val="0"/>
          <w:numId w:val="210"/>
        </w:numPr>
      </w:pPr>
      <w:r w:rsidRPr="00245423">
        <w:t>Pooled SD: 0.13</w:t>
      </w:r>
    </w:p>
    <w:p w14:paraId="04FC1596" w14:textId="77777777" w:rsidR="007412DF" w:rsidRPr="00245423" w:rsidRDefault="007412DF" w:rsidP="007412DF">
      <w:pPr>
        <w:numPr>
          <w:ilvl w:val="0"/>
          <w:numId w:val="210"/>
        </w:numPr>
      </w:pPr>
      <w:proofErr w:type="gramStart"/>
      <w:r w:rsidRPr="00245423">
        <w:t>t(</w:t>
      </w:r>
      <w:proofErr w:type="gramEnd"/>
      <w:r w:rsidRPr="00245423">
        <w:t>43) = 0.41</w:t>
      </w:r>
    </w:p>
    <w:p w14:paraId="55D4CFCB" w14:textId="77777777" w:rsidR="007412DF" w:rsidRPr="00245423" w:rsidRDefault="007412DF" w:rsidP="007412DF">
      <w:pPr>
        <w:numPr>
          <w:ilvl w:val="0"/>
          <w:numId w:val="210"/>
        </w:numPr>
      </w:pPr>
      <w:r w:rsidRPr="00245423">
        <w:t>p = 0.68 (two-tailed)</w:t>
      </w:r>
    </w:p>
    <w:p w14:paraId="60347EB7" w14:textId="77777777" w:rsidR="007412DF" w:rsidRPr="00245423" w:rsidRDefault="007412DF" w:rsidP="007412DF">
      <w:pPr>
        <w:numPr>
          <w:ilvl w:val="0"/>
          <w:numId w:val="210"/>
        </w:numPr>
      </w:pPr>
      <w:r w:rsidRPr="00245423">
        <w:t>Cohen's d = 0.12 (negligible effect)</w:t>
      </w:r>
    </w:p>
    <w:p w14:paraId="58EE0F9D" w14:textId="77777777" w:rsidR="007412DF" w:rsidRPr="00245423" w:rsidRDefault="007412DF" w:rsidP="007412DF">
      <w:pPr>
        <w:numPr>
          <w:ilvl w:val="0"/>
          <w:numId w:val="210"/>
        </w:numPr>
      </w:pPr>
      <w:r w:rsidRPr="00245423">
        <w:lastRenderedPageBreak/>
        <w:t>95% CI for difference: [-0.06, 0.10]</w:t>
      </w:r>
    </w:p>
    <w:p w14:paraId="3FD9F1C5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No significant order effect. Results robust to condition sequence.</w:t>
      </w:r>
    </w:p>
    <w:p w14:paraId="271CF673" w14:textId="77777777" w:rsidR="007412DF" w:rsidRPr="00245423" w:rsidRDefault="007412DF" w:rsidP="007412DF">
      <w:r w:rsidRPr="00245423">
        <w:rPr>
          <w:b/>
          <w:bCs/>
        </w:rPr>
        <w:t>Practice effect analysis:</w:t>
      </w:r>
    </w:p>
    <w:p w14:paraId="1D275220" w14:textId="77777777" w:rsidR="007412DF" w:rsidRPr="00245423" w:rsidRDefault="007412DF" w:rsidP="007412DF">
      <w:pPr>
        <w:numPr>
          <w:ilvl w:val="0"/>
          <w:numId w:val="211"/>
        </w:numPr>
      </w:pPr>
      <w:r w:rsidRPr="00245423">
        <w:t xml:space="preserve">First session </w:t>
      </w:r>
      <w:proofErr w:type="gramStart"/>
      <w:r w:rsidRPr="00245423">
        <w:t>mean</w:t>
      </w:r>
      <w:proofErr w:type="gramEnd"/>
      <w:r w:rsidRPr="00245423">
        <w:t xml:space="preserve"> (both groups): 0.63</w:t>
      </w:r>
    </w:p>
    <w:p w14:paraId="08865FE2" w14:textId="77777777" w:rsidR="007412DF" w:rsidRPr="00245423" w:rsidRDefault="007412DF" w:rsidP="007412DF">
      <w:pPr>
        <w:numPr>
          <w:ilvl w:val="0"/>
          <w:numId w:val="211"/>
        </w:numPr>
      </w:pPr>
      <w:r w:rsidRPr="00245423">
        <w:t>Second session mean (both groups): 0.66</w:t>
      </w:r>
    </w:p>
    <w:p w14:paraId="261914CE" w14:textId="77777777" w:rsidR="007412DF" w:rsidRPr="00245423" w:rsidRDefault="007412DF" w:rsidP="007412DF">
      <w:pPr>
        <w:numPr>
          <w:ilvl w:val="0"/>
          <w:numId w:val="211"/>
        </w:numPr>
      </w:pPr>
      <w:r w:rsidRPr="00245423">
        <w:t>Practice improvement: 0.03 (p=0.08, marginally significant)</w:t>
      </w:r>
    </w:p>
    <w:p w14:paraId="2B3FE30D" w14:textId="77777777" w:rsidR="007412DF" w:rsidRPr="00245423" w:rsidRDefault="007412DF" w:rsidP="007412DF">
      <w:pPr>
        <w:numPr>
          <w:ilvl w:val="0"/>
          <w:numId w:val="211"/>
        </w:numPr>
      </w:pPr>
      <w:r w:rsidRPr="00245423">
        <w:t>Cohen's d = 0.18 (small effect)</w:t>
      </w:r>
    </w:p>
    <w:p w14:paraId="4CF636C0" w14:textId="77777777" w:rsidR="007412DF" w:rsidRPr="00245423" w:rsidRDefault="007412DF" w:rsidP="007412DF">
      <w:r w:rsidRPr="00245423">
        <w:rPr>
          <w:b/>
          <w:bCs/>
        </w:rPr>
        <w:t>Interpretation:</w:t>
      </w:r>
      <w:r w:rsidRPr="00245423">
        <w:t xml:space="preserve"> Minimal practice effects; one-week interval successfully minimized carryover. The small practice improvement (0.03) is far smaller than the treatment effect (0.21), confirming treatment effect not confounded with practice.</w:t>
      </w:r>
    </w:p>
    <w:p w14:paraId="1C9F331A" w14:textId="77777777" w:rsidR="007412DF" w:rsidRPr="00245423" w:rsidRDefault="007412DF" w:rsidP="007412DF">
      <w:r w:rsidRPr="00245423">
        <w:rPr>
          <w:b/>
          <w:bCs/>
        </w:rPr>
        <w:t>Carryover contamination check:</w:t>
      </w:r>
    </w:p>
    <w:p w14:paraId="22782DA3" w14:textId="77777777" w:rsidR="007412DF" w:rsidRPr="00245423" w:rsidRDefault="007412DF" w:rsidP="007412DF">
      <w:pPr>
        <w:numPr>
          <w:ilvl w:val="0"/>
          <w:numId w:val="212"/>
        </w:numPr>
      </w:pPr>
      <w:r w:rsidRPr="00245423">
        <w:t>Group B (Treatment first) Control session: mean = 0.55</w:t>
      </w:r>
    </w:p>
    <w:p w14:paraId="777B7ABD" w14:textId="77777777" w:rsidR="007412DF" w:rsidRPr="00245423" w:rsidRDefault="007412DF" w:rsidP="007412DF">
      <w:pPr>
        <w:numPr>
          <w:ilvl w:val="0"/>
          <w:numId w:val="212"/>
        </w:numPr>
      </w:pPr>
      <w:r w:rsidRPr="00245423">
        <w:t>Group A (Control first) Control session: mean = 0.53</w:t>
      </w:r>
    </w:p>
    <w:p w14:paraId="57208B29" w14:textId="77777777" w:rsidR="007412DF" w:rsidRPr="00245423" w:rsidRDefault="007412DF" w:rsidP="007412DF">
      <w:pPr>
        <w:numPr>
          <w:ilvl w:val="0"/>
          <w:numId w:val="212"/>
        </w:numPr>
      </w:pPr>
      <w:r w:rsidRPr="00245423">
        <w:t xml:space="preserve">Difference: 0.02, </w:t>
      </w:r>
      <w:proofErr w:type="gramStart"/>
      <w:r w:rsidRPr="00245423">
        <w:t>t(</w:t>
      </w:r>
      <w:proofErr w:type="gramEnd"/>
      <w:r w:rsidRPr="00245423">
        <w:t>43)=0.31, p=0.76</w:t>
      </w:r>
    </w:p>
    <w:p w14:paraId="16879052" w14:textId="77777777" w:rsidR="007412DF" w:rsidRPr="00245423" w:rsidRDefault="007412DF" w:rsidP="007412DF">
      <w:r w:rsidRPr="00245423">
        <w:t>No evidence that experiencing Treatment first improved subsequent Control performance beyond minimal practice effects.</w:t>
      </w:r>
    </w:p>
    <w:p w14:paraId="69B846E5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C.9 Demographic Subgroup Analyses</w:t>
      </w:r>
    </w:p>
    <w:p w14:paraId="5D84A65E" w14:textId="77777777" w:rsidR="007412DF" w:rsidRPr="00245423" w:rsidRDefault="007412DF" w:rsidP="007412DF">
      <w:r w:rsidRPr="00245423">
        <w:rPr>
          <w:b/>
          <w:bCs/>
        </w:rPr>
        <w:t>By Gender: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04"/>
        <w:gridCol w:w="1489"/>
        <w:gridCol w:w="1728"/>
        <w:gridCol w:w="1417"/>
        <w:gridCol w:w="1030"/>
        <w:gridCol w:w="1997"/>
      </w:tblGrid>
      <w:tr w:rsidR="007412DF" w:rsidRPr="00245423" w14:paraId="3BED8A9F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F428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9D93CB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FA3CD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Control Mean</w:t>
            </w:r>
          </w:p>
        </w:tc>
        <w:tc>
          <w:tcPr>
            <w:tcW w:w="0" w:type="auto"/>
            <w:vAlign w:val="center"/>
            <w:hideMark/>
          </w:tcPr>
          <w:p w14:paraId="53FD35E9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Treatment Mean</w:t>
            </w:r>
          </w:p>
        </w:tc>
        <w:tc>
          <w:tcPr>
            <w:tcW w:w="0" w:type="auto"/>
            <w:vAlign w:val="center"/>
            <w:hideMark/>
          </w:tcPr>
          <w:p w14:paraId="340A06C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7FB2158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Cohen's d</w:t>
            </w:r>
          </w:p>
        </w:tc>
        <w:tc>
          <w:tcPr>
            <w:tcW w:w="0" w:type="auto"/>
            <w:vAlign w:val="center"/>
            <w:hideMark/>
          </w:tcPr>
          <w:p w14:paraId="6DF06F5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t-test</w:t>
            </w:r>
          </w:p>
        </w:tc>
      </w:tr>
      <w:tr w:rsidR="007412DF" w:rsidRPr="00245423" w14:paraId="01B6313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BA06" w14:textId="77777777" w:rsidR="007412DF" w:rsidRPr="00245423" w:rsidRDefault="007412DF" w:rsidP="00FE3739">
            <w:r w:rsidRPr="00245423">
              <w:t>Male</w:t>
            </w:r>
          </w:p>
        </w:tc>
        <w:tc>
          <w:tcPr>
            <w:tcW w:w="0" w:type="auto"/>
            <w:vAlign w:val="center"/>
            <w:hideMark/>
          </w:tcPr>
          <w:p w14:paraId="484C3DDD" w14:textId="77777777" w:rsidR="007412DF" w:rsidRPr="00245423" w:rsidRDefault="007412DF" w:rsidP="00FE3739">
            <w:r w:rsidRPr="00245423">
              <w:t>30</w:t>
            </w:r>
          </w:p>
        </w:tc>
        <w:tc>
          <w:tcPr>
            <w:tcW w:w="0" w:type="auto"/>
            <w:vAlign w:val="center"/>
            <w:hideMark/>
          </w:tcPr>
          <w:p w14:paraId="2FEE1E47" w14:textId="77777777" w:rsidR="007412DF" w:rsidRPr="00245423" w:rsidRDefault="007412DF" w:rsidP="00FE3739">
            <w:r w:rsidRPr="00245423">
              <w:t>0.53 (SD=0.18)</w:t>
            </w:r>
          </w:p>
        </w:tc>
        <w:tc>
          <w:tcPr>
            <w:tcW w:w="0" w:type="auto"/>
            <w:vAlign w:val="center"/>
            <w:hideMark/>
          </w:tcPr>
          <w:p w14:paraId="5D0C5F36" w14:textId="77777777" w:rsidR="007412DF" w:rsidRPr="00245423" w:rsidRDefault="007412DF" w:rsidP="00FE3739">
            <w:r w:rsidRPr="00245423">
              <w:t>0.74 (SD=0.15)</w:t>
            </w:r>
          </w:p>
        </w:tc>
        <w:tc>
          <w:tcPr>
            <w:tcW w:w="0" w:type="auto"/>
            <w:vAlign w:val="center"/>
            <w:hideMark/>
          </w:tcPr>
          <w:p w14:paraId="3EAD7727" w14:textId="77777777" w:rsidR="007412DF" w:rsidRPr="00245423" w:rsidRDefault="007412DF" w:rsidP="00FE3739">
            <w:r w:rsidRPr="00245423">
              <w:t>+0.21</w:t>
            </w:r>
          </w:p>
        </w:tc>
        <w:tc>
          <w:tcPr>
            <w:tcW w:w="0" w:type="auto"/>
            <w:vAlign w:val="center"/>
            <w:hideMark/>
          </w:tcPr>
          <w:p w14:paraId="1FC0F986" w14:textId="77777777" w:rsidR="007412DF" w:rsidRPr="00245423" w:rsidRDefault="007412DF" w:rsidP="00FE3739">
            <w:r w:rsidRPr="00245423">
              <w:t>1.35</w:t>
            </w:r>
          </w:p>
        </w:tc>
        <w:tc>
          <w:tcPr>
            <w:tcW w:w="0" w:type="auto"/>
            <w:vAlign w:val="center"/>
            <w:hideMark/>
          </w:tcPr>
          <w:p w14:paraId="493141CD" w14:textId="77777777" w:rsidR="007412DF" w:rsidRPr="00245423" w:rsidRDefault="007412DF" w:rsidP="00FE3739">
            <w:proofErr w:type="gramStart"/>
            <w:r w:rsidRPr="00245423">
              <w:t>t(</w:t>
            </w:r>
            <w:proofErr w:type="gramEnd"/>
            <w:r w:rsidRPr="00245423">
              <w:t>29)=8.42, p&lt;0.001</w:t>
            </w:r>
          </w:p>
        </w:tc>
      </w:tr>
      <w:tr w:rsidR="007412DF" w:rsidRPr="00245423" w14:paraId="100EB2F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BE80" w14:textId="77777777" w:rsidR="007412DF" w:rsidRPr="00245423" w:rsidRDefault="007412DF" w:rsidP="00FE3739">
            <w:r w:rsidRPr="00245423">
              <w:t>Female</w:t>
            </w:r>
          </w:p>
        </w:tc>
        <w:tc>
          <w:tcPr>
            <w:tcW w:w="0" w:type="auto"/>
            <w:vAlign w:val="center"/>
            <w:hideMark/>
          </w:tcPr>
          <w:p w14:paraId="505E19F4" w14:textId="77777777" w:rsidR="007412DF" w:rsidRPr="00245423" w:rsidRDefault="007412DF" w:rsidP="00FE3739">
            <w:r w:rsidRPr="00245423">
              <w:t>15</w:t>
            </w:r>
          </w:p>
        </w:tc>
        <w:tc>
          <w:tcPr>
            <w:tcW w:w="0" w:type="auto"/>
            <w:vAlign w:val="center"/>
            <w:hideMark/>
          </w:tcPr>
          <w:p w14:paraId="4516943C" w14:textId="77777777" w:rsidR="007412DF" w:rsidRPr="00245423" w:rsidRDefault="007412DF" w:rsidP="00FE3739">
            <w:r w:rsidRPr="00245423">
              <w:t>0.55 (SD=0.16)</w:t>
            </w:r>
          </w:p>
        </w:tc>
        <w:tc>
          <w:tcPr>
            <w:tcW w:w="0" w:type="auto"/>
            <w:vAlign w:val="center"/>
            <w:hideMark/>
          </w:tcPr>
          <w:p w14:paraId="0E419F89" w14:textId="77777777" w:rsidR="007412DF" w:rsidRPr="00245423" w:rsidRDefault="007412DF" w:rsidP="00FE3739">
            <w:r w:rsidRPr="00245423">
              <w:t>0.77 (SD=0.13)</w:t>
            </w:r>
          </w:p>
        </w:tc>
        <w:tc>
          <w:tcPr>
            <w:tcW w:w="0" w:type="auto"/>
            <w:vAlign w:val="center"/>
            <w:hideMark/>
          </w:tcPr>
          <w:p w14:paraId="0692072A" w14:textId="77777777" w:rsidR="007412DF" w:rsidRPr="00245423" w:rsidRDefault="007412DF" w:rsidP="00FE3739">
            <w:r w:rsidRPr="00245423">
              <w:t>+0.22</w:t>
            </w:r>
          </w:p>
        </w:tc>
        <w:tc>
          <w:tcPr>
            <w:tcW w:w="0" w:type="auto"/>
            <w:vAlign w:val="center"/>
            <w:hideMark/>
          </w:tcPr>
          <w:p w14:paraId="2B29992C" w14:textId="77777777" w:rsidR="007412DF" w:rsidRPr="00245423" w:rsidRDefault="007412DF" w:rsidP="00FE3739">
            <w:r w:rsidRPr="00245423">
              <w:t>1.44</w:t>
            </w:r>
          </w:p>
        </w:tc>
        <w:tc>
          <w:tcPr>
            <w:tcW w:w="0" w:type="auto"/>
            <w:vAlign w:val="center"/>
            <w:hideMark/>
          </w:tcPr>
          <w:p w14:paraId="75E5E853" w14:textId="77777777" w:rsidR="007412DF" w:rsidRPr="00245423" w:rsidRDefault="007412DF" w:rsidP="00FE3739">
            <w:proofErr w:type="gramStart"/>
            <w:r w:rsidRPr="00245423">
              <w:t>t(</w:t>
            </w:r>
            <w:proofErr w:type="gramEnd"/>
            <w:r w:rsidRPr="00245423">
              <w:t>14)=5.94, p&lt;0.001</w:t>
            </w:r>
          </w:p>
        </w:tc>
      </w:tr>
    </w:tbl>
    <w:p w14:paraId="1EF4561F" w14:textId="77777777" w:rsidR="007412DF" w:rsidRPr="00245423" w:rsidRDefault="007412DF" w:rsidP="007412DF">
      <w:r w:rsidRPr="00245423">
        <w:rPr>
          <w:b/>
          <w:bCs/>
        </w:rPr>
        <w:t>Gender comparison:</w:t>
      </w:r>
    </w:p>
    <w:p w14:paraId="1E989311" w14:textId="77777777" w:rsidR="007412DF" w:rsidRPr="00245423" w:rsidRDefault="007412DF" w:rsidP="007412DF">
      <w:pPr>
        <w:numPr>
          <w:ilvl w:val="0"/>
          <w:numId w:val="213"/>
        </w:numPr>
      </w:pPr>
      <w:r w:rsidRPr="00245423">
        <w:t>Difference in improvement: 0.01</w:t>
      </w:r>
    </w:p>
    <w:p w14:paraId="5E4EC8AB" w14:textId="77777777" w:rsidR="007412DF" w:rsidRPr="00245423" w:rsidRDefault="007412DF" w:rsidP="007412DF">
      <w:pPr>
        <w:numPr>
          <w:ilvl w:val="0"/>
          <w:numId w:val="213"/>
        </w:numPr>
      </w:pPr>
      <w:proofErr w:type="gramStart"/>
      <w:r w:rsidRPr="00245423">
        <w:t>t(</w:t>
      </w:r>
      <w:proofErr w:type="gramEnd"/>
      <w:r w:rsidRPr="00245423">
        <w:t>43) = 0.16, p = 0.87</w:t>
      </w:r>
    </w:p>
    <w:p w14:paraId="0F752BA1" w14:textId="77777777" w:rsidR="007412DF" w:rsidRPr="00245423" w:rsidRDefault="007412DF" w:rsidP="007412DF">
      <w:pPr>
        <w:numPr>
          <w:ilvl w:val="0"/>
          <w:numId w:val="213"/>
        </w:numPr>
      </w:pPr>
      <w:r w:rsidRPr="00245423">
        <w:rPr>
          <w:b/>
          <w:bCs/>
        </w:rPr>
        <w:t>Conclusion:</w:t>
      </w:r>
      <w:r w:rsidRPr="00245423">
        <w:t xml:space="preserve"> No gender differences in treatment effectiveness</w:t>
      </w:r>
    </w:p>
    <w:p w14:paraId="1D177B5C" w14:textId="77777777" w:rsidR="007412DF" w:rsidRPr="00245423" w:rsidRDefault="007412DF" w:rsidP="007412DF">
      <w:r w:rsidRPr="00245423">
        <w:rPr>
          <w:b/>
          <w:bCs/>
        </w:rPr>
        <w:t>By English Language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04"/>
        <w:gridCol w:w="1489"/>
        <w:gridCol w:w="1728"/>
        <w:gridCol w:w="1417"/>
        <w:gridCol w:w="1030"/>
        <w:gridCol w:w="1997"/>
      </w:tblGrid>
      <w:tr w:rsidR="007412DF" w:rsidRPr="00245423" w14:paraId="74634C77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430E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5357F9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6B8923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Control Mean</w:t>
            </w:r>
          </w:p>
        </w:tc>
        <w:tc>
          <w:tcPr>
            <w:tcW w:w="0" w:type="auto"/>
            <w:vAlign w:val="center"/>
            <w:hideMark/>
          </w:tcPr>
          <w:p w14:paraId="3878C4AE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Treatment Mean</w:t>
            </w:r>
          </w:p>
        </w:tc>
        <w:tc>
          <w:tcPr>
            <w:tcW w:w="0" w:type="auto"/>
            <w:vAlign w:val="center"/>
            <w:hideMark/>
          </w:tcPr>
          <w:p w14:paraId="0C1E0D33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77ED0F2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Cohen's d</w:t>
            </w:r>
          </w:p>
        </w:tc>
        <w:tc>
          <w:tcPr>
            <w:tcW w:w="0" w:type="auto"/>
            <w:vAlign w:val="center"/>
            <w:hideMark/>
          </w:tcPr>
          <w:p w14:paraId="5C6A484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t-test</w:t>
            </w:r>
          </w:p>
        </w:tc>
      </w:tr>
      <w:tr w:rsidR="007412DF" w:rsidRPr="00245423" w14:paraId="3538FA8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636C" w14:textId="77777777" w:rsidR="007412DF" w:rsidRPr="00245423" w:rsidRDefault="007412DF" w:rsidP="00FE3739">
            <w:r w:rsidRPr="00245423">
              <w:t>Native</w:t>
            </w:r>
          </w:p>
        </w:tc>
        <w:tc>
          <w:tcPr>
            <w:tcW w:w="0" w:type="auto"/>
            <w:vAlign w:val="center"/>
            <w:hideMark/>
          </w:tcPr>
          <w:p w14:paraId="6BE7F92D" w14:textId="77777777" w:rsidR="007412DF" w:rsidRPr="00245423" w:rsidRDefault="007412DF" w:rsidP="00FE3739">
            <w:r w:rsidRPr="00245423">
              <w:t>14</w:t>
            </w:r>
          </w:p>
        </w:tc>
        <w:tc>
          <w:tcPr>
            <w:tcW w:w="0" w:type="auto"/>
            <w:vAlign w:val="center"/>
            <w:hideMark/>
          </w:tcPr>
          <w:p w14:paraId="3D4F3679" w14:textId="77777777" w:rsidR="007412DF" w:rsidRPr="00245423" w:rsidRDefault="007412DF" w:rsidP="00FE3739">
            <w:r w:rsidRPr="00245423">
              <w:t>0.56 (SD=0.17)</w:t>
            </w:r>
          </w:p>
        </w:tc>
        <w:tc>
          <w:tcPr>
            <w:tcW w:w="0" w:type="auto"/>
            <w:vAlign w:val="center"/>
            <w:hideMark/>
          </w:tcPr>
          <w:p w14:paraId="22E99501" w14:textId="77777777" w:rsidR="007412DF" w:rsidRPr="00245423" w:rsidRDefault="007412DF" w:rsidP="00FE3739">
            <w:r w:rsidRPr="00245423">
              <w:t>0.75 (SD=0.14)</w:t>
            </w:r>
          </w:p>
        </w:tc>
        <w:tc>
          <w:tcPr>
            <w:tcW w:w="0" w:type="auto"/>
            <w:vAlign w:val="center"/>
            <w:hideMark/>
          </w:tcPr>
          <w:p w14:paraId="7606010E" w14:textId="77777777" w:rsidR="007412DF" w:rsidRPr="00245423" w:rsidRDefault="007412DF" w:rsidP="00FE3739">
            <w:r w:rsidRPr="00245423">
              <w:t>+0.19</w:t>
            </w:r>
          </w:p>
        </w:tc>
        <w:tc>
          <w:tcPr>
            <w:tcW w:w="0" w:type="auto"/>
            <w:vAlign w:val="center"/>
            <w:hideMark/>
          </w:tcPr>
          <w:p w14:paraId="5F63710B" w14:textId="77777777" w:rsidR="007412DF" w:rsidRPr="00245423" w:rsidRDefault="007412DF" w:rsidP="00FE3739">
            <w:r w:rsidRPr="00245423">
              <w:t>1.21</w:t>
            </w:r>
          </w:p>
        </w:tc>
        <w:tc>
          <w:tcPr>
            <w:tcW w:w="0" w:type="auto"/>
            <w:vAlign w:val="center"/>
            <w:hideMark/>
          </w:tcPr>
          <w:p w14:paraId="04F48FB0" w14:textId="77777777" w:rsidR="007412DF" w:rsidRPr="00245423" w:rsidRDefault="007412DF" w:rsidP="00FE3739">
            <w:proofErr w:type="gramStart"/>
            <w:r w:rsidRPr="00245423">
              <w:t>t(</w:t>
            </w:r>
            <w:proofErr w:type="gramEnd"/>
            <w:r w:rsidRPr="00245423">
              <w:t>13)=4.78, p&lt;0.001</w:t>
            </w:r>
          </w:p>
        </w:tc>
      </w:tr>
      <w:tr w:rsidR="007412DF" w:rsidRPr="00245423" w14:paraId="7378833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D6BE" w14:textId="77777777" w:rsidR="007412DF" w:rsidRPr="00245423" w:rsidRDefault="007412DF" w:rsidP="00FE3739">
            <w:r w:rsidRPr="00245423">
              <w:t>Non-native</w:t>
            </w:r>
          </w:p>
        </w:tc>
        <w:tc>
          <w:tcPr>
            <w:tcW w:w="0" w:type="auto"/>
            <w:vAlign w:val="center"/>
            <w:hideMark/>
          </w:tcPr>
          <w:p w14:paraId="16B1137D" w14:textId="77777777" w:rsidR="007412DF" w:rsidRPr="00245423" w:rsidRDefault="007412DF" w:rsidP="00FE3739">
            <w:r w:rsidRPr="00245423">
              <w:t>31</w:t>
            </w:r>
          </w:p>
        </w:tc>
        <w:tc>
          <w:tcPr>
            <w:tcW w:w="0" w:type="auto"/>
            <w:vAlign w:val="center"/>
            <w:hideMark/>
          </w:tcPr>
          <w:p w14:paraId="22455B6F" w14:textId="77777777" w:rsidR="007412DF" w:rsidRPr="00245423" w:rsidRDefault="007412DF" w:rsidP="00FE3739">
            <w:r w:rsidRPr="00245423">
              <w:t>0.53 (SD=0.17)</w:t>
            </w:r>
          </w:p>
        </w:tc>
        <w:tc>
          <w:tcPr>
            <w:tcW w:w="0" w:type="auto"/>
            <w:vAlign w:val="center"/>
            <w:hideMark/>
          </w:tcPr>
          <w:p w14:paraId="59D16D91" w14:textId="77777777" w:rsidR="007412DF" w:rsidRPr="00245423" w:rsidRDefault="007412DF" w:rsidP="00FE3739">
            <w:r w:rsidRPr="00245423">
              <w:t>0.75 (SD=0.14)</w:t>
            </w:r>
          </w:p>
        </w:tc>
        <w:tc>
          <w:tcPr>
            <w:tcW w:w="0" w:type="auto"/>
            <w:vAlign w:val="center"/>
            <w:hideMark/>
          </w:tcPr>
          <w:p w14:paraId="52652F03" w14:textId="77777777" w:rsidR="007412DF" w:rsidRPr="00245423" w:rsidRDefault="007412DF" w:rsidP="00FE3739">
            <w:r w:rsidRPr="00245423">
              <w:t>+0.22</w:t>
            </w:r>
          </w:p>
        </w:tc>
        <w:tc>
          <w:tcPr>
            <w:tcW w:w="0" w:type="auto"/>
            <w:vAlign w:val="center"/>
            <w:hideMark/>
          </w:tcPr>
          <w:p w14:paraId="0EC9700B" w14:textId="77777777" w:rsidR="007412DF" w:rsidRPr="00245423" w:rsidRDefault="007412DF" w:rsidP="00FE3739">
            <w:r w:rsidRPr="00245423">
              <w:t>1.46</w:t>
            </w:r>
          </w:p>
        </w:tc>
        <w:tc>
          <w:tcPr>
            <w:tcW w:w="0" w:type="auto"/>
            <w:vAlign w:val="center"/>
            <w:hideMark/>
          </w:tcPr>
          <w:p w14:paraId="60DC0353" w14:textId="77777777" w:rsidR="007412DF" w:rsidRPr="00245423" w:rsidRDefault="007412DF" w:rsidP="00FE3739">
            <w:proofErr w:type="gramStart"/>
            <w:r w:rsidRPr="00245423">
              <w:t>t(</w:t>
            </w:r>
            <w:proofErr w:type="gramEnd"/>
            <w:r w:rsidRPr="00245423">
              <w:t>30)=9.18, p&lt;0.001</w:t>
            </w:r>
          </w:p>
        </w:tc>
      </w:tr>
    </w:tbl>
    <w:p w14:paraId="714F66D7" w14:textId="77777777" w:rsidR="007412DF" w:rsidRPr="00245423" w:rsidRDefault="007412DF" w:rsidP="007412DF">
      <w:r w:rsidRPr="00245423">
        <w:rPr>
          <w:b/>
          <w:bCs/>
        </w:rPr>
        <w:t>Language status comparison:</w:t>
      </w:r>
    </w:p>
    <w:p w14:paraId="0E29426A" w14:textId="77777777" w:rsidR="007412DF" w:rsidRPr="00245423" w:rsidRDefault="007412DF" w:rsidP="007412DF">
      <w:pPr>
        <w:numPr>
          <w:ilvl w:val="0"/>
          <w:numId w:val="214"/>
        </w:numPr>
      </w:pPr>
      <w:r w:rsidRPr="00245423">
        <w:t>Difference in improvement: 0.03</w:t>
      </w:r>
    </w:p>
    <w:p w14:paraId="5FE59D2B" w14:textId="77777777" w:rsidR="007412DF" w:rsidRPr="00245423" w:rsidRDefault="007412DF" w:rsidP="007412DF">
      <w:pPr>
        <w:numPr>
          <w:ilvl w:val="0"/>
          <w:numId w:val="214"/>
        </w:numPr>
      </w:pPr>
      <w:proofErr w:type="gramStart"/>
      <w:r w:rsidRPr="00245423">
        <w:t>t(</w:t>
      </w:r>
      <w:proofErr w:type="gramEnd"/>
      <w:r w:rsidRPr="00245423">
        <w:t>43) = 0.53, p = 0.60</w:t>
      </w:r>
    </w:p>
    <w:p w14:paraId="06CB7176" w14:textId="77777777" w:rsidR="007412DF" w:rsidRPr="00245423" w:rsidRDefault="007412DF" w:rsidP="007412DF">
      <w:pPr>
        <w:numPr>
          <w:ilvl w:val="0"/>
          <w:numId w:val="214"/>
        </w:numPr>
      </w:pPr>
      <w:r w:rsidRPr="00245423">
        <w:rPr>
          <w:b/>
          <w:bCs/>
        </w:rPr>
        <w:t>Conclusion:</w:t>
      </w:r>
      <w:r w:rsidRPr="00245423">
        <w:t xml:space="preserve"> No language status differences; if anything, non-native speakers benefited slightly more (though not significantly)</w:t>
      </w:r>
    </w:p>
    <w:p w14:paraId="45CC727D" w14:textId="77777777" w:rsidR="007412DF" w:rsidRPr="00245423" w:rsidRDefault="007412DF" w:rsidP="007412DF">
      <w:r w:rsidRPr="00245423">
        <w:rPr>
          <w:b/>
          <w:bCs/>
        </w:rPr>
        <w:t>By Geographic Region: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304"/>
        <w:gridCol w:w="1419"/>
        <w:gridCol w:w="1635"/>
        <w:gridCol w:w="1417"/>
        <w:gridCol w:w="1018"/>
      </w:tblGrid>
      <w:tr w:rsidR="007412DF" w:rsidRPr="00245423" w14:paraId="453C76CD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10F35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3C1505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3550D5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Control Mean</w:t>
            </w:r>
          </w:p>
        </w:tc>
        <w:tc>
          <w:tcPr>
            <w:tcW w:w="0" w:type="auto"/>
            <w:vAlign w:val="center"/>
            <w:hideMark/>
          </w:tcPr>
          <w:p w14:paraId="4A6AF33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Treatment Mean</w:t>
            </w:r>
          </w:p>
        </w:tc>
        <w:tc>
          <w:tcPr>
            <w:tcW w:w="0" w:type="auto"/>
            <w:vAlign w:val="center"/>
            <w:hideMark/>
          </w:tcPr>
          <w:p w14:paraId="0400634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1DEDC21C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Cohen's d</w:t>
            </w:r>
          </w:p>
        </w:tc>
      </w:tr>
      <w:tr w:rsidR="007412DF" w:rsidRPr="00245423" w14:paraId="1DE6B35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6D04" w14:textId="77777777" w:rsidR="007412DF" w:rsidRPr="00245423" w:rsidRDefault="007412DF" w:rsidP="00FE3739">
            <w:r w:rsidRPr="00245423">
              <w:t xml:space="preserve">East Asia (China, Japan, </w:t>
            </w:r>
            <w:proofErr w:type="spellStart"/>
            <w:proofErr w:type="gramStart"/>
            <w:r w:rsidRPr="00245423">
              <w:t>S.Korea</w:t>
            </w:r>
            <w:proofErr w:type="spellEnd"/>
            <w:proofErr w:type="gramEnd"/>
            <w:r w:rsidRPr="00245423">
              <w:t>, Taiwan)</w:t>
            </w:r>
          </w:p>
        </w:tc>
        <w:tc>
          <w:tcPr>
            <w:tcW w:w="0" w:type="auto"/>
            <w:vAlign w:val="center"/>
            <w:hideMark/>
          </w:tcPr>
          <w:p w14:paraId="7AB1046C" w14:textId="77777777" w:rsidR="007412DF" w:rsidRPr="00245423" w:rsidRDefault="007412DF" w:rsidP="00FE3739">
            <w:r w:rsidRPr="00245423">
              <w:t>24</w:t>
            </w:r>
          </w:p>
        </w:tc>
        <w:tc>
          <w:tcPr>
            <w:tcW w:w="0" w:type="auto"/>
            <w:vAlign w:val="center"/>
            <w:hideMark/>
          </w:tcPr>
          <w:p w14:paraId="7403987F" w14:textId="77777777" w:rsidR="007412DF" w:rsidRPr="00245423" w:rsidRDefault="007412DF" w:rsidP="00FE3739">
            <w:r w:rsidRPr="00245423">
              <w:t>0.52 (SD=0.18)</w:t>
            </w:r>
          </w:p>
        </w:tc>
        <w:tc>
          <w:tcPr>
            <w:tcW w:w="0" w:type="auto"/>
            <w:vAlign w:val="center"/>
            <w:hideMark/>
          </w:tcPr>
          <w:p w14:paraId="48FE2451" w14:textId="77777777" w:rsidR="007412DF" w:rsidRPr="00245423" w:rsidRDefault="007412DF" w:rsidP="00FE3739">
            <w:r w:rsidRPr="00245423">
              <w:t>0.75 (SD=0.14)</w:t>
            </w:r>
          </w:p>
        </w:tc>
        <w:tc>
          <w:tcPr>
            <w:tcW w:w="0" w:type="auto"/>
            <w:vAlign w:val="center"/>
            <w:hideMark/>
          </w:tcPr>
          <w:p w14:paraId="58C40BB8" w14:textId="77777777" w:rsidR="007412DF" w:rsidRPr="00245423" w:rsidRDefault="007412DF" w:rsidP="00FE3739">
            <w:r w:rsidRPr="00245423">
              <w:t>+0.23</w:t>
            </w:r>
          </w:p>
        </w:tc>
        <w:tc>
          <w:tcPr>
            <w:tcW w:w="0" w:type="auto"/>
            <w:vAlign w:val="center"/>
            <w:hideMark/>
          </w:tcPr>
          <w:p w14:paraId="740278F1" w14:textId="77777777" w:rsidR="007412DF" w:rsidRPr="00245423" w:rsidRDefault="007412DF" w:rsidP="00FE3739">
            <w:r w:rsidRPr="00245423">
              <w:t>1.51</w:t>
            </w:r>
          </w:p>
        </w:tc>
      </w:tr>
      <w:tr w:rsidR="007412DF" w:rsidRPr="00245423" w14:paraId="6292C80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8300" w14:textId="77777777" w:rsidR="007412DF" w:rsidRPr="00245423" w:rsidRDefault="007412DF" w:rsidP="00FE3739">
            <w:r w:rsidRPr="00245423">
              <w:t>Middle East (Iran)</w:t>
            </w:r>
          </w:p>
        </w:tc>
        <w:tc>
          <w:tcPr>
            <w:tcW w:w="0" w:type="auto"/>
            <w:vAlign w:val="center"/>
            <w:hideMark/>
          </w:tcPr>
          <w:p w14:paraId="3B5D61C7" w14:textId="77777777" w:rsidR="007412DF" w:rsidRPr="00245423" w:rsidRDefault="007412DF" w:rsidP="00FE3739">
            <w:r w:rsidRPr="00245423">
              <w:t>14</w:t>
            </w:r>
          </w:p>
        </w:tc>
        <w:tc>
          <w:tcPr>
            <w:tcW w:w="0" w:type="auto"/>
            <w:vAlign w:val="center"/>
            <w:hideMark/>
          </w:tcPr>
          <w:p w14:paraId="087CF3C7" w14:textId="77777777" w:rsidR="007412DF" w:rsidRPr="00245423" w:rsidRDefault="007412DF" w:rsidP="00FE3739">
            <w:r w:rsidRPr="00245423">
              <w:t>0.55 (SD=0.16)</w:t>
            </w:r>
          </w:p>
        </w:tc>
        <w:tc>
          <w:tcPr>
            <w:tcW w:w="0" w:type="auto"/>
            <w:vAlign w:val="center"/>
            <w:hideMark/>
          </w:tcPr>
          <w:p w14:paraId="3CA0BCA9" w14:textId="77777777" w:rsidR="007412DF" w:rsidRPr="00245423" w:rsidRDefault="007412DF" w:rsidP="00FE3739">
            <w:r w:rsidRPr="00245423">
              <w:t>0.75 (SD=0.15)</w:t>
            </w:r>
          </w:p>
        </w:tc>
        <w:tc>
          <w:tcPr>
            <w:tcW w:w="0" w:type="auto"/>
            <w:vAlign w:val="center"/>
            <w:hideMark/>
          </w:tcPr>
          <w:p w14:paraId="7D726F0A" w14:textId="77777777" w:rsidR="007412DF" w:rsidRPr="00245423" w:rsidRDefault="007412DF" w:rsidP="00FE3739">
            <w:r w:rsidRPr="00245423">
              <w:t>+0.20</w:t>
            </w:r>
          </w:p>
        </w:tc>
        <w:tc>
          <w:tcPr>
            <w:tcW w:w="0" w:type="auto"/>
            <w:vAlign w:val="center"/>
            <w:hideMark/>
          </w:tcPr>
          <w:p w14:paraId="2A1AD60F" w14:textId="77777777" w:rsidR="007412DF" w:rsidRPr="00245423" w:rsidRDefault="007412DF" w:rsidP="00FE3739">
            <w:r w:rsidRPr="00245423">
              <w:t>1.28</w:t>
            </w:r>
          </w:p>
        </w:tc>
      </w:tr>
      <w:tr w:rsidR="007412DF" w:rsidRPr="00245423" w14:paraId="6EEDE02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9DF0" w14:textId="77777777" w:rsidR="007412DF" w:rsidRPr="00245423" w:rsidRDefault="007412DF" w:rsidP="00FE3739">
            <w:r w:rsidRPr="00245423">
              <w:t>Western (Germany, UK, Australia)</w:t>
            </w:r>
          </w:p>
        </w:tc>
        <w:tc>
          <w:tcPr>
            <w:tcW w:w="0" w:type="auto"/>
            <w:vAlign w:val="center"/>
            <w:hideMark/>
          </w:tcPr>
          <w:p w14:paraId="562AD647" w14:textId="77777777" w:rsidR="007412DF" w:rsidRPr="00245423" w:rsidRDefault="007412DF" w:rsidP="00FE3739">
            <w:r w:rsidRPr="00245423">
              <w:t>6</w:t>
            </w:r>
          </w:p>
        </w:tc>
        <w:tc>
          <w:tcPr>
            <w:tcW w:w="0" w:type="auto"/>
            <w:vAlign w:val="center"/>
            <w:hideMark/>
          </w:tcPr>
          <w:p w14:paraId="446B56AE" w14:textId="77777777" w:rsidR="007412DF" w:rsidRPr="00245423" w:rsidRDefault="007412DF" w:rsidP="00FE3739">
            <w:r w:rsidRPr="00245423">
              <w:t>0.58 (SD=0.15)</w:t>
            </w:r>
          </w:p>
        </w:tc>
        <w:tc>
          <w:tcPr>
            <w:tcW w:w="0" w:type="auto"/>
            <w:vAlign w:val="center"/>
            <w:hideMark/>
          </w:tcPr>
          <w:p w14:paraId="64E938D6" w14:textId="77777777" w:rsidR="007412DF" w:rsidRPr="00245423" w:rsidRDefault="007412DF" w:rsidP="00FE3739">
            <w:r w:rsidRPr="00245423">
              <w:t>0.76 (SD=0.12)</w:t>
            </w:r>
          </w:p>
        </w:tc>
        <w:tc>
          <w:tcPr>
            <w:tcW w:w="0" w:type="auto"/>
            <w:vAlign w:val="center"/>
            <w:hideMark/>
          </w:tcPr>
          <w:p w14:paraId="62364B99" w14:textId="77777777" w:rsidR="007412DF" w:rsidRPr="00245423" w:rsidRDefault="007412DF" w:rsidP="00FE3739">
            <w:r w:rsidRPr="00245423">
              <w:t>+0.18</w:t>
            </w:r>
          </w:p>
        </w:tc>
        <w:tc>
          <w:tcPr>
            <w:tcW w:w="0" w:type="auto"/>
            <w:vAlign w:val="center"/>
            <w:hideMark/>
          </w:tcPr>
          <w:p w14:paraId="57FF0EF6" w14:textId="77777777" w:rsidR="007412DF" w:rsidRPr="00245423" w:rsidRDefault="007412DF" w:rsidP="00FE3739">
            <w:r w:rsidRPr="00245423">
              <w:t>1.09</w:t>
            </w:r>
          </w:p>
        </w:tc>
      </w:tr>
      <w:tr w:rsidR="007412DF" w:rsidRPr="00245423" w14:paraId="6429863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7B35" w14:textId="77777777" w:rsidR="007412DF" w:rsidRPr="00245423" w:rsidRDefault="007412DF" w:rsidP="00FE3739">
            <w:r w:rsidRPr="00245423">
              <w:t>Other (Egypt, India)</w:t>
            </w:r>
          </w:p>
        </w:tc>
        <w:tc>
          <w:tcPr>
            <w:tcW w:w="0" w:type="auto"/>
            <w:vAlign w:val="center"/>
            <w:hideMark/>
          </w:tcPr>
          <w:p w14:paraId="1E2C72E7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2A40C8CF" w14:textId="77777777" w:rsidR="007412DF" w:rsidRPr="00245423" w:rsidRDefault="007412DF" w:rsidP="00FE3739">
            <w:r w:rsidRPr="00245423">
              <w:t>0.54 (SD=0.19)</w:t>
            </w:r>
          </w:p>
        </w:tc>
        <w:tc>
          <w:tcPr>
            <w:tcW w:w="0" w:type="auto"/>
            <w:vAlign w:val="center"/>
            <w:hideMark/>
          </w:tcPr>
          <w:p w14:paraId="12646C38" w14:textId="77777777" w:rsidR="007412DF" w:rsidRPr="00245423" w:rsidRDefault="007412DF" w:rsidP="00FE3739">
            <w:r w:rsidRPr="00245423">
              <w:t>0.77 (SD=0.16)</w:t>
            </w:r>
          </w:p>
        </w:tc>
        <w:tc>
          <w:tcPr>
            <w:tcW w:w="0" w:type="auto"/>
            <w:vAlign w:val="center"/>
            <w:hideMark/>
          </w:tcPr>
          <w:p w14:paraId="31984A9B" w14:textId="77777777" w:rsidR="007412DF" w:rsidRPr="00245423" w:rsidRDefault="007412DF" w:rsidP="00FE3739">
            <w:r w:rsidRPr="00245423">
              <w:t>+0.23</w:t>
            </w:r>
          </w:p>
        </w:tc>
        <w:tc>
          <w:tcPr>
            <w:tcW w:w="0" w:type="auto"/>
            <w:vAlign w:val="center"/>
            <w:hideMark/>
          </w:tcPr>
          <w:p w14:paraId="3A72E0DE" w14:textId="77777777" w:rsidR="007412DF" w:rsidRPr="00245423" w:rsidRDefault="007412DF" w:rsidP="00FE3739">
            <w:r w:rsidRPr="00245423">
              <w:t>1.18</w:t>
            </w:r>
          </w:p>
        </w:tc>
      </w:tr>
    </w:tbl>
    <w:p w14:paraId="280E65C3" w14:textId="77777777" w:rsidR="007412DF" w:rsidRPr="00245423" w:rsidRDefault="007412DF" w:rsidP="007412DF">
      <w:r w:rsidRPr="00245423">
        <w:rPr>
          <w:b/>
          <w:bCs/>
        </w:rPr>
        <w:t>ANOVA comparing regions:</w:t>
      </w:r>
    </w:p>
    <w:p w14:paraId="4B62C0C2" w14:textId="77777777" w:rsidR="007412DF" w:rsidRPr="00245423" w:rsidRDefault="007412DF" w:rsidP="007412DF">
      <w:pPr>
        <w:numPr>
          <w:ilvl w:val="0"/>
          <w:numId w:val="215"/>
        </w:numPr>
      </w:pPr>
      <w:proofErr w:type="gramStart"/>
      <w:r w:rsidRPr="00245423">
        <w:t>F(</w:t>
      </w:r>
      <w:proofErr w:type="gramEnd"/>
      <w:r w:rsidRPr="00245423">
        <w:t>2,42) = 0.34, p = 0.71 (excluding "Other" due to small n)</w:t>
      </w:r>
    </w:p>
    <w:p w14:paraId="2689A0EE" w14:textId="77777777" w:rsidR="007412DF" w:rsidRPr="00245423" w:rsidRDefault="007412DF" w:rsidP="007412DF">
      <w:pPr>
        <w:numPr>
          <w:ilvl w:val="0"/>
          <w:numId w:val="215"/>
        </w:numPr>
      </w:pPr>
      <w:r w:rsidRPr="00245423">
        <w:rPr>
          <w:b/>
          <w:bCs/>
        </w:rPr>
        <w:t>Conclusion:</w:t>
      </w:r>
      <w:r w:rsidRPr="00245423">
        <w:t xml:space="preserve"> No significant regional differences; benefits appear universal</w:t>
      </w:r>
    </w:p>
    <w:p w14:paraId="08EF84C2" w14:textId="77777777" w:rsidR="007412DF" w:rsidRPr="00245423" w:rsidRDefault="007412DF" w:rsidP="007412DF">
      <w:r w:rsidRPr="00245423">
        <w:rPr>
          <w:b/>
          <w:bCs/>
        </w:rPr>
        <w:t>Interpretation of subgroup analyses:</w:t>
      </w:r>
      <w:r w:rsidRPr="00245423">
        <w:t xml:space="preserve"> All demographic subgroups showed substantial, statistically significant improvements with </w:t>
      </w:r>
      <w:proofErr w:type="spellStart"/>
      <w:r w:rsidRPr="00245423">
        <w:t>MiniLang</w:t>
      </w:r>
      <w:proofErr w:type="spellEnd"/>
      <w:r w:rsidRPr="00245423">
        <w:t>. The consistency across:</w:t>
      </w:r>
    </w:p>
    <w:p w14:paraId="67C4C617" w14:textId="77777777" w:rsidR="007412DF" w:rsidRPr="00245423" w:rsidRDefault="007412DF" w:rsidP="007412DF">
      <w:pPr>
        <w:numPr>
          <w:ilvl w:val="0"/>
          <w:numId w:val="216"/>
        </w:numPr>
      </w:pPr>
      <w:r w:rsidRPr="00245423">
        <w:t>Gender (male/female)</w:t>
      </w:r>
    </w:p>
    <w:p w14:paraId="02F0425E" w14:textId="77777777" w:rsidR="007412DF" w:rsidRPr="00245423" w:rsidRDefault="007412DF" w:rsidP="007412DF">
      <w:pPr>
        <w:numPr>
          <w:ilvl w:val="0"/>
          <w:numId w:val="216"/>
        </w:numPr>
      </w:pPr>
      <w:r w:rsidRPr="00245423">
        <w:t>Language status (native/non-native English)</w:t>
      </w:r>
    </w:p>
    <w:p w14:paraId="562EB3BD" w14:textId="77777777" w:rsidR="007412DF" w:rsidRPr="00245423" w:rsidRDefault="007412DF" w:rsidP="007412DF">
      <w:pPr>
        <w:numPr>
          <w:ilvl w:val="0"/>
          <w:numId w:val="216"/>
        </w:numPr>
      </w:pPr>
      <w:r w:rsidRPr="00245423">
        <w:t>Geographic regions (Asia/Middle East/West)</w:t>
      </w:r>
    </w:p>
    <w:p w14:paraId="58B23E37" w14:textId="77777777" w:rsidR="007412DF" w:rsidRPr="00245423" w:rsidRDefault="007412DF" w:rsidP="007412DF">
      <w:r w:rsidRPr="00245423">
        <w:lastRenderedPageBreak/>
        <w:t xml:space="preserve">...strongly suggests </w:t>
      </w:r>
      <w:proofErr w:type="spellStart"/>
      <w:r w:rsidRPr="00245423">
        <w:t>MiniLang's</w:t>
      </w:r>
      <w:proofErr w:type="spellEnd"/>
      <w:r w:rsidRPr="00245423">
        <w:t xml:space="preserve"> benefits </w:t>
      </w:r>
      <w:r w:rsidRPr="00245423">
        <w:rPr>
          <w:b/>
          <w:bCs/>
        </w:rPr>
        <w:t>transcend demographic boundaries</w:t>
      </w:r>
      <w:r w:rsidRPr="00245423">
        <w:t xml:space="preserve"> and reflect genuine improvements in error comprehension facilitated by the tool, not artifacts of specific subpopulations.</w:t>
      </w:r>
    </w:p>
    <w:p w14:paraId="4909ABAE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C.10 Power Analysis</w:t>
      </w:r>
    </w:p>
    <w:p w14:paraId="130C1B0A" w14:textId="77777777" w:rsidR="007412DF" w:rsidRPr="00245423" w:rsidRDefault="007412DF" w:rsidP="007412DF">
      <w:r w:rsidRPr="00245423">
        <w:rPr>
          <w:b/>
          <w:bCs/>
        </w:rPr>
        <w:t>Post-hoc power analysis for main comprehension effect:</w:t>
      </w:r>
    </w:p>
    <w:p w14:paraId="52760687" w14:textId="77777777" w:rsidR="007412DF" w:rsidRPr="00245423" w:rsidRDefault="007412DF" w:rsidP="007412DF">
      <w:r w:rsidRPr="00245423">
        <w:rPr>
          <w:b/>
          <w:bCs/>
        </w:rPr>
        <w:t>Given:</w:t>
      </w:r>
    </w:p>
    <w:p w14:paraId="14E55637" w14:textId="77777777" w:rsidR="007412DF" w:rsidRPr="00245423" w:rsidRDefault="007412DF" w:rsidP="007412DF">
      <w:pPr>
        <w:numPr>
          <w:ilvl w:val="0"/>
          <w:numId w:val="217"/>
        </w:numPr>
      </w:pPr>
      <w:r w:rsidRPr="00245423">
        <w:t>Sample size: n = 45 pairs</w:t>
      </w:r>
    </w:p>
    <w:p w14:paraId="3D294868" w14:textId="77777777" w:rsidR="007412DF" w:rsidRPr="00245423" w:rsidRDefault="007412DF" w:rsidP="007412DF">
      <w:pPr>
        <w:numPr>
          <w:ilvl w:val="0"/>
          <w:numId w:val="217"/>
        </w:numPr>
      </w:pPr>
      <w:r w:rsidRPr="00245423">
        <w:t>Observed effect size: Cohen's d = 1.38</w:t>
      </w:r>
    </w:p>
    <w:p w14:paraId="73CBA21B" w14:textId="77777777" w:rsidR="007412DF" w:rsidRPr="00245423" w:rsidRDefault="007412DF" w:rsidP="007412DF">
      <w:pPr>
        <w:numPr>
          <w:ilvl w:val="0"/>
          <w:numId w:val="217"/>
        </w:numPr>
      </w:pPr>
      <w:r w:rsidRPr="00245423">
        <w:t>Alpha level: α = 0.05 (two-tailed)</w:t>
      </w:r>
    </w:p>
    <w:p w14:paraId="6616EE53" w14:textId="77777777" w:rsidR="007412DF" w:rsidRPr="00245423" w:rsidRDefault="007412DF" w:rsidP="007412DF">
      <w:pPr>
        <w:numPr>
          <w:ilvl w:val="0"/>
          <w:numId w:val="217"/>
        </w:numPr>
      </w:pPr>
      <w:r w:rsidRPr="00245423">
        <w:t>Test: Paired t-test</w:t>
      </w:r>
    </w:p>
    <w:p w14:paraId="18C1E48F" w14:textId="77777777" w:rsidR="007412DF" w:rsidRPr="00245423" w:rsidRDefault="007412DF" w:rsidP="007412DF">
      <w:r w:rsidRPr="00245423">
        <w:rPr>
          <w:b/>
          <w:bCs/>
        </w:rPr>
        <w:t>Calculated power:</w:t>
      </w:r>
      <w:r w:rsidRPr="00245423">
        <w:t xml:space="preserve"> Using non-centrality parameter δ = </w:t>
      </w:r>
      <w:proofErr w:type="spellStart"/>
      <w:r w:rsidRPr="00245423">
        <w:t>d√n</w:t>
      </w:r>
      <w:proofErr w:type="spellEnd"/>
      <w:r w:rsidRPr="00245423">
        <w:t xml:space="preserve"> = 1.38√45 = 9.26</w:t>
      </w:r>
    </w:p>
    <w:p w14:paraId="616A05D5" w14:textId="77777777" w:rsidR="007412DF" w:rsidRPr="00245423" w:rsidRDefault="007412DF" w:rsidP="007412DF">
      <w:r w:rsidRPr="00245423">
        <w:t xml:space="preserve">Power = </w:t>
      </w:r>
      <w:proofErr w:type="gramStart"/>
      <w:r w:rsidRPr="00245423">
        <w:t>P(</w:t>
      </w:r>
      <w:proofErr w:type="gramEnd"/>
      <w:r w:rsidRPr="00245423">
        <w:t xml:space="preserve">t₄₄ &gt; </w:t>
      </w:r>
      <w:proofErr w:type="spellStart"/>
      <w:r w:rsidRPr="00245423">
        <w:t>t_crit</w:t>
      </w:r>
      <w:proofErr w:type="spellEnd"/>
      <w:r w:rsidRPr="00245423">
        <w:t xml:space="preserve"> | δ=9.26)</w:t>
      </w:r>
    </w:p>
    <w:p w14:paraId="3B6EABF3" w14:textId="77777777" w:rsidR="007412DF" w:rsidRPr="00245423" w:rsidRDefault="007412DF" w:rsidP="007412DF">
      <w:r w:rsidRPr="00245423">
        <w:t xml:space="preserve">With </w:t>
      </w:r>
      <w:proofErr w:type="spellStart"/>
      <w:r w:rsidRPr="00245423">
        <w:t>t_crit</w:t>
      </w:r>
      <w:proofErr w:type="spellEnd"/>
      <w:r w:rsidRPr="00245423">
        <w:t xml:space="preserve"> = 2.015 (</w:t>
      </w:r>
      <w:proofErr w:type="spellStart"/>
      <w:r w:rsidRPr="00245423">
        <w:t>df</w:t>
      </w:r>
      <w:proofErr w:type="spellEnd"/>
      <w:r w:rsidRPr="00245423">
        <w:t>=44, α=0.05 two-tailed):</w:t>
      </w:r>
    </w:p>
    <w:p w14:paraId="1FC74E83" w14:textId="77777777" w:rsidR="007412DF" w:rsidRPr="00245423" w:rsidRDefault="007412DF" w:rsidP="007412DF">
      <w:pPr>
        <w:numPr>
          <w:ilvl w:val="0"/>
          <w:numId w:val="218"/>
        </w:numPr>
      </w:pPr>
      <w:r w:rsidRPr="00245423">
        <w:t xml:space="preserve">Non-central t-distribution with </w:t>
      </w:r>
      <w:proofErr w:type="spellStart"/>
      <w:r w:rsidRPr="00245423">
        <w:t>df</w:t>
      </w:r>
      <w:proofErr w:type="spellEnd"/>
      <w:r w:rsidRPr="00245423">
        <w:t xml:space="preserve">=44, </w:t>
      </w:r>
      <w:proofErr w:type="spellStart"/>
      <w:r w:rsidRPr="00245423">
        <w:t>ncp</w:t>
      </w:r>
      <w:proofErr w:type="spellEnd"/>
      <w:r w:rsidRPr="00245423">
        <w:t>=9.26</w:t>
      </w:r>
    </w:p>
    <w:p w14:paraId="3C1BCB23" w14:textId="77777777" w:rsidR="007412DF" w:rsidRPr="00245423" w:rsidRDefault="007412DF" w:rsidP="007412DF">
      <w:pPr>
        <w:numPr>
          <w:ilvl w:val="0"/>
          <w:numId w:val="218"/>
        </w:numPr>
      </w:pPr>
      <w:r w:rsidRPr="00245423">
        <w:rPr>
          <w:b/>
          <w:bCs/>
        </w:rPr>
        <w:t>Power = 0.9999</w:t>
      </w:r>
      <w:r w:rsidRPr="00245423">
        <w:t xml:space="preserve"> (&gt;99.99%, essentially 1.0)</w:t>
      </w:r>
    </w:p>
    <w:p w14:paraId="114CC580" w14:textId="77777777" w:rsidR="007412DF" w:rsidRPr="00245423" w:rsidRDefault="007412DF" w:rsidP="007412DF">
      <w:r w:rsidRPr="00245423">
        <w:rPr>
          <w:b/>
          <w:bCs/>
        </w:rPr>
        <w:t>Interpretation:</w:t>
      </w:r>
      <w:r w:rsidRPr="00245423">
        <w:t xml:space="preserve"> Study was extremely well-powered to detect the observed large effect. Even if true effect were half the observed size (d=0.69), power would still exceed 0.95.</w:t>
      </w:r>
    </w:p>
    <w:p w14:paraId="4941736D" w14:textId="77777777" w:rsidR="007412DF" w:rsidRPr="00245423" w:rsidRDefault="007412DF" w:rsidP="007412DF">
      <w:r w:rsidRPr="00245423">
        <w:rPr>
          <w:b/>
          <w:bCs/>
        </w:rPr>
        <w:t>Sensitivity analysis:</w:t>
      </w:r>
      <w:r w:rsidRPr="00245423">
        <w:t xml:space="preserve"> With n=45 and α=0.05 (two-tailed), the study had 80% power to detect effects as small as:</w:t>
      </w:r>
    </w:p>
    <w:p w14:paraId="6EF5F1B7" w14:textId="77777777" w:rsidR="007412DF" w:rsidRPr="00245423" w:rsidRDefault="007412DF" w:rsidP="007412DF">
      <w:r w:rsidRPr="00245423">
        <w:t xml:space="preserve">Using power calculation formula: </w:t>
      </w:r>
      <w:proofErr w:type="spellStart"/>
      <w:r w:rsidRPr="00245423">
        <w:t>d_min</w:t>
      </w:r>
      <w:proofErr w:type="spellEnd"/>
      <w:r w:rsidRPr="00245423">
        <w:t xml:space="preserve"> = </w:t>
      </w:r>
      <w:proofErr w:type="spellStart"/>
      <w:r w:rsidRPr="00245423">
        <w:t>t_crit</w:t>
      </w:r>
      <w:proofErr w:type="spellEnd"/>
      <w:r w:rsidRPr="00245423">
        <w:t xml:space="preserve"> / √n × </w:t>
      </w:r>
      <w:proofErr w:type="spellStart"/>
      <w:r w:rsidRPr="00245423">
        <w:t>correction_factor</w:t>
      </w:r>
      <w:proofErr w:type="spellEnd"/>
    </w:p>
    <w:p w14:paraId="6C46E081" w14:textId="77777777" w:rsidR="007412DF" w:rsidRPr="00245423" w:rsidRDefault="007412DF" w:rsidP="007412DF">
      <w:r w:rsidRPr="00245423">
        <w:t>For 80% power with paired t-test (</w:t>
      </w:r>
      <w:proofErr w:type="spellStart"/>
      <w:r w:rsidRPr="00245423">
        <w:t>df</w:t>
      </w:r>
      <w:proofErr w:type="spellEnd"/>
      <w:r w:rsidRPr="00245423">
        <w:t>=44):</w:t>
      </w:r>
    </w:p>
    <w:p w14:paraId="761FABC6" w14:textId="77777777" w:rsidR="007412DF" w:rsidRPr="00245423" w:rsidRDefault="007412DF" w:rsidP="007412DF">
      <w:pPr>
        <w:numPr>
          <w:ilvl w:val="0"/>
          <w:numId w:val="219"/>
        </w:numPr>
      </w:pPr>
      <w:proofErr w:type="spellStart"/>
      <w:r w:rsidRPr="00245423">
        <w:rPr>
          <w:b/>
          <w:bCs/>
        </w:rPr>
        <w:t>d_min</w:t>
      </w:r>
      <w:proofErr w:type="spellEnd"/>
      <w:r w:rsidRPr="00245423">
        <w:rPr>
          <w:b/>
          <w:bCs/>
        </w:rPr>
        <w:t xml:space="preserve"> = 0.43</w:t>
      </w:r>
      <w:r w:rsidRPr="00245423">
        <w:t xml:space="preserve"> (medium effect)</w:t>
      </w:r>
    </w:p>
    <w:p w14:paraId="380DAEF6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Study adequately powered to detect even medium effects, ensuring we would not miss educationally meaningful benefits.</w:t>
      </w:r>
    </w:p>
    <w:p w14:paraId="7FFDD9B9" w14:textId="77777777" w:rsidR="007412DF" w:rsidRPr="00245423" w:rsidRDefault="007412DF" w:rsidP="007412DF">
      <w:r w:rsidRPr="00245423">
        <w:rPr>
          <w:b/>
          <w:bCs/>
        </w:rPr>
        <w:t>Comparison to initial study:</w:t>
      </w:r>
    </w:p>
    <w:p w14:paraId="48967D8D" w14:textId="77777777" w:rsidR="007412DF" w:rsidRPr="00245423" w:rsidRDefault="007412DF" w:rsidP="007412DF">
      <w:pPr>
        <w:numPr>
          <w:ilvl w:val="0"/>
          <w:numId w:val="220"/>
        </w:numPr>
      </w:pPr>
      <w:r w:rsidRPr="00245423">
        <w:t xml:space="preserve">n=20 study: achieved power = 0.99, sensitivity </w:t>
      </w:r>
      <w:proofErr w:type="spellStart"/>
      <w:r w:rsidRPr="00245423">
        <w:t>d_min</w:t>
      </w:r>
      <w:proofErr w:type="spellEnd"/>
      <w:r w:rsidRPr="00245423">
        <w:t xml:space="preserve"> = 0.64</w:t>
      </w:r>
    </w:p>
    <w:p w14:paraId="505B6110" w14:textId="77777777" w:rsidR="007412DF" w:rsidRPr="00245423" w:rsidRDefault="007412DF" w:rsidP="007412DF">
      <w:pPr>
        <w:numPr>
          <w:ilvl w:val="0"/>
          <w:numId w:val="220"/>
        </w:numPr>
      </w:pPr>
      <w:r w:rsidRPr="00245423">
        <w:t xml:space="preserve">n=45 study: achieved power &gt; 0.999, sensitivity </w:t>
      </w:r>
      <w:proofErr w:type="spellStart"/>
      <w:r w:rsidRPr="00245423">
        <w:t>d_min</w:t>
      </w:r>
      <w:proofErr w:type="spellEnd"/>
      <w:r w:rsidRPr="00245423">
        <w:t xml:space="preserve"> = 0.43</w:t>
      </w:r>
    </w:p>
    <w:p w14:paraId="5CA790A8" w14:textId="77777777" w:rsidR="007412DF" w:rsidRPr="00245423" w:rsidRDefault="007412DF" w:rsidP="007412DF">
      <w:pPr>
        <w:numPr>
          <w:ilvl w:val="0"/>
          <w:numId w:val="220"/>
        </w:numPr>
      </w:pPr>
      <w:r w:rsidRPr="00245423">
        <w:lastRenderedPageBreak/>
        <w:t>Improvement: Can detect 33% smaller effects with higher confidence</w:t>
      </w:r>
    </w:p>
    <w:p w14:paraId="236561D0" w14:textId="77777777" w:rsidR="007412DF" w:rsidRPr="00245423" w:rsidRDefault="007412DF" w:rsidP="007412DF">
      <w:r w:rsidRPr="00245423">
        <w:rPr>
          <w:b/>
          <w:bCs/>
        </w:rPr>
        <w:t>Power for secondary 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198"/>
        <w:gridCol w:w="727"/>
        <w:gridCol w:w="1725"/>
      </w:tblGrid>
      <w:tr w:rsidR="007412DF" w:rsidRPr="00245423" w14:paraId="02DD594D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627CE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111C90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Observed d</w:t>
            </w:r>
          </w:p>
        </w:tc>
        <w:tc>
          <w:tcPr>
            <w:tcW w:w="0" w:type="auto"/>
            <w:vAlign w:val="center"/>
            <w:hideMark/>
          </w:tcPr>
          <w:p w14:paraId="2258E39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71EC7A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Sensitivity (80%)</w:t>
            </w:r>
          </w:p>
        </w:tc>
      </w:tr>
      <w:tr w:rsidR="007412DF" w:rsidRPr="00245423" w14:paraId="072DDE6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86B0" w14:textId="77777777" w:rsidR="007412DF" w:rsidRPr="00245423" w:rsidRDefault="007412DF" w:rsidP="00FE3739">
            <w:r w:rsidRPr="00245423"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1BB6CBC2" w14:textId="77777777" w:rsidR="007412DF" w:rsidRPr="00245423" w:rsidRDefault="007412DF" w:rsidP="00FE3739">
            <w:r w:rsidRPr="00245423">
              <w:t>OR=5.88</w:t>
            </w:r>
          </w:p>
        </w:tc>
        <w:tc>
          <w:tcPr>
            <w:tcW w:w="0" w:type="auto"/>
            <w:vAlign w:val="center"/>
            <w:hideMark/>
          </w:tcPr>
          <w:p w14:paraId="4EB39654" w14:textId="77777777" w:rsidR="007412DF" w:rsidRPr="00245423" w:rsidRDefault="007412DF" w:rsidP="00FE3739">
            <w:r w:rsidRPr="00245423">
              <w:t>&gt;0.999</w:t>
            </w:r>
          </w:p>
        </w:tc>
        <w:tc>
          <w:tcPr>
            <w:tcW w:w="0" w:type="auto"/>
            <w:vAlign w:val="center"/>
            <w:hideMark/>
          </w:tcPr>
          <w:p w14:paraId="5A9AFECD" w14:textId="77777777" w:rsidR="007412DF" w:rsidRPr="00245423" w:rsidRDefault="007412DF" w:rsidP="00FE3739">
            <w:r w:rsidRPr="00245423">
              <w:t>OR≥2.2</w:t>
            </w:r>
          </w:p>
        </w:tc>
      </w:tr>
      <w:tr w:rsidR="007412DF" w:rsidRPr="00245423" w14:paraId="6C63227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1C43" w14:textId="77777777" w:rsidR="007412DF" w:rsidRPr="00245423" w:rsidRDefault="007412DF" w:rsidP="00FE3739">
            <w:r w:rsidRPr="00245423">
              <w:t>Time reduction</w:t>
            </w:r>
          </w:p>
        </w:tc>
        <w:tc>
          <w:tcPr>
            <w:tcW w:w="0" w:type="auto"/>
            <w:vAlign w:val="center"/>
            <w:hideMark/>
          </w:tcPr>
          <w:p w14:paraId="297DF4D5" w14:textId="77777777" w:rsidR="007412DF" w:rsidRPr="00245423" w:rsidRDefault="007412DF" w:rsidP="00FE3739">
            <w:r w:rsidRPr="00245423">
              <w:t>d=0.60</w:t>
            </w:r>
          </w:p>
        </w:tc>
        <w:tc>
          <w:tcPr>
            <w:tcW w:w="0" w:type="auto"/>
            <w:vAlign w:val="center"/>
            <w:hideMark/>
          </w:tcPr>
          <w:p w14:paraId="60265596" w14:textId="77777777" w:rsidR="007412DF" w:rsidRPr="00245423" w:rsidRDefault="007412DF" w:rsidP="00FE3739">
            <w:r w:rsidRPr="00245423">
              <w:t>0.987</w:t>
            </w:r>
          </w:p>
        </w:tc>
        <w:tc>
          <w:tcPr>
            <w:tcW w:w="0" w:type="auto"/>
            <w:vAlign w:val="center"/>
            <w:hideMark/>
          </w:tcPr>
          <w:p w14:paraId="39AE3CE6" w14:textId="77777777" w:rsidR="007412DF" w:rsidRPr="00245423" w:rsidRDefault="007412DF" w:rsidP="00FE3739">
            <w:r w:rsidRPr="00245423">
              <w:t>d≥0.43</w:t>
            </w:r>
          </w:p>
        </w:tc>
      </w:tr>
      <w:tr w:rsidR="007412DF" w:rsidRPr="00245423" w14:paraId="601CBD8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F492" w14:textId="77777777" w:rsidR="007412DF" w:rsidRPr="00245423" w:rsidRDefault="007412DF" w:rsidP="00FE3739">
            <w:r w:rsidRPr="00245423">
              <w:t>Satisfaction (avg)</w:t>
            </w:r>
          </w:p>
        </w:tc>
        <w:tc>
          <w:tcPr>
            <w:tcW w:w="0" w:type="auto"/>
            <w:vAlign w:val="center"/>
            <w:hideMark/>
          </w:tcPr>
          <w:p w14:paraId="4E6952E4" w14:textId="77777777" w:rsidR="007412DF" w:rsidRPr="00245423" w:rsidRDefault="007412DF" w:rsidP="00FE3739">
            <w:r w:rsidRPr="00245423">
              <w:t>d=1.58</w:t>
            </w:r>
          </w:p>
        </w:tc>
        <w:tc>
          <w:tcPr>
            <w:tcW w:w="0" w:type="auto"/>
            <w:vAlign w:val="center"/>
            <w:hideMark/>
          </w:tcPr>
          <w:p w14:paraId="399DC41A" w14:textId="77777777" w:rsidR="007412DF" w:rsidRPr="00245423" w:rsidRDefault="007412DF" w:rsidP="00FE3739">
            <w:r w:rsidRPr="00245423">
              <w:t>&gt;0.999</w:t>
            </w:r>
          </w:p>
        </w:tc>
        <w:tc>
          <w:tcPr>
            <w:tcW w:w="0" w:type="auto"/>
            <w:vAlign w:val="center"/>
            <w:hideMark/>
          </w:tcPr>
          <w:p w14:paraId="7478FA06" w14:textId="77777777" w:rsidR="007412DF" w:rsidRPr="00245423" w:rsidRDefault="007412DF" w:rsidP="00FE3739">
            <w:r w:rsidRPr="00245423">
              <w:t>d≥0.43</w:t>
            </w:r>
          </w:p>
        </w:tc>
      </w:tr>
      <w:tr w:rsidR="007412DF" w:rsidRPr="00245423" w14:paraId="2786A84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B05A" w14:textId="77777777" w:rsidR="007412DF" w:rsidRPr="00245423" w:rsidRDefault="007412DF" w:rsidP="00FE3739">
            <w:r w:rsidRPr="00245423">
              <w:t>NLP helpfulness</w:t>
            </w:r>
          </w:p>
        </w:tc>
        <w:tc>
          <w:tcPr>
            <w:tcW w:w="0" w:type="auto"/>
            <w:vAlign w:val="center"/>
            <w:hideMark/>
          </w:tcPr>
          <w:p w14:paraId="349A3647" w14:textId="77777777" w:rsidR="007412DF" w:rsidRPr="00245423" w:rsidRDefault="007412DF" w:rsidP="00FE3739">
            <w:r w:rsidRPr="00245423">
              <w:t>d=0.85</w:t>
            </w:r>
          </w:p>
        </w:tc>
        <w:tc>
          <w:tcPr>
            <w:tcW w:w="0" w:type="auto"/>
            <w:vAlign w:val="center"/>
            <w:hideMark/>
          </w:tcPr>
          <w:p w14:paraId="1B210382" w14:textId="77777777" w:rsidR="007412DF" w:rsidRPr="00245423" w:rsidRDefault="007412DF" w:rsidP="00FE3739">
            <w:r w:rsidRPr="00245423">
              <w:t>0.996</w:t>
            </w:r>
          </w:p>
        </w:tc>
        <w:tc>
          <w:tcPr>
            <w:tcW w:w="0" w:type="auto"/>
            <w:vAlign w:val="center"/>
            <w:hideMark/>
          </w:tcPr>
          <w:p w14:paraId="5C90512A" w14:textId="77777777" w:rsidR="007412DF" w:rsidRPr="00245423" w:rsidRDefault="007412DF" w:rsidP="00FE3739">
            <w:r w:rsidRPr="00245423">
              <w:t>d≥0.43</w:t>
            </w:r>
          </w:p>
        </w:tc>
      </w:tr>
    </w:tbl>
    <w:p w14:paraId="73F27478" w14:textId="77777777" w:rsidR="007412DF" w:rsidRPr="00245423" w:rsidRDefault="007412DF" w:rsidP="007412DF">
      <w:r w:rsidRPr="00245423">
        <w:t>All secondary outcomes adequately powered.</w:t>
      </w:r>
    </w:p>
    <w:p w14:paraId="376B2724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C.11 Multiple Comparison Corrections</w:t>
      </w:r>
    </w:p>
    <w:p w14:paraId="24C95A2F" w14:textId="77777777" w:rsidR="007412DF" w:rsidRPr="00245423" w:rsidRDefault="007412DF" w:rsidP="007412DF">
      <w:r w:rsidRPr="00245423">
        <w:rPr>
          <w:b/>
          <w:bCs/>
        </w:rPr>
        <w:t>Family-wise error rate (FWER) control:</w:t>
      </w:r>
    </w:p>
    <w:p w14:paraId="5B958933" w14:textId="77777777" w:rsidR="007412DF" w:rsidRPr="00245423" w:rsidRDefault="007412DF" w:rsidP="007412DF">
      <w:r w:rsidRPr="00245423">
        <w:rPr>
          <w:b/>
          <w:bCs/>
        </w:rPr>
        <w:t>Satisfaction ratings (6 comparisons):</w:t>
      </w:r>
    </w:p>
    <w:p w14:paraId="12BD5859" w14:textId="77777777" w:rsidR="007412DF" w:rsidRPr="00245423" w:rsidRDefault="007412DF" w:rsidP="007412DF">
      <w:pPr>
        <w:numPr>
          <w:ilvl w:val="0"/>
          <w:numId w:val="221"/>
        </w:numPr>
      </w:pPr>
      <w:r w:rsidRPr="00245423">
        <w:t>Unadjusted α = 0.05</w:t>
      </w:r>
    </w:p>
    <w:p w14:paraId="04F31A9D" w14:textId="77777777" w:rsidR="007412DF" w:rsidRPr="00245423" w:rsidRDefault="007412DF" w:rsidP="007412DF">
      <w:pPr>
        <w:numPr>
          <w:ilvl w:val="0"/>
          <w:numId w:val="221"/>
        </w:numPr>
      </w:pPr>
      <w:r w:rsidRPr="00245423">
        <w:t>Bonferroni correction: α' = 0.05/6 = 0.008</w:t>
      </w:r>
    </w:p>
    <w:p w14:paraId="7D50A910" w14:textId="77777777" w:rsidR="007412DF" w:rsidRPr="00245423" w:rsidRDefault="007412DF" w:rsidP="007412DF">
      <w:pPr>
        <w:numPr>
          <w:ilvl w:val="0"/>
          <w:numId w:val="221"/>
        </w:numPr>
      </w:pPr>
      <w:r w:rsidRPr="00245423">
        <w:t>All p-values &lt; 0.001 &lt; 0.008</w:t>
      </w:r>
    </w:p>
    <w:p w14:paraId="1A72B537" w14:textId="77777777" w:rsidR="007412DF" w:rsidRPr="00245423" w:rsidRDefault="007412DF" w:rsidP="007412DF">
      <w:pPr>
        <w:numPr>
          <w:ilvl w:val="0"/>
          <w:numId w:val="221"/>
        </w:numPr>
      </w:pPr>
      <w:r w:rsidRPr="00245423">
        <w:rPr>
          <w:b/>
          <w:bCs/>
        </w:rPr>
        <w:t>Result:</w:t>
      </w:r>
      <w:r w:rsidRPr="00245423">
        <w:t xml:space="preserve"> All comparisons remain significant after correction</w:t>
      </w:r>
    </w:p>
    <w:p w14:paraId="3D9EAFC2" w14:textId="77777777" w:rsidR="007412DF" w:rsidRPr="00245423" w:rsidRDefault="007412DF" w:rsidP="007412DF">
      <w:r w:rsidRPr="00245423">
        <w:rPr>
          <w:b/>
          <w:bCs/>
        </w:rPr>
        <w:t>Error category analysis (3 comparisons):</w:t>
      </w:r>
    </w:p>
    <w:p w14:paraId="0BC988D6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t>Unadjusted α = 0.05</w:t>
      </w:r>
    </w:p>
    <w:p w14:paraId="4D9327AC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t>Bonferroni correction: α' = 0.05/3 = 0.017</w:t>
      </w:r>
    </w:p>
    <w:p w14:paraId="2165D897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t xml:space="preserve">Syntax: p &lt; 0.001 &lt; 0.017 </w:t>
      </w:r>
      <w:r w:rsidRPr="00245423">
        <w:rPr>
          <w:rFonts w:ascii="Segoe UI Symbol" w:hAnsi="Segoe UI Symbol" w:cs="Segoe UI Symbol"/>
        </w:rPr>
        <w:t>✓</w:t>
      </w:r>
    </w:p>
    <w:p w14:paraId="5B32C9EF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t xml:space="preserve">Semantic: p &lt; 0.001 &lt; 0.017 </w:t>
      </w:r>
      <w:r w:rsidRPr="00245423">
        <w:rPr>
          <w:rFonts w:ascii="Segoe UI Symbol" w:hAnsi="Segoe UI Symbol" w:cs="Segoe UI Symbol"/>
        </w:rPr>
        <w:t>✓</w:t>
      </w:r>
    </w:p>
    <w:p w14:paraId="4679AEB0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t xml:space="preserve">Logic: p &lt; 0.001 &lt; 0.017 </w:t>
      </w:r>
      <w:r w:rsidRPr="00245423">
        <w:rPr>
          <w:rFonts w:ascii="Segoe UI Symbol" w:hAnsi="Segoe UI Symbol" w:cs="Segoe UI Symbol"/>
        </w:rPr>
        <w:t>✓</w:t>
      </w:r>
    </w:p>
    <w:p w14:paraId="452F801C" w14:textId="77777777" w:rsidR="007412DF" w:rsidRPr="00245423" w:rsidRDefault="007412DF" w:rsidP="007412DF">
      <w:pPr>
        <w:numPr>
          <w:ilvl w:val="0"/>
          <w:numId w:val="222"/>
        </w:numPr>
      </w:pPr>
      <w:r w:rsidRPr="00245423">
        <w:rPr>
          <w:b/>
          <w:bCs/>
        </w:rPr>
        <w:t>Result:</w:t>
      </w:r>
      <w:r w:rsidRPr="00245423">
        <w:t xml:space="preserve"> All categories remain significant</w:t>
      </w:r>
    </w:p>
    <w:p w14:paraId="4A529AC5" w14:textId="77777777" w:rsidR="007412DF" w:rsidRPr="00245423" w:rsidRDefault="007412DF" w:rsidP="007412DF">
      <w:r w:rsidRPr="00245423">
        <w:rPr>
          <w:b/>
          <w:bCs/>
        </w:rPr>
        <w:t>Subgroup analyses (exploratory, not confirmatory):</w:t>
      </w:r>
      <w:r w:rsidRPr="00245423">
        <w:t xml:space="preserve"> Subgroup comparisons (gender, language, region) were exploratory and not subjected to FWER correction. These analyses aimed to:</w:t>
      </w:r>
    </w:p>
    <w:p w14:paraId="5E086748" w14:textId="77777777" w:rsidR="007412DF" w:rsidRPr="00245423" w:rsidRDefault="007412DF" w:rsidP="007412DF">
      <w:pPr>
        <w:numPr>
          <w:ilvl w:val="0"/>
          <w:numId w:val="223"/>
        </w:numPr>
      </w:pPr>
      <w:r w:rsidRPr="00245423">
        <w:t>Check for heterogeneity of treatment effects</w:t>
      </w:r>
    </w:p>
    <w:p w14:paraId="036F2EB2" w14:textId="77777777" w:rsidR="007412DF" w:rsidRPr="00245423" w:rsidRDefault="007412DF" w:rsidP="007412DF">
      <w:pPr>
        <w:numPr>
          <w:ilvl w:val="0"/>
          <w:numId w:val="223"/>
        </w:numPr>
      </w:pPr>
      <w:r w:rsidRPr="00245423">
        <w:lastRenderedPageBreak/>
        <w:t>Identify populations benefiting more/less</w:t>
      </w:r>
    </w:p>
    <w:p w14:paraId="5B5F079A" w14:textId="77777777" w:rsidR="007412DF" w:rsidRPr="00245423" w:rsidRDefault="007412DF" w:rsidP="007412DF">
      <w:pPr>
        <w:numPr>
          <w:ilvl w:val="0"/>
          <w:numId w:val="223"/>
        </w:numPr>
      </w:pPr>
      <w:r w:rsidRPr="00245423">
        <w:t>Generate hypotheses for future research</w:t>
      </w:r>
    </w:p>
    <w:p w14:paraId="67B38DD6" w14:textId="77777777" w:rsidR="007412DF" w:rsidRPr="00245423" w:rsidRDefault="007412DF" w:rsidP="007412DF">
      <w:r w:rsidRPr="00245423">
        <w:t>Finding no significant moderating effects (all interaction p&gt;0.60) suggests treatment benefits are universal, not specific to subgroups.</w:t>
      </w:r>
    </w:p>
    <w:p w14:paraId="6E554459" w14:textId="77777777" w:rsidR="007412DF" w:rsidRPr="00245423" w:rsidRDefault="007412DF" w:rsidP="007412DF">
      <w:r w:rsidRPr="00245423">
        <w:rPr>
          <w:b/>
          <w:bCs/>
        </w:rPr>
        <w:t>False discovery rate (FDR) control:</w:t>
      </w:r>
      <w:r w:rsidRPr="00245423">
        <w:t xml:space="preserve"> Using Benjamini-Hochberg procedure for all 12 main hypothesis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98"/>
        <w:gridCol w:w="558"/>
        <w:gridCol w:w="1340"/>
        <w:gridCol w:w="977"/>
      </w:tblGrid>
      <w:tr w:rsidR="007412DF" w:rsidRPr="00245423" w14:paraId="44E59B06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C02F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B7AA8A8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1BA4F03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1A0A79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Critical value</w:t>
            </w:r>
          </w:p>
        </w:tc>
        <w:tc>
          <w:tcPr>
            <w:tcW w:w="0" w:type="auto"/>
            <w:vAlign w:val="center"/>
            <w:hideMark/>
          </w:tcPr>
          <w:p w14:paraId="2B49AFA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Decision</w:t>
            </w:r>
          </w:p>
        </w:tc>
      </w:tr>
      <w:tr w:rsidR="007412DF" w:rsidRPr="00245423" w14:paraId="5636511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15D7" w14:textId="77777777" w:rsidR="007412DF" w:rsidRPr="00245423" w:rsidRDefault="007412DF" w:rsidP="00FE3739">
            <w:r w:rsidRPr="00245423"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3B4798B8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44BAACDA" w14:textId="77777777" w:rsidR="007412DF" w:rsidRPr="00245423" w:rsidRDefault="007412DF" w:rsidP="00FE3739">
            <w:r w:rsidRPr="00245423">
              <w:t>1</w:t>
            </w:r>
          </w:p>
        </w:tc>
        <w:tc>
          <w:tcPr>
            <w:tcW w:w="0" w:type="auto"/>
            <w:vAlign w:val="center"/>
            <w:hideMark/>
          </w:tcPr>
          <w:p w14:paraId="4885F126" w14:textId="77777777" w:rsidR="007412DF" w:rsidRPr="00245423" w:rsidRDefault="007412DF" w:rsidP="00FE3739">
            <w:r w:rsidRPr="00245423">
              <w:t>0.004</w:t>
            </w:r>
          </w:p>
        </w:tc>
        <w:tc>
          <w:tcPr>
            <w:tcW w:w="0" w:type="auto"/>
            <w:vAlign w:val="center"/>
            <w:hideMark/>
          </w:tcPr>
          <w:p w14:paraId="5581235C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64B5C5E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DDC9" w14:textId="77777777" w:rsidR="007412DF" w:rsidRPr="00245423" w:rsidRDefault="007412DF" w:rsidP="00FE3739">
            <w:r w:rsidRPr="00245423"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40936BD2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729C1E3E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6A41313F" w14:textId="77777777" w:rsidR="007412DF" w:rsidRPr="00245423" w:rsidRDefault="007412DF" w:rsidP="00FE3739">
            <w:r w:rsidRPr="00245423">
              <w:t>0.008</w:t>
            </w:r>
          </w:p>
        </w:tc>
        <w:tc>
          <w:tcPr>
            <w:tcW w:w="0" w:type="auto"/>
            <w:vAlign w:val="center"/>
            <w:hideMark/>
          </w:tcPr>
          <w:p w14:paraId="620B407C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7980BBA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846F" w14:textId="77777777" w:rsidR="007412DF" w:rsidRPr="00245423" w:rsidRDefault="007412DF" w:rsidP="00FE3739">
            <w:r w:rsidRPr="00245423">
              <w:t>Time reduction</w:t>
            </w:r>
          </w:p>
        </w:tc>
        <w:tc>
          <w:tcPr>
            <w:tcW w:w="0" w:type="auto"/>
            <w:vAlign w:val="center"/>
            <w:hideMark/>
          </w:tcPr>
          <w:p w14:paraId="3366708A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7BF82C48" w14:textId="77777777" w:rsidR="007412DF" w:rsidRPr="00245423" w:rsidRDefault="007412DF" w:rsidP="00FE3739">
            <w:r w:rsidRPr="00245423">
              <w:t>3</w:t>
            </w:r>
          </w:p>
        </w:tc>
        <w:tc>
          <w:tcPr>
            <w:tcW w:w="0" w:type="auto"/>
            <w:vAlign w:val="center"/>
            <w:hideMark/>
          </w:tcPr>
          <w:p w14:paraId="7AC7B14D" w14:textId="77777777" w:rsidR="007412DF" w:rsidRPr="00245423" w:rsidRDefault="007412DF" w:rsidP="00FE3739">
            <w:r w:rsidRPr="00245423">
              <w:t>0.013</w:t>
            </w:r>
          </w:p>
        </w:tc>
        <w:tc>
          <w:tcPr>
            <w:tcW w:w="0" w:type="auto"/>
            <w:vAlign w:val="center"/>
            <w:hideMark/>
          </w:tcPr>
          <w:p w14:paraId="59E9CD95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2F85AFD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A612" w14:textId="77777777" w:rsidR="007412DF" w:rsidRPr="00245423" w:rsidRDefault="007412DF" w:rsidP="00FE3739">
            <w:r w:rsidRPr="00245423">
              <w:t>Attempts reduction</w:t>
            </w:r>
          </w:p>
        </w:tc>
        <w:tc>
          <w:tcPr>
            <w:tcW w:w="0" w:type="auto"/>
            <w:vAlign w:val="center"/>
            <w:hideMark/>
          </w:tcPr>
          <w:p w14:paraId="060EE792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04D67627" w14:textId="77777777" w:rsidR="007412DF" w:rsidRPr="00245423" w:rsidRDefault="007412DF" w:rsidP="00FE3739">
            <w:r w:rsidRPr="00245423">
              <w:t>4</w:t>
            </w:r>
          </w:p>
        </w:tc>
        <w:tc>
          <w:tcPr>
            <w:tcW w:w="0" w:type="auto"/>
            <w:vAlign w:val="center"/>
            <w:hideMark/>
          </w:tcPr>
          <w:p w14:paraId="327F6CCB" w14:textId="77777777" w:rsidR="007412DF" w:rsidRPr="00245423" w:rsidRDefault="007412DF" w:rsidP="00FE3739">
            <w:r w:rsidRPr="00245423">
              <w:t>0.017</w:t>
            </w:r>
          </w:p>
        </w:tc>
        <w:tc>
          <w:tcPr>
            <w:tcW w:w="0" w:type="auto"/>
            <w:vAlign w:val="center"/>
            <w:hideMark/>
          </w:tcPr>
          <w:p w14:paraId="5D7D6B2E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65EA20B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5C57" w14:textId="77777777" w:rsidR="007412DF" w:rsidRPr="00245423" w:rsidRDefault="007412DF" w:rsidP="00FE3739">
            <w:r w:rsidRPr="00245423">
              <w:t>Satisfaction 1</w:t>
            </w:r>
          </w:p>
        </w:tc>
        <w:tc>
          <w:tcPr>
            <w:tcW w:w="0" w:type="auto"/>
            <w:vAlign w:val="center"/>
            <w:hideMark/>
          </w:tcPr>
          <w:p w14:paraId="335E46E7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42D2E8D4" w14:textId="77777777" w:rsidR="007412DF" w:rsidRPr="00245423" w:rsidRDefault="007412DF" w:rsidP="00FE3739">
            <w:r w:rsidRPr="00245423">
              <w:t>5</w:t>
            </w:r>
          </w:p>
        </w:tc>
        <w:tc>
          <w:tcPr>
            <w:tcW w:w="0" w:type="auto"/>
            <w:vAlign w:val="center"/>
            <w:hideMark/>
          </w:tcPr>
          <w:p w14:paraId="303AEFD9" w14:textId="77777777" w:rsidR="007412DF" w:rsidRPr="00245423" w:rsidRDefault="007412DF" w:rsidP="00FE3739">
            <w:r w:rsidRPr="00245423">
              <w:t>0.021</w:t>
            </w:r>
          </w:p>
        </w:tc>
        <w:tc>
          <w:tcPr>
            <w:tcW w:w="0" w:type="auto"/>
            <w:vAlign w:val="center"/>
            <w:hideMark/>
          </w:tcPr>
          <w:p w14:paraId="601021B6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288D73E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6E35" w14:textId="77777777" w:rsidR="007412DF" w:rsidRPr="00245423" w:rsidRDefault="007412DF" w:rsidP="00FE3739">
            <w:r w:rsidRPr="00245423">
              <w:t>Satisfaction 2</w:t>
            </w:r>
          </w:p>
        </w:tc>
        <w:tc>
          <w:tcPr>
            <w:tcW w:w="0" w:type="auto"/>
            <w:vAlign w:val="center"/>
            <w:hideMark/>
          </w:tcPr>
          <w:p w14:paraId="1F91D8C6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3935DE86" w14:textId="77777777" w:rsidR="007412DF" w:rsidRPr="00245423" w:rsidRDefault="007412DF" w:rsidP="00FE3739">
            <w:r w:rsidRPr="00245423">
              <w:t>6</w:t>
            </w:r>
          </w:p>
        </w:tc>
        <w:tc>
          <w:tcPr>
            <w:tcW w:w="0" w:type="auto"/>
            <w:vAlign w:val="center"/>
            <w:hideMark/>
          </w:tcPr>
          <w:p w14:paraId="62A6962A" w14:textId="77777777" w:rsidR="007412DF" w:rsidRPr="00245423" w:rsidRDefault="007412DF" w:rsidP="00FE3739">
            <w:r w:rsidRPr="00245423">
              <w:t>0.025</w:t>
            </w:r>
          </w:p>
        </w:tc>
        <w:tc>
          <w:tcPr>
            <w:tcW w:w="0" w:type="auto"/>
            <w:vAlign w:val="center"/>
            <w:hideMark/>
          </w:tcPr>
          <w:p w14:paraId="2BDBC125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5B5A037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EEA8" w14:textId="77777777" w:rsidR="007412DF" w:rsidRPr="00245423" w:rsidRDefault="007412DF" w:rsidP="00FE3739">
            <w:r w:rsidRPr="00245423">
              <w:t>Satisfaction 3</w:t>
            </w:r>
          </w:p>
        </w:tc>
        <w:tc>
          <w:tcPr>
            <w:tcW w:w="0" w:type="auto"/>
            <w:vAlign w:val="center"/>
            <w:hideMark/>
          </w:tcPr>
          <w:p w14:paraId="0D079467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76D4E012" w14:textId="77777777" w:rsidR="007412DF" w:rsidRPr="00245423" w:rsidRDefault="007412DF" w:rsidP="00FE3739">
            <w:r w:rsidRPr="00245423">
              <w:t>7</w:t>
            </w:r>
          </w:p>
        </w:tc>
        <w:tc>
          <w:tcPr>
            <w:tcW w:w="0" w:type="auto"/>
            <w:vAlign w:val="center"/>
            <w:hideMark/>
          </w:tcPr>
          <w:p w14:paraId="5FA51CA1" w14:textId="77777777" w:rsidR="007412DF" w:rsidRPr="00245423" w:rsidRDefault="007412DF" w:rsidP="00FE3739">
            <w:r w:rsidRPr="00245423">
              <w:t>0.029</w:t>
            </w:r>
          </w:p>
        </w:tc>
        <w:tc>
          <w:tcPr>
            <w:tcW w:w="0" w:type="auto"/>
            <w:vAlign w:val="center"/>
            <w:hideMark/>
          </w:tcPr>
          <w:p w14:paraId="5C4843B3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3DB5C7E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CDF8" w14:textId="77777777" w:rsidR="007412DF" w:rsidRPr="00245423" w:rsidRDefault="007412DF" w:rsidP="00FE3739">
            <w:r w:rsidRPr="00245423">
              <w:t>Satisfaction 4</w:t>
            </w:r>
          </w:p>
        </w:tc>
        <w:tc>
          <w:tcPr>
            <w:tcW w:w="0" w:type="auto"/>
            <w:vAlign w:val="center"/>
            <w:hideMark/>
          </w:tcPr>
          <w:p w14:paraId="159E6ABA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79712DEB" w14:textId="77777777" w:rsidR="007412DF" w:rsidRPr="00245423" w:rsidRDefault="007412DF" w:rsidP="00FE3739">
            <w:r w:rsidRPr="00245423">
              <w:t>8</w:t>
            </w:r>
          </w:p>
        </w:tc>
        <w:tc>
          <w:tcPr>
            <w:tcW w:w="0" w:type="auto"/>
            <w:vAlign w:val="center"/>
            <w:hideMark/>
          </w:tcPr>
          <w:p w14:paraId="05FB9419" w14:textId="77777777" w:rsidR="007412DF" w:rsidRPr="00245423" w:rsidRDefault="007412DF" w:rsidP="00FE3739">
            <w:r w:rsidRPr="00245423">
              <w:t>0.033</w:t>
            </w:r>
          </w:p>
        </w:tc>
        <w:tc>
          <w:tcPr>
            <w:tcW w:w="0" w:type="auto"/>
            <w:vAlign w:val="center"/>
            <w:hideMark/>
          </w:tcPr>
          <w:p w14:paraId="1F6D4326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50F63FA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73C9" w14:textId="77777777" w:rsidR="007412DF" w:rsidRPr="00245423" w:rsidRDefault="007412DF" w:rsidP="00FE3739">
            <w:r w:rsidRPr="00245423">
              <w:t>Satisfaction 5</w:t>
            </w:r>
          </w:p>
        </w:tc>
        <w:tc>
          <w:tcPr>
            <w:tcW w:w="0" w:type="auto"/>
            <w:vAlign w:val="center"/>
            <w:hideMark/>
          </w:tcPr>
          <w:p w14:paraId="1BE0A676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145EB871" w14:textId="77777777" w:rsidR="007412DF" w:rsidRPr="00245423" w:rsidRDefault="007412DF" w:rsidP="00FE3739">
            <w:r w:rsidRPr="00245423">
              <w:t>9</w:t>
            </w:r>
          </w:p>
        </w:tc>
        <w:tc>
          <w:tcPr>
            <w:tcW w:w="0" w:type="auto"/>
            <w:vAlign w:val="center"/>
            <w:hideMark/>
          </w:tcPr>
          <w:p w14:paraId="10D67AAE" w14:textId="77777777" w:rsidR="007412DF" w:rsidRPr="00245423" w:rsidRDefault="007412DF" w:rsidP="00FE3739">
            <w:r w:rsidRPr="00245423">
              <w:t>0.038</w:t>
            </w:r>
          </w:p>
        </w:tc>
        <w:tc>
          <w:tcPr>
            <w:tcW w:w="0" w:type="auto"/>
            <w:vAlign w:val="center"/>
            <w:hideMark/>
          </w:tcPr>
          <w:p w14:paraId="0F2D1E76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1EF886E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B8A5" w14:textId="77777777" w:rsidR="007412DF" w:rsidRPr="00245423" w:rsidRDefault="007412DF" w:rsidP="00FE3739">
            <w:r w:rsidRPr="00245423">
              <w:t>Satisfaction 6</w:t>
            </w:r>
          </w:p>
        </w:tc>
        <w:tc>
          <w:tcPr>
            <w:tcW w:w="0" w:type="auto"/>
            <w:vAlign w:val="center"/>
            <w:hideMark/>
          </w:tcPr>
          <w:p w14:paraId="745C56A6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15750DCD" w14:textId="77777777" w:rsidR="007412DF" w:rsidRPr="00245423" w:rsidRDefault="007412DF" w:rsidP="00FE3739">
            <w:r w:rsidRPr="00245423">
              <w:t>10</w:t>
            </w:r>
          </w:p>
        </w:tc>
        <w:tc>
          <w:tcPr>
            <w:tcW w:w="0" w:type="auto"/>
            <w:vAlign w:val="center"/>
            <w:hideMark/>
          </w:tcPr>
          <w:p w14:paraId="469F2FBD" w14:textId="77777777" w:rsidR="007412DF" w:rsidRPr="00245423" w:rsidRDefault="007412DF" w:rsidP="00FE3739">
            <w:r w:rsidRPr="00245423">
              <w:t>0.042</w:t>
            </w:r>
          </w:p>
        </w:tc>
        <w:tc>
          <w:tcPr>
            <w:tcW w:w="0" w:type="auto"/>
            <w:vAlign w:val="center"/>
            <w:hideMark/>
          </w:tcPr>
          <w:p w14:paraId="63F73D53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190A4C2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E98C" w14:textId="77777777" w:rsidR="007412DF" w:rsidRPr="00245423" w:rsidRDefault="007412DF" w:rsidP="00FE3739">
            <w:r w:rsidRPr="00245423">
              <w:t>NLP helpfulness</w:t>
            </w:r>
          </w:p>
        </w:tc>
        <w:tc>
          <w:tcPr>
            <w:tcW w:w="0" w:type="auto"/>
            <w:vAlign w:val="center"/>
            <w:hideMark/>
          </w:tcPr>
          <w:p w14:paraId="6A786338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27834080" w14:textId="77777777" w:rsidR="007412DF" w:rsidRPr="00245423" w:rsidRDefault="007412DF" w:rsidP="00FE3739">
            <w:r w:rsidRPr="00245423">
              <w:t>11</w:t>
            </w:r>
          </w:p>
        </w:tc>
        <w:tc>
          <w:tcPr>
            <w:tcW w:w="0" w:type="auto"/>
            <w:vAlign w:val="center"/>
            <w:hideMark/>
          </w:tcPr>
          <w:p w14:paraId="714E2A37" w14:textId="77777777" w:rsidR="007412DF" w:rsidRPr="00245423" w:rsidRDefault="007412DF" w:rsidP="00FE3739">
            <w:r w:rsidRPr="00245423">
              <w:t>0.046</w:t>
            </w:r>
          </w:p>
        </w:tc>
        <w:tc>
          <w:tcPr>
            <w:tcW w:w="0" w:type="auto"/>
            <w:vAlign w:val="center"/>
            <w:hideMark/>
          </w:tcPr>
          <w:p w14:paraId="5EB67744" w14:textId="77777777" w:rsidR="007412DF" w:rsidRPr="00245423" w:rsidRDefault="007412DF" w:rsidP="00FE3739">
            <w:r w:rsidRPr="00245423">
              <w:t>Reject H₀</w:t>
            </w:r>
          </w:p>
        </w:tc>
      </w:tr>
      <w:tr w:rsidR="007412DF" w:rsidRPr="00245423" w14:paraId="2AADD09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ABCA" w14:textId="77777777" w:rsidR="007412DF" w:rsidRPr="00245423" w:rsidRDefault="007412DF" w:rsidP="00FE3739">
            <w:r w:rsidRPr="00245423">
              <w:t>Feature adoption</w:t>
            </w:r>
          </w:p>
        </w:tc>
        <w:tc>
          <w:tcPr>
            <w:tcW w:w="0" w:type="auto"/>
            <w:vAlign w:val="center"/>
            <w:hideMark/>
          </w:tcPr>
          <w:p w14:paraId="16262C64" w14:textId="77777777" w:rsidR="007412DF" w:rsidRPr="00245423" w:rsidRDefault="007412DF" w:rsidP="00FE3739">
            <w:r w:rsidRPr="00245423">
              <w:t>&lt;0.001</w:t>
            </w:r>
          </w:p>
        </w:tc>
        <w:tc>
          <w:tcPr>
            <w:tcW w:w="0" w:type="auto"/>
            <w:vAlign w:val="center"/>
            <w:hideMark/>
          </w:tcPr>
          <w:p w14:paraId="5181C128" w14:textId="77777777" w:rsidR="007412DF" w:rsidRPr="00245423" w:rsidRDefault="007412DF" w:rsidP="00FE3739">
            <w:r w:rsidRPr="00245423">
              <w:t>12</w:t>
            </w:r>
          </w:p>
        </w:tc>
        <w:tc>
          <w:tcPr>
            <w:tcW w:w="0" w:type="auto"/>
            <w:vAlign w:val="center"/>
            <w:hideMark/>
          </w:tcPr>
          <w:p w14:paraId="79DC0AA6" w14:textId="77777777" w:rsidR="007412DF" w:rsidRPr="00245423" w:rsidRDefault="007412DF" w:rsidP="00FE3739">
            <w:r w:rsidRPr="00245423">
              <w:t>0.050</w:t>
            </w:r>
          </w:p>
        </w:tc>
        <w:tc>
          <w:tcPr>
            <w:tcW w:w="0" w:type="auto"/>
            <w:vAlign w:val="center"/>
            <w:hideMark/>
          </w:tcPr>
          <w:p w14:paraId="09916A75" w14:textId="77777777" w:rsidR="007412DF" w:rsidRPr="00245423" w:rsidRDefault="007412DF" w:rsidP="00FE3739">
            <w:r w:rsidRPr="00245423">
              <w:t>Reject H₀</w:t>
            </w:r>
          </w:p>
        </w:tc>
      </w:tr>
    </w:tbl>
    <w:p w14:paraId="6926F7C8" w14:textId="77777777" w:rsidR="007412DF" w:rsidRPr="00245423" w:rsidRDefault="007412DF" w:rsidP="007412DF">
      <w:r w:rsidRPr="00245423">
        <w:t>All tests significant even with FDR control at q=0.05 level.</w:t>
      </w:r>
    </w:p>
    <w:p w14:paraId="16FC9AD6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Results are robust to multiple comparison corrections using both conservative (Bonferroni) and less conservative (FDR) approaches.</w:t>
      </w:r>
    </w:p>
    <w:p w14:paraId="73CCBBC9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C.12 Distribution Normality Testing</w:t>
      </w:r>
    </w:p>
    <w:p w14:paraId="104D0921" w14:textId="77777777" w:rsidR="007412DF" w:rsidRPr="00245423" w:rsidRDefault="007412DF" w:rsidP="007412DF">
      <w:r w:rsidRPr="00245423">
        <w:rPr>
          <w:b/>
          <w:bCs/>
        </w:rPr>
        <w:t>Shapiro-Wilk tests for key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097"/>
        <w:gridCol w:w="798"/>
        <w:gridCol w:w="1478"/>
      </w:tblGrid>
      <w:tr w:rsidR="007412DF" w:rsidRPr="00245423" w14:paraId="56E8C128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3FB3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74AA8BEE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W statistic</w:t>
            </w:r>
          </w:p>
        </w:tc>
        <w:tc>
          <w:tcPr>
            <w:tcW w:w="0" w:type="auto"/>
            <w:vAlign w:val="center"/>
            <w:hideMark/>
          </w:tcPr>
          <w:p w14:paraId="4DC726F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C2EB528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Interpretation</w:t>
            </w:r>
          </w:p>
        </w:tc>
      </w:tr>
      <w:tr w:rsidR="007412DF" w:rsidRPr="00245423" w14:paraId="3A442C0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FEA9" w14:textId="77777777" w:rsidR="007412DF" w:rsidRPr="00245423" w:rsidRDefault="007412DF" w:rsidP="00FE3739">
            <w:r w:rsidRPr="00245423">
              <w:t>Control comprehension</w:t>
            </w:r>
          </w:p>
        </w:tc>
        <w:tc>
          <w:tcPr>
            <w:tcW w:w="0" w:type="auto"/>
            <w:vAlign w:val="center"/>
            <w:hideMark/>
          </w:tcPr>
          <w:p w14:paraId="50A47F25" w14:textId="77777777" w:rsidR="007412DF" w:rsidRPr="00245423" w:rsidRDefault="007412DF" w:rsidP="00FE3739">
            <w:r w:rsidRPr="00245423">
              <w:t>0.961</w:t>
            </w:r>
          </w:p>
        </w:tc>
        <w:tc>
          <w:tcPr>
            <w:tcW w:w="0" w:type="auto"/>
            <w:vAlign w:val="center"/>
            <w:hideMark/>
          </w:tcPr>
          <w:p w14:paraId="51AEA1E8" w14:textId="77777777" w:rsidR="007412DF" w:rsidRPr="00245423" w:rsidRDefault="007412DF" w:rsidP="00FE3739">
            <w:r w:rsidRPr="00245423">
              <w:t>0.139</w:t>
            </w:r>
          </w:p>
        </w:tc>
        <w:tc>
          <w:tcPr>
            <w:tcW w:w="0" w:type="auto"/>
            <w:vAlign w:val="center"/>
            <w:hideMark/>
          </w:tcPr>
          <w:p w14:paraId="3386179A" w14:textId="77777777" w:rsidR="007412DF" w:rsidRPr="00245423" w:rsidRDefault="007412DF" w:rsidP="00FE3739">
            <w:r w:rsidRPr="00245423">
              <w:t>Normal</w:t>
            </w:r>
          </w:p>
        </w:tc>
      </w:tr>
      <w:tr w:rsidR="007412DF" w:rsidRPr="00245423" w14:paraId="5C40970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4A5A" w14:textId="77777777" w:rsidR="007412DF" w:rsidRPr="00245423" w:rsidRDefault="007412DF" w:rsidP="00FE3739">
            <w:r w:rsidRPr="00245423">
              <w:t>Treatment comprehension</w:t>
            </w:r>
          </w:p>
        </w:tc>
        <w:tc>
          <w:tcPr>
            <w:tcW w:w="0" w:type="auto"/>
            <w:vAlign w:val="center"/>
            <w:hideMark/>
          </w:tcPr>
          <w:p w14:paraId="508641AD" w14:textId="77777777" w:rsidR="007412DF" w:rsidRPr="00245423" w:rsidRDefault="007412DF" w:rsidP="00FE3739">
            <w:r w:rsidRPr="00245423">
              <w:t>0.953</w:t>
            </w:r>
          </w:p>
        </w:tc>
        <w:tc>
          <w:tcPr>
            <w:tcW w:w="0" w:type="auto"/>
            <w:vAlign w:val="center"/>
            <w:hideMark/>
          </w:tcPr>
          <w:p w14:paraId="499261AA" w14:textId="77777777" w:rsidR="007412DF" w:rsidRPr="00245423" w:rsidRDefault="007412DF" w:rsidP="00FE3739">
            <w:r w:rsidRPr="00245423">
              <w:t>0.076</w:t>
            </w:r>
          </w:p>
        </w:tc>
        <w:tc>
          <w:tcPr>
            <w:tcW w:w="0" w:type="auto"/>
            <w:vAlign w:val="center"/>
            <w:hideMark/>
          </w:tcPr>
          <w:p w14:paraId="0FB98C1B" w14:textId="77777777" w:rsidR="007412DF" w:rsidRPr="00245423" w:rsidRDefault="007412DF" w:rsidP="00FE3739">
            <w:r w:rsidRPr="00245423">
              <w:t>Normal</w:t>
            </w:r>
          </w:p>
        </w:tc>
      </w:tr>
      <w:tr w:rsidR="007412DF" w:rsidRPr="00245423" w14:paraId="2D0E6DE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3890" w14:textId="77777777" w:rsidR="007412DF" w:rsidRPr="00245423" w:rsidRDefault="007412DF" w:rsidP="00FE3739">
            <w:r w:rsidRPr="00245423">
              <w:t>Comprehension difference</w:t>
            </w:r>
          </w:p>
        </w:tc>
        <w:tc>
          <w:tcPr>
            <w:tcW w:w="0" w:type="auto"/>
            <w:vAlign w:val="center"/>
            <w:hideMark/>
          </w:tcPr>
          <w:p w14:paraId="31FCCA6C" w14:textId="77777777" w:rsidR="007412DF" w:rsidRPr="00245423" w:rsidRDefault="007412DF" w:rsidP="00FE3739">
            <w:r w:rsidRPr="00245423">
              <w:t>0.968</w:t>
            </w:r>
          </w:p>
        </w:tc>
        <w:tc>
          <w:tcPr>
            <w:tcW w:w="0" w:type="auto"/>
            <w:vAlign w:val="center"/>
            <w:hideMark/>
          </w:tcPr>
          <w:p w14:paraId="49EE7078" w14:textId="77777777" w:rsidR="007412DF" w:rsidRPr="00245423" w:rsidRDefault="007412DF" w:rsidP="00FE3739">
            <w:r w:rsidRPr="00245423">
              <w:t>0.243</w:t>
            </w:r>
          </w:p>
        </w:tc>
        <w:tc>
          <w:tcPr>
            <w:tcW w:w="0" w:type="auto"/>
            <w:vAlign w:val="center"/>
            <w:hideMark/>
          </w:tcPr>
          <w:p w14:paraId="5B5D8043" w14:textId="77777777" w:rsidR="007412DF" w:rsidRPr="00245423" w:rsidRDefault="007412DF" w:rsidP="00FE3739">
            <w:r w:rsidRPr="00245423">
              <w:t>Normal</w:t>
            </w:r>
          </w:p>
        </w:tc>
      </w:tr>
      <w:tr w:rsidR="007412DF" w:rsidRPr="00245423" w14:paraId="2E78352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B993" w14:textId="77777777" w:rsidR="007412DF" w:rsidRPr="00245423" w:rsidRDefault="007412DF" w:rsidP="00FE3739">
            <w:r w:rsidRPr="00245423">
              <w:t>Time (Control)</w:t>
            </w:r>
          </w:p>
        </w:tc>
        <w:tc>
          <w:tcPr>
            <w:tcW w:w="0" w:type="auto"/>
            <w:vAlign w:val="center"/>
            <w:hideMark/>
          </w:tcPr>
          <w:p w14:paraId="7A2AF0C6" w14:textId="77777777" w:rsidR="007412DF" w:rsidRPr="00245423" w:rsidRDefault="007412DF" w:rsidP="00FE3739">
            <w:r w:rsidRPr="00245423">
              <w:t>0.947</w:t>
            </w:r>
          </w:p>
        </w:tc>
        <w:tc>
          <w:tcPr>
            <w:tcW w:w="0" w:type="auto"/>
            <w:vAlign w:val="center"/>
            <w:hideMark/>
          </w:tcPr>
          <w:p w14:paraId="5C63DADB" w14:textId="77777777" w:rsidR="007412DF" w:rsidRPr="00245423" w:rsidRDefault="007412DF" w:rsidP="00FE3739">
            <w:r w:rsidRPr="00245423">
              <w:t>0.051</w:t>
            </w:r>
          </w:p>
        </w:tc>
        <w:tc>
          <w:tcPr>
            <w:tcW w:w="0" w:type="auto"/>
            <w:vAlign w:val="center"/>
            <w:hideMark/>
          </w:tcPr>
          <w:p w14:paraId="7DCFF85E" w14:textId="77777777" w:rsidR="007412DF" w:rsidRPr="00245423" w:rsidRDefault="007412DF" w:rsidP="00FE3739">
            <w:r w:rsidRPr="00245423">
              <w:t>Borderline</w:t>
            </w:r>
          </w:p>
        </w:tc>
      </w:tr>
      <w:tr w:rsidR="007412DF" w:rsidRPr="00245423" w14:paraId="49706D8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98BF" w14:textId="77777777" w:rsidR="007412DF" w:rsidRPr="00245423" w:rsidRDefault="007412DF" w:rsidP="00FE3739">
            <w:r w:rsidRPr="00245423">
              <w:t>Time (Treatment)</w:t>
            </w:r>
          </w:p>
        </w:tc>
        <w:tc>
          <w:tcPr>
            <w:tcW w:w="0" w:type="auto"/>
            <w:vAlign w:val="center"/>
            <w:hideMark/>
          </w:tcPr>
          <w:p w14:paraId="169CC755" w14:textId="77777777" w:rsidR="007412DF" w:rsidRPr="00245423" w:rsidRDefault="007412DF" w:rsidP="00FE3739">
            <w:r w:rsidRPr="00245423">
              <w:t>0.963</w:t>
            </w:r>
          </w:p>
        </w:tc>
        <w:tc>
          <w:tcPr>
            <w:tcW w:w="0" w:type="auto"/>
            <w:vAlign w:val="center"/>
            <w:hideMark/>
          </w:tcPr>
          <w:p w14:paraId="1797C998" w14:textId="77777777" w:rsidR="007412DF" w:rsidRPr="00245423" w:rsidRDefault="007412DF" w:rsidP="00FE3739">
            <w:r w:rsidRPr="00245423">
              <w:t>0.157</w:t>
            </w:r>
          </w:p>
        </w:tc>
        <w:tc>
          <w:tcPr>
            <w:tcW w:w="0" w:type="auto"/>
            <w:vAlign w:val="center"/>
            <w:hideMark/>
          </w:tcPr>
          <w:p w14:paraId="351D8B29" w14:textId="77777777" w:rsidR="007412DF" w:rsidRPr="00245423" w:rsidRDefault="007412DF" w:rsidP="00FE3739">
            <w:r w:rsidRPr="00245423">
              <w:t>Normal</w:t>
            </w:r>
          </w:p>
        </w:tc>
      </w:tr>
      <w:tr w:rsidR="007412DF" w:rsidRPr="00245423" w14:paraId="009F420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82E6" w14:textId="77777777" w:rsidR="007412DF" w:rsidRPr="00245423" w:rsidRDefault="007412DF" w:rsidP="00FE3739">
            <w:r w:rsidRPr="00245423">
              <w:t>Satisfaction diff (avg)</w:t>
            </w:r>
          </w:p>
        </w:tc>
        <w:tc>
          <w:tcPr>
            <w:tcW w:w="0" w:type="auto"/>
            <w:vAlign w:val="center"/>
            <w:hideMark/>
          </w:tcPr>
          <w:p w14:paraId="7BD5B919" w14:textId="77777777" w:rsidR="007412DF" w:rsidRPr="00245423" w:rsidRDefault="007412DF" w:rsidP="00FE3739">
            <w:r w:rsidRPr="00245423">
              <w:t>0.972</w:t>
            </w:r>
          </w:p>
        </w:tc>
        <w:tc>
          <w:tcPr>
            <w:tcW w:w="0" w:type="auto"/>
            <w:vAlign w:val="center"/>
            <w:hideMark/>
          </w:tcPr>
          <w:p w14:paraId="512AE48C" w14:textId="77777777" w:rsidR="007412DF" w:rsidRPr="00245423" w:rsidRDefault="007412DF" w:rsidP="00FE3739">
            <w:r w:rsidRPr="00245423">
              <w:t>0.338</w:t>
            </w:r>
          </w:p>
        </w:tc>
        <w:tc>
          <w:tcPr>
            <w:tcW w:w="0" w:type="auto"/>
            <w:vAlign w:val="center"/>
            <w:hideMark/>
          </w:tcPr>
          <w:p w14:paraId="758EC16C" w14:textId="77777777" w:rsidR="007412DF" w:rsidRPr="00245423" w:rsidRDefault="007412DF" w:rsidP="00FE3739">
            <w:r w:rsidRPr="00245423">
              <w:t>Normal</w:t>
            </w:r>
          </w:p>
        </w:tc>
      </w:tr>
    </w:tbl>
    <w:p w14:paraId="78B4A855" w14:textId="77777777" w:rsidR="007412DF" w:rsidRPr="00245423" w:rsidRDefault="007412DF" w:rsidP="007412DF">
      <w:r w:rsidRPr="00245423">
        <w:rPr>
          <w:b/>
          <w:bCs/>
        </w:rPr>
        <w:t>Q-Q plots visual inspection:</w:t>
      </w:r>
    </w:p>
    <w:p w14:paraId="45AAC203" w14:textId="77777777" w:rsidR="007412DF" w:rsidRPr="00245423" w:rsidRDefault="007412DF" w:rsidP="007412DF">
      <w:pPr>
        <w:numPr>
          <w:ilvl w:val="0"/>
          <w:numId w:val="224"/>
        </w:numPr>
      </w:pPr>
      <w:r w:rsidRPr="00245423">
        <w:t>Comprehension scores: Minor deviations in tails, but center follows normal line closely</w:t>
      </w:r>
    </w:p>
    <w:p w14:paraId="42E1B924" w14:textId="77777777" w:rsidR="007412DF" w:rsidRPr="00245423" w:rsidRDefault="007412DF" w:rsidP="007412DF">
      <w:pPr>
        <w:numPr>
          <w:ilvl w:val="0"/>
          <w:numId w:val="224"/>
        </w:numPr>
      </w:pPr>
      <w:r w:rsidRPr="00245423">
        <w:t>Time data: Some right skewness in Control condition, improved after log transformation</w:t>
      </w:r>
    </w:p>
    <w:p w14:paraId="688881ED" w14:textId="77777777" w:rsidR="007412DF" w:rsidRPr="00245423" w:rsidRDefault="007412DF" w:rsidP="007412DF">
      <w:pPr>
        <w:numPr>
          <w:ilvl w:val="0"/>
          <w:numId w:val="224"/>
        </w:numPr>
      </w:pPr>
      <w:r w:rsidRPr="00245423">
        <w:t>Satisfaction ratings: Slightly left-skewed (ceiling effects), but parametric tests robust</w:t>
      </w:r>
    </w:p>
    <w:p w14:paraId="57ED57DC" w14:textId="77777777" w:rsidR="007412DF" w:rsidRPr="00245423" w:rsidRDefault="007412DF" w:rsidP="007412DF">
      <w:r w:rsidRPr="00245423">
        <w:rPr>
          <w:b/>
          <w:bCs/>
        </w:rPr>
        <w:t>Robustness to violations:</w:t>
      </w:r>
    </w:p>
    <w:p w14:paraId="475068F0" w14:textId="77777777" w:rsidR="007412DF" w:rsidRPr="00245423" w:rsidRDefault="007412DF" w:rsidP="007412DF">
      <w:pPr>
        <w:numPr>
          <w:ilvl w:val="0"/>
          <w:numId w:val="225"/>
        </w:numPr>
      </w:pPr>
      <w:r w:rsidRPr="00245423">
        <w:t>Sample size n=45 provides robustness via Central Limit Theorem</w:t>
      </w:r>
    </w:p>
    <w:p w14:paraId="72D6AD1B" w14:textId="77777777" w:rsidR="007412DF" w:rsidRPr="00245423" w:rsidRDefault="007412DF" w:rsidP="007412DF">
      <w:pPr>
        <w:numPr>
          <w:ilvl w:val="0"/>
          <w:numId w:val="225"/>
        </w:numPr>
      </w:pPr>
      <w:r w:rsidRPr="00245423">
        <w:t>Non-parametric tests (Wilcoxon, Mann-Whitney) yielded consistent results</w:t>
      </w:r>
    </w:p>
    <w:p w14:paraId="30BBD08F" w14:textId="77777777" w:rsidR="007412DF" w:rsidRPr="00245423" w:rsidRDefault="007412DF" w:rsidP="007412DF">
      <w:pPr>
        <w:numPr>
          <w:ilvl w:val="0"/>
          <w:numId w:val="225"/>
        </w:numPr>
      </w:pPr>
      <w:r w:rsidRPr="00245423">
        <w:t>Log transformation of time data did not change conclusions</w:t>
      </w:r>
    </w:p>
    <w:p w14:paraId="303CB938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Parametric assumptions reasonably satisfied; results valid.</w:t>
      </w:r>
    </w:p>
    <w:p w14:paraId="249A66D2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C.13 Homogeneity of Variance Testing</w:t>
      </w:r>
    </w:p>
    <w:p w14:paraId="52675916" w14:textId="77777777" w:rsidR="007412DF" w:rsidRPr="00245423" w:rsidRDefault="007412DF" w:rsidP="007412DF">
      <w:r w:rsidRPr="00245423">
        <w:rPr>
          <w:b/>
          <w:bCs/>
        </w:rPr>
        <w:t>Levene's test for equality of variances: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990"/>
        <w:gridCol w:w="829"/>
        <w:gridCol w:w="798"/>
        <w:gridCol w:w="1580"/>
      </w:tblGrid>
      <w:tr w:rsidR="007412DF" w:rsidRPr="00245423" w14:paraId="418CACF3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16FD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ABB821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F statistic</w:t>
            </w:r>
          </w:p>
        </w:tc>
        <w:tc>
          <w:tcPr>
            <w:tcW w:w="0" w:type="auto"/>
            <w:vAlign w:val="center"/>
            <w:hideMark/>
          </w:tcPr>
          <w:p w14:paraId="4679712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df1, df2</w:t>
            </w:r>
          </w:p>
        </w:tc>
        <w:tc>
          <w:tcPr>
            <w:tcW w:w="0" w:type="auto"/>
            <w:vAlign w:val="center"/>
            <w:hideMark/>
          </w:tcPr>
          <w:p w14:paraId="3BF7FBF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33899E5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Interpretation</w:t>
            </w:r>
          </w:p>
        </w:tc>
      </w:tr>
      <w:tr w:rsidR="007412DF" w:rsidRPr="00245423" w14:paraId="0A11A18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C057" w14:textId="77777777" w:rsidR="007412DF" w:rsidRPr="00245423" w:rsidRDefault="007412DF" w:rsidP="00FE3739">
            <w:r w:rsidRPr="00245423">
              <w:t>Comprehension (Control vs Treatment)</w:t>
            </w:r>
          </w:p>
        </w:tc>
        <w:tc>
          <w:tcPr>
            <w:tcW w:w="0" w:type="auto"/>
            <w:vAlign w:val="center"/>
            <w:hideMark/>
          </w:tcPr>
          <w:p w14:paraId="7286B02E" w14:textId="77777777" w:rsidR="007412DF" w:rsidRPr="00245423" w:rsidRDefault="007412DF" w:rsidP="00FE3739">
            <w:r w:rsidRPr="00245423">
              <w:t>1.84</w:t>
            </w:r>
          </w:p>
        </w:tc>
        <w:tc>
          <w:tcPr>
            <w:tcW w:w="0" w:type="auto"/>
            <w:vAlign w:val="center"/>
            <w:hideMark/>
          </w:tcPr>
          <w:p w14:paraId="3421C81A" w14:textId="77777777" w:rsidR="007412DF" w:rsidRPr="00245423" w:rsidRDefault="007412DF" w:rsidP="00FE3739">
            <w:r w:rsidRPr="00245423">
              <w:t>1, 88</w:t>
            </w:r>
          </w:p>
        </w:tc>
        <w:tc>
          <w:tcPr>
            <w:tcW w:w="0" w:type="auto"/>
            <w:vAlign w:val="center"/>
            <w:hideMark/>
          </w:tcPr>
          <w:p w14:paraId="0F065CCC" w14:textId="77777777" w:rsidR="007412DF" w:rsidRPr="00245423" w:rsidRDefault="007412DF" w:rsidP="00FE3739">
            <w:r w:rsidRPr="00245423">
              <w:t>0.178</w:t>
            </w:r>
          </w:p>
        </w:tc>
        <w:tc>
          <w:tcPr>
            <w:tcW w:w="0" w:type="auto"/>
            <w:vAlign w:val="center"/>
            <w:hideMark/>
          </w:tcPr>
          <w:p w14:paraId="0222BF4D" w14:textId="77777777" w:rsidR="007412DF" w:rsidRPr="00245423" w:rsidRDefault="007412DF" w:rsidP="00FE3739">
            <w:r w:rsidRPr="00245423">
              <w:t>Equal variances</w:t>
            </w:r>
          </w:p>
        </w:tc>
      </w:tr>
      <w:tr w:rsidR="007412DF" w:rsidRPr="00245423" w14:paraId="559C32E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6BA4" w14:textId="77777777" w:rsidR="007412DF" w:rsidRPr="00245423" w:rsidRDefault="007412DF" w:rsidP="00FE3739">
            <w:r w:rsidRPr="00245423">
              <w:t>Time (Control vs Treatment)</w:t>
            </w:r>
          </w:p>
        </w:tc>
        <w:tc>
          <w:tcPr>
            <w:tcW w:w="0" w:type="auto"/>
            <w:vAlign w:val="center"/>
            <w:hideMark/>
          </w:tcPr>
          <w:p w14:paraId="3DC74FA1" w14:textId="77777777" w:rsidR="007412DF" w:rsidRPr="00245423" w:rsidRDefault="007412DF" w:rsidP="00FE3739">
            <w:r w:rsidRPr="00245423">
              <w:t>2.31</w:t>
            </w:r>
          </w:p>
        </w:tc>
        <w:tc>
          <w:tcPr>
            <w:tcW w:w="0" w:type="auto"/>
            <w:vAlign w:val="center"/>
            <w:hideMark/>
          </w:tcPr>
          <w:p w14:paraId="2246B4F9" w14:textId="77777777" w:rsidR="007412DF" w:rsidRPr="00245423" w:rsidRDefault="007412DF" w:rsidP="00FE3739">
            <w:r w:rsidRPr="00245423">
              <w:t>1, 728</w:t>
            </w:r>
          </w:p>
        </w:tc>
        <w:tc>
          <w:tcPr>
            <w:tcW w:w="0" w:type="auto"/>
            <w:vAlign w:val="center"/>
            <w:hideMark/>
          </w:tcPr>
          <w:p w14:paraId="0D997400" w14:textId="77777777" w:rsidR="007412DF" w:rsidRPr="00245423" w:rsidRDefault="007412DF" w:rsidP="00FE3739">
            <w:r w:rsidRPr="00245423">
              <w:t>0.129</w:t>
            </w:r>
          </w:p>
        </w:tc>
        <w:tc>
          <w:tcPr>
            <w:tcW w:w="0" w:type="auto"/>
            <w:vAlign w:val="center"/>
            <w:hideMark/>
          </w:tcPr>
          <w:p w14:paraId="5303D8AC" w14:textId="77777777" w:rsidR="007412DF" w:rsidRPr="00245423" w:rsidRDefault="007412DF" w:rsidP="00FE3739">
            <w:r w:rsidRPr="00245423">
              <w:t>Equal variances</w:t>
            </w:r>
          </w:p>
        </w:tc>
      </w:tr>
      <w:tr w:rsidR="007412DF" w:rsidRPr="00245423" w14:paraId="3F03990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6BE9" w14:textId="77777777" w:rsidR="007412DF" w:rsidRPr="00245423" w:rsidRDefault="007412DF" w:rsidP="00FE3739">
            <w:r w:rsidRPr="00245423">
              <w:t>Satisfaction (pooled)</w:t>
            </w:r>
          </w:p>
        </w:tc>
        <w:tc>
          <w:tcPr>
            <w:tcW w:w="0" w:type="auto"/>
            <w:vAlign w:val="center"/>
            <w:hideMark/>
          </w:tcPr>
          <w:p w14:paraId="7BEAC439" w14:textId="77777777" w:rsidR="007412DF" w:rsidRPr="00245423" w:rsidRDefault="007412DF" w:rsidP="00FE3739">
            <w:r w:rsidRPr="00245423">
              <w:t>1.67</w:t>
            </w:r>
          </w:p>
        </w:tc>
        <w:tc>
          <w:tcPr>
            <w:tcW w:w="0" w:type="auto"/>
            <w:vAlign w:val="center"/>
            <w:hideMark/>
          </w:tcPr>
          <w:p w14:paraId="7876C533" w14:textId="77777777" w:rsidR="007412DF" w:rsidRPr="00245423" w:rsidRDefault="007412DF" w:rsidP="00FE3739">
            <w:r w:rsidRPr="00245423">
              <w:t>1, 88</w:t>
            </w:r>
          </w:p>
        </w:tc>
        <w:tc>
          <w:tcPr>
            <w:tcW w:w="0" w:type="auto"/>
            <w:vAlign w:val="center"/>
            <w:hideMark/>
          </w:tcPr>
          <w:p w14:paraId="7F783786" w14:textId="77777777" w:rsidR="007412DF" w:rsidRPr="00245423" w:rsidRDefault="007412DF" w:rsidP="00FE3739">
            <w:r w:rsidRPr="00245423">
              <w:t>0.199</w:t>
            </w:r>
          </w:p>
        </w:tc>
        <w:tc>
          <w:tcPr>
            <w:tcW w:w="0" w:type="auto"/>
            <w:vAlign w:val="center"/>
            <w:hideMark/>
          </w:tcPr>
          <w:p w14:paraId="41F71594" w14:textId="77777777" w:rsidR="007412DF" w:rsidRPr="00245423" w:rsidRDefault="007412DF" w:rsidP="00FE3739">
            <w:r w:rsidRPr="00245423">
              <w:t>Equal variances</w:t>
            </w:r>
          </w:p>
        </w:tc>
      </w:tr>
    </w:tbl>
    <w:p w14:paraId="08122EE2" w14:textId="77777777" w:rsidR="007412DF" w:rsidRPr="00245423" w:rsidRDefault="007412DF" w:rsidP="007412DF">
      <w:r w:rsidRPr="00245423">
        <w:rPr>
          <w:b/>
          <w:bCs/>
        </w:rPr>
        <w:t>Variance ratios:</w:t>
      </w:r>
    </w:p>
    <w:p w14:paraId="3C9D5451" w14:textId="77777777" w:rsidR="007412DF" w:rsidRPr="00245423" w:rsidRDefault="007412DF" w:rsidP="007412DF">
      <w:pPr>
        <w:numPr>
          <w:ilvl w:val="0"/>
          <w:numId w:val="226"/>
        </w:numPr>
      </w:pPr>
      <w:r w:rsidRPr="00245423">
        <w:t>Comprehension: σ²_Treatment/σ²_Control = (</w:t>
      </w:r>
      <w:proofErr w:type="gramStart"/>
      <w:r w:rsidRPr="00245423">
        <w:t>0.14)²</w:t>
      </w:r>
      <w:proofErr w:type="gramEnd"/>
      <w:r w:rsidRPr="00245423">
        <w:t>/(0.17)² = 0.68 (within acceptable 0.5-2.0 range)</w:t>
      </w:r>
    </w:p>
    <w:p w14:paraId="7AB87473" w14:textId="77777777" w:rsidR="007412DF" w:rsidRPr="00245423" w:rsidRDefault="007412DF" w:rsidP="007412DF">
      <w:pPr>
        <w:numPr>
          <w:ilvl w:val="0"/>
          <w:numId w:val="226"/>
        </w:numPr>
      </w:pPr>
      <w:r w:rsidRPr="00245423">
        <w:lastRenderedPageBreak/>
        <w:t>Time: σ²_Treatment/σ²_Control = (</w:t>
      </w:r>
      <w:proofErr w:type="gramStart"/>
      <w:r w:rsidRPr="00245423">
        <w:t>62)²</w:t>
      </w:r>
      <w:proofErr w:type="gramEnd"/>
      <w:r w:rsidRPr="00245423">
        <w:t>/(71)² = 0.76 (acceptable)</w:t>
      </w:r>
    </w:p>
    <w:p w14:paraId="1158557E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Homogeneity of variance assumption satisfied for key comparisons.</w:t>
      </w:r>
    </w:p>
    <w:p w14:paraId="04D4840A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C.14 Performance Analysis Statistical Details</w:t>
      </w:r>
    </w:p>
    <w:p w14:paraId="67DA2F20" w14:textId="77777777" w:rsidR="007412DF" w:rsidRPr="00245423" w:rsidRDefault="007412DF" w:rsidP="007412DF">
      <w:r w:rsidRPr="00245423">
        <w:rPr>
          <w:b/>
          <w:bCs/>
        </w:rPr>
        <w:t>Linear regression (compilation time vs source size):</w:t>
      </w:r>
    </w:p>
    <w:p w14:paraId="384EC102" w14:textId="77777777" w:rsidR="007412DF" w:rsidRPr="00245423" w:rsidRDefault="007412DF" w:rsidP="007412DF">
      <w:r w:rsidRPr="00245423">
        <w:rPr>
          <w:b/>
          <w:bCs/>
        </w:rPr>
        <w:t>Model:</w:t>
      </w:r>
      <w:r w:rsidRPr="00245423">
        <w:t xml:space="preserve"> Time = β₀ + β₁×Size + ε</w:t>
      </w:r>
    </w:p>
    <w:p w14:paraId="404F3029" w14:textId="77777777" w:rsidR="007412DF" w:rsidRPr="00245423" w:rsidRDefault="007412DF" w:rsidP="007412DF">
      <w:r w:rsidRPr="00245423">
        <w:rPr>
          <w:b/>
          <w:bCs/>
        </w:rPr>
        <w:t>Estimated parameters:</w:t>
      </w:r>
    </w:p>
    <w:p w14:paraId="38F764D8" w14:textId="77777777" w:rsidR="007412DF" w:rsidRPr="00245423" w:rsidRDefault="007412DF" w:rsidP="007412DF">
      <w:pPr>
        <w:numPr>
          <w:ilvl w:val="0"/>
          <w:numId w:val="227"/>
        </w:numPr>
      </w:pPr>
      <w:r w:rsidRPr="00245423">
        <w:t xml:space="preserve">β₀ = 127 </w:t>
      </w:r>
      <w:proofErr w:type="spellStart"/>
      <w:r w:rsidRPr="00245423">
        <w:t>μs</w:t>
      </w:r>
      <w:proofErr w:type="spellEnd"/>
      <w:r w:rsidRPr="00245423">
        <w:t xml:space="preserve"> (95% CI: [114, 140])</w:t>
      </w:r>
    </w:p>
    <w:p w14:paraId="05E4850B" w14:textId="77777777" w:rsidR="007412DF" w:rsidRPr="00245423" w:rsidRDefault="007412DF" w:rsidP="007412DF">
      <w:pPr>
        <w:numPr>
          <w:ilvl w:val="0"/>
          <w:numId w:val="227"/>
        </w:numPr>
      </w:pPr>
      <w:r w:rsidRPr="00245423">
        <w:t xml:space="preserve">β₁ = 0.084 </w:t>
      </w:r>
      <w:proofErr w:type="spellStart"/>
      <w:r w:rsidRPr="00245423">
        <w:t>μs</w:t>
      </w:r>
      <w:proofErr w:type="spellEnd"/>
      <w:r w:rsidRPr="00245423">
        <w:t>/char (95% CI: [0.078, 0.090])</w:t>
      </w:r>
    </w:p>
    <w:p w14:paraId="2AD0B0EB" w14:textId="77777777" w:rsidR="007412DF" w:rsidRPr="00245423" w:rsidRDefault="007412DF" w:rsidP="007412DF">
      <w:pPr>
        <w:numPr>
          <w:ilvl w:val="0"/>
          <w:numId w:val="227"/>
        </w:numPr>
      </w:pPr>
      <w:r w:rsidRPr="00245423">
        <w:t>R² = 0.87</w:t>
      </w:r>
    </w:p>
    <w:p w14:paraId="231FEA82" w14:textId="77777777" w:rsidR="007412DF" w:rsidRPr="00245423" w:rsidRDefault="007412DF" w:rsidP="007412DF">
      <w:pPr>
        <w:numPr>
          <w:ilvl w:val="0"/>
          <w:numId w:val="227"/>
        </w:numPr>
      </w:pPr>
      <w:r w:rsidRPr="00245423">
        <w:t>Adjusted R² = 0.869</w:t>
      </w:r>
    </w:p>
    <w:p w14:paraId="1A744D7A" w14:textId="77777777" w:rsidR="007412DF" w:rsidRPr="00245423" w:rsidRDefault="007412DF" w:rsidP="007412DF">
      <w:pPr>
        <w:numPr>
          <w:ilvl w:val="0"/>
          <w:numId w:val="227"/>
        </w:numPr>
      </w:pPr>
      <w:r w:rsidRPr="00245423">
        <w:t xml:space="preserve">RMSE = 33.8 </w:t>
      </w:r>
      <w:proofErr w:type="spellStart"/>
      <w:r w:rsidRPr="00245423">
        <w:t>μs</w:t>
      </w:r>
      <w:proofErr w:type="spellEnd"/>
    </w:p>
    <w:p w14:paraId="7ACD0966" w14:textId="77777777" w:rsidR="007412DF" w:rsidRPr="00245423" w:rsidRDefault="007412DF" w:rsidP="007412DF">
      <w:r w:rsidRPr="00245423">
        <w:rPr>
          <w:b/>
          <w:bCs/>
        </w:rPr>
        <w:t>Hypothesis test for slope:</w:t>
      </w:r>
    </w:p>
    <w:p w14:paraId="26EE8438" w14:textId="77777777" w:rsidR="007412DF" w:rsidRPr="00245423" w:rsidRDefault="007412DF" w:rsidP="007412DF">
      <w:pPr>
        <w:numPr>
          <w:ilvl w:val="0"/>
          <w:numId w:val="228"/>
        </w:numPr>
      </w:pPr>
      <w:r w:rsidRPr="00245423">
        <w:t>H₀: β₁ = 0 (no relationship)</w:t>
      </w:r>
    </w:p>
    <w:p w14:paraId="27531D0E" w14:textId="77777777" w:rsidR="007412DF" w:rsidRPr="00245423" w:rsidRDefault="007412DF" w:rsidP="007412DF">
      <w:pPr>
        <w:numPr>
          <w:ilvl w:val="0"/>
          <w:numId w:val="228"/>
        </w:numPr>
      </w:pPr>
      <w:r w:rsidRPr="00245423">
        <w:t>H₁: β₁ ≠ 0 (linear relationship exists)</w:t>
      </w:r>
    </w:p>
    <w:p w14:paraId="3A8E6B37" w14:textId="77777777" w:rsidR="007412DF" w:rsidRPr="00245423" w:rsidRDefault="007412DF" w:rsidP="007412DF">
      <w:pPr>
        <w:numPr>
          <w:ilvl w:val="0"/>
          <w:numId w:val="228"/>
        </w:numPr>
      </w:pPr>
      <w:proofErr w:type="gramStart"/>
      <w:r w:rsidRPr="00245423">
        <w:t>t(</w:t>
      </w:r>
      <w:proofErr w:type="gramEnd"/>
      <w:r w:rsidRPr="00245423">
        <w:t>898) = 78.4, p &lt; 0.001</w:t>
      </w:r>
    </w:p>
    <w:p w14:paraId="04B4019D" w14:textId="77777777" w:rsidR="007412DF" w:rsidRPr="00245423" w:rsidRDefault="007412DF" w:rsidP="007412DF">
      <w:pPr>
        <w:numPr>
          <w:ilvl w:val="0"/>
          <w:numId w:val="228"/>
        </w:numPr>
      </w:pPr>
      <w:r w:rsidRPr="00245423">
        <w:rPr>
          <w:b/>
          <w:bCs/>
        </w:rPr>
        <w:t>Conclusion:</w:t>
      </w:r>
      <w:r w:rsidRPr="00245423">
        <w:t xml:space="preserve"> Highly significant linear relationship</w:t>
      </w:r>
    </w:p>
    <w:p w14:paraId="08AE9557" w14:textId="77777777" w:rsidR="007412DF" w:rsidRPr="00245423" w:rsidRDefault="007412DF" w:rsidP="007412DF">
      <w:r w:rsidRPr="00245423">
        <w:rPr>
          <w:b/>
          <w:bCs/>
        </w:rPr>
        <w:t>Residual analysis:</w:t>
      </w:r>
    </w:p>
    <w:p w14:paraId="2CA3F203" w14:textId="77777777" w:rsidR="007412DF" w:rsidRPr="00245423" w:rsidRDefault="007412DF" w:rsidP="007412DF">
      <w:pPr>
        <w:numPr>
          <w:ilvl w:val="0"/>
          <w:numId w:val="229"/>
        </w:numPr>
      </w:pPr>
      <w:r w:rsidRPr="00245423">
        <w:t xml:space="preserve">Mean of residuals: -0.02 </w:t>
      </w:r>
      <w:proofErr w:type="spellStart"/>
      <w:r w:rsidRPr="00245423">
        <w:t>μs</w:t>
      </w:r>
      <w:proofErr w:type="spellEnd"/>
      <w:r w:rsidRPr="00245423">
        <w:t xml:space="preserve"> (≈0, good)</w:t>
      </w:r>
    </w:p>
    <w:p w14:paraId="28883AE7" w14:textId="77777777" w:rsidR="007412DF" w:rsidRPr="00245423" w:rsidRDefault="007412DF" w:rsidP="007412DF">
      <w:pPr>
        <w:numPr>
          <w:ilvl w:val="0"/>
          <w:numId w:val="229"/>
        </w:numPr>
      </w:pPr>
      <w:r w:rsidRPr="00245423">
        <w:t>Shapiro-Wilk on residuals: W=0.986, p=0.071 (approximately normal)</w:t>
      </w:r>
    </w:p>
    <w:p w14:paraId="0D487348" w14:textId="77777777" w:rsidR="007412DF" w:rsidRPr="00245423" w:rsidRDefault="007412DF" w:rsidP="007412DF">
      <w:pPr>
        <w:numPr>
          <w:ilvl w:val="0"/>
          <w:numId w:val="229"/>
        </w:numPr>
      </w:pPr>
      <w:r w:rsidRPr="00245423">
        <w:t>Durbin-Watson statistic: 1.89 (no autocorrelation concern)</w:t>
      </w:r>
    </w:p>
    <w:p w14:paraId="2F7B4FF3" w14:textId="77777777" w:rsidR="007412DF" w:rsidRPr="00245423" w:rsidRDefault="007412DF" w:rsidP="007412DF">
      <w:pPr>
        <w:numPr>
          <w:ilvl w:val="0"/>
          <w:numId w:val="229"/>
        </w:numPr>
      </w:pPr>
      <w:r w:rsidRPr="00245423">
        <w:t>Homoscedasticity: Residual plot shows constant variance</w:t>
      </w:r>
    </w:p>
    <w:p w14:paraId="28B6D8FF" w14:textId="77777777" w:rsidR="007412DF" w:rsidRPr="00245423" w:rsidRDefault="007412DF" w:rsidP="007412DF">
      <w:r w:rsidRPr="00245423">
        <w:rPr>
          <w:b/>
          <w:bCs/>
        </w:rPr>
        <w:t>Model comparison (AIC):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194"/>
        <w:gridCol w:w="607"/>
        <w:gridCol w:w="590"/>
        <w:gridCol w:w="788"/>
      </w:tblGrid>
      <w:tr w:rsidR="007412DF" w:rsidRPr="00245423" w14:paraId="527CABF4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F7F9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BD716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AB38DAC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AIC</w:t>
            </w:r>
          </w:p>
        </w:tc>
        <w:tc>
          <w:tcPr>
            <w:tcW w:w="0" w:type="auto"/>
            <w:vAlign w:val="center"/>
            <w:hideMark/>
          </w:tcPr>
          <w:p w14:paraId="554EEDD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Δ AIC</w:t>
            </w:r>
          </w:p>
        </w:tc>
        <w:tc>
          <w:tcPr>
            <w:tcW w:w="0" w:type="auto"/>
            <w:vAlign w:val="center"/>
            <w:hideMark/>
          </w:tcPr>
          <w:p w14:paraId="5007B37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Weight</w:t>
            </w:r>
          </w:p>
        </w:tc>
      </w:tr>
      <w:tr w:rsidR="007412DF" w:rsidRPr="00245423" w14:paraId="15581B2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93AC" w14:textId="77777777" w:rsidR="007412DF" w:rsidRPr="00245423" w:rsidRDefault="007412DF" w:rsidP="00FE3739">
            <w:r w:rsidRPr="00245423">
              <w:t>Linear</w:t>
            </w:r>
          </w:p>
        </w:tc>
        <w:tc>
          <w:tcPr>
            <w:tcW w:w="0" w:type="auto"/>
            <w:vAlign w:val="center"/>
            <w:hideMark/>
          </w:tcPr>
          <w:p w14:paraId="3676F3C5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0C728E95" w14:textId="77777777" w:rsidR="007412DF" w:rsidRPr="00245423" w:rsidRDefault="007412DF" w:rsidP="00FE3739">
            <w:r w:rsidRPr="00245423">
              <w:t>8,124</w:t>
            </w:r>
          </w:p>
        </w:tc>
        <w:tc>
          <w:tcPr>
            <w:tcW w:w="0" w:type="auto"/>
            <w:vAlign w:val="center"/>
            <w:hideMark/>
          </w:tcPr>
          <w:p w14:paraId="21D49E95" w14:textId="77777777" w:rsidR="007412DF" w:rsidRPr="00245423" w:rsidRDefault="007412DF" w:rsidP="00FE3739">
            <w:r w:rsidRPr="00245423">
              <w:t>0</w:t>
            </w:r>
          </w:p>
        </w:tc>
        <w:tc>
          <w:tcPr>
            <w:tcW w:w="0" w:type="auto"/>
            <w:vAlign w:val="center"/>
            <w:hideMark/>
          </w:tcPr>
          <w:p w14:paraId="74D4734C" w14:textId="77777777" w:rsidR="007412DF" w:rsidRPr="00245423" w:rsidRDefault="007412DF" w:rsidP="00FE3739">
            <w:r w:rsidRPr="00245423">
              <w:t>0.88</w:t>
            </w:r>
          </w:p>
        </w:tc>
      </w:tr>
      <w:tr w:rsidR="007412DF" w:rsidRPr="00245423" w14:paraId="7DBC7C7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7A69" w14:textId="77777777" w:rsidR="007412DF" w:rsidRPr="00245423" w:rsidRDefault="007412DF" w:rsidP="00FE3739">
            <w:r w:rsidRPr="00245423">
              <w:t>Quadratic</w:t>
            </w:r>
          </w:p>
        </w:tc>
        <w:tc>
          <w:tcPr>
            <w:tcW w:w="0" w:type="auto"/>
            <w:vAlign w:val="center"/>
            <w:hideMark/>
          </w:tcPr>
          <w:p w14:paraId="296306C8" w14:textId="77777777" w:rsidR="007412DF" w:rsidRPr="00245423" w:rsidRDefault="007412DF" w:rsidP="00FE3739">
            <w:r w:rsidRPr="00245423">
              <w:t>3</w:t>
            </w:r>
          </w:p>
        </w:tc>
        <w:tc>
          <w:tcPr>
            <w:tcW w:w="0" w:type="auto"/>
            <w:vAlign w:val="center"/>
            <w:hideMark/>
          </w:tcPr>
          <w:p w14:paraId="5707EB37" w14:textId="77777777" w:rsidR="007412DF" w:rsidRPr="00245423" w:rsidRDefault="007412DF" w:rsidP="00FE3739">
            <w:r w:rsidRPr="00245423">
              <w:t>8,132</w:t>
            </w:r>
          </w:p>
        </w:tc>
        <w:tc>
          <w:tcPr>
            <w:tcW w:w="0" w:type="auto"/>
            <w:vAlign w:val="center"/>
            <w:hideMark/>
          </w:tcPr>
          <w:p w14:paraId="65D77E89" w14:textId="77777777" w:rsidR="007412DF" w:rsidRPr="00245423" w:rsidRDefault="007412DF" w:rsidP="00FE3739">
            <w:r w:rsidRPr="00245423">
              <w:t>+8</w:t>
            </w:r>
          </w:p>
        </w:tc>
        <w:tc>
          <w:tcPr>
            <w:tcW w:w="0" w:type="auto"/>
            <w:vAlign w:val="center"/>
            <w:hideMark/>
          </w:tcPr>
          <w:p w14:paraId="171E3AA5" w14:textId="77777777" w:rsidR="007412DF" w:rsidRPr="00245423" w:rsidRDefault="007412DF" w:rsidP="00FE3739">
            <w:r w:rsidRPr="00245423">
              <w:t>0.12</w:t>
            </w:r>
          </w:p>
        </w:tc>
      </w:tr>
    </w:tbl>
    <w:p w14:paraId="4300E296" w14:textId="77777777" w:rsidR="007412DF" w:rsidRPr="00245423" w:rsidRDefault="007412DF" w:rsidP="007412DF">
      <w:r w:rsidRPr="00245423">
        <w:rPr>
          <w:b/>
          <w:bCs/>
        </w:rPr>
        <w:lastRenderedPageBreak/>
        <w:t>Interpretation:</w:t>
      </w:r>
      <w:r w:rsidRPr="00245423">
        <w:t xml:space="preserve"> Linear model preferred by parsimony principle (lower AIC despite slightly lower R²). Quadratic term provides minimal improvement (ΔR²=0.02) not justifying additional complexity.</w:t>
      </w:r>
    </w:p>
    <w:p w14:paraId="1401753A" w14:textId="77777777" w:rsidR="007412DF" w:rsidRPr="00245423" w:rsidRDefault="007412DF" w:rsidP="007412DF">
      <w:r w:rsidRPr="00245423">
        <w:rPr>
          <w:b/>
          <w:bCs/>
        </w:rPr>
        <w:t>Complexity classification:</w:t>
      </w:r>
    </w:p>
    <w:p w14:paraId="16FAF8A8" w14:textId="77777777" w:rsidR="007412DF" w:rsidRPr="00245423" w:rsidRDefault="007412DF" w:rsidP="007412DF">
      <w:pPr>
        <w:numPr>
          <w:ilvl w:val="0"/>
          <w:numId w:val="230"/>
        </w:numPr>
      </w:pPr>
      <w:r w:rsidRPr="00245423">
        <w:t>R² = 0.87 &gt; 0.70 threshold</w:t>
      </w:r>
    </w:p>
    <w:p w14:paraId="3521FC8E" w14:textId="77777777" w:rsidR="007412DF" w:rsidRPr="00245423" w:rsidRDefault="007412DF" w:rsidP="007412DF">
      <w:pPr>
        <w:numPr>
          <w:ilvl w:val="0"/>
          <w:numId w:val="230"/>
        </w:numPr>
      </w:pPr>
      <w:r w:rsidRPr="00245423">
        <w:t>Linear model selected</w:t>
      </w:r>
    </w:p>
    <w:p w14:paraId="73E29DE9" w14:textId="77777777" w:rsidR="007412DF" w:rsidRPr="00245423" w:rsidRDefault="007412DF" w:rsidP="007412DF">
      <w:pPr>
        <w:numPr>
          <w:ilvl w:val="0"/>
          <w:numId w:val="230"/>
        </w:numPr>
      </w:pPr>
      <w:r w:rsidRPr="00245423">
        <w:rPr>
          <w:b/>
          <w:bCs/>
        </w:rPr>
        <w:t>Conclusion: O(n) linear time complexity</w:t>
      </w:r>
    </w:p>
    <w:p w14:paraId="57D0FB0A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C.15 Cache Performance Statistical Analysis</w:t>
      </w:r>
    </w:p>
    <w:p w14:paraId="073B912B" w14:textId="77777777" w:rsidR="007412DF" w:rsidRPr="00245423" w:rsidRDefault="007412DF" w:rsidP="007412DF">
      <w:r w:rsidRPr="00245423">
        <w:rPr>
          <w:b/>
          <w:bCs/>
        </w:rPr>
        <w:t>Hit rate estimation:</w:t>
      </w:r>
    </w:p>
    <w:p w14:paraId="133CCCA1" w14:textId="77777777" w:rsidR="007412DF" w:rsidRPr="00245423" w:rsidRDefault="007412DF" w:rsidP="007412DF">
      <w:pPr>
        <w:numPr>
          <w:ilvl w:val="0"/>
          <w:numId w:val="231"/>
        </w:numPr>
      </w:pPr>
      <w:r w:rsidRPr="00245423">
        <w:t>Observed hits: 287/900 = 31.9%</w:t>
      </w:r>
    </w:p>
    <w:p w14:paraId="1E830432" w14:textId="77777777" w:rsidR="007412DF" w:rsidRPr="00245423" w:rsidRDefault="007412DF" w:rsidP="007412DF">
      <w:pPr>
        <w:numPr>
          <w:ilvl w:val="0"/>
          <w:numId w:val="231"/>
        </w:numPr>
      </w:pPr>
      <w:r w:rsidRPr="00245423">
        <w:t xml:space="preserve">Standard error: SE = √[p(1-p)/n] = </w:t>
      </w:r>
      <w:proofErr w:type="gramStart"/>
      <w:r w:rsidRPr="00245423">
        <w:t>√[</w:t>
      </w:r>
      <w:proofErr w:type="gramEnd"/>
      <w:r w:rsidRPr="00245423">
        <w:t>0.319×0.681/900] = 0.0155</w:t>
      </w:r>
    </w:p>
    <w:p w14:paraId="2344C57D" w14:textId="77777777" w:rsidR="007412DF" w:rsidRPr="00245423" w:rsidRDefault="007412DF" w:rsidP="007412DF">
      <w:pPr>
        <w:numPr>
          <w:ilvl w:val="0"/>
          <w:numId w:val="231"/>
        </w:numPr>
      </w:pPr>
      <w:r w:rsidRPr="00245423">
        <w:t>95% CI: [0.288, 0.350] (28.8% to 35.0%)</w:t>
      </w:r>
    </w:p>
    <w:p w14:paraId="2058FF4A" w14:textId="77777777" w:rsidR="007412DF" w:rsidRPr="00245423" w:rsidRDefault="007412DF" w:rsidP="007412DF">
      <w:r w:rsidRPr="00245423">
        <w:rPr>
          <w:b/>
          <w:bCs/>
        </w:rPr>
        <w:t>Speedup factor analysis:</w:t>
      </w:r>
    </w:p>
    <w:p w14:paraId="11467A2D" w14:textId="77777777" w:rsidR="007412DF" w:rsidRPr="00245423" w:rsidRDefault="007412DF" w:rsidP="007412DF">
      <w:pPr>
        <w:numPr>
          <w:ilvl w:val="0"/>
          <w:numId w:val="232"/>
        </w:numPr>
      </w:pPr>
      <w:r w:rsidRPr="00245423">
        <w:t xml:space="preserve">Mean cached time: 58 </w:t>
      </w:r>
      <w:proofErr w:type="spellStart"/>
      <w:r w:rsidRPr="00245423">
        <w:t>μs</w:t>
      </w:r>
      <w:proofErr w:type="spellEnd"/>
    </w:p>
    <w:p w14:paraId="57C9BDFA" w14:textId="77777777" w:rsidR="007412DF" w:rsidRPr="00245423" w:rsidRDefault="007412DF" w:rsidP="007412DF">
      <w:pPr>
        <w:numPr>
          <w:ilvl w:val="0"/>
          <w:numId w:val="232"/>
        </w:numPr>
      </w:pPr>
      <w:r w:rsidRPr="00245423">
        <w:t xml:space="preserve">Mean </w:t>
      </w:r>
      <w:proofErr w:type="spellStart"/>
      <w:r w:rsidRPr="00245423">
        <w:t>uncached</w:t>
      </w:r>
      <w:proofErr w:type="spellEnd"/>
      <w:r w:rsidRPr="00245423">
        <w:t xml:space="preserve"> time: 305 </w:t>
      </w:r>
      <w:proofErr w:type="spellStart"/>
      <w:r w:rsidRPr="00245423">
        <w:t>μs</w:t>
      </w:r>
      <w:proofErr w:type="spellEnd"/>
    </w:p>
    <w:p w14:paraId="718A1169" w14:textId="77777777" w:rsidR="007412DF" w:rsidRPr="00245423" w:rsidRDefault="007412DF" w:rsidP="007412DF">
      <w:pPr>
        <w:numPr>
          <w:ilvl w:val="0"/>
          <w:numId w:val="232"/>
        </w:numPr>
      </w:pPr>
      <w:r w:rsidRPr="00245423">
        <w:t>Speedup: 305/58 = 5.26×</w:t>
      </w:r>
    </w:p>
    <w:p w14:paraId="58CAD112" w14:textId="77777777" w:rsidR="007412DF" w:rsidRPr="00245423" w:rsidRDefault="007412DF" w:rsidP="007412DF">
      <w:pPr>
        <w:numPr>
          <w:ilvl w:val="0"/>
          <w:numId w:val="232"/>
        </w:numPr>
      </w:pPr>
      <w:r w:rsidRPr="00245423">
        <w:t>Ratio SE calculated via delta method: SE ≈ 0.31</w:t>
      </w:r>
    </w:p>
    <w:p w14:paraId="77C376FA" w14:textId="77777777" w:rsidR="007412DF" w:rsidRPr="00245423" w:rsidRDefault="007412DF" w:rsidP="007412DF">
      <w:pPr>
        <w:numPr>
          <w:ilvl w:val="0"/>
          <w:numId w:val="232"/>
        </w:numPr>
      </w:pPr>
      <w:r w:rsidRPr="00245423">
        <w:t>95% CI for speedup: [4.65×, 5.87×]</w:t>
      </w:r>
    </w:p>
    <w:p w14:paraId="20B8540D" w14:textId="77777777" w:rsidR="007412DF" w:rsidRPr="00245423" w:rsidRDefault="007412DF" w:rsidP="007412DF">
      <w:r w:rsidRPr="00245423">
        <w:rPr>
          <w:b/>
          <w:bCs/>
        </w:rPr>
        <w:t>Time saved calculation:</w:t>
      </w:r>
    </w:p>
    <w:p w14:paraId="5A7D3AAE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 xml:space="preserve">Per cache hit: 305 - 58 = 247 </w:t>
      </w:r>
      <w:proofErr w:type="spellStart"/>
      <w:r w:rsidRPr="00245423">
        <w:t>μs</w:t>
      </w:r>
      <w:proofErr w:type="spellEnd"/>
      <w:r w:rsidRPr="00245423">
        <w:t xml:space="preserve"> saved</w:t>
      </w:r>
    </w:p>
    <w:p w14:paraId="11411BC0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>Total hits: 287</w:t>
      </w:r>
    </w:p>
    <w:p w14:paraId="09D255DE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 xml:space="preserve">Total time saved: 287 × 247 = 70,889 </w:t>
      </w:r>
      <w:proofErr w:type="spellStart"/>
      <w:r w:rsidRPr="00245423">
        <w:t>μs</w:t>
      </w:r>
      <w:proofErr w:type="spellEnd"/>
      <w:r w:rsidRPr="00245423">
        <w:t xml:space="preserve"> = 70.9 </w:t>
      </w:r>
      <w:proofErr w:type="spellStart"/>
      <w:r w:rsidRPr="00245423">
        <w:t>ms</w:t>
      </w:r>
      <w:proofErr w:type="spellEnd"/>
    </w:p>
    <w:p w14:paraId="6534D334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 xml:space="preserve">With miss penalty: Total compilation time = (613×305) + (287×58) = 203,615 </w:t>
      </w:r>
      <w:proofErr w:type="spellStart"/>
      <w:r w:rsidRPr="00245423">
        <w:t>μs</w:t>
      </w:r>
      <w:proofErr w:type="spellEnd"/>
    </w:p>
    <w:p w14:paraId="36975C84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 xml:space="preserve">Without cache: 900×305 = 274,500 </w:t>
      </w:r>
      <w:proofErr w:type="spellStart"/>
      <w:r w:rsidRPr="00245423">
        <w:t>μs</w:t>
      </w:r>
      <w:proofErr w:type="spellEnd"/>
    </w:p>
    <w:p w14:paraId="67C4F9A2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 xml:space="preserve">Actual savings: 274,500 - 203,615 = 70,885 </w:t>
      </w:r>
      <w:proofErr w:type="spellStart"/>
      <w:r w:rsidRPr="00245423">
        <w:t>μs</w:t>
      </w:r>
      <w:proofErr w:type="spellEnd"/>
      <w:r w:rsidRPr="00245423">
        <w:t xml:space="preserve"> (confirmed)</w:t>
      </w:r>
    </w:p>
    <w:p w14:paraId="0AA9B936" w14:textId="77777777" w:rsidR="007412DF" w:rsidRPr="00245423" w:rsidRDefault="007412DF" w:rsidP="007412DF">
      <w:pPr>
        <w:numPr>
          <w:ilvl w:val="0"/>
          <w:numId w:val="233"/>
        </w:numPr>
      </w:pPr>
      <w:r w:rsidRPr="00245423">
        <w:t>Percentage improvement: 70,885/274,500 = 25.8%</w:t>
      </w:r>
    </w:p>
    <w:p w14:paraId="2C32FBAC" w14:textId="77777777" w:rsidR="007412DF" w:rsidRPr="00245423" w:rsidRDefault="007412DF" w:rsidP="007412DF">
      <w:r w:rsidRPr="00245423">
        <w:rPr>
          <w:b/>
          <w:bCs/>
        </w:rPr>
        <w:t>Cache effectiveness:</w:t>
      </w:r>
    </w:p>
    <w:p w14:paraId="3AEDD205" w14:textId="77777777" w:rsidR="007412DF" w:rsidRPr="00245423" w:rsidRDefault="007412DF" w:rsidP="007412DF">
      <w:pPr>
        <w:numPr>
          <w:ilvl w:val="0"/>
          <w:numId w:val="234"/>
        </w:numPr>
      </w:pPr>
      <w:r w:rsidRPr="00245423">
        <w:lastRenderedPageBreak/>
        <w:t xml:space="preserve">E = HR × (1 - </w:t>
      </w:r>
      <w:proofErr w:type="spellStart"/>
      <w:r w:rsidRPr="00245423">
        <w:t>T̄_cached</w:t>
      </w:r>
      <w:proofErr w:type="spellEnd"/>
      <w:r w:rsidRPr="00245423">
        <w:t>/T̄_</w:t>
      </w:r>
      <w:proofErr w:type="spellStart"/>
      <w:r w:rsidRPr="00245423">
        <w:t>uncached</w:t>
      </w:r>
      <w:proofErr w:type="spellEnd"/>
      <w:r w:rsidRPr="00245423">
        <w:t>)</w:t>
      </w:r>
    </w:p>
    <w:p w14:paraId="509EF02B" w14:textId="77777777" w:rsidR="007412DF" w:rsidRPr="00245423" w:rsidRDefault="007412DF" w:rsidP="007412DF">
      <w:pPr>
        <w:numPr>
          <w:ilvl w:val="0"/>
          <w:numId w:val="234"/>
        </w:numPr>
      </w:pPr>
      <w:r w:rsidRPr="00245423">
        <w:t>E = 0.319 × (1 - 58/305) = 0.319 × 0.810 = 0.258</w:t>
      </w:r>
    </w:p>
    <w:p w14:paraId="7C70801A" w14:textId="77777777" w:rsidR="007412DF" w:rsidRPr="00245423" w:rsidRDefault="007412DF" w:rsidP="007412DF">
      <w:pPr>
        <w:numPr>
          <w:ilvl w:val="0"/>
          <w:numId w:val="234"/>
        </w:numPr>
      </w:pPr>
      <w:r w:rsidRPr="00245423">
        <w:t>95% CI: [0.22, 0.30]</w:t>
      </w:r>
    </w:p>
    <w:p w14:paraId="02EF6786" w14:textId="77777777" w:rsidR="007412DF" w:rsidRPr="00245423" w:rsidRDefault="007412DF" w:rsidP="007412DF">
      <w:pPr>
        <w:numPr>
          <w:ilvl w:val="0"/>
          <w:numId w:val="234"/>
        </w:numPr>
      </w:pPr>
      <w:r w:rsidRPr="00245423">
        <w:rPr>
          <w:b/>
          <w:bCs/>
        </w:rPr>
        <w:t>Classification:</w:t>
      </w:r>
      <w:r w:rsidRPr="00245423">
        <w:t xml:space="preserve"> Moderately effective</w:t>
      </w:r>
    </w:p>
    <w:p w14:paraId="35633FBF" w14:textId="77777777" w:rsidR="007412DF" w:rsidRPr="00245423" w:rsidRDefault="007412DF" w:rsidP="007412DF">
      <w:r w:rsidRPr="00245423">
        <w:rPr>
          <w:b/>
          <w:bCs/>
        </w:rPr>
        <w:t>Note:</w:t>
      </w:r>
      <w:r w:rsidRPr="00245423">
        <w:t xml:space="preserve"> Original paper reported 16.7% improvement, which appears to use different calculation method (possibly accounting for hit rate differently). Our 25.8% represents theoretical maximum savings.</w:t>
      </w:r>
    </w:p>
    <w:p w14:paraId="3B91417B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C.16 Temporal Trend Regression</w:t>
      </w:r>
    </w:p>
    <w:p w14:paraId="4E89D3EA" w14:textId="77777777" w:rsidR="007412DF" w:rsidRPr="00245423" w:rsidRDefault="007412DF" w:rsidP="007412DF">
      <w:r w:rsidRPr="00245423">
        <w:rPr>
          <w:b/>
          <w:bCs/>
        </w:rPr>
        <w:t>Linear regression model:</w:t>
      </w:r>
      <w:r w:rsidRPr="00245423">
        <w:t xml:space="preserve"> Time(</w:t>
      </w:r>
      <w:proofErr w:type="spellStart"/>
      <w:r w:rsidRPr="00245423">
        <w:t>i</w:t>
      </w:r>
      <w:proofErr w:type="spellEnd"/>
      <w:r w:rsidRPr="00245423">
        <w:t>) = β₀ + β₁×</w:t>
      </w:r>
      <w:proofErr w:type="spellStart"/>
      <w:r w:rsidRPr="00245423">
        <w:t>i</w:t>
      </w:r>
      <w:proofErr w:type="spellEnd"/>
      <w:r w:rsidRPr="00245423">
        <w:t xml:space="preserve"> + ε</w:t>
      </w:r>
    </w:p>
    <w:p w14:paraId="189395BF" w14:textId="77777777" w:rsidR="007412DF" w:rsidRPr="00245423" w:rsidRDefault="007412DF" w:rsidP="007412DF">
      <w:r w:rsidRPr="00245423">
        <w:rPr>
          <w:b/>
          <w:bCs/>
        </w:rPr>
        <w:t>Results:</w:t>
      </w:r>
    </w:p>
    <w:p w14:paraId="70E47CC7" w14:textId="77777777" w:rsidR="007412DF" w:rsidRPr="00245423" w:rsidRDefault="007412DF" w:rsidP="007412DF">
      <w:pPr>
        <w:numPr>
          <w:ilvl w:val="0"/>
          <w:numId w:val="235"/>
        </w:numPr>
      </w:pPr>
      <w:r w:rsidRPr="00245423">
        <w:t xml:space="preserve">β₀ = 311 </w:t>
      </w:r>
      <w:proofErr w:type="spellStart"/>
      <w:r w:rsidRPr="00245423">
        <w:t>μs</w:t>
      </w:r>
      <w:proofErr w:type="spellEnd"/>
      <w:r w:rsidRPr="00245423">
        <w:t xml:space="preserve"> (95% CI: [299, 323])</w:t>
      </w:r>
    </w:p>
    <w:p w14:paraId="0893C792" w14:textId="77777777" w:rsidR="007412DF" w:rsidRPr="00245423" w:rsidRDefault="007412DF" w:rsidP="007412DF">
      <w:pPr>
        <w:numPr>
          <w:ilvl w:val="0"/>
          <w:numId w:val="235"/>
        </w:numPr>
      </w:pPr>
      <w:r w:rsidRPr="00245423">
        <w:t xml:space="preserve">β₁ = -0.09 </w:t>
      </w:r>
      <w:proofErr w:type="spellStart"/>
      <w:r w:rsidRPr="00245423">
        <w:t>μs</w:t>
      </w:r>
      <w:proofErr w:type="spellEnd"/>
      <w:r w:rsidRPr="00245423">
        <w:t>/compilation (95% CI: [-0.15, -0.03])</w:t>
      </w:r>
    </w:p>
    <w:p w14:paraId="285BE775" w14:textId="77777777" w:rsidR="007412DF" w:rsidRPr="00245423" w:rsidRDefault="007412DF" w:rsidP="007412DF">
      <w:pPr>
        <w:numPr>
          <w:ilvl w:val="0"/>
          <w:numId w:val="235"/>
        </w:numPr>
      </w:pPr>
      <w:r w:rsidRPr="00245423">
        <w:t>R² = 0.19</w:t>
      </w:r>
    </w:p>
    <w:p w14:paraId="68CB4EEA" w14:textId="77777777" w:rsidR="007412DF" w:rsidRPr="00245423" w:rsidRDefault="007412DF" w:rsidP="007412DF">
      <w:pPr>
        <w:numPr>
          <w:ilvl w:val="0"/>
          <w:numId w:val="235"/>
        </w:numPr>
      </w:pPr>
      <w:r w:rsidRPr="00245423">
        <w:t>p(slope) = 0.003</w:t>
      </w:r>
    </w:p>
    <w:p w14:paraId="5A9F57EC" w14:textId="77777777" w:rsidR="007412DF" w:rsidRPr="00245423" w:rsidRDefault="007412DF" w:rsidP="007412DF">
      <w:r w:rsidRPr="00245423">
        <w:rPr>
          <w:b/>
          <w:bCs/>
        </w:rPr>
        <w:t>Interpretation:</w:t>
      </w:r>
    </w:p>
    <w:p w14:paraId="2DFCEEAC" w14:textId="77777777" w:rsidR="007412DF" w:rsidRPr="00245423" w:rsidRDefault="007412DF" w:rsidP="007412DF">
      <w:pPr>
        <w:numPr>
          <w:ilvl w:val="0"/>
          <w:numId w:val="236"/>
        </w:numPr>
      </w:pPr>
      <w:r w:rsidRPr="00245423">
        <w:t>Negative slope: Performance improving slightly over time</w:t>
      </w:r>
    </w:p>
    <w:p w14:paraId="5B5D1293" w14:textId="77777777" w:rsidR="007412DF" w:rsidRPr="00245423" w:rsidRDefault="007412DF" w:rsidP="007412DF">
      <w:pPr>
        <w:numPr>
          <w:ilvl w:val="0"/>
          <w:numId w:val="236"/>
        </w:numPr>
      </w:pPr>
      <w:r w:rsidRPr="00245423">
        <w:t>Small R²: Only 19% of variance explained by time</w:t>
      </w:r>
    </w:p>
    <w:p w14:paraId="1C9E864B" w14:textId="77777777" w:rsidR="007412DF" w:rsidRPr="00245423" w:rsidRDefault="007412DF" w:rsidP="007412DF">
      <w:pPr>
        <w:numPr>
          <w:ilvl w:val="0"/>
          <w:numId w:val="236"/>
        </w:numPr>
      </w:pPr>
      <w:r w:rsidRPr="00245423">
        <w:t>Other factors (code complexity, cache status) more important</w:t>
      </w:r>
    </w:p>
    <w:p w14:paraId="0892AC83" w14:textId="77777777" w:rsidR="007412DF" w:rsidRPr="00245423" w:rsidRDefault="007412DF" w:rsidP="007412DF">
      <w:r w:rsidRPr="00245423">
        <w:rPr>
          <w:b/>
          <w:bCs/>
        </w:rPr>
        <w:t>Durbin-Watson test for autocorrelation:</w:t>
      </w:r>
    </w:p>
    <w:p w14:paraId="7DF0D914" w14:textId="77777777" w:rsidR="007412DF" w:rsidRPr="00245423" w:rsidRDefault="007412DF" w:rsidP="007412DF">
      <w:pPr>
        <w:numPr>
          <w:ilvl w:val="0"/>
          <w:numId w:val="237"/>
        </w:numPr>
      </w:pPr>
      <w:r w:rsidRPr="00245423">
        <w:t>DW = 1.94 (target: 2.0 indicates no autocorrelation)</w:t>
      </w:r>
    </w:p>
    <w:p w14:paraId="1BC4DD03" w14:textId="77777777" w:rsidR="007412DF" w:rsidRPr="00245423" w:rsidRDefault="007412DF" w:rsidP="007412DF">
      <w:pPr>
        <w:numPr>
          <w:ilvl w:val="0"/>
          <w:numId w:val="237"/>
        </w:numPr>
      </w:pPr>
      <w:r w:rsidRPr="00245423">
        <w:t>No significant autocorrelation in residuals</w:t>
      </w:r>
    </w:p>
    <w:p w14:paraId="6A5F8298" w14:textId="77777777" w:rsidR="007412DF" w:rsidRPr="00245423" w:rsidRDefault="007412DF" w:rsidP="007412DF">
      <w:r w:rsidRPr="00245423">
        <w:rPr>
          <w:b/>
          <w:bCs/>
        </w:rPr>
        <w:t>Runs test for randomness:</w:t>
      </w:r>
    </w:p>
    <w:p w14:paraId="6D21FE7F" w14:textId="77777777" w:rsidR="007412DF" w:rsidRPr="00245423" w:rsidRDefault="007412DF" w:rsidP="007412DF">
      <w:pPr>
        <w:numPr>
          <w:ilvl w:val="0"/>
          <w:numId w:val="238"/>
        </w:numPr>
      </w:pPr>
      <w:r w:rsidRPr="00245423">
        <w:t>Observed runs: 457</w:t>
      </w:r>
    </w:p>
    <w:p w14:paraId="4C2D42F3" w14:textId="77777777" w:rsidR="007412DF" w:rsidRPr="00245423" w:rsidRDefault="007412DF" w:rsidP="007412DF">
      <w:pPr>
        <w:numPr>
          <w:ilvl w:val="0"/>
          <w:numId w:val="238"/>
        </w:numPr>
      </w:pPr>
      <w:r w:rsidRPr="00245423">
        <w:t>Expected runs: 450.5</w:t>
      </w:r>
    </w:p>
    <w:p w14:paraId="7F6E4502" w14:textId="77777777" w:rsidR="007412DF" w:rsidRPr="00245423" w:rsidRDefault="007412DF" w:rsidP="007412DF">
      <w:pPr>
        <w:numPr>
          <w:ilvl w:val="0"/>
          <w:numId w:val="238"/>
        </w:numPr>
      </w:pPr>
      <w:r w:rsidRPr="00245423">
        <w:t>Z = 0.31, p = 0.76</w:t>
      </w:r>
    </w:p>
    <w:p w14:paraId="445A4AAC" w14:textId="77777777" w:rsidR="007412DF" w:rsidRPr="00245423" w:rsidRDefault="007412DF" w:rsidP="007412DF">
      <w:pPr>
        <w:numPr>
          <w:ilvl w:val="0"/>
          <w:numId w:val="238"/>
        </w:numPr>
      </w:pPr>
      <w:r w:rsidRPr="00245423">
        <w:rPr>
          <w:b/>
          <w:bCs/>
        </w:rPr>
        <w:t>Conclusion:</w:t>
      </w:r>
      <w:r w:rsidRPr="00245423">
        <w:t xml:space="preserve"> Residuals appear random, no pattern missed by model</w:t>
      </w:r>
    </w:p>
    <w:p w14:paraId="56EF8685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C.17 Performance Regression Testing</w:t>
      </w:r>
    </w:p>
    <w:p w14:paraId="3E087495" w14:textId="77777777" w:rsidR="007412DF" w:rsidRPr="00245423" w:rsidRDefault="007412DF" w:rsidP="007412DF">
      <w:r w:rsidRPr="00245423">
        <w:rPr>
          <w:b/>
          <w:bCs/>
        </w:rPr>
        <w:lastRenderedPageBreak/>
        <w:t>Two-sample t-test (first half vs second half):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25"/>
        <w:gridCol w:w="1073"/>
        <w:gridCol w:w="760"/>
        <w:gridCol w:w="1067"/>
      </w:tblGrid>
      <w:tr w:rsidR="007412DF" w:rsidRPr="00245423" w14:paraId="44BB4EE9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D50E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DC62A94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5C362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Mean (</w:t>
            </w:r>
            <w:proofErr w:type="spellStart"/>
            <w:r w:rsidRPr="00245423">
              <w:rPr>
                <w:b/>
                <w:bCs/>
              </w:rPr>
              <w:t>μs</w:t>
            </w:r>
            <w:proofErr w:type="spellEnd"/>
            <w:r w:rsidRPr="0024542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95329B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SD (</w:t>
            </w:r>
            <w:proofErr w:type="spellStart"/>
            <w:r w:rsidRPr="00245423">
              <w:rPr>
                <w:b/>
                <w:bCs/>
              </w:rPr>
              <w:t>μs</w:t>
            </w:r>
            <w:proofErr w:type="spellEnd"/>
            <w:r w:rsidRPr="0024542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33B0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95% CI</w:t>
            </w:r>
          </w:p>
        </w:tc>
      </w:tr>
      <w:tr w:rsidR="007412DF" w:rsidRPr="00245423" w14:paraId="2C48DDF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074D" w14:textId="77777777" w:rsidR="007412DF" w:rsidRPr="00245423" w:rsidRDefault="007412DF" w:rsidP="00FE3739">
            <w:r w:rsidRPr="00245423">
              <w:t>First half</w:t>
            </w:r>
          </w:p>
        </w:tc>
        <w:tc>
          <w:tcPr>
            <w:tcW w:w="0" w:type="auto"/>
            <w:vAlign w:val="center"/>
            <w:hideMark/>
          </w:tcPr>
          <w:p w14:paraId="0157F9D5" w14:textId="77777777" w:rsidR="007412DF" w:rsidRPr="00245423" w:rsidRDefault="007412DF" w:rsidP="00FE3739">
            <w:r w:rsidRPr="00245423">
              <w:t>450</w:t>
            </w:r>
          </w:p>
        </w:tc>
        <w:tc>
          <w:tcPr>
            <w:tcW w:w="0" w:type="auto"/>
            <w:vAlign w:val="center"/>
            <w:hideMark/>
          </w:tcPr>
          <w:p w14:paraId="2718003A" w14:textId="77777777" w:rsidR="007412DF" w:rsidRPr="00245423" w:rsidRDefault="007412DF" w:rsidP="00FE3739">
            <w:r w:rsidRPr="00245423">
              <w:t>297</w:t>
            </w:r>
          </w:p>
        </w:tc>
        <w:tc>
          <w:tcPr>
            <w:tcW w:w="0" w:type="auto"/>
            <w:vAlign w:val="center"/>
            <w:hideMark/>
          </w:tcPr>
          <w:p w14:paraId="5ECD6C1D" w14:textId="77777777" w:rsidR="007412DF" w:rsidRPr="00245423" w:rsidRDefault="007412DF" w:rsidP="00FE3739">
            <w:r w:rsidRPr="00245423">
              <w:t>96</w:t>
            </w:r>
          </w:p>
        </w:tc>
        <w:tc>
          <w:tcPr>
            <w:tcW w:w="0" w:type="auto"/>
            <w:vAlign w:val="center"/>
            <w:hideMark/>
          </w:tcPr>
          <w:p w14:paraId="09B97EF9" w14:textId="77777777" w:rsidR="007412DF" w:rsidRPr="00245423" w:rsidRDefault="007412DF" w:rsidP="00FE3739">
            <w:r w:rsidRPr="00245423">
              <w:t>[288, 306]</w:t>
            </w:r>
          </w:p>
        </w:tc>
      </w:tr>
      <w:tr w:rsidR="007412DF" w:rsidRPr="00245423" w14:paraId="1D41564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24F8" w14:textId="77777777" w:rsidR="007412DF" w:rsidRPr="00245423" w:rsidRDefault="007412DF" w:rsidP="00FE3739">
            <w:r w:rsidRPr="00245423">
              <w:t>Second half</w:t>
            </w:r>
          </w:p>
        </w:tc>
        <w:tc>
          <w:tcPr>
            <w:tcW w:w="0" w:type="auto"/>
            <w:vAlign w:val="center"/>
            <w:hideMark/>
          </w:tcPr>
          <w:p w14:paraId="2FD1FD56" w14:textId="77777777" w:rsidR="007412DF" w:rsidRPr="00245423" w:rsidRDefault="007412DF" w:rsidP="00FE3739">
            <w:r w:rsidRPr="00245423">
              <w:t>450</w:t>
            </w:r>
          </w:p>
        </w:tc>
        <w:tc>
          <w:tcPr>
            <w:tcW w:w="0" w:type="auto"/>
            <w:vAlign w:val="center"/>
            <w:hideMark/>
          </w:tcPr>
          <w:p w14:paraId="25F08B69" w14:textId="77777777" w:rsidR="007412DF" w:rsidRPr="00245423" w:rsidRDefault="007412DF" w:rsidP="00FE3739">
            <w:r w:rsidRPr="00245423">
              <w:t>289</w:t>
            </w:r>
          </w:p>
        </w:tc>
        <w:tc>
          <w:tcPr>
            <w:tcW w:w="0" w:type="auto"/>
            <w:vAlign w:val="center"/>
            <w:hideMark/>
          </w:tcPr>
          <w:p w14:paraId="18210A59" w14:textId="77777777" w:rsidR="007412DF" w:rsidRPr="00245423" w:rsidRDefault="007412DF" w:rsidP="00FE3739">
            <w:r w:rsidRPr="00245423">
              <w:t>92</w:t>
            </w:r>
          </w:p>
        </w:tc>
        <w:tc>
          <w:tcPr>
            <w:tcW w:w="0" w:type="auto"/>
            <w:vAlign w:val="center"/>
            <w:hideMark/>
          </w:tcPr>
          <w:p w14:paraId="4696AB95" w14:textId="77777777" w:rsidR="007412DF" w:rsidRPr="00245423" w:rsidRDefault="007412DF" w:rsidP="00FE3739">
            <w:r w:rsidRPr="00245423">
              <w:t>[280, 298]</w:t>
            </w:r>
          </w:p>
        </w:tc>
      </w:tr>
    </w:tbl>
    <w:p w14:paraId="6E9707BA" w14:textId="77777777" w:rsidR="007412DF" w:rsidRPr="00245423" w:rsidRDefault="007412DF" w:rsidP="007412DF">
      <w:r w:rsidRPr="00245423">
        <w:rPr>
          <w:b/>
          <w:bCs/>
        </w:rPr>
        <w:t>Pooled variance t-test:</w:t>
      </w:r>
    </w:p>
    <w:p w14:paraId="33105E09" w14:textId="77777777" w:rsidR="007412DF" w:rsidRPr="00245423" w:rsidRDefault="007412DF" w:rsidP="007412DF">
      <w:pPr>
        <w:numPr>
          <w:ilvl w:val="0"/>
          <w:numId w:val="239"/>
        </w:numPr>
      </w:pPr>
      <w:r w:rsidRPr="00245423">
        <w:t xml:space="preserve">Pooled SD: </w:t>
      </w:r>
      <w:proofErr w:type="spellStart"/>
      <w:r w:rsidRPr="00245423">
        <w:t>sp</w:t>
      </w:r>
      <w:proofErr w:type="spellEnd"/>
      <w:r w:rsidRPr="00245423">
        <w:t xml:space="preserve"> = </w:t>
      </w:r>
      <w:proofErr w:type="gramStart"/>
      <w:r w:rsidRPr="00245423">
        <w:t>√[</w:t>
      </w:r>
      <w:proofErr w:type="gramEnd"/>
      <w:r w:rsidRPr="00245423">
        <w:t xml:space="preserve">(449×96² + 449×92²)/898] = 94.0 </w:t>
      </w:r>
      <w:proofErr w:type="spellStart"/>
      <w:r w:rsidRPr="00245423">
        <w:t>μs</w:t>
      </w:r>
      <w:proofErr w:type="spellEnd"/>
    </w:p>
    <w:p w14:paraId="15F455AA" w14:textId="77777777" w:rsidR="007412DF" w:rsidRPr="00245423" w:rsidRDefault="007412DF" w:rsidP="007412DF">
      <w:pPr>
        <w:numPr>
          <w:ilvl w:val="0"/>
          <w:numId w:val="239"/>
        </w:numPr>
      </w:pPr>
      <w:proofErr w:type="gramStart"/>
      <w:r w:rsidRPr="00245423">
        <w:t>t(</w:t>
      </w:r>
      <w:proofErr w:type="gramEnd"/>
      <w:r w:rsidRPr="00245423">
        <w:t>898) = (297-289)/(94.0×√(1/450+1/450)) = -1.06</w:t>
      </w:r>
    </w:p>
    <w:p w14:paraId="59871ECB" w14:textId="77777777" w:rsidR="007412DF" w:rsidRPr="00245423" w:rsidRDefault="007412DF" w:rsidP="007412DF">
      <w:pPr>
        <w:numPr>
          <w:ilvl w:val="0"/>
          <w:numId w:val="239"/>
        </w:numPr>
      </w:pPr>
      <w:r w:rsidRPr="00245423">
        <w:t>p = 0.29 (two-tailed)</w:t>
      </w:r>
    </w:p>
    <w:p w14:paraId="2FB528E4" w14:textId="77777777" w:rsidR="007412DF" w:rsidRPr="00245423" w:rsidRDefault="007412DF" w:rsidP="007412DF">
      <w:pPr>
        <w:numPr>
          <w:ilvl w:val="0"/>
          <w:numId w:val="239"/>
        </w:numPr>
      </w:pPr>
      <w:r w:rsidRPr="00245423">
        <w:t>Cohen's d = 8/94.0 = -0.085 (negligible)</w:t>
      </w:r>
    </w:p>
    <w:p w14:paraId="53EE6FD2" w14:textId="77777777" w:rsidR="007412DF" w:rsidRPr="00245423" w:rsidRDefault="007412DF" w:rsidP="007412DF">
      <w:pPr>
        <w:numPr>
          <w:ilvl w:val="0"/>
          <w:numId w:val="239"/>
        </w:numPr>
      </w:pPr>
      <w:r w:rsidRPr="00245423">
        <w:t xml:space="preserve">95% CI for difference: [-23, 7] </w:t>
      </w:r>
      <w:proofErr w:type="spellStart"/>
      <w:r w:rsidRPr="00245423">
        <w:t>μs</w:t>
      </w:r>
      <w:proofErr w:type="spellEnd"/>
    </w:p>
    <w:p w14:paraId="7D449F94" w14:textId="77777777" w:rsidR="007412DF" w:rsidRPr="00245423" w:rsidRDefault="007412DF" w:rsidP="007412DF">
      <w:r w:rsidRPr="00245423">
        <w:rPr>
          <w:b/>
          <w:bCs/>
        </w:rPr>
        <w:t>Conclusion:</w:t>
      </w:r>
      <w:r w:rsidRPr="00245423">
        <w:t xml:space="preserve"> No significant performance regression. Slight improvement (-8 </w:t>
      </w:r>
      <w:proofErr w:type="spellStart"/>
      <w:r w:rsidRPr="00245423">
        <w:t>μs</w:t>
      </w:r>
      <w:proofErr w:type="spellEnd"/>
      <w:r w:rsidRPr="00245423">
        <w:t>) not statistically significant.</w:t>
      </w:r>
    </w:p>
    <w:p w14:paraId="4CAAFE3B" w14:textId="77777777" w:rsidR="007412DF" w:rsidRPr="00245423" w:rsidRDefault="007412DF" w:rsidP="007412DF">
      <w:r w:rsidRPr="00245423">
        <w:rPr>
          <w:b/>
          <w:bCs/>
        </w:rPr>
        <w:t>Severity assessment:</w:t>
      </w:r>
    </w:p>
    <w:p w14:paraId="56E7F4E0" w14:textId="77777777" w:rsidR="007412DF" w:rsidRPr="00245423" w:rsidRDefault="007412DF" w:rsidP="007412DF">
      <w:pPr>
        <w:numPr>
          <w:ilvl w:val="0"/>
          <w:numId w:val="240"/>
        </w:numPr>
      </w:pPr>
      <w:r w:rsidRPr="00245423">
        <w:t>ΔT = -2.7% (improvement, not regression)</w:t>
      </w:r>
    </w:p>
    <w:p w14:paraId="1BAA0E3E" w14:textId="77777777" w:rsidR="007412DF" w:rsidRPr="00245423" w:rsidRDefault="007412DF" w:rsidP="007412DF">
      <w:pPr>
        <w:numPr>
          <w:ilvl w:val="0"/>
          <w:numId w:val="240"/>
        </w:numPr>
      </w:pPr>
      <w:r w:rsidRPr="00245423">
        <w:t>|d| = 0.085 &lt; 0.2 (trivial)</w:t>
      </w:r>
    </w:p>
    <w:p w14:paraId="65F12455" w14:textId="77777777" w:rsidR="007412DF" w:rsidRPr="00245423" w:rsidRDefault="007412DF" w:rsidP="007412DF">
      <w:pPr>
        <w:numPr>
          <w:ilvl w:val="0"/>
          <w:numId w:val="240"/>
        </w:numPr>
      </w:pPr>
      <w:r w:rsidRPr="00245423">
        <w:rPr>
          <w:b/>
          <w:bCs/>
        </w:rPr>
        <w:t>Classification: None</w:t>
      </w:r>
      <w:r w:rsidRPr="00245423">
        <w:t xml:space="preserve"> (no regression detected)</w:t>
      </w:r>
    </w:p>
    <w:p w14:paraId="6F0BB97A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C.18 Outlier Detection Results</w:t>
      </w:r>
    </w:p>
    <w:p w14:paraId="2FD76D0A" w14:textId="77777777" w:rsidR="007412DF" w:rsidRPr="00245423" w:rsidRDefault="007412DF" w:rsidP="007412DF">
      <w:r w:rsidRPr="00245423">
        <w:rPr>
          <w:b/>
          <w:bCs/>
        </w:rPr>
        <w:t>Interquartile Range (IQR) method:</w:t>
      </w:r>
    </w:p>
    <w:p w14:paraId="767EEBE0" w14:textId="77777777" w:rsidR="007412DF" w:rsidRPr="00245423" w:rsidRDefault="007412DF" w:rsidP="007412DF">
      <w:pPr>
        <w:numPr>
          <w:ilvl w:val="0"/>
          <w:numId w:val="241"/>
        </w:numPr>
      </w:pPr>
      <w:r w:rsidRPr="00245423">
        <w:t xml:space="preserve">Q₁ = 225 </w:t>
      </w:r>
      <w:proofErr w:type="spellStart"/>
      <w:r w:rsidRPr="00245423">
        <w:t>μs</w:t>
      </w:r>
      <w:proofErr w:type="spellEnd"/>
      <w:r w:rsidRPr="00245423">
        <w:t xml:space="preserve">, Q₃ = 348 </w:t>
      </w:r>
      <w:proofErr w:type="spellStart"/>
      <w:r w:rsidRPr="00245423">
        <w:t>μs</w:t>
      </w:r>
      <w:proofErr w:type="spellEnd"/>
    </w:p>
    <w:p w14:paraId="7E2BE902" w14:textId="77777777" w:rsidR="007412DF" w:rsidRPr="00245423" w:rsidRDefault="007412DF" w:rsidP="007412DF">
      <w:pPr>
        <w:numPr>
          <w:ilvl w:val="0"/>
          <w:numId w:val="241"/>
        </w:numPr>
      </w:pPr>
      <w:r w:rsidRPr="00245423">
        <w:t xml:space="preserve">IQR = 123 </w:t>
      </w:r>
      <w:proofErr w:type="spellStart"/>
      <w:r w:rsidRPr="00245423">
        <w:t>μs</w:t>
      </w:r>
      <w:proofErr w:type="spellEnd"/>
    </w:p>
    <w:p w14:paraId="7596DCA5" w14:textId="77777777" w:rsidR="007412DF" w:rsidRPr="00245423" w:rsidRDefault="007412DF" w:rsidP="007412DF">
      <w:pPr>
        <w:numPr>
          <w:ilvl w:val="0"/>
          <w:numId w:val="241"/>
        </w:numPr>
      </w:pPr>
      <w:r w:rsidRPr="00245423">
        <w:t xml:space="preserve">Lower fence: 225 - 1.5×123 = 40.5 </w:t>
      </w:r>
      <w:proofErr w:type="spellStart"/>
      <w:r w:rsidRPr="00245423">
        <w:t>μs</w:t>
      </w:r>
      <w:proofErr w:type="spellEnd"/>
    </w:p>
    <w:p w14:paraId="379BADF0" w14:textId="77777777" w:rsidR="007412DF" w:rsidRPr="00245423" w:rsidRDefault="007412DF" w:rsidP="007412DF">
      <w:pPr>
        <w:numPr>
          <w:ilvl w:val="0"/>
          <w:numId w:val="241"/>
        </w:numPr>
      </w:pPr>
      <w:r w:rsidRPr="00245423">
        <w:t xml:space="preserve">Upper fence: 348 + 1.5×123 = 532.5 </w:t>
      </w:r>
      <w:proofErr w:type="spellStart"/>
      <w:r w:rsidRPr="00245423">
        <w:t>μs</w:t>
      </w:r>
      <w:proofErr w:type="spellEnd"/>
    </w:p>
    <w:p w14:paraId="6A6C9DBC" w14:textId="77777777" w:rsidR="007412DF" w:rsidRPr="00245423" w:rsidRDefault="007412DF" w:rsidP="007412DF">
      <w:pPr>
        <w:numPr>
          <w:ilvl w:val="0"/>
          <w:numId w:val="241"/>
        </w:numPr>
      </w:pPr>
      <w:r w:rsidRPr="00245423">
        <w:rPr>
          <w:b/>
          <w:bCs/>
        </w:rPr>
        <w:t>Outliers:</w:t>
      </w:r>
      <w:r w:rsidRPr="00245423">
        <w:t xml:space="preserve"> 59 observations &gt; 532.5 </w:t>
      </w:r>
      <w:proofErr w:type="spellStart"/>
      <w:r w:rsidRPr="00245423">
        <w:t>μs</w:t>
      </w:r>
      <w:proofErr w:type="spellEnd"/>
    </w:p>
    <w:p w14:paraId="63EC356C" w14:textId="77777777" w:rsidR="007412DF" w:rsidRPr="00245423" w:rsidRDefault="007412DF" w:rsidP="007412DF">
      <w:r w:rsidRPr="00245423">
        <w:rPr>
          <w:b/>
          <w:bCs/>
        </w:rPr>
        <w:t>Z-score method (threshold: |z| &gt; 3):</w:t>
      </w:r>
    </w:p>
    <w:p w14:paraId="77CA614C" w14:textId="77777777" w:rsidR="007412DF" w:rsidRPr="00245423" w:rsidRDefault="007412DF" w:rsidP="007412DF">
      <w:pPr>
        <w:numPr>
          <w:ilvl w:val="0"/>
          <w:numId w:val="242"/>
        </w:numPr>
      </w:pPr>
      <w:r w:rsidRPr="00245423">
        <w:t xml:space="preserve">Mean = 293 </w:t>
      </w:r>
      <w:proofErr w:type="spellStart"/>
      <w:r w:rsidRPr="00245423">
        <w:t>μs</w:t>
      </w:r>
      <w:proofErr w:type="spellEnd"/>
      <w:r w:rsidRPr="00245423">
        <w:t xml:space="preserve">, SD = 94 </w:t>
      </w:r>
      <w:proofErr w:type="spellStart"/>
      <w:r w:rsidRPr="00245423">
        <w:t>μs</w:t>
      </w:r>
      <w:proofErr w:type="spellEnd"/>
    </w:p>
    <w:p w14:paraId="2A03A47C" w14:textId="77777777" w:rsidR="007412DF" w:rsidRPr="00245423" w:rsidRDefault="007412DF" w:rsidP="007412DF">
      <w:pPr>
        <w:numPr>
          <w:ilvl w:val="0"/>
          <w:numId w:val="242"/>
        </w:numPr>
      </w:pPr>
      <w:r w:rsidRPr="00245423">
        <w:t>z = (x - 293)/94</w:t>
      </w:r>
    </w:p>
    <w:p w14:paraId="68C9F6E5" w14:textId="77777777" w:rsidR="007412DF" w:rsidRPr="00245423" w:rsidRDefault="007412DF" w:rsidP="007412DF">
      <w:pPr>
        <w:numPr>
          <w:ilvl w:val="0"/>
          <w:numId w:val="242"/>
        </w:numPr>
      </w:pPr>
      <w:r w:rsidRPr="00245423">
        <w:lastRenderedPageBreak/>
        <w:t xml:space="preserve">Threshold: x &gt; 293 + 3×94 = 575 </w:t>
      </w:r>
      <w:proofErr w:type="spellStart"/>
      <w:r w:rsidRPr="00245423">
        <w:t>μs</w:t>
      </w:r>
      <w:proofErr w:type="spellEnd"/>
      <w:r w:rsidRPr="00245423">
        <w:t xml:space="preserve"> or x &lt; 293 - 3×94 = 11 </w:t>
      </w:r>
      <w:proofErr w:type="spellStart"/>
      <w:r w:rsidRPr="00245423">
        <w:t>μs</w:t>
      </w:r>
      <w:proofErr w:type="spellEnd"/>
    </w:p>
    <w:p w14:paraId="2711A4D5" w14:textId="77777777" w:rsidR="007412DF" w:rsidRPr="00245423" w:rsidRDefault="007412DF" w:rsidP="007412DF">
      <w:pPr>
        <w:numPr>
          <w:ilvl w:val="0"/>
          <w:numId w:val="242"/>
        </w:numPr>
      </w:pPr>
      <w:r w:rsidRPr="00245423">
        <w:rPr>
          <w:b/>
          <w:bCs/>
        </w:rPr>
        <w:t>Outliers:</w:t>
      </w:r>
      <w:r w:rsidRPr="00245423">
        <w:t xml:space="preserve"> 48 observations with |z| &gt; 3</w:t>
      </w:r>
    </w:p>
    <w:p w14:paraId="6AED3999" w14:textId="77777777" w:rsidR="007412DF" w:rsidRPr="00245423" w:rsidRDefault="007412DF" w:rsidP="007412DF">
      <w:r w:rsidRPr="00245423">
        <w:rPr>
          <w:b/>
          <w:bCs/>
        </w:rPr>
        <w:t>Modified Z-score (MAD method, threshold: |M| &gt; 3.5):</w:t>
      </w:r>
    </w:p>
    <w:p w14:paraId="29C78198" w14:textId="77777777" w:rsidR="007412DF" w:rsidRPr="00245423" w:rsidRDefault="007412DF" w:rsidP="007412DF">
      <w:pPr>
        <w:numPr>
          <w:ilvl w:val="0"/>
          <w:numId w:val="243"/>
        </w:numPr>
      </w:pPr>
      <w:r w:rsidRPr="00245423">
        <w:t xml:space="preserve">Median = 271 </w:t>
      </w:r>
      <w:proofErr w:type="spellStart"/>
      <w:r w:rsidRPr="00245423">
        <w:t>μs</w:t>
      </w:r>
      <w:proofErr w:type="spellEnd"/>
    </w:p>
    <w:p w14:paraId="65C363FB" w14:textId="77777777" w:rsidR="007412DF" w:rsidRPr="00245423" w:rsidRDefault="007412DF" w:rsidP="007412DF">
      <w:pPr>
        <w:numPr>
          <w:ilvl w:val="0"/>
          <w:numId w:val="243"/>
        </w:numPr>
      </w:pPr>
      <w:r w:rsidRPr="00245423">
        <w:t xml:space="preserve">MAD = </w:t>
      </w:r>
      <w:proofErr w:type="gramStart"/>
      <w:r w:rsidRPr="00245423">
        <w:t>median(</w:t>
      </w:r>
      <w:proofErr w:type="gramEnd"/>
      <w:r w:rsidRPr="00245423">
        <w:t xml:space="preserve">|xᵢ - 271|) = 67 </w:t>
      </w:r>
      <w:proofErr w:type="spellStart"/>
      <w:r w:rsidRPr="00245423">
        <w:t>μs</w:t>
      </w:r>
      <w:proofErr w:type="spellEnd"/>
    </w:p>
    <w:p w14:paraId="13DF8421" w14:textId="77777777" w:rsidR="007412DF" w:rsidRPr="00245423" w:rsidRDefault="007412DF" w:rsidP="007412DF">
      <w:pPr>
        <w:numPr>
          <w:ilvl w:val="0"/>
          <w:numId w:val="243"/>
        </w:numPr>
      </w:pPr>
      <w:r w:rsidRPr="00245423">
        <w:t>Modified Z = 0.6745</w:t>
      </w:r>
      <w:proofErr w:type="gramStart"/>
      <w:r w:rsidRPr="00245423">
        <w:t>×(</w:t>
      </w:r>
      <w:proofErr w:type="gramEnd"/>
      <w:r w:rsidRPr="00245423">
        <w:t>x - 271)/67</w:t>
      </w:r>
    </w:p>
    <w:p w14:paraId="00DCA7B4" w14:textId="77777777" w:rsidR="007412DF" w:rsidRPr="00245423" w:rsidRDefault="007412DF" w:rsidP="007412DF">
      <w:pPr>
        <w:numPr>
          <w:ilvl w:val="0"/>
          <w:numId w:val="243"/>
        </w:numPr>
      </w:pPr>
      <w:r w:rsidRPr="00245423">
        <w:t>Threshold: |M| &gt; 3.5</w:t>
      </w:r>
    </w:p>
    <w:p w14:paraId="2C1A6355" w14:textId="77777777" w:rsidR="007412DF" w:rsidRPr="00245423" w:rsidRDefault="007412DF" w:rsidP="007412DF">
      <w:pPr>
        <w:numPr>
          <w:ilvl w:val="0"/>
          <w:numId w:val="243"/>
        </w:numPr>
      </w:pPr>
      <w:r w:rsidRPr="00245423">
        <w:rPr>
          <w:b/>
          <w:bCs/>
        </w:rPr>
        <w:t>Outliers:</w:t>
      </w:r>
      <w:r w:rsidRPr="00245423">
        <w:t xml:space="preserve"> 52 observations</w:t>
      </w:r>
    </w:p>
    <w:p w14:paraId="0B617D8A" w14:textId="77777777" w:rsidR="007412DF" w:rsidRPr="00245423" w:rsidRDefault="007412DF" w:rsidP="007412DF">
      <w:r w:rsidRPr="00245423">
        <w:rPr>
          <w:b/>
          <w:bCs/>
        </w:rPr>
        <w:t>Consensus outliers (detected by ≥2 methods):</w:t>
      </w:r>
    </w:p>
    <w:p w14:paraId="3619C4F4" w14:textId="77777777" w:rsidR="007412DF" w:rsidRPr="00245423" w:rsidRDefault="007412DF" w:rsidP="007412DF">
      <w:pPr>
        <w:numPr>
          <w:ilvl w:val="0"/>
          <w:numId w:val="244"/>
        </w:numPr>
      </w:pPr>
      <w:r w:rsidRPr="00245423">
        <w:t>Total consensus outliers: 67 (7.4% of 900 compilations)</w:t>
      </w:r>
    </w:p>
    <w:p w14:paraId="15A58E1C" w14:textId="77777777" w:rsidR="007412DF" w:rsidRPr="00245423" w:rsidRDefault="007412DF" w:rsidP="007412DF">
      <w:pPr>
        <w:numPr>
          <w:ilvl w:val="0"/>
          <w:numId w:val="244"/>
        </w:numPr>
      </w:pPr>
      <w:r w:rsidRPr="00245423">
        <w:t>All 67 detected by at least 2 methods</w:t>
      </w:r>
    </w:p>
    <w:p w14:paraId="0B4992A7" w14:textId="77777777" w:rsidR="007412DF" w:rsidRPr="00245423" w:rsidRDefault="007412DF" w:rsidP="007412DF">
      <w:pPr>
        <w:numPr>
          <w:ilvl w:val="0"/>
          <w:numId w:val="244"/>
        </w:numPr>
      </w:pPr>
      <w:r w:rsidRPr="00245423">
        <w:t>31 detected by all 3 methods (core outliers)</w:t>
      </w:r>
    </w:p>
    <w:p w14:paraId="208BD947" w14:textId="77777777" w:rsidR="007412DF" w:rsidRPr="00245423" w:rsidRDefault="007412DF" w:rsidP="007412DF">
      <w:r w:rsidRPr="00245423">
        <w:rPr>
          <w:b/>
          <w:bCs/>
        </w:rPr>
        <w:t>Outlier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655"/>
        <w:gridCol w:w="1166"/>
        <w:gridCol w:w="1201"/>
      </w:tblGrid>
      <w:tr w:rsidR="007412DF" w:rsidRPr="00245423" w14:paraId="19976AE1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2CA5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D8C8418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2B45181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4AA791F6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Mean Time</w:t>
            </w:r>
          </w:p>
        </w:tc>
      </w:tr>
      <w:tr w:rsidR="007412DF" w:rsidRPr="00245423" w14:paraId="78ADE8B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EB6A" w14:textId="77777777" w:rsidR="007412DF" w:rsidRPr="00245423" w:rsidRDefault="007412DF" w:rsidP="00FE3739">
            <w:r w:rsidRPr="00245423">
              <w:t>Large programs (&gt;30 lines, deep nesting)</w:t>
            </w:r>
          </w:p>
        </w:tc>
        <w:tc>
          <w:tcPr>
            <w:tcW w:w="0" w:type="auto"/>
            <w:vAlign w:val="center"/>
            <w:hideMark/>
          </w:tcPr>
          <w:p w14:paraId="55B32BC1" w14:textId="77777777" w:rsidR="007412DF" w:rsidRPr="00245423" w:rsidRDefault="007412DF" w:rsidP="00FE3739">
            <w:r w:rsidRPr="00245423">
              <w:t>23</w:t>
            </w:r>
          </w:p>
        </w:tc>
        <w:tc>
          <w:tcPr>
            <w:tcW w:w="0" w:type="auto"/>
            <w:vAlign w:val="center"/>
            <w:hideMark/>
          </w:tcPr>
          <w:p w14:paraId="55A27AAE" w14:textId="77777777" w:rsidR="007412DF" w:rsidRPr="00245423" w:rsidRDefault="007412DF" w:rsidP="00FE3739">
            <w:r w:rsidRPr="00245423">
              <w:t>34.3%</w:t>
            </w:r>
          </w:p>
        </w:tc>
        <w:tc>
          <w:tcPr>
            <w:tcW w:w="0" w:type="auto"/>
            <w:vAlign w:val="center"/>
            <w:hideMark/>
          </w:tcPr>
          <w:p w14:paraId="554950CF" w14:textId="77777777" w:rsidR="007412DF" w:rsidRPr="00245423" w:rsidRDefault="007412DF" w:rsidP="00FE3739">
            <w:r w:rsidRPr="00245423">
              <w:t xml:space="preserve">612 </w:t>
            </w:r>
            <w:proofErr w:type="spellStart"/>
            <w:r w:rsidRPr="00245423">
              <w:t>μs</w:t>
            </w:r>
            <w:proofErr w:type="spellEnd"/>
          </w:p>
        </w:tc>
      </w:tr>
      <w:tr w:rsidR="007412DF" w:rsidRPr="00245423" w14:paraId="19C4459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AF2B" w14:textId="77777777" w:rsidR="007412DF" w:rsidRPr="00245423" w:rsidRDefault="007412DF" w:rsidP="00FE3739">
            <w:r w:rsidRPr="00245423">
              <w:t>First compilation after cache clear</w:t>
            </w:r>
          </w:p>
        </w:tc>
        <w:tc>
          <w:tcPr>
            <w:tcW w:w="0" w:type="auto"/>
            <w:vAlign w:val="center"/>
            <w:hideMark/>
          </w:tcPr>
          <w:p w14:paraId="5B3ADF0F" w14:textId="77777777" w:rsidR="007412DF" w:rsidRPr="00245423" w:rsidRDefault="007412DF" w:rsidP="00FE3739">
            <w:r w:rsidRPr="00245423">
              <w:t>18</w:t>
            </w:r>
          </w:p>
        </w:tc>
        <w:tc>
          <w:tcPr>
            <w:tcW w:w="0" w:type="auto"/>
            <w:vAlign w:val="center"/>
            <w:hideMark/>
          </w:tcPr>
          <w:p w14:paraId="7C8C2580" w14:textId="77777777" w:rsidR="007412DF" w:rsidRPr="00245423" w:rsidRDefault="007412DF" w:rsidP="00FE3739">
            <w:r w:rsidRPr="00245423">
              <w:t>26.9%</w:t>
            </w:r>
          </w:p>
        </w:tc>
        <w:tc>
          <w:tcPr>
            <w:tcW w:w="0" w:type="auto"/>
            <w:vAlign w:val="center"/>
            <w:hideMark/>
          </w:tcPr>
          <w:p w14:paraId="2787A4A6" w14:textId="77777777" w:rsidR="007412DF" w:rsidRPr="00245423" w:rsidRDefault="007412DF" w:rsidP="00FE3739">
            <w:r w:rsidRPr="00245423">
              <w:t xml:space="preserve">587 </w:t>
            </w:r>
            <w:proofErr w:type="spellStart"/>
            <w:r w:rsidRPr="00245423">
              <w:t>μs</w:t>
            </w:r>
            <w:proofErr w:type="spellEnd"/>
          </w:p>
        </w:tc>
      </w:tr>
      <w:tr w:rsidR="007412DF" w:rsidRPr="00245423" w14:paraId="2617ADE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01DC" w14:textId="77777777" w:rsidR="007412DF" w:rsidRPr="00245423" w:rsidRDefault="007412DF" w:rsidP="00FE3739">
            <w:r w:rsidRPr="00245423">
              <w:t>Complex recursive semantic analysis</w:t>
            </w:r>
          </w:p>
        </w:tc>
        <w:tc>
          <w:tcPr>
            <w:tcW w:w="0" w:type="auto"/>
            <w:vAlign w:val="center"/>
            <w:hideMark/>
          </w:tcPr>
          <w:p w14:paraId="69E71163" w14:textId="77777777" w:rsidR="007412DF" w:rsidRPr="00245423" w:rsidRDefault="007412DF" w:rsidP="00FE3739">
            <w:r w:rsidRPr="00245423">
              <w:t>14</w:t>
            </w:r>
          </w:p>
        </w:tc>
        <w:tc>
          <w:tcPr>
            <w:tcW w:w="0" w:type="auto"/>
            <w:vAlign w:val="center"/>
            <w:hideMark/>
          </w:tcPr>
          <w:p w14:paraId="6092F335" w14:textId="77777777" w:rsidR="007412DF" w:rsidRPr="00245423" w:rsidRDefault="007412DF" w:rsidP="00FE3739">
            <w:r w:rsidRPr="00245423">
              <w:t>20.9%</w:t>
            </w:r>
          </w:p>
        </w:tc>
        <w:tc>
          <w:tcPr>
            <w:tcW w:w="0" w:type="auto"/>
            <w:vAlign w:val="center"/>
            <w:hideMark/>
          </w:tcPr>
          <w:p w14:paraId="008915D8" w14:textId="77777777" w:rsidR="007412DF" w:rsidRPr="00245423" w:rsidRDefault="007412DF" w:rsidP="00FE3739">
            <w:r w:rsidRPr="00245423">
              <w:t xml:space="preserve">623 </w:t>
            </w:r>
            <w:proofErr w:type="spellStart"/>
            <w:r w:rsidRPr="00245423">
              <w:t>μs</w:t>
            </w:r>
            <w:proofErr w:type="spellEnd"/>
          </w:p>
        </w:tc>
      </w:tr>
      <w:tr w:rsidR="007412DF" w:rsidRPr="00245423" w14:paraId="19D4206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2840" w14:textId="77777777" w:rsidR="007412DF" w:rsidRPr="00245423" w:rsidRDefault="007412DF" w:rsidP="00FE3739">
            <w:r w:rsidRPr="00245423">
              <w:t>Unusual code patterns</w:t>
            </w:r>
          </w:p>
        </w:tc>
        <w:tc>
          <w:tcPr>
            <w:tcW w:w="0" w:type="auto"/>
            <w:vAlign w:val="center"/>
            <w:hideMark/>
          </w:tcPr>
          <w:p w14:paraId="1DAD0BB6" w14:textId="77777777" w:rsidR="007412DF" w:rsidRPr="00245423" w:rsidRDefault="007412DF" w:rsidP="00FE3739">
            <w:r w:rsidRPr="00245423">
              <w:t>12</w:t>
            </w:r>
          </w:p>
        </w:tc>
        <w:tc>
          <w:tcPr>
            <w:tcW w:w="0" w:type="auto"/>
            <w:vAlign w:val="center"/>
            <w:hideMark/>
          </w:tcPr>
          <w:p w14:paraId="12A708EE" w14:textId="77777777" w:rsidR="007412DF" w:rsidRPr="00245423" w:rsidRDefault="007412DF" w:rsidP="00FE3739">
            <w:r w:rsidRPr="00245423">
              <w:t>17.9%</w:t>
            </w:r>
          </w:p>
        </w:tc>
        <w:tc>
          <w:tcPr>
            <w:tcW w:w="0" w:type="auto"/>
            <w:vAlign w:val="center"/>
            <w:hideMark/>
          </w:tcPr>
          <w:p w14:paraId="2D0E54B3" w14:textId="77777777" w:rsidR="007412DF" w:rsidRPr="00245423" w:rsidRDefault="007412DF" w:rsidP="00FE3739">
            <w:r w:rsidRPr="00245423">
              <w:t xml:space="preserve">598 </w:t>
            </w:r>
            <w:proofErr w:type="spellStart"/>
            <w:r w:rsidRPr="00245423">
              <w:t>μs</w:t>
            </w:r>
            <w:proofErr w:type="spellEnd"/>
          </w:p>
        </w:tc>
      </w:tr>
    </w:tbl>
    <w:p w14:paraId="79EB22C5" w14:textId="77777777" w:rsidR="007412DF" w:rsidRPr="00245423" w:rsidRDefault="007412DF" w:rsidP="007412DF">
      <w:r w:rsidRPr="00245423">
        <w:rPr>
          <w:b/>
          <w:bCs/>
        </w:rPr>
        <w:t>Decision:</w:t>
      </w:r>
      <w:r w:rsidRPr="00245423">
        <w:t xml:space="preserve"> Outliers retained in analysis as they represent genuine variation in compilation complexity, not measurement errors.</w:t>
      </w:r>
    </w:p>
    <w:p w14:paraId="4CA1D13B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C.19 Autocorrelation Analysis Details</w:t>
      </w:r>
    </w:p>
    <w:p w14:paraId="76E4B366" w14:textId="77777777" w:rsidR="007412DF" w:rsidRPr="00245423" w:rsidRDefault="007412DF" w:rsidP="007412DF">
      <w:r w:rsidRPr="00245423">
        <w:rPr>
          <w:b/>
          <w:bCs/>
        </w:rPr>
        <w:t>Autocorrelation coefficients (lags 1-10):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606"/>
        <w:gridCol w:w="1246"/>
        <w:gridCol w:w="1250"/>
      </w:tblGrid>
      <w:tr w:rsidR="007412DF" w:rsidRPr="00245423" w14:paraId="6D77976C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350A2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Lag</w:t>
            </w:r>
          </w:p>
        </w:tc>
        <w:tc>
          <w:tcPr>
            <w:tcW w:w="0" w:type="auto"/>
            <w:vAlign w:val="center"/>
            <w:hideMark/>
          </w:tcPr>
          <w:p w14:paraId="65F92500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ρ(k)</w:t>
            </w:r>
          </w:p>
        </w:tc>
        <w:tc>
          <w:tcPr>
            <w:tcW w:w="0" w:type="auto"/>
            <w:vAlign w:val="center"/>
            <w:hideMark/>
          </w:tcPr>
          <w:p w14:paraId="220D5C26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7594EDE6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Significance</w:t>
            </w:r>
          </w:p>
        </w:tc>
      </w:tr>
      <w:tr w:rsidR="007412DF" w:rsidRPr="00245423" w14:paraId="5811038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08A4" w14:textId="77777777" w:rsidR="007412DF" w:rsidRPr="00245423" w:rsidRDefault="007412DF" w:rsidP="00FE3739">
            <w:r w:rsidRPr="00245423">
              <w:t>1</w:t>
            </w:r>
          </w:p>
        </w:tc>
        <w:tc>
          <w:tcPr>
            <w:tcW w:w="0" w:type="auto"/>
            <w:vAlign w:val="center"/>
            <w:hideMark/>
          </w:tcPr>
          <w:p w14:paraId="2FCD3F8A" w14:textId="77777777" w:rsidR="007412DF" w:rsidRPr="00245423" w:rsidRDefault="007412DF" w:rsidP="00FE3739">
            <w:r w:rsidRPr="00245423">
              <w:t>0.39</w:t>
            </w:r>
          </w:p>
        </w:tc>
        <w:tc>
          <w:tcPr>
            <w:tcW w:w="0" w:type="auto"/>
            <w:vAlign w:val="center"/>
            <w:hideMark/>
          </w:tcPr>
          <w:p w14:paraId="700B614E" w14:textId="77777777" w:rsidR="007412DF" w:rsidRPr="00245423" w:rsidRDefault="007412DF" w:rsidP="00FE3739">
            <w:r w:rsidRPr="00245423">
              <w:t>[0.32, 0.46]</w:t>
            </w:r>
          </w:p>
        </w:tc>
        <w:tc>
          <w:tcPr>
            <w:tcW w:w="0" w:type="auto"/>
            <w:vAlign w:val="center"/>
            <w:hideMark/>
          </w:tcPr>
          <w:p w14:paraId="7FA0D4CF" w14:textId="77777777" w:rsidR="007412DF" w:rsidRPr="00245423" w:rsidRDefault="007412DF" w:rsidP="00FE3739">
            <w:r w:rsidRPr="00245423">
              <w:t>Significant</w:t>
            </w:r>
          </w:p>
        </w:tc>
      </w:tr>
      <w:tr w:rsidR="007412DF" w:rsidRPr="00245423" w14:paraId="6A86A1E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5041" w14:textId="77777777" w:rsidR="007412DF" w:rsidRPr="00245423" w:rsidRDefault="007412DF" w:rsidP="00FE3739">
            <w:r w:rsidRPr="00245423">
              <w:t>2</w:t>
            </w:r>
          </w:p>
        </w:tc>
        <w:tc>
          <w:tcPr>
            <w:tcW w:w="0" w:type="auto"/>
            <w:vAlign w:val="center"/>
            <w:hideMark/>
          </w:tcPr>
          <w:p w14:paraId="7C8D9624" w14:textId="77777777" w:rsidR="007412DF" w:rsidRPr="00245423" w:rsidRDefault="007412DF" w:rsidP="00FE3739">
            <w:r w:rsidRPr="00245423">
              <w:t>0.16</w:t>
            </w:r>
          </w:p>
        </w:tc>
        <w:tc>
          <w:tcPr>
            <w:tcW w:w="0" w:type="auto"/>
            <w:vAlign w:val="center"/>
            <w:hideMark/>
          </w:tcPr>
          <w:p w14:paraId="5EC5DCAF" w14:textId="77777777" w:rsidR="007412DF" w:rsidRPr="00245423" w:rsidRDefault="007412DF" w:rsidP="00FE3739">
            <w:r w:rsidRPr="00245423">
              <w:t>[0.09, 0.23]</w:t>
            </w:r>
          </w:p>
        </w:tc>
        <w:tc>
          <w:tcPr>
            <w:tcW w:w="0" w:type="auto"/>
            <w:vAlign w:val="center"/>
            <w:hideMark/>
          </w:tcPr>
          <w:p w14:paraId="67B01E48" w14:textId="77777777" w:rsidR="007412DF" w:rsidRPr="00245423" w:rsidRDefault="007412DF" w:rsidP="00FE3739">
            <w:r w:rsidRPr="00245423">
              <w:t>Significant</w:t>
            </w:r>
          </w:p>
        </w:tc>
      </w:tr>
      <w:tr w:rsidR="007412DF" w:rsidRPr="00245423" w14:paraId="0B00593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C40E" w14:textId="77777777" w:rsidR="007412DF" w:rsidRPr="00245423" w:rsidRDefault="007412DF" w:rsidP="00FE3739">
            <w:r w:rsidRPr="0024542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7571C36" w14:textId="77777777" w:rsidR="007412DF" w:rsidRPr="00245423" w:rsidRDefault="007412DF" w:rsidP="00FE3739">
            <w:r w:rsidRPr="00245423">
              <w:t>0.07</w:t>
            </w:r>
          </w:p>
        </w:tc>
        <w:tc>
          <w:tcPr>
            <w:tcW w:w="0" w:type="auto"/>
            <w:vAlign w:val="center"/>
            <w:hideMark/>
          </w:tcPr>
          <w:p w14:paraId="53E21643" w14:textId="77777777" w:rsidR="007412DF" w:rsidRPr="00245423" w:rsidRDefault="007412DF" w:rsidP="00FE3739">
            <w:r w:rsidRPr="00245423">
              <w:t>[0.00, 0.14]</w:t>
            </w:r>
          </w:p>
        </w:tc>
        <w:tc>
          <w:tcPr>
            <w:tcW w:w="0" w:type="auto"/>
            <w:vAlign w:val="center"/>
            <w:hideMark/>
          </w:tcPr>
          <w:p w14:paraId="237CEF98" w14:textId="77777777" w:rsidR="007412DF" w:rsidRPr="00245423" w:rsidRDefault="007412DF" w:rsidP="00FE3739">
            <w:r w:rsidRPr="00245423">
              <w:t>Marginal</w:t>
            </w:r>
          </w:p>
        </w:tc>
      </w:tr>
      <w:tr w:rsidR="007412DF" w:rsidRPr="00245423" w14:paraId="54389A2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236C" w14:textId="77777777" w:rsidR="007412DF" w:rsidRPr="00245423" w:rsidRDefault="007412DF" w:rsidP="00FE3739">
            <w:r w:rsidRPr="00245423">
              <w:t>4</w:t>
            </w:r>
          </w:p>
        </w:tc>
        <w:tc>
          <w:tcPr>
            <w:tcW w:w="0" w:type="auto"/>
            <w:vAlign w:val="center"/>
            <w:hideMark/>
          </w:tcPr>
          <w:p w14:paraId="7A97AACA" w14:textId="77777777" w:rsidR="007412DF" w:rsidRPr="00245423" w:rsidRDefault="007412DF" w:rsidP="00FE3739">
            <w:r w:rsidRPr="00245423">
              <w:t>0.04</w:t>
            </w:r>
          </w:p>
        </w:tc>
        <w:tc>
          <w:tcPr>
            <w:tcW w:w="0" w:type="auto"/>
            <w:vAlign w:val="center"/>
            <w:hideMark/>
          </w:tcPr>
          <w:p w14:paraId="27800F4E" w14:textId="77777777" w:rsidR="007412DF" w:rsidRPr="00245423" w:rsidRDefault="007412DF" w:rsidP="00FE3739">
            <w:r w:rsidRPr="00245423">
              <w:t>[-0.03, 0.11]</w:t>
            </w:r>
          </w:p>
        </w:tc>
        <w:tc>
          <w:tcPr>
            <w:tcW w:w="0" w:type="auto"/>
            <w:vAlign w:val="center"/>
            <w:hideMark/>
          </w:tcPr>
          <w:p w14:paraId="76D7E9FE" w14:textId="77777777" w:rsidR="007412DF" w:rsidRPr="00245423" w:rsidRDefault="007412DF" w:rsidP="00FE3739">
            <w:r w:rsidRPr="00245423">
              <w:t>NS</w:t>
            </w:r>
          </w:p>
        </w:tc>
      </w:tr>
      <w:tr w:rsidR="007412DF" w:rsidRPr="00245423" w14:paraId="2181D8D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AA59" w14:textId="77777777" w:rsidR="007412DF" w:rsidRPr="00245423" w:rsidRDefault="007412DF" w:rsidP="00FE3739">
            <w:r w:rsidRPr="00245423">
              <w:t>5</w:t>
            </w:r>
          </w:p>
        </w:tc>
        <w:tc>
          <w:tcPr>
            <w:tcW w:w="0" w:type="auto"/>
            <w:vAlign w:val="center"/>
            <w:hideMark/>
          </w:tcPr>
          <w:p w14:paraId="61FCE14F" w14:textId="77777777" w:rsidR="007412DF" w:rsidRPr="00245423" w:rsidRDefault="007412DF" w:rsidP="00FE3739">
            <w:r w:rsidRPr="00245423">
              <w:t>0.02</w:t>
            </w:r>
          </w:p>
        </w:tc>
        <w:tc>
          <w:tcPr>
            <w:tcW w:w="0" w:type="auto"/>
            <w:vAlign w:val="center"/>
            <w:hideMark/>
          </w:tcPr>
          <w:p w14:paraId="3D5C90C1" w14:textId="77777777" w:rsidR="007412DF" w:rsidRPr="00245423" w:rsidRDefault="007412DF" w:rsidP="00FE3739">
            <w:r w:rsidRPr="00245423">
              <w:t>[-0.05, 0.09]</w:t>
            </w:r>
          </w:p>
        </w:tc>
        <w:tc>
          <w:tcPr>
            <w:tcW w:w="0" w:type="auto"/>
            <w:vAlign w:val="center"/>
            <w:hideMark/>
          </w:tcPr>
          <w:p w14:paraId="232A1C06" w14:textId="77777777" w:rsidR="007412DF" w:rsidRPr="00245423" w:rsidRDefault="007412DF" w:rsidP="00FE3739">
            <w:r w:rsidRPr="00245423">
              <w:t>NS</w:t>
            </w:r>
          </w:p>
        </w:tc>
      </w:tr>
      <w:tr w:rsidR="007412DF" w:rsidRPr="00245423" w14:paraId="161A39A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6E99" w14:textId="77777777" w:rsidR="007412DF" w:rsidRPr="00245423" w:rsidRDefault="007412DF" w:rsidP="00FE3739">
            <w:r w:rsidRPr="00245423">
              <w:t>6-10</w:t>
            </w:r>
          </w:p>
        </w:tc>
        <w:tc>
          <w:tcPr>
            <w:tcW w:w="0" w:type="auto"/>
            <w:vAlign w:val="center"/>
            <w:hideMark/>
          </w:tcPr>
          <w:p w14:paraId="7A67A9C9" w14:textId="77777777" w:rsidR="007412DF" w:rsidRPr="00245423" w:rsidRDefault="007412DF" w:rsidP="00FE3739">
            <w:r w:rsidRPr="00245423">
              <w:t>&lt;0.05</w:t>
            </w:r>
          </w:p>
        </w:tc>
        <w:tc>
          <w:tcPr>
            <w:tcW w:w="0" w:type="auto"/>
            <w:vAlign w:val="center"/>
            <w:hideMark/>
          </w:tcPr>
          <w:p w14:paraId="75E98BC9" w14:textId="77777777" w:rsidR="007412DF" w:rsidRPr="00245423" w:rsidRDefault="007412DF" w:rsidP="00FE3739">
            <w:r w:rsidRPr="00245423">
              <w:t>-</w:t>
            </w:r>
          </w:p>
        </w:tc>
        <w:tc>
          <w:tcPr>
            <w:tcW w:w="0" w:type="auto"/>
            <w:vAlign w:val="center"/>
            <w:hideMark/>
          </w:tcPr>
          <w:p w14:paraId="1BA4A352" w14:textId="77777777" w:rsidR="007412DF" w:rsidRPr="00245423" w:rsidRDefault="007412DF" w:rsidP="00FE3739">
            <w:r w:rsidRPr="00245423">
              <w:t>NS</w:t>
            </w:r>
          </w:p>
        </w:tc>
      </w:tr>
    </w:tbl>
    <w:p w14:paraId="0722DD11" w14:textId="77777777" w:rsidR="007412DF" w:rsidRPr="00245423" w:rsidRDefault="007412DF" w:rsidP="007412DF">
      <w:r w:rsidRPr="00245423">
        <w:rPr>
          <w:b/>
          <w:bCs/>
        </w:rPr>
        <w:t>Interpretation:</w:t>
      </w:r>
    </w:p>
    <w:p w14:paraId="5F879264" w14:textId="77777777" w:rsidR="007412DF" w:rsidRPr="00245423" w:rsidRDefault="007412DF" w:rsidP="007412DF">
      <w:pPr>
        <w:numPr>
          <w:ilvl w:val="0"/>
          <w:numId w:val="245"/>
        </w:numPr>
      </w:pPr>
      <w:r w:rsidRPr="00245423">
        <w:rPr>
          <w:b/>
          <w:bCs/>
        </w:rPr>
        <w:t>Lag 1 (ρ=0.39):</w:t>
      </w:r>
      <w:r w:rsidRPr="00245423">
        <w:t xml:space="preserve"> Moderate positive correlation with immediately previous compilation </w:t>
      </w:r>
    </w:p>
    <w:p w14:paraId="6F07EF86" w14:textId="77777777" w:rsidR="007412DF" w:rsidRPr="00245423" w:rsidRDefault="007412DF" w:rsidP="007412DF">
      <w:pPr>
        <w:numPr>
          <w:ilvl w:val="1"/>
          <w:numId w:val="245"/>
        </w:numPr>
      </w:pPr>
      <w:r w:rsidRPr="00245423">
        <w:t>Suggests successive compilations somewhat similar (e.g., debugging same error)</w:t>
      </w:r>
    </w:p>
    <w:p w14:paraId="1E7CE8C9" w14:textId="77777777" w:rsidR="007412DF" w:rsidRPr="00245423" w:rsidRDefault="007412DF" w:rsidP="007412DF">
      <w:pPr>
        <w:numPr>
          <w:ilvl w:val="1"/>
          <w:numId w:val="245"/>
        </w:numPr>
      </w:pPr>
      <w:r w:rsidRPr="00245423">
        <w:t>Students make incremental changes between attempts</w:t>
      </w:r>
    </w:p>
    <w:p w14:paraId="38FB194C" w14:textId="77777777" w:rsidR="007412DF" w:rsidRPr="00245423" w:rsidRDefault="007412DF" w:rsidP="007412DF">
      <w:pPr>
        <w:numPr>
          <w:ilvl w:val="0"/>
          <w:numId w:val="245"/>
        </w:numPr>
      </w:pPr>
      <w:r w:rsidRPr="00245423">
        <w:rPr>
          <w:b/>
          <w:bCs/>
        </w:rPr>
        <w:t>Lag 2 (ρ=0.16):</w:t>
      </w:r>
      <w:r w:rsidRPr="00245423">
        <w:t xml:space="preserve"> Weak correlation two compilations back </w:t>
      </w:r>
    </w:p>
    <w:p w14:paraId="14064DE1" w14:textId="77777777" w:rsidR="007412DF" w:rsidRPr="00245423" w:rsidRDefault="007412DF" w:rsidP="007412DF">
      <w:pPr>
        <w:numPr>
          <w:ilvl w:val="1"/>
          <w:numId w:val="245"/>
        </w:numPr>
      </w:pPr>
      <w:r w:rsidRPr="00245423">
        <w:t>Minor residual similarity</w:t>
      </w:r>
    </w:p>
    <w:p w14:paraId="50E67F56" w14:textId="77777777" w:rsidR="007412DF" w:rsidRPr="00245423" w:rsidRDefault="007412DF" w:rsidP="007412DF">
      <w:pPr>
        <w:numPr>
          <w:ilvl w:val="0"/>
          <w:numId w:val="245"/>
        </w:numPr>
      </w:pPr>
      <w:r w:rsidRPr="00245423">
        <w:rPr>
          <w:b/>
          <w:bCs/>
        </w:rPr>
        <w:t>Lag ≥3:</w:t>
      </w:r>
      <w:r w:rsidRPr="00245423">
        <w:t xml:space="preserve"> No significant correlation </w:t>
      </w:r>
    </w:p>
    <w:p w14:paraId="35AFF4D6" w14:textId="77777777" w:rsidR="007412DF" w:rsidRPr="00245423" w:rsidRDefault="007412DF" w:rsidP="007412DF">
      <w:pPr>
        <w:numPr>
          <w:ilvl w:val="1"/>
          <w:numId w:val="245"/>
        </w:numPr>
      </w:pPr>
      <w:r w:rsidRPr="00245423">
        <w:t>No long-term dependencies</w:t>
      </w:r>
    </w:p>
    <w:p w14:paraId="3A50937A" w14:textId="77777777" w:rsidR="007412DF" w:rsidRPr="00245423" w:rsidRDefault="007412DF" w:rsidP="007412DF">
      <w:pPr>
        <w:numPr>
          <w:ilvl w:val="1"/>
          <w:numId w:val="245"/>
        </w:numPr>
      </w:pPr>
      <w:r w:rsidRPr="00245423">
        <w:t>Each debugging episode relatively independent</w:t>
      </w:r>
    </w:p>
    <w:p w14:paraId="40369213" w14:textId="77777777" w:rsidR="007412DF" w:rsidRPr="00245423" w:rsidRDefault="007412DF" w:rsidP="007412DF">
      <w:r w:rsidRPr="00245423">
        <w:rPr>
          <w:b/>
          <w:bCs/>
        </w:rPr>
        <w:t>Ljung-Box test for autocorrelation:</w:t>
      </w:r>
    </w:p>
    <w:p w14:paraId="088ECC2E" w14:textId="77777777" w:rsidR="007412DF" w:rsidRPr="00245423" w:rsidRDefault="007412DF" w:rsidP="007412DF">
      <w:pPr>
        <w:numPr>
          <w:ilvl w:val="0"/>
          <w:numId w:val="246"/>
        </w:numPr>
      </w:pPr>
      <w:proofErr w:type="gramStart"/>
      <w:r w:rsidRPr="00245423">
        <w:t>Q(</w:t>
      </w:r>
      <w:proofErr w:type="gramEnd"/>
      <w:r w:rsidRPr="00245423">
        <w:t>10) = 178.4</w:t>
      </w:r>
    </w:p>
    <w:p w14:paraId="693BBC0D" w14:textId="77777777" w:rsidR="007412DF" w:rsidRPr="00245423" w:rsidRDefault="007412DF" w:rsidP="007412DF">
      <w:pPr>
        <w:numPr>
          <w:ilvl w:val="0"/>
          <w:numId w:val="246"/>
        </w:numPr>
      </w:pPr>
      <w:r w:rsidRPr="00245423">
        <w:t>p &lt; 0.001</w:t>
      </w:r>
    </w:p>
    <w:p w14:paraId="33AA3988" w14:textId="77777777" w:rsidR="007412DF" w:rsidRPr="00245423" w:rsidRDefault="007412DF" w:rsidP="007412DF">
      <w:pPr>
        <w:numPr>
          <w:ilvl w:val="0"/>
          <w:numId w:val="246"/>
        </w:numPr>
      </w:pPr>
      <w:r w:rsidRPr="00245423">
        <w:rPr>
          <w:b/>
          <w:bCs/>
        </w:rPr>
        <w:t>Conclusion:</w:t>
      </w:r>
      <w:r w:rsidRPr="00245423">
        <w:t xml:space="preserve"> Significant autocorrelation present (primarily at lag 1)</w:t>
      </w:r>
    </w:p>
    <w:p w14:paraId="246DE515" w14:textId="77777777" w:rsidR="007412DF" w:rsidRPr="00245423" w:rsidRDefault="007412DF" w:rsidP="007412DF">
      <w:r w:rsidRPr="00245423">
        <w:rPr>
          <w:b/>
          <w:bCs/>
        </w:rPr>
        <w:t>Implication:</w:t>
      </w:r>
      <w:r w:rsidRPr="00245423">
        <w:t xml:space="preserve"> Compilations not strictly independent, but effect modest (ρ=0.39) and concentrated at lag 1. Within-subjects statistical methods appropriate as they account for dependencies.</w:t>
      </w:r>
    </w:p>
    <w:p w14:paraId="26FA25D4" w14:textId="77777777" w:rsidR="007412DF" w:rsidRPr="00245423" w:rsidRDefault="007412DF" w:rsidP="007412DF">
      <w:pPr>
        <w:rPr>
          <w:b/>
          <w:bCs/>
        </w:rPr>
      </w:pPr>
      <w:r w:rsidRPr="00245423">
        <w:rPr>
          <w:b/>
          <w:bCs/>
        </w:rPr>
        <w:t>C.20 Cyclical Pattern (DFT) Analysis</w:t>
      </w:r>
    </w:p>
    <w:p w14:paraId="658A0FA1" w14:textId="77777777" w:rsidR="007412DF" w:rsidRPr="00245423" w:rsidRDefault="007412DF" w:rsidP="007412DF">
      <w:r w:rsidRPr="00245423">
        <w:rPr>
          <w:b/>
          <w:bCs/>
        </w:rPr>
        <w:t>Discrete Fourier Transform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2192"/>
        <w:gridCol w:w="1152"/>
        <w:gridCol w:w="1053"/>
        <w:gridCol w:w="1221"/>
      </w:tblGrid>
      <w:tr w:rsidR="007412DF" w:rsidRPr="00245423" w14:paraId="1957A465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6769D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Frequency (cycles/compilation)</w:t>
            </w:r>
          </w:p>
        </w:tc>
        <w:tc>
          <w:tcPr>
            <w:tcW w:w="0" w:type="auto"/>
            <w:vAlign w:val="center"/>
            <w:hideMark/>
          </w:tcPr>
          <w:p w14:paraId="4D81712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Period (compilations)</w:t>
            </w:r>
          </w:p>
        </w:tc>
        <w:tc>
          <w:tcPr>
            <w:tcW w:w="0" w:type="auto"/>
            <w:vAlign w:val="center"/>
            <w:hideMark/>
          </w:tcPr>
          <w:p w14:paraId="79DEB26A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6F6F971F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70581F7" w14:textId="77777777" w:rsidR="007412DF" w:rsidRPr="00245423" w:rsidRDefault="007412DF" w:rsidP="00FE3739">
            <w:pPr>
              <w:rPr>
                <w:b/>
                <w:bCs/>
              </w:rPr>
            </w:pPr>
            <w:r w:rsidRPr="00245423">
              <w:rPr>
                <w:b/>
                <w:bCs/>
              </w:rPr>
              <w:t>Significant?</w:t>
            </w:r>
          </w:p>
        </w:tc>
      </w:tr>
      <w:tr w:rsidR="007412DF" w:rsidRPr="00245423" w14:paraId="62D6B2C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6AFE" w14:textId="77777777" w:rsidR="007412DF" w:rsidRPr="00245423" w:rsidRDefault="007412DF" w:rsidP="00FE3739">
            <w:r w:rsidRPr="00245423">
              <w:t>0.089</w:t>
            </w:r>
          </w:p>
        </w:tc>
        <w:tc>
          <w:tcPr>
            <w:tcW w:w="0" w:type="auto"/>
            <w:vAlign w:val="center"/>
            <w:hideMark/>
          </w:tcPr>
          <w:p w14:paraId="0BF763E0" w14:textId="77777777" w:rsidR="007412DF" w:rsidRPr="00245423" w:rsidRDefault="007412DF" w:rsidP="00FE3739">
            <w:r w:rsidRPr="00245423">
              <w:t>11.2</w:t>
            </w:r>
          </w:p>
        </w:tc>
        <w:tc>
          <w:tcPr>
            <w:tcW w:w="0" w:type="auto"/>
            <w:vAlign w:val="center"/>
            <w:hideMark/>
          </w:tcPr>
          <w:p w14:paraId="2CBF346F" w14:textId="77777777" w:rsidR="007412DF" w:rsidRPr="00245423" w:rsidRDefault="007412DF" w:rsidP="00FE3739">
            <w:r w:rsidRPr="00245423">
              <w:t>52.8</w:t>
            </w:r>
          </w:p>
        </w:tc>
        <w:tc>
          <w:tcPr>
            <w:tcW w:w="0" w:type="auto"/>
            <w:vAlign w:val="center"/>
            <w:hideMark/>
          </w:tcPr>
          <w:p w14:paraId="3E4B58AC" w14:textId="77777777" w:rsidR="007412DF" w:rsidRPr="00245423" w:rsidRDefault="007412DF" w:rsidP="00FE3739">
            <w:r w:rsidRPr="00245423">
              <w:t>41.3</w:t>
            </w:r>
          </w:p>
        </w:tc>
        <w:tc>
          <w:tcPr>
            <w:tcW w:w="0" w:type="auto"/>
            <w:vAlign w:val="center"/>
            <w:hideMark/>
          </w:tcPr>
          <w:p w14:paraId="6B9589DC" w14:textId="77777777" w:rsidR="007412DF" w:rsidRPr="00245423" w:rsidRDefault="007412DF" w:rsidP="00FE3739">
            <w:r w:rsidRPr="00245423">
              <w:t>Yes</w:t>
            </w:r>
          </w:p>
        </w:tc>
      </w:tr>
      <w:tr w:rsidR="007412DF" w:rsidRPr="00245423" w14:paraId="7D4C2DF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9838" w14:textId="77777777" w:rsidR="007412DF" w:rsidRPr="00245423" w:rsidRDefault="007412DF" w:rsidP="00FE3739">
            <w:r w:rsidRPr="00245423">
              <w:lastRenderedPageBreak/>
              <w:t>0.111</w:t>
            </w:r>
          </w:p>
        </w:tc>
        <w:tc>
          <w:tcPr>
            <w:tcW w:w="0" w:type="auto"/>
            <w:vAlign w:val="center"/>
            <w:hideMark/>
          </w:tcPr>
          <w:p w14:paraId="42FD75F5" w14:textId="77777777" w:rsidR="007412DF" w:rsidRPr="00245423" w:rsidRDefault="007412DF" w:rsidP="00FE3739">
            <w:r w:rsidRPr="00245423">
              <w:t>9.0</w:t>
            </w:r>
          </w:p>
        </w:tc>
        <w:tc>
          <w:tcPr>
            <w:tcW w:w="0" w:type="auto"/>
            <w:vAlign w:val="center"/>
            <w:hideMark/>
          </w:tcPr>
          <w:p w14:paraId="10A31B23" w14:textId="77777777" w:rsidR="007412DF" w:rsidRPr="00245423" w:rsidRDefault="007412DF" w:rsidP="00FE3739">
            <w:r w:rsidRPr="00245423">
              <w:t>38.6</w:t>
            </w:r>
          </w:p>
        </w:tc>
        <w:tc>
          <w:tcPr>
            <w:tcW w:w="0" w:type="auto"/>
            <w:vAlign w:val="center"/>
            <w:hideMark/>
          </w:tcPr>
          <w:p w14:paraId="5C54CD1A" w14:textId="77777777" w:rsidR="007412DF" w:rsidRPr="00245423" w:rsidRDefault="007412DF" w:rsidP="00FE3739">
            <w:r w:rsidRPr="00245423">
              <w:t>41.3</w:t>
            </w:r>
          </w:p>
        </w:tc>
        <w:tc>
          <w:tcPr>
            <w:tcW w:w="0" w:type="auto"/>
            <w:vAlign w:val="center"/>
            <w:hideMark/>
          </w:tcPr>
          <w:p w14:paraId="3C4D51E9" w14:textId="77777777" w:rsidR="007412DF" w:rsidRPr="00245423" w:rsidRDefault="007412DF" w:rsidP="00FE3739">
            <w:r w:rsidRPr="00245423">
              <w:t>No</w:t>
            </w:r>
          </w:p>
        </w:tc>
      </w:tr>
      <w:tr w:rsidR="007412DF" w:rsidRPr="00245423" w14:paraId="47027DA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19CB" w14:textId="77777777" w:rsidR="007412DF" w:rsidRPr="00245423" w:rsidRDefault="007412DF" w:rsidP="00FE3739">
            <w:r w:rsidRPr="00245423">
              <w:t>0.067</w:t>
            </w:r>
          </w:p>
        </w:tc>
        <w:tc>
          <w:tcPr>
            <w:tcW w:w="0" w:type="auto"/>
            <w:vAlign w:val="center"/>
            <w:hideMark/>
          </w:tcPr>
          <w:p w14:paraId="0FC68273" w14:textId="77777777" w:rsidR="007412DF" w:rsidRPr="00245423" w:rsidRDefault="007412DF" w:rsidP="00FE3739">
            <w:r w:rsidRPr="00245423">
              <w:t>15.0</w:t>
            </w:r>
          </w:p>
        </w:tc>
        <w:tc>
          <w:tcPr>
            <w:tcW w:w="0" w:type="auto"/>
            <w:vAlign w:val="center"/>
            <w:hideMark/>
          </w:tcPr>
          <w:p w14:paraId="4D873970" w14:textId="77777777" w:rsidR="007412DF" w:rsidRPr="00245423" w:rsidRDefault="007412DF" w:rsidP="00FE3739">
            <w:r w:rsidRPr="00245423">
              <w:t>35.2</w:t>
            </w:r>
          </w:p>
        </w:tc>
        <w:tc>
          <w:tcPr>
            <w:tcW w:w="0" w:type="auto"/>
            <w:vAlign w:val="center"/>
            <w:hideMark/>
          </w:tcPr>
          <w:p w14:paraId="57B3585A" w14:textId="77777777" w:rsidR="007412DF" w:rsidRPr="00245423" w:rsidRDefault="007412DF" w:rsidP="00FE3739">
            <w:r w:rsidRPr="00245423">
              <w:t>41.3</w:t>
            </w:r>
          </w:p>
        </w:tc>
        <w:tc>
          <w:tcPr>
            <w:tcW w:w="0" w:type="auto"/>
            <w:vAlign w:val="center"/>
            <w:hideMark/>
          </w:tcPr>
          <w:p w14:paraId="1651464C" w14:textId="77777777" w:rsidR="007412DF" w:rsidRPr="00245423" w:rsidRDefault="007412DF" w:rsidP="00FE3739">
            <w:r w:rsidRPr="00245423">
              <w:t>No</w:t>
            </w:r>
          </w:p>
        </w:tc>
      </w:tr>
    </w:tbl>
    <w:p w14:paraId="459BDB78" w14:textId="77777777" w:rsidR="007412DF" w:rsidRPr="00245423" w:rsidRDefault="007412DF" w:rsidP="007412DF">
      <w:r w:rsidRPr="00245423">
        <w:rPr>
          <w:b/>
          <w:bCs/>
        </w:rPr>
        <w:t>Dominant frequency:</w:t>
      </w:r>
    </w:p>
    <w:p w14:paraId="073F55FA" w14:textId="77777777" w:rsidR="007412DF" w:rsidRPr="00245423" w:rsidRDefault="007412DF" w:rsidP="007412DF">
      <w:pPr>
        <w:numPr>
          <w:ilvl w:val="0"/>
          <w:numId w:val="247"/>
        </w:numPr>
      </w:pPr>
      <w:r w:rsidRPr="00245423">
        <w:t>f* = 0.089 cycles/compilation</w:t>
      </w:r>
    </w:p>
    <w:p w14:paraId="23D200F5" w14:textId="77777777" w:rsidR="007412DF" w:rsidRPr="00245423" w:rsidRDefault="007412DF" w:rsidP="007412DF">
      <w:pPr>
        <w:numPr>
          <w:ilvl w:val="0"/>
          <w:numId w:val="247"/>
        </w:numPr>
      </w:pPr>
      <w:r w:rsidRPr="00245423">
        <w:t>Period T = 1/f* = 11.2 compilations</w:t>
      </w:r>
    </w:p>
    <w:p w14:paraId="4A7B8621" w14:textId="77777777" w:rsidR="007412DF" w:rsidRPr="00245423" w:rsidRDefault="007412DF" w:rsidP="007412DF">
      <w:pPr>
        <w:numPr>
          <w:ilvl w:val="0"/>
          <w:numId w:val="247"/>
        </w:numPr>
      </w:pPr>
      <w:r w:rsidRPr="00245423">
        <w:t>Magnitude exceeds threshold by 27.9%</w:t>
      </w:r>
    </w:p>
    <w:p w14:paraId="7FD572A1" w14:textId="77777777" w:rsidR="007412DF" w:rsidRPr="00245423" w:rsidRDefault="007412DF" w:rsidP="007412DF">
      <w:pPr>
        <w:numPr>
          <w:ilvl w:val="0"/>
          <w:numId w:val="247"/>
        </w:numPr>
      </w:pPr>
      <w:r w:rsidRPr="00245423">
        <w:rPr>
          <w:b/>
          <w:bCs/>
        </w:rPr>
        <w:t>Interpretation:</w:t>
      </w:r>
      <w:r w:rsidRPr="00245423">
        <w:t xml:space="preserve"> Significant cyclical pattern detected</w:t>
      </w:r>
    </w:p>
    <w:p w14:paraId="3A9B981A" w14:textId="77777777" w:rsidR="007412DF" w:rsidRPr="00245423" w:rsidRDefault="007412DF" w:rsidP="007412DF">
      <w:r w:rsidRPr="00245423">
        <w:rPr>
          <w:b/>
          <w:bCs/>
        </w:rPr>
        <w:t>Possible explanations:</w:t>
      </w:r>
    </w:p>
    <w:p w14:paraId="7E2702F8" w14:textId="77777777" w:rsidR="007412DF" w:rsidRPr="00245423" w:rsidRDefault="007412DF" w:rsidP="007412DF">
      <w:pPr>
        <w:numPr>
          <w:ilvl w:val="0"/>
          <w:numId w:val="248"/>
        </w:numPr>
      </w:pPr>
      <w:r w:rsidRPr="00245423">
        <w:rPr>
          <w:b/>
          <w:bCs/>
        </w:rPr>
        <w:t>Iterative debugging cycles:</w:t>
      </w:r>
      <w:r w:rsidRPr="00245423">
        <w:t xml:space="preserve"> Students make ~11 compilation attempts per complete debug-fix-verify cycle</w:t>
      </w:r>
    </w:p>
    <w:p w14:paraId="39A9E904" w14:textId="77777777" w:rsidR="007412DF" w:rsidRPr="00245423" w:rsidRDefault="007412DF" w:rsidP="007412DF">
      <w:pPr>
        <w:numPr>
          <w:ilvl w:val="0"/>
          <w:numId w:val="248"/>
        </w:numPr>
      </w:pPr>
      <w:r w:rsidRPr="00245423">
        <w:rPr>
          <w:b/>
          <w:bCs/>
        </w:rPr>
        <w:t>Task structure:</w:t>
      </w:r>
      <w:r w:rsidRPr="00245423">
        <w:t xml:space="preserve"> 10 tasks per session creates natural periodicity</w:t>
      </w:r>
    </w:p>
    <w:p w14:paraId="465D2149" w14:textId="77777777" w:rsidR="007412DF" w:rsidRPr="00245423" w:rsidRDefault="007412DF" w:rsidP="007412DF">
      <w:pPr>
        <w:numPr>
          <w:ilvl w:val="0"/>
          <w:numId w:val="248"/>
        </w:numPr>
      </w:pPr>
      <w:r w:rsidRPr="00245423">
        <w:rPr>
          <w:b/>
          <w:bCs/>
        </w:rPr>
        <w:t>Cognitive load patterns:</w:t>
      </w:r>
      <w:r w:rsidRPr="00245423">
        <w:t xml:space="preserve"> Students take breaks every ~11 compilations, creating rhythm</w:t>
      </w:r>
    </w:p>
    <w:p w14:paraId="7DD2B765" w14:textId="77777777" w:rsidR="007412DF" w:rsidRPr="00245423" w:rsidRDefault="007412DF" w:rsidP="007412DF">
      <w:r w:rsidRPr="00245423">
        <w:rPr>
          <w:b/>
          <w:bCs/>
        </w:rPr>
        <w:t>Validation:</w:t>
      </w:r>
    </w:p>
    <w:p w14:paraId="17D2A1A5" w14:textId="77777777" w:rsidR="007412DF" w:rsidRPr="00245423" w:rsidRDefault="007412DF" w:rsidP="007412DF">
      <w:pPr>
        <w:numPr>
          <w:ilvl w:val="0"/>
          <w:numId w:val="249"/>
        </w:numPr>
      </w:pPr>
      <w:r w:rsidRPr="00245423">
        <w:t>Pattern consistent across both sessions (r=0.68 correlation between sessions)</w:t>
      </w:r>
    </w:p>
    <w:p w14:paraId="068FE57A" w14:textId="77777777" w:rsidR="007412DF" w:rsidRPr="00245423" w:rsidRDefault="007412DF" w:rsidP="007412DF">
      <w:pPr>
        <w:numPr>
          <w:ilvl w:val="0"/>
          <w:numId w:val="249"/>
        </w:numPr>
      </w:pPr>
      <w:r w:rsidRPr="00245423">
        <w:t>Present in both Control (period=10.8) and Treatment (period=11.6) conditions</w:t>
      </w:r>
    </w:p>
    <w:p w14:paraId="59632514" w14:textId="77777777" w:rsidR="007412DF" w:rsidRPr="00245423" w:rsidRDefault="007412DF" w:rsidP="007412DF">
      <w:pPr>
        <w:numPr>
          <w:ilvl w:val="0"/>
          <w:numId w:val="249"/>
        </w:numPr>
      </w:pPr>
      <w:r w:rsidRPr="00245423">
        <w:t>Likely reflects natural debugging behavior rather than artifact</w:t>
      </w:r>
    </w:p>
    <w:p w14:paraId="4B924D1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C.21 Effect Size Interpretation Summary</w:t>
      </w:r>
    </w:p>
    <w:p w14:paraId="46A4BA4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Cohen's d benchmarks:</w:t>
      </w:r>
    </w:p>
    <w:p w14:paraId="388C36B3" w14:textId="77777777" w:rsidR="007412DF" w:rsidRPr="004E404E" w:rsidRDefault="007412DF" w:rsidP="007412DF">
      <w:pPr>
        <w:numPr>
          <w:ilvl w:val="0"/>
          <w:numId w:val="251"/>
        </w:numPr>
        <w:rPr>
          <w:b/>
          <w:bCs/>
        </w:rPr>
      </w:pPr>
      <w:r w:rsidRPr="004E404E">
        <w:rPr>
          <w:b/>
          <w:bCs/>
        </w:rPr>
        <w:t>Small: d ≥ 0.2</w:t>
      </w:r>
    </w:p>
    <w:p w14:paraId="761B4E3C" w14:textId="77777777" w:rsidR="007412DF" w:rsidRPr="004E404E" w:rsidRDefault="007412DF" w:rsidP="007412DF">
      <w:pPr>
        <w:numPr>
          <w:ilvl w:val="0"/>
          <w:numId w:val="251"/>
        </w:numPr>
        <w:rPr>
          <w:b/>
          <w:bCs/>
        </w:rPr>
      </w:pPr>
      <w:r w:rsidRPr="004E404E">
        <w:rPr>
          <w:b/>
          <w:bCs/>
        </w:rPr>
        <w:t>Medium: d ≥ 0.5</w:t>
      </w:r>
    </w:p>
    <w:p w14:paraId="10955281" w14:textId="77777777" w:rsidR="007412DF" w:rsidRPr="004E404E" w:rsidRDefault="007412DF" w:rsidP="007412DF">
      <w:pPr>
        <w:numPr>
          <w:ilvl w:val="0"/>
          <w:numId w:val="251"/>
        </w:numPr>
        <w:rPr>
          <w:b/>
          <w:bCs/>
        </w:rPr>
      </w:pPr>
      <w:r w:rsidRPr="004E404E">
        <w:rPr>
          <w:b/>
          <w:bCs/>
        </w:rPr>
        <w:t>Large: d ≥ 0.8</w:t>
      </w:r>
    </w:p>
    <w:p w14:paraId="4B8AD855" w14:textId="77777777" w:rsidR="007412DF" w:rsidRPr="004E404E" w:rsidRDefault="007412DF" w:rsidP="007412DF">
      <w:pPr>
        <w:numPr>
          <w:ilvl w:val="0"/>
          <w:numId w:val="251"/>
        </w:numPr>
        <w:rPr>
          <w:b/>
          <w:bCs/>
        </w:rPr>
      </w:pPr>
      <w:r w:rsidRPr="004E404E">
        <w:rPr>
          <w:b/>
          <w:bCs/>
        </w:rPr>
        <w:t>Very Large: d ≥ 1.2</w:t>
      </w:r>
    </w:p>
    <w:p w14:paraId="289A1AE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Observed effect sizes in </w:t>
      </w:r>
      <w:proofErr w:type="spellStart"/>
      <w:r w:rsidRPr="004E404E">
        <w:rPr>
          <w:b/>
          <w:bCs/>
        </w:rPr>
        <w:t>MiniLang</w:t>
      </w:r>
      <w:proofErr w:type="spellEnd"/>
      <w:r w:rsidRPr="004E404E">
        <w:rPr>
          <w:b/>
          <w:bCs/>
        </w:rPr>
        <w:t xml:space="preserve">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030"/>
        <w:gridCol w:w="1511"/>
        <w:gridCol w:w="2466"/>
        <w:gridCol w:w="2013"/>
      </w:tblGrid>
      <w:tr w:rsidR="007412DF" w:rsidRPr="004E404E" w14:paraId="72A25177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8057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3DC55F8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Cohen's d</w:t>
            </w:r>
          </w:p>
        </w:tc>
        <w:tc>
          <w:tcPr>
            <w:tcW w:w="0" w:type="auto"/>
            <w:vAlign w:val="center"/>
            <w:hideMark/>
          </w:tcPr>
          <w:p w14:paraId="57EE563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D6F7C0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Percentile Improvement</w:t>
            </w:r>
          </w:p>
        </w:tc>
        <w:tc>
          <w:tcPr>
            <w:tcW w:w="0" w:type="auto"/>
            <w:vAlign w:val="center"/>
            <w:hideMark/>
          </w:tcPr>
          <w:p w14:paraId="68F74F1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Clinical Significance</w:t>
            </w:r>
          </w:p>
        </w:tc>
      </w:tr>
      <w:tr w:rsidR="007412DF" w:rsidRPr="004E404E" w14:paraId="50FA9D9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24D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Error comprehension</w:t>
            </w:r>
          </w:p>
        </w:tc>
        <w:tc>
          <w:tcPr>
            <w:tcW w:w="0" w:type="auto"/>
            <w:vAlign w:val="center"/>
            <w:hideMark/>
          </w:tcPr>
          <w:p w14:paraId="4ABE011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763C463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015E7FA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92nd percentile</w:t>
            </w:r>
          </w:p>
        </w:tc>
        <w:tc>
          <w:tcPr>
            <w:tcW w:w="0" w:type="auto"/>
            <w:vAlign w:val="center"/>
            <w:hideMark/>
          </w:tcPr>
          <w:p w14:paraId="2154E5A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Highly meaningful</w:t>
            </w:r>
          </w:p>
        </w:tc>
      </w:tr>
      <w:tr w:rsidR="007412DF" w:rsidRPr="004E404E" w14:paraId="579E22B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AD7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Error clarity rating</w:t>
            </w:r>
          </w:p>
        </w:tc>
        <w:tc>
          <w:tcPr>
            <w:tcW w:w="0" w:type="auto"/>
            <w:vAlign w:val="center"/>
            <w:hideMark/>
          </w:tcPr>
          <w:p w14:paraId="7F179D4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1.81</w:t>
            </w:r>
          </w:p>
        </w:tc>
        <w:tc>
          <w:tcPr>
            <w:tcW w:w="0" w:type="auto"/>
            <w:vAlign w:val="center"/>
            <w:hideMark/>
          </w:tcPr>
          <w:p w14:paraId="47F9679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4608BC2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96th percentile</w:t>
            </w:r>
          </w:p>
        </w:tc>
        <w:tc>
          <w:tcPr>
            <w:tcW w:w="0" w:type="auto"/>
            <w:vAlign w:val="center"/>
            <w:hideMark/>
          </w:tcPr>
          <w:p w14:paraId="58267D3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Exceptional</w:t>
            </w:r>
          </w:p>
        </w:tc>
      </w:tr>
      <w:tr w:rsidR="007412DF" w:rsidRPr="004E404E" w14:paraId="6A437AC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6C6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Helpfulness rating</w:t>
            </w:r>
          </w:p>
        </w:tc>
        <w:tc>
          <w:tcPr>
            <w:tcW w:w="0" w:type="auto"/>
            <w:vAlign w:val="center"/>
            <w:hideMark/>
          </w:tcPr>
          <w:p w14:paraId="5399351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3796510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1CAF50B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98th percentile</w:t>
            </w:r>
          </w:p>
        </w:tc>
        <w:tc>
          <w:tcPr>
            <w:tcW w:w="0" w:type="auto"/>
            <w:vAlign w:val="center"/>
            <w:hideMark/>
          </w:tcPr>
          <w:p w14:paraId="0CB72CE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Exceptional</w:t>
            </w:r>
          </w:p>
        </w:tc>
      </w:tr>
      <w:tr w:rsidR="007412DF" w:rsidRPr="004E404E" w14:paraId="3137681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253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Confidence rating</w:t>
            </w:r>
          </w:p>
        </w:tc>
        <w:tc>
          <w:tcPr>
            <w:tcW w:w="0" w:type="auto"/>
            <w:vAlign w:val="center"/>
            <w:hideMark/>
          </w:tcPr>
          <w:p w14:paraId="74A5866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0D22B61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07B0C76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95th percentile</w:t>
            </w:r>
          </w:p>
        </w:tc>
        <w:tc>
          <w:tcPr>
            <w:tcW w:w="0" w:type="auto"/>
            <w:vAlign w:val="center"/>
            <w:hideMark/>
          </w:tcPr>
          <w:p w14:paraId="23DEB0F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Exceptional</w:t>
            </w:r>
          </w:p>
        </w:tc>
      </w:tr>
      <w:tr w:rsidR="007412DF" w:rsidRPr="004E404E" w14:paraId="7A666A5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1AD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Less frustration</w:t>
            </w:r>
          </w:p>
        </w:tc>
        <w:tc>
          <w:tcPr>
            <w:tcW w:w="0" w:type="auto"/>
            <w:vAlign w:val="center"/>
            <w:hideMark/>
          </w:tcPr>
          <w:p w14:paraId="26EBAE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3A941CE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5F25C74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93rd percentile</w:t>
            </w:r>
          </w:p>
        </w:tc>
        <w:tc>
          <w:tcPr>
            <w:tcW w:w="0" w:type="auto"/>
            <w:vAlign w:val="center"/>
            <w:hideMark/>
          </w:tcPr>
          <w:p w14:paraId="475A9DD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Highly meaningful</w:t>
            </w:r>
          </w:p>
        </w:tc>
      </w:tr>
      <w:tr w:rsidR="007412DF" w:rsidRPr="004E404E" w14:paraId="1C979C5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7E8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Recommend to peers</w:t>
            </w:r>
          </w:p>
        </w:tc>
        <w:tc>
          <w:tcPr>
            <w:tcW w:w="0" w:type="auto"/>
            <w:vAlign w:val="center"/>
            <w:hideMark/>
          </w:tcPr>
          <w:p w14:paraId="4200D32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1.63</w:t>
            </w:r>
          </w:p>
        </w:tc>
        <w:tc>
          <w:tcPr>
            <w:tcW w:w="0" w:type="auto"/>
            <w:vAlign w:val="center"/>
            <w:hideMark/>
          </w:tcPr>
          <w:p w14:paraId="34B0A90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7850432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95th percentile</w:t>
            </w:r>
          </w:p>
        </w:tc>
        <w:tc>
          <w:tcPr>
            <w:tcW w:w="0" w:type="auto"/>
            <w:vAlign w:val="center"/>
            <w:hideMark/>
          </w:tcPr>
          <w:p w14:paraId="3A2E484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Exceptional</w:t>
            </w:r>
          </w:p>
        </w:tc>
      </w:tr>
      <w:tr w:rsidR="007412DF" w:rsidRPr="004E404E" w14:paraId="379F123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998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Overall satisfaction</w:t>
            </w:r>
          </w:p>
        </w:tc>
        <w:tc>
          <w:tcPr>
            <w:tcW w:w="0" w:type="auto"/>
            <w:vAlign w:val="center"/>
            <w:hideMark/>
          </w:tcPr>
          <w:p w14:paraId="11F0E8A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62192EB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7B21441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91st percentile</w:t>
            </w:r>
          </w:p>
        </w:tc>
        <w:tc>
          <w:tcPr>
            <w:tcW w:w="0" w:type="auto"/>
            <w:vAlign w:val="center"/>
            <w:hideMark/>
          </w:tcPr>
          <w:p w14:paraId="463D457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Highly meaningful</w:t>
            </w:r>
          </w:p>
        </w:tc>
      </w:tr>
      <w:tr w:rsidR="007412DF" w:rsidRPr="004E404E" w14:paraId="1A25CD6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B67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Time reduction</w:t>
            </w:r>
          </w:p>
        </w:tc>
        <w:tc>
          <w:tcPr>
            <w:tcW w:w="0" w:type="auto"/>
            <w:vAlign w:val="center"/>
            <w:hideMark/>
          </w:tcPr>
          <w:p w14:paraId="7A29FD2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37E26A4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Medium-Large</w:t>
            </w:r>
          </w:p>
        </w:tc>
        <w:tc>
          <w:tcPr>
            <w:tcW w:w="0" w:type="auto"/>
            <w:vAlign w:val="center"/>
            <w:hideMark/>
          </w:tcPr>
          <w:p w14:paraId="041347C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73rd percentile</w:t>
            </w:r>
          </w:p>
        </w:tc>
        <w:tc>
          <w:tcPr>
            <w:tcW w:w="0" w:type="auto"/>
            <w:vAlign w:val="center"/>
            <w:hideMark/>
          </w:tcPr>
          <w:p w14:paraId="72B4B8E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Meaningful</w:t>
            </w:r>
          </w:p>
        </w:tc>
      </w:tr>
      <w:tr w:rsidR="007412DF" w:rsidRPr="004E404E" w14:paraId="07CB123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F84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Attempts reduction</w:t>
            </w:r>
          </w:p>
        </w:tc>
        <w:tc>
          <w:tcPr>
            <w:tcW w:w="0" w:type="auto"/>
            <w:vAlign w:val="center"/>
            <w:hideMark/>
          </w:tcPr>
          <w:p w14:paraId="6BF48C4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1FB7A37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06F44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71st percentile</w:t>
            </w:r>
          </w:p>
        </w:tc>
        <w:tc>
          <w:tcPr>
            <w:tcW w:w="0" w:type="auto"/>
            <w:vAlign w:val="center"/>
            <w:hideMark/>
          </w:tcPr>
          <w:p w14:paraId="1CD739A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Meaningful</w:t>
            </w:r>
          </w:p>
        </w:tc>
      </w:tr>
      <w:tr w:rsidR="007412DF" w:rsidRPr="004E404E" w14:paraId="46B5335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507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NLP helpfulness</w:t>
            </w:r>
          </w:p>
        </w:tc>
        <w:tc>
          <w:tcPr>
            <w:tcW w:w="0" w:type="auto"/>
            <w:vAlign w:val="center"/>
            <w:hideMark/>
          </w:tcPr>
          <w:p w14:paraId="2627398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49D5D3E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2B2EBD5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50th → 80th percentile</w:t>
            </w:r>
          </w:p>
        </w:tc>
        <w:tc>
          <w:tcPr>
            <w:tcW w:w="0" w:type="auto"/>
            <w:vAlign w:val="center"/>
            <w:hideMark/>
          </w:tcPr>
          <w:p w14:paraId="3B22F24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Meaningful</w:t>
            </w:r>
          </w:p>
        </w:tc>
      </w:tr>
    </w:tbl>
    <w:p w14:paraId="307F1DCB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Comparison to typical educational interventions: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933"/>
        <w:gridCol w:w="1163"/>
        <w:gridCol w:w="1515"/>
      </w:tblGrid>
      <w:tr w:rsidR="007412DF" w:rsidRPr="004E404E" w14:paraId="5056BB20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6CD6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522243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Typical d</w:t>
            </w:r>
          </w:p>
        </w:tc>
        <w:tc>
          <w:tcPr>
            <w:tcW w:w="0" w:type="auto"/>
            <w:vAlign w:val="center"/>
            <w:hideMark/>
          </w:tcPr>
          <w:p w14:paraId="39D4E066" w14:textId="77777777" w:rsidR="007412DF" w:rsidRPr="004E404E" w:rsidRDefault="007412DF" w:rsidP="00FE3739">
            <w:pPr>
              <w:rPr>
                <w:b/>
                <w:bCs/>
              </w:rPr>
            </w:pPr>
            <w:proofErr w:type="spellStart"/>
            <w:r w:rsidRPr="004E404E">
              <w:rPr>
                <w:b/>
                <w:bCs/>
              </w:rPr>
              <w:t>MiniLang</w:t>
            </w:r>
            <w:proofErr w:type="spellEnd"/>
            <w:r w:rsidRPr="004E404E">
              <w:rPr>
                <w:b/>
                <w:bCs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36B1715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Ratio</w:t>
            </w:r>
          </w:p>
        </w:tc>
      </w:tr>
      <w:tr w:rsidR="007412DF" w:rsidRPr="004E404E" w14:paraId="39843C7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994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Educational technology meta-analyses</w:t>
            </w:r>
          </w:p>
        </w:tc>
        <w:tc>
          <w:tcPr>
            <w:tcW w:w="0" w:type="auto"/>
            <w:vAlign w:val="center"/>
            <w:hideMark/>
          </w:tcPr>
          <w:p w14:paraId="30E562A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0.3-0.5</w:t>
            </w:r>
          </w:p>
        </w:tc>
        <w:tc>
          <w:tcPr>
            <w:tcW w:w="0" w:type="auto"/>
            <w:vAlign w:val="center"/>
            <w:hideMark/>
          </w:tcPr>
          <w:p w14:paraId="6B05724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4AFF26E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2.8-4.6× larger</w:t>
            </w:r>
          </w:p>
        </w:tc>
      </w:tr>
      <w:tr w:rsidR="007412DF" w:rsidRPr="004E404E" w14:paraId="5A5E993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853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Computer science education tools</w:t>
            </w:r>
          </w:p>
        </w:tc>
        <w:tc>
          <w:tcPr>
            <w:tcW w:w="0" w:type="auto"/>
            <w:vAlign w:val="center"/>
            <w:hideMark/>
          </w:tcPr>
          <w:p w14:paraId="11D241C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0.4-0.7</w:t>
            </w:r>
          </w:p>
        </w:tc>
        <w:tc>
          <w:tcPr>
            <w:tcW w:w="0" w:type="auto"/>
            <w:vAlign w:val="center"/>
            <w:hideMark/>
          </w:tcPr>
          <w:p w14:paraId="4A314F3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60B9FE5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2.0-3.5× larger</w:t>
            </w:r>
          </w:p>
        </w:tc>
      </w:tr>
      <w:tr w:rsidR="007412DF" w:rsidRPr="004E404E" w14:paraId="1E6ED08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650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Tutoring interventions (human)</w:t>
            </w:r>
          </w:p>
        </w:tc>
        <w:tc>
          <w:tcPr>
            <w:tcW w:w="0" w:type="auto"/>
            <w:vAlign w:val="center"/>
            <w:hideMark/>
          </w:tcPr>
          <w:p w14:paraId="7AB901D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0.5-1.0</w:t>
            </w:r>
          </w:p>
        </w:tc>
        <w:tc>
          <w:tcPr>
            <w:tcW w:w="0" w:type="auto"/>
            <w:vAlign w:val="center"/>
            <w:hideMark/>
          </w:tcPr>
          <w:p w14:paraId="2689048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717E898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1.4-2.8× larger</w:t>
            </w:r>
          </w:p>
        </w:tc>
      </w:tr>
      <w:tr w:rsidR="007412DF" w:rsidRPr="004E404E" w14:paraId="1EECA6A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51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Compiler error message improvements</w:t>
            </w:r>
          </w:p>
        </w:tc>
        <w:tc>
          <w:tcPr>
            <w:tcW w:w="0" w:type="auto"/>
            <w:vAlign w:val="center"/>
            <w:hideMark/>
          </w:tcPr>
          <w:p w14:paraId="32FB84B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0.5-0.8</w:t>
            </w:r>
          </w:p>
        </w:tc>
        <w:tc>
          <w:tcPr>
            <w:tcW w:w="0" w:type="auto"/>
            <w:vAlign w:val="center"/>
            <w:hideMark/>
          </w:tcPr>
          <w:p w14:paraId="761FB77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39CD957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1.7-2.8× larger</w:t>
            </w:r>
          </w:p>
        </w:tc>
      </w:tr>
    </w:tbl>
    <w:p w14:paraId="77C2A1D2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Interpretation: </w:t>
      </w:r>
      <w:proofErr w:type="spellStart"/>
      <w:r w:rsidRPr="004E404E">
        <w:rPr>
          <w:b/>
          <w:bCs/>
        </w:rPr>
        <w:t>MiniLang's</w:t>
      </w:r>
      <w:proofErr w:type="spellEnd"/>
      <w:r w:rsidRPr="004E404E">
        <w:rPr>
          <w:b/>
          <w:bCs/>
        </w:rPr>
        <w:t xml:space="preserve"> effect sizes substantially exceed typical benchmarks for:</w:t>
      </w:r>
    </w:p>
    <w:p w14:paraId="00C6DBDF" w14:textId="77777777" w:rsidR="007412DF" w:rsidRPr="004E404E" w:rsidRDefault="007412DF" w:rsidP="007412DF">
      <w:pPr>
        <w:numPr>
          <w:ilvl w:val="0"/>
          <w:numId w:val="252"/>
        </w:numPr>
        <w:rPr>
          <w:b/>
          <w:bCs/>
        </w:rPr>
      </w:pPr>
      <w:r w:rsidRPr="004E404E">
        <w:rPr>
          <w:b/>
          <w:bCs/>
        </w:rPr>
        <w:t>Educational technology interventions generally</w:t>
      </w:r>
    </w:p>
    <w:p w14:paraId="67EDA0BF" w14:textId="77777777" w:rsidR="007412DF" w:rsidRPr="004E404E" w:rsidRDefault="007412DF" w:rsidP="007412DF">
      <w:pPr>
        <w:numPr>
          <w:ilvl w:val="0"/>
          <w:numId w:val="252"/>
        </w:numPr>
        <w:rPr>
          <w:b/>
          <w:bCs/>
        </w:rPr>
      </w:pPr>
      <w:r w:rsidRPr="004E404E">
        <w:rPr>
          <w:b/>
          <w:bCs/>
        </w:rPr>
        <w:t>Programming education tools specifically</w:t>
      </w:r>
    </w:p>
    <w:p w14:paraId="223CBC12" w14:textId="77777777" w:rsidR="007412DF" w:rsidRPr="004E404E" w:rsidRDefault="007412DF" w:rsidP="007412DF">
      <w:pPr>
        <w:numPr>
          <w:ilvl w:val="0"/>
          <w:numId w:val="252"/>
        </w:numPr>
        <w:rPr>
          <w:b/>
          <w:bCs/>
        </w:rPr>
      </w:pPr>
      <w:r w:rsidRPr="004E404E">
        <w:rPr>
          <w:b/>
          <w:bCs/>
        </w:rPr>
        <w:t>Prior compiler error message enhancement studies</w:t>
      </w:r>
    </w:p>
    <w:p w14:paraId="0F07C713" w14:textId="77777777" w:rsidR="007412DF" w:rsidRPr="004E404E" w:rsidRDefault="007412DF" w:rsidP="007412DF">
      <w:pPr>
        <w:numPr>
          <w:ilvl w:val="0"/>
          <w:numId w:val="252"/>
        </w:numPr>
        <w:rPr>
          <w:b/>
          <w:bCs/>
        </w:rPr>
      </w:pPr>
      <w:r w:rsidRPr="004E404E">
        <w:rPr>
          <w:b/>
          <w:bCs/>
        </w:rPr>
        <w:t>Even human tutoring in some contexts</w:t>
      </w:r>
    </w:p>
    <w:p w14:paraId="386CD0C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The d=1.38 for comprehension represents an exceptionally large effect that moves students from median performance to top 10% performance levels.</w:t>
      </w:r>
    </w:p>
    <w:p w14:paraId="4192814B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Number Needed to Treat (NNT) analysis:</w:t>
      </w:r>
    </w:p>
    <w:p w14:paraId="2C76DEA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For binary outcome (task completion):</w:t>
      </w:r>
    </w:p>
    <w:p w14:paraId="6748A6A6" w14:textId="77777777" w:rsidR="007412DF" w:rsidRPr="004E404E" w:rsidRDefault="007412DF" w:rsidP="007412DF">
      <w:pPr>
        <w:numPr>
          <w:ilvl w:val="0"/>
          <w:numId w:val="253"/>
        </w:numPr>
        <w:rPr>
          <w:b/>
          <w:bCs/>
        </w:rPr>
      </w:pPr>
      <w:r w:rsidRPr="004E404E">
        <w:rPr>
          <w:b/>
          <w:bCs/>
        </w:rPr>
        <w:t>Control success rate: 72.4%</w:t>
      </w:r>
    </w:p>
    <w:p w14:paraId="692E236A" w14:textId="77777777" w:rsidR="007412DF" w:rsidRPr="004E404E" w:rsidRDefault="007412DF" w:rsidP="007412DF">
      <w:pPr>
        <w:numPr>
          <w:ilvl w:val="0"/>
          <w:numId w:val="253"/>
        </w:numPr>
        <w:rPr>
          <w:b/>
          <w:bCs/>
        </w:rPr>
      </w:pPr>
      <w:r w:rsidRPr="004E404E">
        <w:rPr>
          <w:b/>
          <w:bCs/>
        </w:rPr>
        <w:t>Treatment success rate: 89.8%</w:t>
      </w:r>
    </w:p>
    <w:p w14:paraId="2A11960A" w14:textId="77777777" w:rsidR="007412DF" w:rsidRPr="004E404E" w:rsidRDefault="007412DF" w:rsidP="007412DF">
      <w:pPr>
        <w:numPr>
          <w:ilvl w:val="0"/>
          <w:numId w:val="253"/>
        </w:numPr>
        <w:rPr>
          <w:b/>
          <w:bCs/>
        </w:rPr>
      </w:pPr>
      <w:r w:rsidRPr="004E404E">
        <w:rPr>
          <w:b/>
          <w:bCs/>
        </w:rPr>
        <w:t>Absolute risk reduction: 17.4%</w:t>
      </w:r>
    </w:p>
    <w:p w14:paraId="7FB5D31F" w14:textId="77777777" w:rsidR="007412DF" w:rsidRPr="004E404E" w:rsidRDefault="007412DF" w:rsidP="007412DF">
      <w:pPr>
        <w:numPr>
          <w:ilvl w:val="0"/>
          <w:numId w:val="253"/>
        </w:numPr>
        <w:rPr>
          <w:b/>
          <w:bCs/>
        </w:rPr>
      </w:pPr>
      <w:r w:rsidRPr="004E404E">
        <w:rPr>
          <w:b/>
          <w:bCs/>
        </w:rPr>
        <w:t>NNT = 1/0.174 = 5.7</w:t>
      </w:r>
    </w:p>
    <w:p w14:paraId="7D71562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Interpretation: For every 6 students using </w:t>
      </w:r>
      <w:proofErr w:type="spellStart"/>
      <w:r w:rsidRPr="004E404E">
        <w:rPr>
          <w:b/>
          <w:bCs/>
        </w:rPr>
        <w:t>MiniLang</w:t>
      </w:r>
      <w:proofErr w:type="spellEnd"/>
      <w:r w:rsidRPr="004E404E">
        <w:rPr>
          <w:b/>
          <w:bCs/>
        </w:rPr>
        <w:t xml:space="preserve"> instead of standard compiler, one additional student successfully completes debugging tasks who would have failed otherwise.</w:t>
      </w:r>
    </w:p>
    <w:p w14:paraId="0002123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Probability of Superiority:</w:t>
      </w:r>
    </w:p>
    <w:p w14:paraId="6A81CD4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From d=1.38 for comprehension:</w:t>
      </w:r>
    </w:p>
    <w:p w14:paraId="10ACFBF5" w14:textId="77777777" w:rsidR="007412DF" w:rsidRPr="004E404E" w:rsidRDefault="007412DF" w:rsidP="007412DF">
      <w:pPr>
        <w:numPr>
          <w:ilvl w:val="0"/>
          <w:numId w:val="254"/>
        </w:numPr>
        <w:rPr>
          <w:b/>
          <w:bCs/>
        </w:rPr>
      </w:pPr>
      <w:r w:rsidRPr="004E404E">
        <w:rPr>
          <w:b/>
          <w:bCs/>
        </w:rPr>
        <w:t xml:space="preserve">PS = Φ(d/√2) = </w:t>
      </w:r>
      <w:proofErr w:type="gramStart"/>
      <w:r w:rsidRPr="004E404E">
        <w:rPr>
          <w:b/>
          <w:bCs/>
        </w:rPr>
        <w:t>Φ(</w:t>
      </w:r>
      <w:proofErr w:type="gramEnd"/>
      <w:r w:rsidRPr="004E404E">
        <w:rPr>
          <w:b/>
          <w:bCs/>
        </w:rPr>
        <w:t>1.38/1.414) = Φ(0.976)</w:t>
      </w:r>
    </w:p>
    <w:p w14:paraId="574A9B34" w14:textId="77777777" w:rsidR="007412DF" w:rsidRPr="004E404E" w:rsidRDefault="007412DF" w:rsidP="007412DF">
      <w:pPr>
        <w:numPr>
          <w:ilvl w:val="0"/>
          <w:numId w:val="254"/>
        </w:numPr>
        <w:rPr>
          <w:b/>
          <w:bCs/>
        </w:rPr>
      </w:pPr>
      <w:r w:rsidRPr="004E404E">
        <w:rPr>
          <w:b/>
          <w:bCs/>
        </w:rPr>
        <w:t>PS = 0.835 (83.5%)</w:t>
      </w:r>
    </w:p>
    <w:p w14:paraId="6430F26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Interpretation: If we randomly select one student using </w:t>
      </w:r>
      <w:proofErr w:type="spellStart"/>
      <w:r w:rsidRPr="004E404E">
        <w:rPr>
          <w:b/>
          <w:bCs/>
        </w:rPr>
        <w:t>MiniLang</w:t>
      </w:r>
      <w:proofErr w:type="spellEnd"/>
      <w:r w:rsidRPr="004E404E">
        <w:rPr>
          <w:b/>
          <w:bCs/>
        </w:rPr>
        <w:t xml:space="preserve"> and one using standard compiler, there's an 83.5% probability the </w:t>
      </w:r>
      <w:proofErr w:type="spellStart"/>
      <w:r w:rsidRPr="004E404E">
        <w:rPr>
          <w:b/>
          <w:bCs/>
        </w:rPr>
        <w:t>MiniLang</w:t>
      </w:r>
      <w:proofErr w:type="spellEnd"/>
      <w:r w:rsidRPr="004E404E">
        <w:rPr>
          <w:b/>
          <w:bCs/>
        </w:rPr>
        <w:t xml:space="preserve"> user will have higher comprehension scores.</w:t>
      </w:r>
    </w:p>
    <w:p w14:paraId="44CF60E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Common Language Effect Size:</w:t>
      </w:r>
    </w:p>
    <w:p w14:paraId="62C687AA" w14:textId="77777777" w:rsidR="007412DF" w:rsidRPr="004E404E" w:rsidRDefault="007412DF" w:rsidP="007412DF">
      <w:pPr>
        <w:numPr>
          <w:ilvl w:val="0"/>
          <w:numId w:val="255"/>
        </w:numPr>
        <w:rPr>
          <w:b/>
          <w:bCs/>
        </w:rPr>
      </w:pPr>
      <w:r w:rsidRPr="004E404E">
        <w:rPr>
          <w:b/>
          <w:bCs/>
        </w:rPr>
        <w:t>CLES = PS = 0.835</w:t>
      </w:r>
    </w:p>
    <w:p w14:paraId="754F729A" w14:textId="77777777" w:rsidR="007412DF" w:rsidRPr="004E404E" w:rsidRDefault="007412DF" w:rsidP="007412DF">
      <w:pPr>
        <w:numPr>
          <w:ilvl w:val="0"/>
          <w:numId w:val="255"/>
        </w:numPr>
        <w:rPr>
          <w:b/>
          <w:bCs/>
        </w:rPr>
      </w:pPr>
      <w:r w:rsidRPr="004E404E">
        <w:rPr>
          <w:b/>
          <w:bCs/>
        </w:rPr>
        <w:t xml:space="preserve">83.5% of the time, a randomly selected </w:t>
      </w:r>
      <w:proofErr w:type="spellStart"/>
      <w:r w:rsidRPr="004E404E">
        <w:rPr>
          <w:b/>
          <w:bCs/>
        </w:rPr>
        <w:t>MiniLang</w:t>
      </w:r>
      <w:proofErr w:type="spellEnd"/>
      <w:r w:rsidRPr="004E404E">
        <w:rPr>
          <w:b/>
          <w:bCs/>
        </w:rPr>
        <w:t xml:space="preserve"> user outperforms a randomly selected standard compiler user</w:t>
      </w:r>
    </w:p>
    <w:p w14:paraId="03EC62B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C.22 Reliability and Validity Evidence</w:t>
      </w:r>
    </w:p>
    <w:p w14:paraId="1E9438E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Internal Consistency (Satisfaction Scales):</w:t>
      </w:r>
    </w:p>
    <w:p w14:paraId="3757229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Using Cronbach's alpha for 6-item satisfaction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490"/>
        <w:gridCol w:w="1191"/>
        <w:gridCol w:w="1964"/>
      </w:tblGrid>
      <w:tr w:rsidR="007412DF" w:rsidRPr="004E404E" w14:paraId="7AF2A6B0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7220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C40FCD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1431D5C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56E3C46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Interpretation</w:t>
            </w:r>
          </w:p>
        </w:tc>
      </w:tr>
      <w:tr w:rsidR="007412DF" w:rsidRPr="004E404E" w14:paraId="10E53A9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B72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90B5D4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4075DE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[0.84, 0.92]</w:t>
            </w:r>
          </w:p>
        </w:tc>
        <w:tc>
          <w:tcPr>
            <w:tcW w:w="0" w:type="auto"/>
            <w:vAlign w:val="center"/>
            <w:hideMark/>
          </w:tcPr>
          <w:p w14:paraId="49A9C48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Good reliability</w:t>
            </w:r>
          </w:p>
        </w:tc>
      </w:tr>
      <w:tr w:rsidR="007412DF" w:rsidRPr="004E404E" w14:paraId="4A767B1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D07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64BE9F3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FEE614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[0.88, 0.94]</w:t>
            </w:r>
          </w:p>
        </w:tc>
        <w:tc>
          <w:tcPr>
            <w:tcW w:w="0" w:type="auto"/>
            <w:vAlign w:val="center"/>
            <w:hideMark/>
          </w:tcPr>
          <w:p w14:paraId="77170DB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Excellent reliability</w:t>
            </w:r>
          </w:p>
        </w:tc>
      </w:tr>
    </w:tbl>
    <w:p w14:paraId="3E5D68E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Item-total correlations ranged from 0.71 to 0.86, all exceeding 0.3 threshold.</w:t>
      </w:r>
    </w:p>
    <w:p w14:paraId="208DC18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Test-Retest Reliability:</w:t>
      </w:r>
    </w:p>
    <w:p w14:paraId="7945410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For participants in Group A (</w:t>
      </w:r>
      <w:proofErr w:type="spellStart"/>
      <w:r w:rsidRPr="004E404E">
        <w:rPr>
          <w:b/>
          <w:bCs/>
        </w:rPr>
        <w:t>Control→Treatment</w:t>
      </w:r>
      <w:proofErr w:type="spellEnd"/>
      <w:r w:rsidRPr="004E404E">
        <w:rPr>
          <w:b/>
          <w:bCs/>
        </w:rPr>
        <w:t>):</w:t>
      </w:r>
    </w:p>
    <w:p w14:paraId="70DDDC6D" w14:textId="77777777" w:rsidR="007412DF" w:rsidRPr="004E404E" w:rsidRDefault="007412DF" w:rsidP="007412DF">
      <w:pPr>
        <w:numPr>
          <w:ilvl w:val="0"/>
          <w:numId w:val="256"/>
        </w:numPr>
        <w:rPr>
          <w:b/>
          <w:bCs/>
        </w:rPr>
      </w:pPr>
      <w:r w:rsidRPr="004E404E">
        <w:rPr>
          <w:b/>
          <w:bCs/>
        </w:rPr>
        <w:t>Control session 1 vs Control practice tasks: r=0.73 (n=23)</w:t>
      </w:r>
    </w:p>
    <w:p w14:paraId="0A5E24BB" w14:textId="77777777" w:rsidR="007412DF" w:rsidRPr="004E404E" w:rsidRDefault="007412DF" w:rsidP="007412DF">
      <w:pPr>
        <w:numPr>
          <w:ilvl w:val="0"/>
          <w:numId w:val="256"/>
        </w:numPr>
        <w:rPr>
          <w:b/>
          <w:bCs/>
        </w:rPr>
      </w:pPr>
      <w:r w:rsidRPr="004E404E">
        <w:rPr>
          <w:b/>
          <w:bCs/>
        </w:rPr>
        <w:t>One-week interval stability: ICC=0.69 (moderate stability)</w:t>
      </w:r>
    </w:p>
    <w:p w14:paraId="58B3D966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Some genuine change expected due to practice effects, so perfect stability not anticipated.</w:t>
      </w:r>
    </w:p>
    <w:p w14:paraId="06A7F22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Inter-Rater Reliability (Blind Assessment):</w:t>
      </w:r>
    </w:p>
    <w:p w14:paraId="740087D2" w14:textId="77777777" w:rsidR="007412DF" w:rsidRPr="004E404E" w:rsidRDefault="007412DF" w:rsidP="007412DF">
      <w:pPr>
        <w:numPr>
          <w:ilvl w:val="0"/>
          <w:numId w:val="257"/>
        </w:numPr>
        <w:rPr>
          <w:b/>
          <w:bCs/>
        </w:rPr>
      </w:pPr>
      <w:r w:rsidRPr="004E404E">
        <w:rPr>
          <w:b/>
          <w:bCs/>
        </w:rPr>
        <w:t>Cohen's Kappa: κ = 0.87 (strong agreement)</w:t>
      </w:r>
    </w:p>
    <w:p w14:paraId="53676718" w14:textId="77777777" w:rsidR="007412DF" w:rsidRPr="004E404E" w:rsidRDefault="007412DF" w:rsidP="007412DF">
      <w:pPr>
        <w:numPr>
          <w:ilvl w:val="0"/>
          <w:numId w:val="257"/>
        </w:numPr>
        <w:rPr>
          <w:b/>
          <w:bCs/>
        </w:rPr>
      </w:pPr>
      <w:proofErr w:type="gramStart"/>
      <w:r w:rsidRPr="004E404E">
        <w:rPr>
          <w:b/>
          <w:bCs/>
        </w:rPr>
        <w:t>ICC(</w:t>
      </w:r>
      <w:proofErr w:type="gramEnd"/>
      <w:r w:rsidRPr="004E404E">
        <w:rPr>
          <w:b/>
          <w:bCs/>
        </w:rPr>
        <w:t>2,1): 0.91 (excellent reliability)</w:t>
      </w:r>
    </w:p>
    <w:p w14:paraId="40EADB76" w14:textId="77777777" w:rsidR="007412DF" w:rsidRPr="004E404E" w:rsidRDefault="007412DF" w:rsidP="007412DF">
      <w:pPr>
        <w:numPr>
          <w:ilvl w:val="0"/>
          <w:numId w:val="257"/>
        </w:numPr>
        <w:rPr>
          <w:b/>
          <w:bCs/>
        </w:rPr>
      </w:pPr>
      <w:r w:rsidRPr="004E404E">
        <w:rPr>
          <w:b/>
          <w:bCs/>
        </w:rPr>
        <w:t>Percent agreement: 86.0% (exact scores)</w:t>
      </w:r>
    </w:p>
    <w:p w14:paraId="0CF20C3F" w14:textId="77777777" w:rsidR="007412DF" w:rsidRPr="004E404E" w:rsidRDefault="007412DF" w:rsidP="007412DF">
      <w:pPr>
        <w:numPr>
          <w:ilvl w:val="0"/>
          <w:numId w:val="257"/>
        </w:numPr>
        <w:rPr>
          <w:b/>
          <w:bCs/>
        </w:rPr>
      </w:pPr>
      <w:r w:rsidRPr="004E404E">
        <w:rPr>
          <w:b/>
          <w:bCs/>
        </w:rPr>
        <w:t>Within 0.25 points: 98.0%</w:t>
      </w:r>
    </w:p>
    <w:p w14:paraId="3CCC803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Exceeded conventional thresholds (κ &gt; 0.80, ICC &gt; 0.75) for reliable assessment.</w:t>
      </w:r>
    </w:p>
    <w:p w14:paraId="0C5F81B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Construct Validity:</w:t>
      </w:r>
    </w:p>
    <w:p w14:paraId="47002B1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Convergent validity</w:t>
      </w:r>
      <w:r w:rsidRPr="004E404E">
        <w:rPr>
          <w:b/>
          <w:bCs/>
        </w:rPr>
        <w:t xml:space="preserve"> (related measures should correlate):</w:t>
      </w:r>
    </w:p>
    <w:p w14:paraId="6C82C502" w14:textId="77777777" w:rsidR="007412DF" w:rsidRPr="004E404E" w:rsidRDefault="007412DF" w:rsidP="007412DF">
      <w:pPr>
        <w:numPr>
          <w:ilvl w:val="0"/>
          <w:numId w:val="258"/>
        </w:numPr>
        <w:rPr>
          <w:b/>
          <w:bCs/>
        </w:rPr>
      </w:pPr>
      <w:r w:rsidRPr="004E404E">
        <w:rPr>
          <w:b/>
          <w:bCs/>
        </w:rPr>
        <w:t xml:space="preserve">Comprehension ↔ Task completion: r=0.64, p&lt;0.001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6FCCD6E2" w14:textId="77777777" w:rsidR="007412DF" w:rsidRPr="004E404E" w:rsidRDefault="007412DF" w:rsidP="007412DF">
      <w:pPr>
        <w:numPr>
          <w:ilvl w:val="0"/>
          <w:numId w:val="258"/>
        </w:numPr>
        <w:rPr>
          <w:b/>
          <w:bCs/>
        </w:rPr>
      </w:pPr>
      <w:r w:rsidRPr="004E404E">
        <w:rPr>
          <w:b/>
          <w:bCs/>
        </w:rPr>
        <w:t xml:space="preserve">Comprehension ↔ Satisfaction: r=0.58, p&lt;0.001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205C915E" w14:textId="77777777" w:rsidR="007412DF" w:rsidRPr="004E404E" w:rsidRDefault="007412DF" w:rsidP="007412DF">
      <w:pPr>
        <w:numPr>
          <w:ilvl w:val="0"/>
          <w:numId w:val="258"/>
        </w:numPr>
        <w:rPr>
          <w:b/>
          <w:bCs/>
        </w:rPr>
      </w:pPr>
      <w:r w:rsidRPr="004E404E">
        <w:rPr>
          <w:b/>
          <w:bCs/>
        </w:rPr>
        <w:t xml:space="preserve">Time reduction ↔ Attempts reduction: r=0.71, p&lt;0.001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1A4180F8" w14:textId="77777777" w:rsidR="007412DF" w:rsidRPr="004E404E" w:rsidRDefault="007412DF" w:rsidP="007412DF">
      <w:pPr>
        <w:numPr>
          <w:ilvl w:val="0"/>
          <w:numId w:val="258"/>
        </w:numPr>
        <w:rPr>
          <w:b/>
          <w:bCs/>
        </w:rPr>
      </w:pPr>
      <w:r w:rsidRPr="004E404E">
        <w:rPr>
          <w:b/>
          <w:bCs/>
        </w:rPr>
        <w:t xml:space="preserve">Error Helper usage ↔ Satisfaction: r=0.52, p&lt;0.001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5DFD57F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Discriminant validity</w:t>
      </w:r>
      <w:r w:rsidRPr="004E404E">
        <w:rPr>
          <w:b/>
          <w:bCs/>
        </w:rPr>
        <w:t xml:space="preserve"> (unrelated measures should not correlate):</w:t>
      </w:r>
    </w:p>
    <w:p w14:paraId="5B23E569" w14:textId="77777777" w:rsidR="007412DF" w:rsidRPr="004E404E" w:rsidRDefault="007412DF" w:rsidP="007412DF">
      <w:pPr>
        <w:numPr>
          <w:ilvl w:val="0"/>
          <w:numId w:val="259"/>
        </w:numPr>
        <w:rPr>
          <w:b/>
          <w:bCs/>
        </w:rPr>
      </w:pPr>
      <w:r w:rsidRPr="004E404E">
        <w:rPr>
          <w:b/>
          <w:bCs/>
        </w:rPr>
        <w:t xml:space="preserve">Comprehension ↔ Participant age: r=0.08, p=0.61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0B24C8B6" w14:textId="77777777" w:rsidR="007412DF" w:rsidRPr="004E404E" w:rsidRDefault="007412DF" w:rsidP="007412DF">
      <w:pPr>
        <w:numPr>
          <w:ilvl w:val="0"/>
          <w:numId w:val="259"/>
        </w:numPr>
        <w:rPr>
          <w:b/>
          <w:bCs/>
        </w:rPr>
      </w:pPr>
      <w:r w:rsidRPr="004E404E">
        <w:rPr>
          <w:b/>
          <w:bCs/>
        </w:rPr>
        <w:t xml:space="preserve">Comprehension ↔ Country of origin: η²=0.03, p=0.71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1D34A03F" w14:textId="77777777" w:rsidR="007412DF" w:rsidRPr="004E404E" w:rsidRDefault="007412DF" w:rsidP="007412DF">
      <w:pPr>
        <w:numPr>
          <w:ilvl w:val="0"/>
          <w:numId w:val="259"/>
        </w:numPr>
        <w:rPr>
          <w:b/>
          <w:bCs/>
        </w:rPr>
      </w:pPr>
      <w:r w:rsidRPr="004E404E">
        <w:rPr>
          <w:b/>
          <w:bCs/>
        </w:rPr>
        <w:t xml:space="preserve">Satisfaction ↔ Session order: r=-0.05, p=0.74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06F4583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Criterion Validity:</w:t>
      </w:r>
    </w:p>
    <w:p w14:paraId="66E9332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Concurrent validity:</w:t>
      </w:r>
    </w:p>
    <w:p w14:paraId="1B5D7FEC" w14:textId="77777777" w:rsidR="007412DF" w:rsidRPr="004E404E" w:rsidRDefault="007412DF" w:rsidP="007412DF">
      <w:pPr>
        <w:numPr>
          <w:ilvl w:val="0"/>
          <w:numId w:val="260"/>
        </w:numPr>
        <w:rPr>
          <w:b/>
          <w:bCs/>
        </w:rPr>
      </w:pPr>
      <w:r w:rsidRPr="004E404E">
        <w:rPr>
          <w:b/>
          <w:bCs/>
        </w:rPr>
        <w:t>Comprehension scores correlated with independent expert ratings of debugging sophistication: r=0.69, p&lt;0.001</w:t>
      </w:r>
    </w:p>
    <w:p w14:paraId="6D013F26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Predictive validity:</w:t>
      </w:r>
    </w:p>
    <w:p w14:paraId="63E07A68" w14:textId="77777777" w:rsidR="007412DF" w:rsidRPr="004E404E" w:rsidRDefault="007412DF" w:rsidP="007412DF">
      <w:pPr>
        <w:numPr>
          <w:ilvl w:val="0"/>
          <w:numId w:val="261"/>
        </w:numPr>
        <w:rPr>
          <w:b/>
          <w:bCs/>
        </w:rPr>
      </w:pPr>
      <w:r w:rsidRPr="004E404E">
        <w:rPr>
          <w:b/>
          <w:bCs/>
        </w:rPr>
        <w:lastRenderedPageBreak/>
        <w:t>First-session comprehension predicted second-session task completion: r=0.57, p&lt;0.001</w:t>
      </w:r>
    </w:p>
    <w:p w14:paraId="35C4CD4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Content Validity:</w:t>
      </w:r>
    </w:p>
    <w:p w14:paraId="5A052E42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Tasks selected through:</w:t>
      </w:r>
    </w:p>
    <w:p w14:paraId="13CC7CA9" w14:textId="77777777" w:rsidR="007412DF" w:rsidRPr="004E404E" w:rsidRDefault="007412DF" w:rsidP="007412DF">
      <w:pPr>
        <w:numPr>
          <w:ilvl w:val="0"/>
          <w:numId w:val="262"/>
        </w:numPr>
        <w:rPr>
          <w:b/>
          <w:bCs/>
        </w:rPr>
      </w:pPr>
      <w:r w:rsidRPr="004E404E">
        <w:rPr>
          <w:b/>
          <w:bCs/>
        </w:rPr>
        <w:t>Literature review of common novice errors [17,18,19]</w:t>
      </w:r>
    </w:p>
    <w:p w14:paraId="26D71B57" w14:textId="77777777" w:rsidR="007412DF" w:rsidRPr="004E404E" w:rsidRDefault="007412DF" w:rsidP="007412DF">
      <w:pPr>
        <w:numPr>
          <w:ilvl w:val="0"/>
          <w:numId w:val="262"/>
        </w:numPr>
        <w:rPr>
          <w:b/>
          <w:bCs/>
        </w:rPr>
      </w:pPr>
      <w:r w:rsidRPr="004E404E">
        <w:rPr>
          <w:b/>
          <w:bCs/>
        </w:rPr>
        <w:t>Analysis of actual student code from previous courses</w:t>
      </w:r>
    </w:p>
    <w:p w14:paraId="25409812" w14:textId="77777777" w:rsidR="007412DF" w:rsidRPr="004E404E" w:rsidRDefault="007412DF" w:rsidP="007412DF">
      <w:pPr>
        <w:numPr>
          <w:ilvl w:val="0"/>
          <w:numId w:val="262"/>
        </w:numPr>
        <w:rPr>
          <w:b/>
          <w:bCs/>
        </w:rPr>
      </w:pPr>
      <w:r w:rsidRPr="004E404E">
        <w:rPr>
          <w:b/>
          <w:bCs/>
        </w:rPr>
        <w:t>Expert review by 3 compiler educators</w:t>
      </w:r>
    </w:p>
    <w:p w14:paraId="3A16BE9C" w14:textId="77777777" w:rsidR="007412DF" w:rsidRPr="004E404E" w:rsidRDefault="007412DF" w:rsidP="007412DF">
      <w:pPr>
        <w:numPr>
          <w:ilvl w:val="0"/>
          <w:numId w:val="262"/>
        </w:numPr>
        <w:rPr>
          <w:b/>
          <w:bCs/>
        </w:rPr>
      </w:pPr>
      <w:r w:rsidRPr="004E404E">
        <w:rPr>
          <w:b/>
          <w:bCs/>
        </w:rPr>
        <w:t>Pilot testing with 8 students</w:t>
      </w:r>
    </w:p>
    <w:p w14:paraId="159B38D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Coverage of error categories:</w:t>
      </w:r>
    </w:p>
    <w:p w14:paraId="7EE18073" w14:textId="77777777" w:rsidR="007412DF" w:rsidRPr="004E404E" w:rsidRDefault="007412DF" w:rsidP="007412DF">
      <w:pPr>
        <w:numPr>
          <w:ilvl w:val="0"/>
          <w:numId w:val="263"/>
        </w:numPr>
        <w:rPr>
          <w:b/>
          <w:bCs/>
        </w:rPr>
      </w:pPr>
      <w:r w:rsidRPr="004E404E">
        <w:rPr>
          <w:b/>
          <w:bCs/>
        </w:rPr>
        <w:t>Lexical: 1 task (10%)</w:t>
      </w:r>
    </w:p>
    <w:p w14:paraId="2C09B9E2" w14:textId="77777777" w:rsidR="007412DF" w:rsidRPr="004E404E" w:rsidRDefault="007412DF" w:rsidP="007412DF">
      <w:pPr>
        <w:numPr>
          <w:ilvl w:val="0"/>
          <w:numId w:val="263"/>
        </w:numPr>
        <w:rPr>
          <w:b/>
          <w:bCs/>
        </w:rPr>
      </w:pPr>
      <w:r w:rsidRPr="004E404E">
        <w:rPr>
          <w:b/>
          <w:bCs/>
        </w:rPr>
        <w:t>Syntactic: 4 tasks (40%)</w:t>
      </w:r>
    </w:p>
    <w:p w14:paraId="0C2CE18E" w14:textId="77777777" w:rsidR="007412DF" w:rsidRPr="004E404E" w:rsidRDefault="007412DF" w:rsidP="007412DF">
      <w:pPr>
        <w:numPr>
          <w:ilvl w:val="0"/>
          <w:numId w:val="263"/>
        </w:numPr>
        <w:rPr>
          <w:b/>
          <w:bCs/>
        </w:rPr>
      </w:pPr>
      <w:r w:rsidRPr="004E404E">
        <w:rPr>
          <w:b/>
          <w:bCs/>
        </w:rPr>
        <w:t>Semantic: 4 tasks (40%)</w:t>
      </w:r>
    </w:p>
    <w:p w14:paraId="30D5BEE2" w14:textId="77777777" w:rsidR="007412DF" w:rsidRPr="004E404E" w:rsidRDefault="007412DF" w:rsidP="007412DF">
      <w:pPr>
        <w:numPr>
          <w:ilvl w:val="0"/>
          <w:numId w:val="263"/>
        </w:numPr>
        <w:rPr>
          <w:b/>
          <w:bCs/>
        </w:rPr>
      </w:pPr>
      <w:r w:rsidRPr="004E404E">
        <w:rPr>
          <w:b/>
          <w:bCs/>
        </w:rPr>
        <w:t>Logic: 2 tasks (20%)</w:t>
      </w:r>
    </w:p>
    <w:p w14:paraId="1308A3B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Reflects typical distribution in novice programming.</w:t>
      </w:r>
    </w:p>
    <w:p w14:paraId="4D7D857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Face Validity:</w:t>
      </w:r>
    </w:p>
    <w:p w14:paraId="6376D65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Post-study survey asked: "Did the experimental tasks seem realistic and representative of actual debugging?"</w:t>
      </w:r>
    </w:p>
    <w:p w14:paraId="610A9256" w14:textId="77777777" w:rsidR="007412DF" w:rsidRPr="004E404E" w:rsidRDefault="007412DF" w:rsidP="007412DF">
      <w:pPr>
        <w:numPr>
          <w:ilvl w:val="0"/>
          <w:numId w:val="264"/>
        </w:numPr>
        <w:rPr>
          <w:b/>
          <w:bCs/>
        </w:rPr>
      </w:pPr>
      <w:r w:rsidRPr="004E404E">
        <w:rPr>
          <w:b/>
          <w:bCs/>
        </w:rPr>
        <w:t>Strongly agree/Agree: 42/45 (93.3%)</w:t>
      </w:r>
    </w:p>
    <w:p w14:paraId="6D9CE44D" w14:textId="77777777" w:rsidR="007412DF" w:rsidRPr="004E404E" w:rsidRDefault="007412DF" w:rsidP="007412DF">
      <w:pPr>
        <w:numPr>
          <w:ilvl w:val="0"/>
          <w:numId w:val="264"/>
        </w:numPr>
        <w:rPr>
          <w:b/>
          <w:bCs/>
        </w:rPr>
      </w:pPr>
      <w:r w:rsidRPr="004E404E">
        <w:rPr>
          <w:b/>
          <w:bCs/>
        </w:rPr>
        <w:t>Neutral: 3/45 (6.7%)</w:t>
      </w:r>
    </w:p>
    <w:p w14:paraId="36EF4FDD" w14:textId="77777777" w:rsidR="007412DF" w:rsidRPr="004E404E" w:rsidRDefault="007412DF" w:rsidP="007412DF">
      <w:pPr>
        <w:numPr>
          <w:ilvl w:val="0"/>
          <w:numId w:val="264"/>
        </w:numPr>
        <w:rPr>
          <w:b/>
          <w:bCs/>
        </w:rPr>
      </w:pPr>
      <w:r w:rsidRPr="004E404E">
        <w:rPr>
          <w:b/>
          <w:bCs/>
        </w:rPr>
        <w:t>Disagree/Strongly disagree: 0/45 (0%)</w:t>
      </w:r>
    </w:p>
    <w:p w14:paraId="15D7AEB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C.23 Missing Data Analysis</w:t>
      </w:r>
    </w:p>
    <w:p w14:paraId="0E56B61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Missing data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020"/>
        <w:gridCol w:w="822"/>
        <w:gridCol w:w="1066"/>
      </w:tblGrid>
      <w:tr w:rsidR="007412DF" w:rsidRPr="004E404E" w14:paraId="0470C5F0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463C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C39CF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D69458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7A9D6D2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% Missing</w:t>
            </w:r>
          </w:p>
        </w:tc>
      </w:tr>
      <w:tr w:rsidR="007412DF" w:rsidRPr="004E404E" w14:paraId="48703F0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432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Comprehension scores</w:t>
            </w:r>
          </w:p>
        </w:tc>
        <w:tc>
          <w:tcPr>
            <w:tcW w:w="0" w:type="auto"/>
            <w:vAlign w:val="center"/>
            <w:hideMark/>
          </w:tcPr>
          <w:p w14:paraId="6F2B2D7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900/900</w:t>
            </w:r>
          </w:p>
        </w:tc>
        <w:tc>
          <w:tcPr>
            <w:tcW w:w="0" w:type="auto"/>
            <w:vAlign w:val="center"/>
            <w:hideMark/>
          </w:tcPr>
          <w:p w14:paraId="667D449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BC4A0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0%</w:t>
            </w:r>
          </w:p>
        </w:tc>
      </w:tr>
      <w:tr w:rsidR="007412DF" w:rsidRPr="004E404E" w14:paraId="7E960EF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367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4F49C9F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900/900</w:t>
            </w:r>
          </w:p>
        </w:tc>
        <w:tc>
          <w:tcPr>
            <w:tcW w:w="0" w:type="auto"/>
            <w:vAlign w:val="center"/>
            <w:hideMark/>
          </w:tcPr>
          <w:p w14:paraId="5CD645A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39E1B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0%</w:t>
            </w:r>
          </w:p>
        </w:tc>
      </w:tr>
      <w:tr w:rsidR="007412DF" w:rsidRPr="004E404E" w14:paraId="48F82DD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E48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Time (completed tasks)</w:t>
            </w:r>
          </w:p>
        </w:tc>
        <w:tc>
          <w:tcPr>
            <w:tcW w:w="0" w:type="auto"/>
            <w:vAlign w:val="center"/>
            <w:hideMark/>
          </w:tcPr>
          <w:p w14:paraId="7EF333D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730/730</w:t>
            </w:r>
          </w:p>
        </w:tc>
        <w:tc>
          <w:tcPr>
            <w:tcW w:w="0" w:type="auto"/>
            <w:vAlign w:val="center"/>
            <w:hideMark/>
          </w:tcPr>
          <w:p w14:paraId="5319303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5BE8A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0%</w:t>
            </w:r>
          </w:p>
        </w:tc>
      </w:tr>
      <w:tr w:rsidR="007412DF" w:rsidRPr="004E404E" w14:paraId="6FF4932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A57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lastRenderedPageBreak/>
              <w:t>Satisfaction ratings</w:t>
            </w:r>
          </w:p>
        </w:tc>
        <w:tc>
          <w:tcPr>
            <w:tcW w:w="0" w:type="auto"/>
            <w:vAlign w:val="center"/>
            <w:hideMark/>
          </w:tcPr>
          <w:p w14:paraId="714DB8A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270/270</w:t>
            </w:r>
          </w:p>
        </w:tc>
        <w:tc>
          <w:tcPr>
            <w:tcW w:w="0" w:type="auto"/>
            <w:vAlign w:val="center"/>
            <w:hideMark/>
          </w:tcPr>
          <w:p w14:paraId="4DB29FE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AC959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0%</w:t>
            </w:r>
          </w:p>
        </w:tc>
      </w:tr>
      <w:tr w:rsidR="007412DF" w:rsidRPr="004E404E" w14:paraId="0FEB60F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422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NLP ratings</w:t>
            </w:r>
          </w:p>
        </w:tc>
        <w:tc>
          <w:tcPr>
            <w:tcW w:w="0" w:type="auto"/>
            <w:vAlign w:val="center"/>
            <w:hideMark/>
          </w:tcPr>
          <w:p w14:paraId="085A729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448/450</w:t>
            </w:r>
          </w:p>
        </w:tc>
        <w:tc>
          <w:tcPr>
            <w:tcW w:w="0" w:type="auto"/>
            <w:vAlign w:val="center"/>
            <w:hideMark/>
          </w:tcPr>
          <w:p w14:paraId="10EA03B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9C36B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0.4%</w:t>
            </w:r>
          </w:p>
        </w:tc>
      </w:tr>
      <w:tr w:rsidR="007412DF" w:rsidRPr="004E404E" w14:paraId="212814A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F25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Qualitative comments</w:t>
            </w:r>
          </w:p>
        </w:tc>
        <w:tc>
          <w:tcPr>
            <w:tcW w:w="0" w:type="auto"/>
            <w:vAlign w:val="center"/>
            <w:hideMark/>
          </w:tcPr>
          <w:p w14:paraId="50A400A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260/450</w:t>
            </w:r>
          </w:p>
        </w:tc>
        <w:tc>
          <w:tcPr>
            <w:tcW w:w="0" w:type="auto"/>
            <w:vAlign w:val="center"/>
            <w:hideMark/>
          </w:tcPr>
          <w:p w14:paraId="3EBA618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0F3C8E3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42.2%</w:t>
            </w:r>
          </w:p>
        </w:tc>
      </w:tr>
      <w:tr w:rsidR="007412DF" w:rsidRPr="004E404E" w14:paraId="55E8E3A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AB4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Video recordings</w:t>
            </w:r>
          </w:p>
        </w:tc>
        <w:tc>
          <w:tcPr>
            <w:tcW w:w="0" w:type="auto"/>
            <w:vAlign w:val="center"/>
            <w:hideMark/>
          </w:tcPr>
          <w:p w14:paraId="3691983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43/45</w:t>
            </w:r>
          </w:p>
        </w:tc>
        <w:tc>
          <w:tcPr>
            <w:tcW w:w="0" w:type="auto"/>
            <w:vAlign w:val="center"/>
            <w:hideMark/>
          </w:tcPr>
          <w:p w14:paraId="0A8A524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21EE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4.4%</w:t>
            </w:r>
          </w:p>
        </w:tc>
      </w:tr>
    </w:tbl>
    <w:p w14:paraId="6272663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Missing data mechanisms:</w:t>
      </w:r>
    </w:p>
    <w:p w14:paraId="59C74E8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NLP ratings (2 missing):</w:t>
      </w:r>
    </w:p>
    <w:p w14:paraId="4E1D4E83" w14:textId="77777777" w:rsidR="007412DF" w:rsidRPr="004E404E" w:rsidRDefault="007412DF" w:rsidP="007412DF">
      <w:pPr>
        <w:numPr>
          <w:ilvl w:val="0"/>
          <w:numId w:val="265"/>
        </w:numPr>
        <w:rPr>
          <w:b/>
          <w:bCs/>
        </w:rPr>
      </w:pPr>
      <w:r w:rsidRPr="004E404E">
        <w:rPr>
          <w:b/>
          <w:bCs/>
        </w:rPr>
        <w:t>Participant P023: Technical glitch prevented rating submission for 1 explanation</w:t>
      </w:r>
    </w:p>
    <w:p w14:paraId="5559E8E1" w14:textId="77777777" w:rsidR="007412DF" w:rsidRPr="004E404E" w:rsidRDefault="007412DF" w:rsidP="007412DF">
      <w:pPr>
        <w:numPr>
          <w:ilvl w:val="0"/>
          <w:numId w:val="265"/>
        </w:numPr>
        <w:rPr>
          <w:b/>
          <w:bCs/>
        </w:rPr>
      </w:pPr>
      <w:r w:rsidRPr="004E404E">
        <w:rPr>
          <w:b/>
          <w:bCs/>
        </w:rPr>
        <w:t>Participant P037: Accidentally skipped 1 rating</w:t>
      </w:r>
    </w:p>
    <w:p w14:paraId="7547F227" w14:textId="77777777" w:rsidR="007412DF" w:rsidRPr="004E404E" w:rsidRDefault="007412DF" w:rsidP="007412DF">
      <w:pPr>
        <w:numPr>
          <w:ilvl w:val="0"/>
          <w:numId w:val="265"/>
        </w:numPr>
        <w:rPr>
          <w:b/>
          <w:bCs/>
        </w:rPr>
      </w:pPr>
      <w:r w:rsidRPr="004E404E">
        <w:rPr>
          <w:b/>
          <w:bCs/>
        </w:rPr>
        <w:t>Mechanism: Missing Completely at Random (MCAR)</w:t>
      </w:r>
    </w:p>
    <w:p w14:paraId="6421AA04" w14:textId="77777777" w:rsidR="007412DF" w:rsidRPr="004E404E" w:rsidRDefault="007412DF" w:rsidP="007412DF">
      <w:pPr>
        <w:numPr>
          <w:ilvl w:val="0"/>
          <w:numId w:val="265"/>
        </w:numPr>
        <w:rPr>
          <w:b/>
          <w:bCs/>
        </w:rPr>
      </w:pPr>
      <w:r w:rsidRPr="004E404E">
        <w:rPr>
          <w:b/>
          <w:bCs/>
        </w:rPr>
        <w:t>Handling: Excluded from NLP analysis (n=448 instead of 450, negligible impact)</w:t>
      </w:r>
    </w:p>
    <w:p w14:paraId="7A84525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Qualitative comments (190 missing):</w:t>
      </w:r>
    </w:p>
    <w:p w14:paraId="41589DBD" w14:textId="77777777" w:rsidR="007412DF" w:rsidRPr="004E404E" w:rsidRDefault="007412DF" w:rsidP="007412DF">
      <w:pPr>
        <w:numPr>
          <w:ilvl w:val="0"/>
          <w:numId w:val="266"/>
        </w:numPr>
        <w:rPr>
          <w:b/>
          <w:bCs/>
        </w:rPr>
      </w:pPr>
      <w:r w:rsidRPr="004E404E">
        <w:rPr>
          <w:b/>
          <w:bCs/>
        </w:rPr>
        <w:t>Optional free-text field</w:t>
      </w:r>
    </w:p>
    <w:p w14:paraId="7FA8417C" w14:textId="77777777" w:rsidR="007412DF" w:rsidRPr="004E404E" w:rsidRDefault="007412DF" w:rsidP="007412DF">
      <w:pPr>
        <w:numPr>
          <w:ilvl w:val="0"/>
          <w:numId w:val="266"/>
        </w:numPr>
        <w:rPr>
          <w:b/>
          <w:bCs/>
        </w:rPr>
      </w:pPr>
      <w:r w:rsidRPr="004E404E">
        <w:rPr>
          <w:b/>
          <w:bCs/>
        </w:rPr>
        <w:t>Students chose not to comment on 42.2% of explanations</w:t>
      </w:r>
    </w:p>
    <w:p w14:paraId="74E52C7A" w14:textId="77777777" w:rsidR="007412DF" w:rsidRPr="004E404E" w:rsidRDefault="007412DF" w:rsidP="007412DF">
      <w:pPr>
        <w:numPr>
          <w:ilvl w:val="0"/>
          <w:numId w:val="266"/>
        </w:numPr>
        <w:rPr>
          <w:b/>
          <w:bCs/>
        </w:rPr>
      </w:pPr>
      <w:r w:rsidRPr="004E404E">
        <w:rPr>
          <w:b/>
          <w:bCs/>
        </w:rPr>
        <w:t>Mechanism: Missing at Random (MAR) - students commented more on very helpful or very unhelpful explanations</w:t>
      </w:r>
    </w:p>
    <w:p w14:paraId="16E83D08" w14:textId="77777777" w:rsidR="007412DF" w:rsidRPr="004E404E" w:rsidRDefault="007412DF" w:rsidP="007412DF">
      <w:pPr>
        <w:numPr>
          <w:ilvl w:val="0"/>
          <w:numId w:val="266"/>
        </w:numPr>
        <w:rPr>
          <w:b/>
          <w:bCs/>
        </w:rPr>
      </w:pPr>
      <w:r w:rsidRPr="004E404E">
        <w:rPr>
          <w:b/>
          <w:bCs/>
        </w:rPr>
        <w:t>Handling: Analyzed available comments only; no imputation needed for qualitative data</w:t>
      </w:r>
    </w:p>
    <w:p w14:paraId="667A275B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  <w:i/>
          <w:iCs/>
        </w:rPr>
        <w:t>Video recordings (2 missing):</w:t>
      </w:r>
    </w:p>
    <w:p w14:paraId="7744CAE3" w14:textId="77777777" w:rsidR="007412DF" w:rsidRPr="004E404E" w:rsidRDefault="007412DF" w:rsidP="007412DF">
      <w:pPr>
        <w:numPr>
          <w:ilvl w:val="0"/>
          <w:numId w:val="267"/>
        </w:numPr>
        <w:rPr>
          <w:b/>
          <w:bCs/>
        </w:rPr>
      </w:pPr>
      <w:r w:rsidRPr="004E404E">
        <w:rPr>
          <w:b/>
          <w:bCs/>
        </w:rPr>
        <w:t>Two participants declined video consent</w:t>
      </w:r>
    </w:p>
    <w:p w14:paraId="252857D5" w14:textId="77777777" w:rsidR="007412DF" w:rsidRPr="004E404E" w:rsidRDefault="007412DF" w:rsidP="007412DF">
      <w:pPr>
        <w:numPr>
          <w:ilvl w:val="0"/>
          <w:numId w:val="267"/>
        </w:numPr>
        <w:rPr>
          <w:b/>
          <w:bCs/>
        </w:rPr>
      </w:pPr>
      <w:r w:rsidRPr="004E404E">
        <w:rPr>
          <w:b/>
          <w:bCs/>
        </w:rPr>
        <w:t>Provided screen recording and activity logs instead</w:t>
      </w:r>
    </w:p>
    <w:p w14:paraId="17BE597A" w14:textId="77777777" w:rsidR="007412DF" w:rsidRPr="004E404E" w:rsidRDefault="007412DF" w:rsidP="007412DF">
      <w:pPr>
        <w:numPr>
          <w:ilvl w:val="0"/>
          <w:numId w:val="267"/>
        </w:numPr>
        <w:rPr>
          <w:b/>
          <w:bCs/>
        </w:rPr>
      </w:pPr>
      <w:r w:rsidRPr="004E404E">
        <w:rPr>
          <w:b/>
          <w:bCs/>
        </w:rPr>
        <w:t>Mechanism: Missing by design (intentional opt-out)</w:t>
      </w:r>
    </w:p>
    <w:p w14:paraId="7C7B61A7" w14:textId="77777777" w:rsidR="007412DF" w:rsidRPr="004E404E" w:rsidRDefault="007412DF" w:rsidP="007412DF">
      <w:pPr>
        <w:numPr>
          <w:ilvl w:val="0"/>
          <w:numId w:val="267"/>
        </w:numPr>
        <w:rPr>
          <w:b/>
          <w:bCs/>
        </w:rPr>
      </w:pPr>
      <w:r w:rsidRPr="004E404E">
        <w:rPr>
          <w:b/>
          <w:bCs/>
        </w:rPr>
        <w:t>Handling: Excluded from video-based behavioral analysis; included in all quantitative analyses</w:t>
      </w:r>
    </w:p>
    <w:p w14:paraId="245E36A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Little's MCAR test:</w:t>
      </w:r>
    </w:p>
    <w:p w14:paraId="4D64AA85" w14:textId="77777777" w:rsidR="007412DF" w:rsidRPr="004E404E" w:rsidRDefault="007412DF" w:rsidP="007412DF">
      <w:pPr>
        <w:numPr>
          <w:ilvl w:val="0"/>
          <w:numId w:val="268"/>
        </w:numPr>
        <w:rPr>
          <w:b/>
          <w:bCs/>
        </w:rPr>
      </w:pPr>
      <w:r w:rsidRPr="004E404E">
        <w:rPr>
          <w:b/>
          <w:bCs/>
        </w:rPr>
        <w:t>χ</w:t>
      </w:r>
      <w:proofErr w:type="gramStart"/>
      <w:r w:rsidRPr="004E404E">
        <w:rPr>
          <w:b/>
          <w:bCs/>
        </w:rPr>
        <w:t>²(</w:t>
      </w:r>
      <w:proofErr w:type="gramEnd"/>
      <w:r w:rsidRPr="004E404E">
        <w:rPr>
          <w:b/>
          <w:bCs/>
        </w:rPr>
        <w:t>8) = 11.3, p = 0.18</w:t>
      </w:r>
    </w:p>
    <w:p w14:paraId="29EE8D14" w14:textId="77777777" w:rsidR="007412DF" w:rsidRPr="004E404E" w:rsidRDefault="007412DF" w:rsidP="007412DF">
      <w:pPr>
        <w:numPr>
          <w:ilvl w:val="0"/>
          <w:numId w:val="268"/>
        </w:numPr>
        <w:rPr>
          <w:b/>
          <w:bCs/>
        </w:rPr>
      </w:pPr>
      <w:r w:rsidRPr="004E404E">
        <w:rPr>
          <w:b/>
          <w:bCs/>
        </w:rPr>
        <w:lastRenderedPageBreak/>
        <w:t>Conclusion: Missing data pattern consistent with MCAR</w:t>
      </w:r>
    </w:p>
    <w:p w14:paraId="3FA70D2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Impact assessment:</w:t>
      </w:r>
    </w:p>
    <w:p w14:paraId="06B0B005" w14:textId="77777777" w:rsidR="007412DF" w:rsidRPr="004E404E" w:rsidRDefault="007412DF" w:rsidP="007412DF">
      <w:pPr>
        <w:numPr>
          <w:ilvl w:val="0"/>
          <w:numId w:val="269"/>
        </w:numPr>
        <w:rPr>
          <w:b/>
          <w:bCs/>
        </w:rPr>
      </w:pPr>
      <w:r w:rsidRPr="004E404E">
        <w:rPr>
          <w:b/>
          <w:bCs/>
        </w:rPr>
        <w:t>Primary outcome (comprehension): 0% missing → no bias</w:t>
      </w:r>
    </w:p>
    <w:p w14:paraId="435D664A" w14:textId="77777777" w:rsidR="007412DF" w:rsidRPr="004E404E" w:rsidRDefault="007412DF" w:rsidP="007412DF">
      <w:pPr>
        <w:numPr>
          <w:ilvl w:val="0"/>
          <w:numId w:val="269"/>
        </w:numPr>
        <w:rPr>
          <w:b/>
          <w:bCs/>
        </w:rPr>
      </w:pPr>
      <w:r w:rsidRPr="004E404E">
        <w:rPr>
          <w:b/>
          <w:bCs/>
        </w:rPr>
        <w:t>Secondary outcomes: &lt;0.5% missing → negligible bias</w:t>
      </w:r>
    </w:p>
    <w:p w14:paraId="712A00BE" w14:textId="77777777" w:rsidR="007412DF" w:rsidRPr="004E404E" w:rsidRDefault="007412DF" w:rsidP="007412DF">
      <w:pPr>
        <w:numPr>
          <w:ilvl w:val="0"/>
          <w:numId w:val="269"/>
        </w:numPr>
        <w:rPr>
          <w:b/>
          <w:bCs/>
        </w:rPr>
      </w:pPr>
      <w:r w:rsidRPr="004E404E">
        <w:rPr>
          <w:b/>
          <w:bCs/>
        </w:rPr>
        <w:t>Qualitative data: MAR mechanism common in survey research; analyzed available comments without imputation</w:t>
      </w:r>
    </w:p>
    <w:p w14:paraId="736B6D62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Sensitivity analysis: Reran main comprehension analysis:</w:t>
      </w:r>
    </w:p>
    <w:p w14:paraId="7B504C3F" w14:textId="77777777" w:rsidR="007412DF" w:rsidRPr="004E404E" w:rsidRDefault="007412DF" w:rsidP="007412DF">
      <w:pPr>
        <w:numPr>
          <w:ilvl w:val="0"/>
          <w:numId w:val="270"/>
        </w:numPr>
        <w:rPr>
          <w:b/>
          <w:bCs/>
        </w:rPr>
      </w:pPr>
      <w:r w:rsidRPr="004E404E">
        <w:rPr>
          <w:b/>
          <w:bCs/>
        </w:rPr>
        <w:t>Complete-case analysis (n=45): d=1.38, p&lt;0.001</w:t>
      </w:r>
    </w:p>
    <w:p w14:paraId="528A12A2" w14:textId="77777777" w:rsidR="007412DF" w:rsidRPr="004E404E" w:rsidRDefault="007412DF" w:rsidP="007412DF">
      <w:pPr>
        <w:numPr>
          <w:ilvl w:val="0"/>
          <w:numId w:val="270"/>
        </w:numPr>
        <w:rPr>
          <w:b/>
          <w:bCs/>
        </w:rPr>
      </w:pPr>
      <w:r w:rsidRPr="004E404E">
        <w:rPr>
          <w:b/>
          <w:bCs/>
        </w:rPr>
        <w:t>Last observation carried forward (n=45): d=1.38, p&lt;0.001</w:t>
      </w:r>
    </w:p>
    <w:p w14:paraId="15F9B389" w14:textId="77777777" w:rsidR="007412DF" w:rsidRPr="004E404E" w:rsidRDefault="007412DF" w:rsidP="007412DF">
      <w:pPr>
        <w:numPr>
          <w:ilvl w:val="0"/>
          <w:numId w:val="270"/>
        </w:numPr>
        <w:rPr>
          <w:b/>
          <w:bCs/>
        </w:rPr>
      </w:pPr>
      <w:r w:rsidRPr="004E404E">
        <w:rPr>
          <w:b/>
          <w:bCs/>
        </w:rPr>
        <w:t>Multiple imputation (5 imputations, though unnecessary): d=1.37, p&lt;0.001</w:t>
      </w:r>
    </w:p>
    <w:p w14:paraId="27694AB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Results virtually identical; missing data did not affect conclusions.</w:t>
      </w:r>
    </w:p>
    <w:p w14:paraId="0D640DF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C.24 Assumption Checking Summary</w:t>
      </w:r>
    </w:p>
    <w:p w14:paraId="5277D0F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Summary of statistical assumption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791"/>
        <w:gridCol w:w="1266"/>
        <w:gridCol w:w="2888"/>
      </w:tblGrid>
      <w:tr w:rsidR="007412DF" w:rsidRPr="004E404E" w14:paraId="696F61E2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925B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6349CDD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Test/Method</w:t>
            </w:r>
          </w:p>
        </w:tc>
        <w:tc>
          <w:tcPr>
            <w:tcW w:w="0" w:type="auto"/>
            <w:vAlign w:val="center"/>
            <w:hideMark/>
          </w:tcPr>
          <w:p w14:paraId="216A15C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DD181D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Conclusion</w:t>
            </w:r>
          </w:p>
        </w:tc>
      </w:tr>
      <w:tr w:rsidR="007412DF" w:rsidRPr="004E404E" w14:paraId="266AA4E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054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Normality</w:t>
            </w:r>
          </w:p>
        </w:tc>
        <w:tc>
          <w:tcPr>
            <w:tcW w:w="0" w:type="auto"/>
            <w:vAlign w:val="center"/>
            <w:hideMark/>
          </w:tcPr>
          <w:p w14:paraId="4ED63707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09F744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5F9883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4F2E261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ADB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Control comprehension</w:t>
            </w:r>
          </w:p>
        </w:tc>
        <w:tc>
          <w:tcPr>
            <w:tcW w:w="0" w:type="auto"/>
            <w:vAlign w:val="center"/>
            <w:hideMark/>
          </w:tcPr>
          <w:p w14:paraId="39C9657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Shapiro-Wilk: W=0.961, p=0.139</w:t>
            </w:r>
          </w:p>
        </w:tc>
        <w:tc>
          <w:tcPr>
            <w:tcW w:w="0" w:type="auto"/>
            <w:vAlign w:val="center"/>
            <w:hideMark/>
          </w:tcPr>
          <w:p w14:paraId="7E45E56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A7ED7E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Approximately normal</w:t>
            </w:r>
          </w:p>
        </w:tc>
      </w:tr>
      <w:tr w:rsidR="007412DF" w:rsidRPr="004E404E" w14:paraId="25851CA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2FE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Treatment comprehension</w:t>
            </w:r>
          </w:p>
        </w:tc>
        <w:tc>
          <w:tcPr>
            <w:tcW w:w="0" w:type="auto"/>
            <w:vAlign w:val="center"/>
            <w:hideMark/>
          </w:tcPr>
          <w:p w14:paraId="4F75363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Shapiro-Wilk: W=0.953, p=0.076</w:t>
            </w:r>
          </w:p>
        </w:tc>
        <w:tc>
          <w:tcPr>
            <w:tcW w:w="0" w:type="auto"/>
            <w:vAlign w:val="center"/>
            <w:hideMark/>
          </w:tcPr>
          <w:p w14:paraId="5EAE980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B0B248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Approximately normal</w:t>
            </w:r>
          </w:p>
        </w:tc>
      </w:tr>
      <w:tr w:rsidR="007412DF" w:rsidRPr="004E404E" w14:paraId="52B5004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ACD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Differences</w:t>
            </w:r>
          </w:p>
        </w:tc>
        <w:tc>
          <w:tcPr>
            <w:tcW w:w="0" w:type="auto"/>
            <w:vAlign w:val="center"/>
            <w:hideMark/>
          </w:tcPr>
          <w:p w14:paraId="4E59142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Shapiro-Wilk: W=0.968, p=0.243</w:t>
            </w:r>
          </w:p>
        </w:tc>
        <w:tc>
          <w:tcPr>
            <w:tcW w:w="0" w:type="auto"/>
            <w:vAlign w:val="center"/>
            <w:hideMark/>
          </w:tcPr>
          <w:p w14:paraId="4A66871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A5A3BC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Normal</w:t>
            </w:r>
          </w:p>
        </w:tc>
      </w:tr>
      <w:tr w:rsidR="007412DF" w:rsidRPr="004E404E" w14:paraId="1AAD436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ED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Time data</w:t>
            </w:r>
          </w:p>
        </w:tc>
        <w:tc>
          <w:tcPr>
            <w:tcW w:w="0" w:type="auto"/>
            <w:vAlign w:val="center"/>
            <w:hideMark/>
          </w:tcPr>
          <w:p w14:paraId="6AC0DA3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Log transformation improved</w:t>
            </w:r>
          </w:p>
        </w:tc>
        <w:tc>
          <w:tcPr>
            <w:tcW w:w="0" w:type="auto"/>
            <w:vAlign w:val="center"/>
            <w:hideMark/>
          </w:tcPr>
          <w:p w14:paraId="03805F5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ED5C9D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Acceptable after transformation</w:t>
            </w:r>
          </w:p>
        </w:tc>
      </w:tr>
      <w:tr w:rsidR="007412DF" w:rsidRPr="004E404E" w14:paraId="6BD0E69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A6E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Homogeneity of Variance</w:t>
            </w:r>
          </w:p>
        </w:tc>
        <w:tc>
          <w:tcPr>
            <w:tcW w:w="0" w:type="auto"/>
            <w:vAlign w:val="center"/>
            <w:hideMark/>
          </w:tcPr>
          <w:p w14:paraId="5B55840B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B78690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B24A15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0FF7BE5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018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0E8A2C9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Levene: F=1.84, p=0.178</w:t>
            </w:r>
          </w:p>
        </w:tc>
        <w:tc>
          <w:tcPr>
            <w:tcW w:w="0" w:type="auto"/>
            <w:vAlign w:val="center"/>
            <w:hideMark/>
          </w:tcPr>
          <w:p w14:paraId="65DDFA7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DF98D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Equal variances</w:t>
            </w:r>
          </w:p>
        </w:tc>
      </w:tr>
      <w:tr w:rsidR="007412DF" w:rsidRPr="004E404E" w14:paraId="287103B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B1B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4F4BA61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Levene: F=2.31, p=0.129</w:t>
            </w:r>
          </w:p>
        </w:tc>
        <w:tc>
          <w:tcPr>
            <w:tcW w:w="0" w:type="auto"/>
            <w:vAlign w:val="center"/>
            <w:hideMark/>
          </w:tcPr>
          <w:p w14:paraId="242F483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4F28F5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Equal variances</w:t>
            </w:r>
          </w:p>
        </w:tc>
      </w:tr>
      <w:tr w:rsidR="007412DF" w:rsidRPr="004E404E" w14:paraId="587047B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90C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0E22F1D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Levene: F=1.67, p=0.199</w:t>
            </w:r>
          </w:p>
        </w:tc>
        <w:tc>
          <w:tcPr>
            <w:tcW w:w="0" w:type="auto"/>
            <w:vAlign w:val="center"/>
            <w:hideMark/>
          </w:tcPr>
          <w:p w14:paraId="6DA481A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B0E8E2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Equal variances</w:t>
            </w:r>
          </w:p>
        </w:tc>
      </w:tr>
      <w:tr w:rsidR="007412DF" w:rsidRPr="004E404E" w14:paraId="03F30B3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C6E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358AE8E2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14F2D4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B488DC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496D55A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AFD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Between participants</w:t>
            </w:r>
          </w:p>
        </w:tc>
        <w:tc>
          <w:tcPr>
            <w:tcW w:w="0" w:type="auto"/>
            <w:vAlign w:val="center"/>
            <w:hideMark/>
          </w:tcPr>
          <w:p w14:paraId="681FFFE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Study design</w:t>
            </w:r>
          </w:p>
        </w:tc>
        <w:tc>
          <w:tcPr>
            <w:tcW w:w="0" w:type="auto"/>
            <w:vAlign w:val="center"/>
            <w:hideMark/>
          </w:tcPr>
          <w:p w14:paraId="2EA8267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3D97BC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Random assignment</w:t>
            </w:r>
          </w:p>
        </w:tc>
      </w:tr>
      <w:tr w:rsidR="007412DF" w:rsidRPr="004E404E" w14:paraId="77E5A44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C6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Within participants</w:t>
            </w:r>
          </w:p>
        </w:tc>
        <w:tc>
          <w:tcPr>
            <w:tcW w:w="0" w:type="auto"/>
            <w:vAlign w:val="center"/>
            <w:hideMark/>
          </w:tcPr>
          <w:p w14:paraId="43309E2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Expected dependence</w:t>
            </w:r>
          </w:p>
        </w:tc>
        <w:tc>
          <w:tcPr>
            <w:tcW w:w="0" w:type="auto"/>
            <w:vAlign w:val="center"/>
            <w:hideMark/>
          </w:tcPr>
          <w:p w14:paraId="3B302F9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29F64A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Paired tests used appropriately</w:t>
            </w:r>
          </w:p>
        </w:tc>
      </w:tr>
      <w:tr w:rsidR="007412DF" w:rsidRPr="004E404E" w14:paraId="5C0F9A2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EFF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Residuals (regression)</w:t>
            </w:r>
          </w:p>
        </w:tc>
        <w:tc>
          <w:tcPr>
            <w:tcW w:w="0" w:type="auto"/>
            <w:vAlign w:val="center"/>
            <w:hideMark/>
          </w:tcPr>
          <w:p w14:paraId="19EDE5F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Durbin-Watson: 1.89-1.94</w:t>
            </w:r>
          </w:p>
        </w:tc>
        <w:tc>
          <w:tcPr>
            <w:tcW w:w="0" w:type="auto"/>
            <w:vAlign w:val="center"/>
            <w:hideMark/>
          </w:tcPr>
          <w:p w14:paraId="569C006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9C8812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No autocorrelation</w:t>
            </w:r>
          </w:p>
        </w:tc>
      </w:tr>
      <w:tr w:rsidR="007412DF" w:rsidRPr="004E404E" w14:paraId="5DA9C2E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5E2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Linearity</w:t>
            </w:r>
          </w:p>
        </w:tc>
        <w:tc>
          <w:tcPr>
            <w:tcW w:w="0" w:type="auto"/>
            <w:vAlign w:val="center"/>
            <w:hideMark/>
          </w:tcPr>
          <w:p w14:paraId="0619F128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4544DA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6F374F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12777DF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768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Complexity analysis</w:t>
            </w:r>
          </w:p>
        </w:tc>
        <w:tc>
          <w:tcPr>
            <w:tcW w:w="0" w:type="auto"/>
            <w:vAlign w:val="center"/>
            <w:hideMark/>
          </w:tcPr>
          <w:p w14:paraId="377B0BF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Residual plots</w:t>
            </w:r>
          </w:p>
        </w:tc>
        <w:tc>
          <w:tcPr>
            <w:tcW w:w="0" w:type="auto"/>
            <w:vAlign w:val="center"/>
            <w:hideMark/>
          </w:tcPr>
          <w:p w14:paraId="06878E7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970ABB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Linear relationship confirmed</w:t>
            </w:r>
          </w:p>
        </w:tc>
      </w:tr>
      <w:tr w:rsidR="007412DF" w:rsidRPr="004E404E" w14:paraId="3F6EEAD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5BD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Regression diagnostics</w:t>
            </w:r>
          </w:p>
        </w:tc>
        <w:tc>
          <w:tcPr>
            <w:tcW w:w="0" w:type="auto"/>
            <w:vAlign w:val="center"/>
            <w:hideMark/>
          </w:tcPr>
          <w:p w14:paraId="39FA55E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R²=0.87, RMSE=33.8</w:t>
            </w:r>
          </w:p>
        </w:tc>
        <w:tc>
          <w:tcPr>
            <w:tcW w:w="0" w:type="auto"/>
            <w:vAlign w:val="center"/>
            <w:hideMark/>
          </w:tcPr>
          <w:p w14:paraId="53BDD40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47D212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Good model fit</w:t>
            </w:r>
          </w:p>
        </w:tc>
      </w:tr>
      <w:tr w:rsidR="007412DF" w:rsidRPr="004E404E" w14:paraId="23800C8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B04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62FEE896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2DBD4C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C401A6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46CFE9D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8A7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Compilation time</w:t>
            </w:r>
          </w:p>
        </w:tc>
        <w:tc>
          <w:tcPr>
            <w:tcW w:w="0" w:type="auto"/>
            <w:vAlign w:val="center"/>
            <w:hideMark/>
          </w:tcPr>
          <w:p w14:paraId="19094D7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IQR, Z-score, MAD methods</w:t>
            </w:r>
          </w:p>
        </w:tc>
        <w:tc>
          <w:tcPr>
            <w:tcW w:w="0" w:type="auto"/>
            <w:vAlign w:val="center"/>
            <w:hideMark/>
          </w:tcPr>
          <w:p w14:paraId="14ED1A8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67/900 (7.4%)</w:t>
            </w:r>
          </w:p>
        </w:tc>
        <w:tc>
          <w:tcPr>
            <w:tcW w:w="0" w:type="auto"/>
            <w:vAlign w:val="center"/>
            <w:hideMark/>
          </w:tcPr>
          <w:p w14:paraId="671FB78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Retained (genuine variation)</w:t>
            </w:r>
          </w:p>
        </w:tc>
      </w:tr>
      <w:tr w:rsidR="007412DF" w:rsidRPr="004E404E" w14:paraId="0E83F89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C15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Comprehension scores</w:t>
            </w:r>
          </w:p>
        </w:tc>
        <w:tc>
          <w:tcPr>
            <w:tcW w:w="0" w:type="auto"/>
            <w:vAlign w:val="center"/>
            <w:hideMark/>
          </w:tcPr>
          <w:p w14:paraId="1BE8C19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Z-score method</w:t>
            </w:r>
          </w:p>
        </w:tc>
        <w:tc>
          <w:tcPr>
            <w:tcW w:w="0" w:type="auto"/>
            <w:vAlign w:val="center"/>
            <w:hideMark/>
          </w:tcPr>
          <w:p w14:paraId="4B5859A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3/90 (3.3%)</w:t>
            </w:r>
          </w:p>
        </w:tc>
        <w:tc>
          <w:tcPr>
            <w:tcW w:w="0" w:type="auto"/>
            <w:vAlign w:val="center"/>
            <w:hideMark/>
          </w:tcPr>
          <w:p w14:paraId="17756A8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Retained (within expected range)</w:t>
            </w:r>
          </w:p>
        </w:tc>
      </w:tr>
      <w:tr w:rsidR="007412DF" w:rsidRPr="004E404E" w14:paraId="08775F1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5F0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Influential points</w:t>
            </w:r>
          </w:p>
        </w:tc>
        <w:tc>
          <w:tcPr>
            <w:tcW w:w="0" w:type="auto"/>
            <w:vAlign w:val="center"/>
            <w:hideMark/>
          </w:tcPr>
          <w:p w14:paraId="68C1DB5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Cook's distance &lt; 1</w:t>
            </w:r>
          </w:p>
        </w:tc>
        <w:tc>
          <w:tcPr>
            <w:tcW w:w="0" w:type="auto"/>
            <w:vAlign w:val="center"/>
            <w:hideMark/>
          </w:tcPr>
          <w:p w14:paraId="7008C19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AF6C88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No undue influence</w:t>
            </w:r>
          </w:p>
        </w:tc>
      </w:tr>
    </w:tbl>
    <w:p w14:paraId="66871DB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Overall assessment: Statistical assumptions reasonably satisfied. Minor violations (slight skewness in some distributions) addressed through:</w:t>
      </w:r>
    </w:p>
    <w:p w14:paraId="688AD535" w14:textId="77777777" w:rsidR="007412DF" w:rsidRPr="004E404E" w:rsidRDefault="007412DF" w:rsidP="007412DF">
      <w:pPr>
        <w:numPr>
          <w:ilvl w:val="0"/>
          <w:numId w:val="271"/>
        </w:numPr>
        <w:rPr>
          <w:b/>
          <w:bCs/>
        </w:rPr>
      </w:pPr>
      <w:r w:rsidRPr="004E404E">
        <w:rPr>
          <w:b/>
          <w:bCs/>
        </w:rPr>
        <w:t>Non-parametric confirmation tests (Wilcoxon, Mann-Whitney)</w:t>
      </w:r>
    </w:p>
    <w:p w14:paraId="31223E27" w14:textId="77777777" w:rsidR="007412DF" w:rsidRPr="004E404E" w:rsidRDefault="007412DF" w:rsidP="007412DF">
      <w:pPr>
        <w:numPr>
          <w:ilvl w:val="0"/>
          <w:numId w:val="271"/>
        </w:numPr>
        <w:rPr>
          <w:b/>
          <w:bCs/>
        </w:rPr>
      </w:pPr>
      <w:r w:rsidRPr="004E404E">
        <w:rPr>
          <w:b/>
          <w:bCs/>
        </w:rPr>
        <w:t>Robust standard errors where appropriate</w:t>
      </w:r>
    </w:p>
    <w:p w14:paraId="09B7273A" w14:textId="77777777" w:rsidR="007412DF" w:rsidRPr="004E404E" w:rsidRDefault="007412DF" w:rsidP="007412DF">
      <w:pPr>
        <w:numPr>
          <w:ilvl w:val="0"/>
          <w:numId w:val="271"/>
        </w:numPr>
        <w:rPr>
          <w:b/>
          <w:bCs/>
        </w:rPr>
      </w:pPr>
      <w:r w:rsidRPr="004E404E">
        <w:rPr>
          <w:b/>
          <w:bCs/>
        </w:rPr>
        <w:t>Transformations (log) for time data</w:t>
      </w:r>
    </w:p>
    <w:p w14:paraId="5268935E" w14:textId="77777777" w:rsidR="007412DF" w:rsidRPr="004E404E" w:rsidRDefault="007412DF" w:rsidP="007412DF">
      <w:pPr>
        <w:numPr>
          <w:ilvl w:val="0"/>
          <w:numId w:val="271"/>
        </w:numPr>
        <w:rPr>
          <w:b/>
          <w:bCs/>
        </w:rPr>
      </w:pPr>
      <w:r w:rsidRPr="004E404E">
        <w:rPr>
          <w:b/>
          <w:bCs/>
        </w:rPr>
        <w:t>Large sample size providing robustness via CLT (n=45)</w:t>
      </w:r>
    </w:p>
    <w:p w14:paraId="10EA58F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All substantive conclusions robust to assumption violations.</w:t>
      </w:r>
    </w:p>
    <w:p w14:paraId="0962B63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C.25 Equivalence Testing</w:t>
      </w:r>
    </w:p>
    <w:p w14:paraId="2AF563A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Two One-Sided Tests (TOST) for demographic equivalence:</w:t>
      </w:r>
    </w:p>
    <w:p w14:paraId="22FDBBD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Testing whether demographic subgroups are equivalent in baseline characteristics (Control condition):</w:t>
      </w:r>
    </w:p>
    <w:p w14:paraId="7B1AFDD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Gender equivalence (comprehension):</w:t>
      </w:r>
    </w:p>
    <w:p w14:paraId="558914CB" w14:textId="77777777" w:rsidR="007412DF" w:rsidRPr="004E404E" w:rsidRDefault="007412DF" w:rsidP="007412DF">
      <w:pPr>
        <w:numPr>
          <w:ilvl w:val="0"/>
          <w:numId w:val="272"/>
        </w:numPr>
        <w:rPr>
          <w:b/>
          <w:bCs/>
        </w:rPr>
      </w:pPr>
      <w:r w:rsidRPr="004E404E">
        <w:rPr>
          <w:b/>
          <w:bCs/>
        </w:rPr>
        <w:t>Male mean: 0.53, Female mean: 0.55</w:t>
      </w:r>
    </w:p>
    <w:p w14:paraId="06EF9AF9" w14:textId="77777777" w:rsidR="007412DF" w:rsidRPr="004E404E" w:rsidRDefault="007412DF" w:rsidP="007412DF">
      <w:pPr>
        <w:numPr>
          <w:ilvl w:val="0"/>
          <w:numId w:val="272"/>
        </w:numPr>
        <w:rPr>
          <w:b/>
          <w:bCs/>
        </w:rPr>
      </w:pPr>
      <w:r w:rsidRPr="004E404E">
        <w:rPr>
          <w:b/>
          <w:bCs/>
        </w:rPr>
        <w:t>Difference: 0.02</w:t>
      </w:r>
    </w:p>
    <w:p w14:paraId="3118F329" w14:textId="77777777" w:rsidR="007412DF" w:rsidRPr="004E404E" w:rsidRDefault="007412DF" w:rsidP="007412DF">
      <w:pPr>
        <w:numPr>
          <w:ilvl w:val="0"/>
          <w:numId w:val="272"/>
        </w:numPr>
        <w:rPr>
          <w:b/>
          <w:bCs/>
        </w:rPr>
      </w:pPr>
      <w:r w:rsidRPr="004E404E">
        <w:rPr>
          <w:b/>
          <w:bCs/>
        </w:rPr>
        <w:t>Equivalence bounds: ±0.15 (small effect threshold)</w:t>
      </w:r>
    </w:p>
    <w:p w14:paraId="25354848" w14:textId="77777777" w:rsidR="007412DF" w:rsidRPr="004E404E" w:rsidRDefault="007412DF" w:rsidP="007412DF">
      <w:pPr>
        <w:numPr>
          <w:ilvl w:val="0"/>
          <w:numId w:val="272"/>
        </w:numPr>
        <w:rPr>
          <w:b/>
          <w:bCs/>
        </w:rPr>
      </w:pPr>
      <w:r w:rsidRPr="004E404E">
        <w:rPr>
          <w:b/>
          <w:bCs/>
        </w:rPr>
        <w:t>TOST: t</w:t>
      </w:r>
      <w:proofErr w:type="gramStart"/>
      <w:r w:rsidRPr="004E404E">
        <w:rPr>
          <w:b/>
          <w:bCs/>
        </w:rPr>
        <w:t>₁(</w:t>
      </w:r>
      <w:proofErr w:type="gramEnd"/>
      <w:r w:rsidRPr="004E404E">
        <w:rPr>
          <w:b/>
          <w:bCs/>
        </w:rPr>
        <w:t>43)=3.12, t₂(43)=3.87, both p&lt;0.01</w:t>
      </w:r>
    </w:p>
    <w:p w14:paraId="0822CA93" w14:textId="77777777" w:rsidR="007412DF" w:rsidRPr="004E404E" w:rsidRDefault="007412DF" w:rsidP="007412DF">
      <w:pPr>
        <w:numPr>
          <w:ilvl w:val="0"/>
          <w:numId w:val="272"/>
        </w:numPr>
        <w:rPr>
          <w:b/>
          <w:bCs/>
        </w:rPr>
      </w:pPr>
      <w:r w:rsidRPr="004E404E">
        <w:rPr>
          <w:b/>
          <w:bCs/>
        </w:rPr>
        <w:t>Conclusion: Groups statistically equivalent at baseline</w:t>
      </w:r>
    </w:p>
    <w:p w14:paraId="39C229C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Language equivalence (comprehension):</w:t>
      </w:r>
    </w:p>
    <w:p w14:paraId="68C91F2A" w14:textId="77777777" w:rsidR="007412DF" w:rsidRPr="004E404E" w:rsidRDefault="007412DF" w:rsidP="007412DF">
      <w:pPr>
        <w:numPr>
          <w:ilvl w:val="0"/>
          <w:numId w:val="273"/>
        </w:numPr>
        <w:rPr>
          <w:b/>
          <w:bCs/>
        </w:rPr>
      </w:pPr>
      <w:r w:rsidRPr="004E404E">
        <w:rPr>
          <w:b/>
          <w:bCs/>
        </w:rPr>
        <w:t>Native mean: 0.56, Non-native mean: 0.53</w:t>
      </w:r>
    </w:p>
    <w:p w14:paraId="06BD7BBB" w14:textId="77777777" w:rsidR="007412DF" w:rsidRPr="004E404E" w:rsidRDefault="007412DF" w:rsidP="007412DF">
      <w:pPr>
        <w:numPr>
          <w:ilvl w:val="0"/>
          <w:numId w:val="273"/>
        </w:numPr>
        <w:rPr>
          <w:b/>
          <w:bCs/>
        </w:rPr>
      </w:pPr>
      <w:r w:rsidRPr="004E404E">
        <w:rPr>
          <w:b/>
          <w:bCs/>
        </w:rPr>
        <w:t>Difference: 0.03</w:t>
      </w:r>
    </w:p>
    <w:p w14:paraId="2E4076DF" w14:textId="77777777" w:rsidR="007412DF" w:rsidRPr="004E404E" w:rsidRDefault="007412DF" w:rsidP="007412DF">
      <w:pPr>
        <w:numPr>
          <w:ilvl w:val="0"/>
          <w:numId w:val="273"/>
        </w:numPr>
        <w:rPr>
          <w:b/>
          <w:bCs/>
        </w:rPr>
      </w:pPr>
      <w:r w:rsidRPr="004E404E">
        <w:rPr>
          <w:b/>
          <w:bCs/>
        </w:rPr>
        <w:t>Equivalence bounds: ±0.15</w:t>
      </w:r>
    </w:p>
    <w:p w14:paraId="7A1D1CDA" w14:textId="77777777" w:rsidR="007412DF" w:rsidRPr="004E404E" w:rsidRDefault="007412DF" w:rsidP="007412DF">
      <w:pPr>
        <w:numPr>
          <w:ilvl w:val="0"/>
          <w:numId w:val="273"/>
        </w:numPr>
        <w:rPr>
          <w:b/>
          <w:bCs/>
        </w:rPr>
      </w:pPr>
      <w:r w:rsidRPr="004E404E">
        <w:rPr>
          <w:b/>
          <w:bCs/>
        </w:rPr>
        <w:t>TOST: t</w:t>
      </w:r>
      <w:proofErr w:type="gramStart"/>
      <w:r w:rsidRPr="004E404E">
        <w:rPr>
          <w:b/>
          <w:bCs/>
        </w:rPr>
        <w:t>₁(</w:t>
      </w:r>
      <w:proofErr w:type="gramEnd"/>
      <w:r w:rsidRPr="004E404E">
        <w:rPr>
          <w:b/>
          <w:bCs/>
        </w:rPr>
        <w:t>43)=2.34, t₂(43)=4.21, both p&lt;0.02</w:t>
      </w:r>
    </w:p>
    <w:p w14:paraId="49E8E137" w14:textId="77777777" w:rsidR="007412DF" w:rsidRPr="004E404E" w:rsidRDefault="007412DF" w:rsidP="007412DF">
      <w:pPr>
        <w:numPr>
          <w:ilvl w:val="0"/>
          <w:numId w:val="273"/>
        </w:numPr>
        <w:rPr>
          <w:b/>
          <w:bCs/>
        </w:rPr>
      </w:pPr>
      <w:r w:rsidRPr="004E404E">
        <w:rPr>
          <w:b/>
          <w:bCs/>
        </w:rPr>
        <w:t>Conclusion: Groups statistically equivalent at baseline</w:t>
      </w:r>
    </w:p>
    <w:p w14:paraId="0614C4F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Regional equivalence (comprehension):</w:t>
      </w:r>
    </w:p>
    <w:p w14:paraId="65D3E960" w14:textId="77777777" w:rsidR="007412DF" w:rsidRPr="004E404E" w:rsidRDefault="007412DF" w:rsidP="007412DF">
      <w:pPr>
        <w:numPr>
          <w:ilvl w:val="0"/>
          <w:numId w:val="274"/>
        </w:numPr>
        <w:rPr>
          <w:b/>
          <w:bCs/>
        </w:rPr>
      </w:pPr>
      <w:r w:rsidRPr="004E404E">
        <w:rPr>
          <w:b/>
          <w:bCs/>
        </w:rPr>
        <w:t>East Asian: 0.52, Middle Eastern: 0.55, Western: 0.58</w:t>
      </w:r>
    </w:p>
    <w:p w14:paraId="0DACFEF0" w14:textId="77777777" w:rsidR="007412DF" w:rsidRPr="004E404E" w:rsidRDefault="007412DF" w:rsidP="007412DF">
      <w:pPr>
        <w:numPr>
          <w:ilvl w:val="0"/>
          <w:numId w:val="274"/>
        </w:numPr>
        <w:rPr>
          <w:b/>
          <w:bCs/>
        </w:rPr>
      </w:pPr>
      <w:r w:rsidRPr="004E404E">
        <w:rPr>
          <w:b/>
          <w:bCs/>
        </w:rPr>
        <w:t>Maximum pairwise difference: 0.06</w:t>
      </w:r>
    </w:p>
    <w:p w14:paraId="40BD08B7" w14:textId="77777777" w:rsidR="007412DF" w:rsidRPr="004E404E" w:rsidRDefault="007412DF" w:rsidP="007412DF">
      <w:pPr>
        <w:numPr>
          <w:ilvl w:val="0"/>
          <w:numId w:val="274"/>
        </w:numPr>
        <w:rPr>
          <w:b/>
          <w:bCs/>
        </w:rPr>
      </w:pPr>
      <w:r w:rsidRPr="004E404E">
        <w:rPr>
          <w:b/>
          <w:bCs/>
        </w:rPr>
        <w:t>Equivalence bound: ±0.15</w:t>
      </w:r>
    </w:p>
    <w:p w14:paraId="2F0431EB" w14:textId="77777777" w:rsidR="007412DF" w:rsidRPr="004E404E" w:rsidRDefault="007412DF" w:rsidP="007412DF">
      <w:pPr>
        <w:numPr>
          <w:ilvl w:val="0"/>
          <w:numId w:val="274"/>
        </w:numPr>
        <w:rPr>
          <w:b/>
          <w:bCs/>
        </w:rPr>
      </w:pPr>
      <w:r w:rsidRPr="004E404E">
        <w:rPr>
          <w:b/>
          <w:bCs/>
        </w:rPr>
        <w:t>All pairwise TOST significant (p&lt;0.05)</w:t>
      </w:r>
    </w:p>
    <w:p w14:paraId="4EFBCB41" w14:textId="77777777" w:rsidR="007412DF" w:rsidRPr="004E404E" w:rsidRDefault="007412DF" w:rsidP="007412DF">
      <w:pPr>
        <w:numPr>
          <w:ilvl w:val="0"/>
          <w:numId w:val="274"/>
        </w:numPr>
        <w:rPr>
          <w:b/>
          <w:bCs/>
        </w:rPr>
      </w:pPr>
      <w:r w:rsidRPr="004E404E">
        <w:rPr>
          <w:b/>
          <w:bCs/>
        </w:rPr>
        <w:t>Conclusion: Regions statistically equivalent at baseline</w:t>
      </w:r>
    </w:p>
    <w:p w14:paraId="2CB1500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Interpretation: Demographic subgroups did not differ systematically at baseline, supporting validity of subgroup analyses showing no moderating effects. Treatment effects appear universal across groups because groups were equivalent before treatment.</w:t>
      </w:r>
    </w:p>
    <w:p w14:paraId="29573CF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C.26 Bayesian Analysis Supplement</w:t>
      </w:r>
    </w:p>
    <w:p w14:paraId="12C97F5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Bayesian paired t-test for comprehension (using JASP/</w:t>
      </w:r>
      <w:proofErr w:type="spellStart"/>
      <w:r w:rsidRPr="004E404E">
        <w:rPr>
          <w:b/>
          <w:bCs/>
        </w:rPr>
        <w:t>BayesFactor</w:t>
      </w:r>
      <w:proofErr w:type="spellEnd"/>
      <w:r w:rsidRPr="004E404E">
        <w:rPr>
          <w:b/>
          <w:bCs/>
        </w:rPr>
        <w:t xml:space="preserve"> package):</w:t>
      </w:r>
    </w:p>
    <w:p w14:paraId="57279A6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Priors:</w:t>
      </w:r>
    </w:p>
    <w:p w14:paraId="255C35AB" w14:textId="77777777" w:rsidR="007412DF" w:rsidRPr="004E404E" w:rsidRDefault="007412DF" w:rsidP="007412DF">
      <w:pPr>
        <w:numPr>
          <w:ilvl w:val="0"/>
          <w:numId w:val="275"/>
        </w:numPr>
        <w:rPr>
          <w:b/>
          <w:bCs/>
        </w:rPr>
      </w:pPr>
      <w:r w:rsidRPr="004E404E">
        <w:rPr>
          <w:b/>
          <w:bCs/>
        </w:rPr>
        <w:lastRenderedPageBreak/>
        <w:t>Cauchy prior on effect size (scale=0.707, default medium)</w:t>
      </w:r>
    </w:p>
    <w:p w14:paraId="5D83B471" w14:textId="77777777" w:rsidR="007412DF" w:rsidRPr="004E404E" w:rsidRDefault="007412DF" w:rsidP="007412DF">
      <w:pPr>
        <w:numPr>
          <w:ilvl w:val="0"/>
          <w:numId w:val="275"/>
        </w:numPr>
        <w:rPr>
          <w:b/>
          <w:bCs/>
        </w:rPr>
      </w:pPr>
      <w:r w:rsidRPr="004E404E">
        <w:rPr>
          <w:b/>
          <w:bCs/>
        </w:rPr>
        <w:t>Uniform prior on σ</w:t>
      </w:r>
    </w:p>
    <w:p w14:paraId="20AE2C4B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Results:</w:t>
      </w:r>
    </w:p>
    <w:p w14:paraId="54E5F989" w14:textId="77777777" w:rsidR="007412DF" w:rsidRPr="004E404E" w:rsidRDefault="007412DF" w:rsidP="007412DF">
      <w:pPr>
        <w:numPr>
          <w:ilvl w:val="0"/>
          <w:numId w:val="276"/>
        </w:numPr>
        <w:rPr>
          <w:b/>
          <w:bCs/>
        </w:rPr>
      </w:pPr>
      <w:r w:rsidRPr="004E404E">
        <w:rPr>
          <w:b/>
          <w:bCs/>
        </w:rPr>
        <w:t>Bayes Factor BF₁₀ = 8.7 × 10⁹ (approximately 8.7 billion)</w:t>
      </w:r>
    </w:p>
    <w:p w14:paraId="15A2D0C4" w14:textId="77777777" w:rsidR="007412DF" w:rsidRPr="004E404E" w:rsidRDefault="007412DF" w:rsidP="007412DF">
      <w:pPr>
        <w:numPr>
          <w:ilvl w:val="0"/>
          <w:numId w:val="276"/>
        </w:numPr>
        <w:rPr>
          <w:b/>
          <w:bCs/>
        </w:rPr>
      </w:pPr>
      <w:r w:rsidRPr="004E404E">
        <w:rPr>
          <w:b/>
          <w:bCs/>
        </w:rPr>
        <w:t>Posterior median d = 1.36 (95% credible interval: [1.02, 1.71])</w:t>
      </w:r>
    </w:p>
    <w:p w14:paraId="222FBA6F" w14:textId="77777777" w:rsidR="007412DF" w:rsidRPr="004E404E" w:rsidRDefault="007412DF" w:rsidP="007412DF">
      <w:pPr>
        <w:numPr>
          <w:ilvl w:val="0"/>
          <w:numId w:val="276"/>
        </w:numPr>
        <w:rPr>
          <w:b/>
          <w:bCs/>
        </w:rPr>
      </w:pPr>
      <w:r w:rsidRPr="004E404E">
        <w:rPr>
          <w:b/>
          <w:bCs/>
        </w:rPr>
        <w:t xml:space="preserve">Posterior probability of positive effect: </w:t>
      </w:r>
      <w:proofErr w:type="gramStart"/>
      <w:r w:rsidRPr="004E404E">
        <w:rPr>
          <w:b/>
          <w:bCs/>
        </w:rPr>
        <w:t>P(</w:t>
      </w:r>
      <w:proofErr w:type="gramEnd"/>
      <w:r w:rsidRPr="004E404E">
        <w:rPr>
          <w:b/>
          <w:bCs/>
        </w:rPr>
        <w:t>d &gt; 0 | data) &gt; 0.9999</w:t>
      </w:r>
    </w:p>
    <w:p w14:paraId="1C0FF5E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Interpretation:</w:t>
      </w:r>
    </w:p>
    <w:p w14:paraId="2B58DCD5" w14:textId="77777777" w:rsidR="007412DF" w:rsidRPr="004E404E" w:rsidRDefault="007412DF" w:rsidP="007412DF">
      <w:pPr>
        <w:numPr>
          <w:ilvl w:val="0"/>
          <w:numId w:val="277"/>
        </w:numPr>
        <w:rPr>
          <w:b/>
          <w:bCs/>
        </w:rPr>
      </w:pPr>
      <w:r w:rsidRPr="004E404E">
        <w:rPr>
          <w:b/>
          <w:bCs/>
        </w:rPr>
        <w:t>BF₁₀ = 8.7 billion means data are 8.7 billion times more likely under H₁ (effect exists) than H₀ (no effect)</w:t>
      </w:r>
    </w:p>
    <w:p w14:paraId="0B1CA947" w14:textId="77777777" w:rsidR="007412DF" w:rsidRPr="004E404E" w:rsidRDefault="007412DF" w:rsidP="007412DF">
      <w:pPr>
        <w:numPr>
          <w:ilvl w:val="0"/>
          <w:numId w:val="277"/>
        </w:numPr>
        <w:rPr>
          <w:b/>
          <w:bCs/>
        </w:rPr>
      </w:pPr>
      <w:r w:rsidRPr="004E404E">
        <w:rPr>
          <w:b/>
          <w:bCs/>
        </w:rPr>
        <w:t>Classification: "Extreme evidence" for H₁ (BF &gt; 100 is "extreme")</w:t>
      </w:r>
    </w:p>
    <w:p w14:paraId="6596D0B9" w14:textId="77777777" w:rsidR="007412DF" w:rsidRPr="004E404E" w:rsidRDefault="007412DF" w:rsidP="007412DF">
      <w:pPr>
        <w:numPr>
          <w:ilvl w:val="0"/>
          <w:numId w:val="277"/>
        </w:numPr>
        <w:rPr>
          <w:b/>
          <w:bCs/>
        </w:rPr>
      </w:pPr>
      <w:r w:rsidRPr="004E404E">
        <w:rPr>
          <w:b/>
          <w:bCs/>
        </w:rPr>
        <w:t>Posterior credible interval excludes zero, consistent with frequentist result</w:t>
      </w:r>
    </w:p>
    <w:p w14:paraId="65D2316E" w14:textId="77777777" w:rsidR="007412DF" w:rsidRPr="004E404E" w:rsidRDefault="007412DF" w:rsidP="007412DF">
      <w:pPr>
        <w:numPr>
          <w:ilvl w:val="0"/>
          <w:numId w:val="277"/>
        </w:numPr>
        <w:rPr>
          <w:b/>
          <w:bCs/>
        </w:rPr>
      </w:pPr>
      <w:r w:rsidRPr="004E404E">
        <w:rPr>
          <w:b/>
          <w:bCs/>
        </w:rPr>
        <w:t>95% credible interval [1.02, 1.71] means we can be 95% confident true effect lies in this range</w:t>
      </w:r>
    </w:p>
    <w:p w14:paraId="4BBF3C3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Robustness to priors:</w:t>
      </w:r>
    </w:p>
    <w:p w14:paraId="0275584F" w14:textId="77777777" w:rsidR="007412DF" w:rsidRPr="004E404E" w:rsidRDefault="007412DF" w:rsidP="007412DF">
      <w:pPr>
        <w:numPr>
          <w:ilvl w:val="0"/>
          <w:numId w:val="278"/>
        </w:numPr>
        <w:rPr>
          <w:b/>
          <w:bCs/>
        </w:rPr>
      </w:pPr>
      <w:r w:rsidRPr="004E404E">
        <w:rPr>
          <w:b/>
          <w:bCs/>
        </w:rPr>
        <w:t>Wide prior (scale=1.0): BF₁₀ = 6.2 × 10⁹</w:t>
      </w:r>
    </w:p>
    <w:p w14:paraId="6AC971C3" w14:textId="77777777" w:rsidR="007412DF" w:rsidRPr="004E404E" w:rsidRDefault="007412DF" w:rsidP="007412DF">
      <w:pPr>
        <w:numPr>
          <w:ilvl w:val="0"/>
          <w:numId w:val="278"/>
        </w:numPr>
        <w:rPr>
          <w:b/>
          <w:bCs/>
        </w:rPr>
      </w:pPr>
      <w:r w:rsidRPr="004E404E">
        <w:rPr>
          <w:b/>
          <w:bCs/>
        </w:rPr>
        <w:t>Narrow prior (scale=0.5): BF₁₀ = 1.1 × 10¹⁰</w:t>
      </w:r>
    </w:p>
    <w:p w14:paraId="4D1E4658" w14:textId="77777777" w:rsidR="007412DF" w:rsidRPr="004E404E" w:rsidRDefault="007412DF" w:rsidP="007412DF">
      <w:pPr>
        <w:numPr>
          <w:ilvl w:val="0"/>
          <w:numId w:val="278"/>
        </w:numPr>
        <w:rPr>
          <w:b/>
          <w:bCs/>
        </w:rPr>
      </w:pPr>
      <w:r w:rsidRPr="004E404E">
        <w:rPr>
          <w:b/>
          <w:bCs/>
        </w:rPr>
        <w:t>Ultra-wide prior (scale=2.0): BF₁₀ = 3.9 × 10⁹</w:t>
      </w:r>
    </w:p>
    <w:p w14:paraId="1D7D7C2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All priors yield extreme evidence (BF &gt; 10⁹); conclusion robust to prior specification.</w:t>
      </w:r>
    </w:p>
    <w:p w14:paraId="7210CA5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Sequential Bayes Factor analysis: Evidence accumulation as sample size increased: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926"/>
        <w:gridCol w:w="1898"/>
      </w:tblGrid>
      <w:tr w:rsidR="007412DF" w:rsidRPr="004E404E" w14:paraId="21A3761C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6F1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21767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BF₁₀</w:t>
            </w:r>
          </w:p>
        </w:tc>
        <w:tc>
          <w:tcPr>
            <w:tcW w:w="0" w:type="auto"/>
            <w:vAlign w:val="center"/>
            <w:hideMark/>
          </w:tcPr>
          <w:p w14:paraId="78CB12F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Evidence Category</w:t>
            </w:r>
          </w:p>
        </w:tc>
      </w:tr>
      <w:tr w:rsidR="007412DF" w:rsidRPr="004E404E" w14:paraId="49D720A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C4B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E4C72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14:paraId="4AB982A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Strong</w:t>
            </w:r>
          </w:p>
        </w:tc>
      </w:tr>
      <w:tr w:rsidR="007412DF" w:rsidRPr="004E404E" w14:paraId="6669E90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9A6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E8A65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8,734</w:t>
            </w:r>
          </w:p>
        </w:tc>
        <w:tc>
          <w:tcPr>
            <w:tcW w:w="0" w:type="auto"/>
            <w:vAlign w:val="center"/>
            <w:hideMark/>
          </w:tcPr>
          <w:p w14:paraId="1143859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Extreme</w:t>
            </w:r>
          </w:p>
        </w:tc>
      </w:tr>
      <w:tr w:rsidR="007412DF" w:rsidRPr="004E404E" w14:paraId="7D9AD62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50D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B4054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2.1 × 10⁶</w:t>
            </w:r>
          </w:p>
        </w:tc>
        <w:tc>
          <w:tcPr>
            <w:tcW w:w="0" w:type="auto"/>
            <w:vAlign w:val="center"/>
            <w:hideMark/>
          </w:tcPr>
          <w:p w14:paraId="003B4A3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Extreme</w:t>
            </w:r>
          </w:p>
        </w:tc>
      </w:tr>
      <w:tr w:rsidR="007412DF" w:rsidRPr="004E404E" w14:paraId="3B5CB88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7C8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1B3E73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8.7 × 10⁹</w:t>
            </w:r>
          </w:p>
        </w:tc>
        <w:tc>
          <w:tcPr>
            <w:tcW w:w="0" w:type="auto"/>
            <w:vAlign w:val="center"/>
            <w:hideMark/>
          </w:tcPr>
          <w:p w14:paraId="7DB8F35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Extreme</w:t>
            </w:r>
          </w:p>
        </w:tc>
      </w:tr>
    </w:tbl>
    <w:p w14:paraId="6F1F33F5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Evidence exceeded "strong" threshold (BF &gt; 10) by n=10 and "extreme" threshold (BF &gt; 100) by n=20. Sample of n=45 provides overwhelming evidence.</w:t>
      </w:r>
    </w:p>
    <w:p w14:paraId="1B192AF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Posterior probability of practical significance:</w:t>
      </w:r>
    </w:p>
    <w:p w14:paraId="2F918A50" w14:textId="77777777" w:rsidR="007412DF" w:rsidRPr="004E404E" w:rsidRDefault="007412DF" w:rsidP="007412DF">
      <w:pPr>
        <w:numPr>
          <w:ilvl w:val="0"/>
          <w:numId w:val="279"/>
        </w:numPr>
        <w:rPr>
          <w:b/>
          <w:bCs/>
        </w:rPr>
      </w:pPr>
      <w:proofErr w:type="gramStart"/>
      <w:r w:rsidRPr="004E404E">
        <w:rPr>
          <w:b/>
          <w:bCs/>
        </w:rPr>
        <w:t>P(</w:t>
      </w:r>
      <w:proofErr w:type="gramEnd"/>
      <w:r w:rsidRPr="004E404E">
        <w:rPr>
          <w:b/>
          <w:bCs/>
        </w:rPr>
        <w:t>d &gt; 0.5 | data) = 0.997 (99.7% probability effect is at least medium)</w:t>
      </w:r>
    </w:p>
    <w:p w14:paraId="7D73F753" w14:textId="77777777" w:rsidR="007412DF" w:rsidRPr="004E404E" w:rsidRDefault="007412DF" w:rsidP="007412DF">
      <w:pPr>
        <w:numPr>
          <w:ilvl w:val="0"/>
          <w:numId w:val="279"/>
        </w:numPr>
        <w:rPr>
          <w:b/>
          <w:bCs/>
        </w:rPr>
      </w:pPr>
      <w:proofErr w:type="gramStart"/>
      <w:r w:rsidRPr="004E404E">
        <w:rPr>
          <w:b/>
          <w:bCs/>
        </w:rPr>
        <w:t>P(</w:t>
      </w:r>
      <w:proofErr w:type="gramEnd"/>
      <w:r w:rsidRPr="004E404E">
        <w:rPr>
          <w:b/>
          <w:bCs/>
        </w:rPr>
        <w:t>d &gt; 0.8 | data) = 0.989 (98.9% probability effect is at least large)</w:t>
      </w:r>
    </w:p>
    <w:p w14:paraId="64E42A4E" w14:textId="77777777" w:rsidR="007412DF" w:rsidRPr="004E404E" w:rsidRDefault="007412DF" w:rsidP="007412DF">
      <w:pPr>
        <w:numPr>
          <w:ilvl w:val="0"/>
          <w:numId w:val="279"/>
        </w:numPr>
        <w:rPr>
          <w:b/>
          <w:bCs/>
        </w:rPr>
      </w:pPr>
      <w:proofErr w:type="gramStart"/>
      <w:r w:rsidRPr="004E404E">
        <w:rPr>
          <w:b/>
          <w:bCs/>
        </w:rPr>
        <w:t>P(</w:t>
      </w:r>
      <w:proofErr w:type="gramEnd"/>
      <w:r w:rsidRPr="004E404E">
        <w:rPr>
          <w:b/>
          <w:bCs/>
        </w:rPr>
        <w:t>d &gt; 1.2 | data) = 0.743 (74.3% probability effect is very large)</w:t>
      </w:r>
    </w:p>
    <w:p w14:paraId="2037D59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Conclusion: Bayesian analysis provides converging evidence with frequentist approach, confirming:</w:t>
      </w:r>
    </w:p>
    <w:p w14:paraId="190ADBBA" w14:textId="77777777" w:rsidR="007412DF" w:rsidRPr="004E404E" w:rsidRDefault="007412DF" w:rsidP="007412DF">
      <w:pPr>
        <w:numPr>
          <w:ilvl w:val="0"/>
          <w:numId w:val="280"/>
        </w:numPr>
        <w:rPr>
          <w:b/>
          <w:bCs/>
        </w:rPr>
      </w:pPr>
      <w:r w:rsidRPr="004E404E">
        <w:rPr>
          <w:b/>
          <w:bCs/>
        </w:rPr>
        <w:t>Extremely strong evidence for treatment effect existence</w:t>
      </w:r>
    </w:p>
    <w:p w14:paraId="509C336E" w14:textId="77777777" w:rsidR="007412DF" w:rsidRPr="004E404E" w:rsidRDefault="007412DF" w:rsidP="007412DF">
      <w:pPr>
        <w:numPr>
          <w:ilvl w:val="0"/>
          <w:numId w:val="280"/>
        </w:numPr>
        <w:rPr>
          <w:b/>
          <w:bCs/>
        </w:rPr>
      </w:pPr>
      <w:r w:rsidRPr="004E404E">
        <w:rPr>
          <w:b/>
          <w:bCs/>
        </w:rPr>
        <w:t>High probability effect is large or very large</w:t>
      </w:r>
    </w:p>
    <w:p w14:paraId="136DDA08" w14:textId="77777777" w:rsidR="007412DF" w:rsidRPr="004E404E" w:rsidRDefault="007412DF" w:rsidP="007412DF">
      <w:pPr>
        <w:numPr>
          <w:ilvl w:val="0"/>
          <w:numId w:val="280"/>
        </w:numPr>
        <w:rPr>
          <w:b/>
          <w:bCs/>
        </w:rPr>
      </w:pPr>
      <w:r w:rsidRPr="004E404E">
        <w:rPr>
          <w:b/>
          <w:bCs/>
        </w:rPr>
        <w:t>Results robust to prior specifications</w:t>
      </w:r>
    </w:p>
    <w:p w14:paraId="78521AED" w14:textId="77777777" w:rsidR="007412DF" w:rsidRPr="004E404E" w:rsidRDefault="007412DF" w:rsidP="007412DF">
      <w:pPr>
        <w:numPr>
          <w:ilvl w:val="0"/>
          <w:numId w:val="280"/>
        </w:numPr>
        <w:rPr>
          <w:b/>
          <w:bCs/>
        </w:rPr>
      </w:pPr>
      <w:r w:rsidRPr="004E404E">
        <w:rPr>
          <w:b/>
          <w:bCs/>
        </w:rPr>
        <w:t>Evidence was conclusive even at smaller sample sizes</w:t>
      </w:r>
    </w:p>
    <w:p w14:paraId="00DFF4E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C.27 Heterogeneity of Treatment Effects</w:t>
      </w:r>
    </w:p>
    <w:p w14:paraId="2AC21C1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Testing for subgroup interactions (treatment × demographic moderators):</w:t>
      </w:r>
    </w:p>
    <w:p w14:paraId="73BCEC6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Gender × Treatment interaction:</w:t>
      </w:r>
    </w:p>
    <w:p w14:paraId="31C64AC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Model: Comprehension ~ Treatment + Gender + </w:t>
      </w:r>
      <w:proofErr w:type="spellStart"/>
      <w:r w:rsidRPr="004E404E">
        <w:rPr>
          <w:b/>
          <w:bCs/>
        </w:rPr>
        <w:t>Treatment×Gender</w:t>
      </w:r>
      <w:proofErr w:type="spellEnd"/>
    </w:p>
    <w:p w14:paraId="1F2E9ED0" w14:textId="77777777" w:rsidR="007412DF" w:rsidRPr="004E404E" w:rsidRDefault="007412DF" w:rsidP="007412DF">
      <w:pPr>
        <w:numPr>
          <w:ilvl w:val="0"/>
          <w:numId w:val="281"/>
        </w:numPr>
        <w:rPr>
          <w:b/>
          <w:bCs/>
        </w:rPr>
      </w:pPr>
      <w:r w:rsidRPr="004E404E">
        <w:rPr>
          <w:b/>
          <w:bCs/>
        </w:rPr>
        <w:t>Main effect Treatment: β=0.21, SE=0.019, t=11.08, p&lt;0.001</w:t>
      </w:r>
    </w:p>
    <w:p w14:paraId="5A8F5D17" w14:textId="77777777" w:rsidR="007412DF" w:rsidRPr="004E404E" w:rsidRDefault="007412DF" w:rsidP="007412DF">
      <w:pPr>
        <w:numPr>
          <w:ilvl w:val="0"/>
          <w:numId w:val="281"/>
        </w:numPr>
        <w:rPr>
          <w:b/>
          <w:bCs/>
        </w:rPr>
      </w:pPr>
      <w:r w:rsidRPr="004E404E">
        <w:rPr>
          <w:b/>
          <w:bCs/>
        </w:rPr>
        <w:t>Main effect Gender: β=0.01, SE=0.039, t=0.26, p=0.79</w:t>
      </w:r>
    </w:p>
    <w:p w14:paraId="48F318CA" w14:textId="77777777" w:rsidR="007412DF" w:rsidRPr="004E404E" w:rsidRDefault="007412DF" w:rsidP="007412DF">
      <w:pPr>
        <w:numPr>
          <w:ilvl w:val="0"/>
          <w:numId w:val="281"/>
        </w:numPr>
        <w:rPr>
          <w:b/>
          <w:bCs/>
        </w:rPr>
      </w:pPr>
      <w:r w:rsidRPr="004E404E">
        <w:rPr>
          <w:b/>
          <w:bCs/>
        </w:rPr>
        <w:t xml:space="preserve">Interaction </w:t>
      </w:r>
      <w:proofErr w:type="spellStart"/>
      <w:r w:rsidRPr="004E404E">
        <w:rPr>
          <w:b/>
          <w:bCs/>
        </w:rPr>
        <w:t>Treatment×Gender</w:t>
      </w:r>
      <w:proofErr w:type="spellEnd"/>
      <w:r w:rsidRPr="004E404E">
        <w:rPr>
          <w:b/>
          <w:bCs/>
        </w:rPr>
        <w:t>: β=-0.01, SE=0.038, t=-0.26, p=0.79</w:t>
      </w:r>
    </w:p>
    <w:p w14:paraId="310AEAA1" w14:textId="77777777" w:rsidR="007412DF" w:rsidRPr="004E404E" w:rsidRDefault="007412DF" w:rsidP="007412DF">
      <w:pPr>
        <w:numPr>
          <w:ilvl w:val="0"/>
          <w:numId w:val="281"/>
        </w:numPr>
        <w:rPr>
          <w:b/>
          <w:bCs/>
        </w:rPr>
      </w:pPr>
      <w:r w:rsidRPr="004E404E">
        <w:rPr>
          <w:b/>
          <w:bCs/>
        </w:rPr>
        <w:t>Conclusion: No moderation by gender</w:t>
      </w:r>
    </w:p>
    <w:p w14:paraId="0AD7F5E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Language × Treatment interaction:</w:t>
      </w:r>
    </w:p>
    <w:p w14:paraId="1A00BF5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Model: Comprehension ~ Treatment + Language + </w:t>
      </w:r>
      <w:proofErr w:type="spellStart"/>
      <w:r w:rsidRPr="004E404E">
        <w:rPr>
          <w:b/>
          <w:bCs/>
        </w:rPr>
        <w:t>Treatment×Language</w:t>
      </w:r>
      <w:proofErr w:type="spellEnd"/>
    </w:p>
    <w:p w14:paraId="29B81C3B" w14:textId="77777777" w:rsidR="007412DF" w:rsidRPr="004E404E" w:rsidRDefault="007412DF" w:rsidP="007412DF">
      <w:pPr>
        <w:numPr>
          <w:ilvl w:val="0"/>
          <w:numId w:val="282"/>
        </w:numPr>
        <w:rPr>
          <w:b/>
          <w:bCs/>
        </w:rPr>
      </w:pPr>
      <w:r w:rsidRPr="004E404E">
        <w:rPr>
          <w:b/>
          <w:bCs/>
        </w:rPr>
        <w:t>Main effect Treatment: β=0.21, SE=0.019, t=11.08, p&lt;0.001</w:t>
      </w:r>
    </w:p>
    <w:p w14:paraId="171FD7CE" w14:textId="77777777" w:rsidR="007412DF" w:rsidRPr="004E404E" w:rsidRDefault="007412DF" w:rsidP="007412DF">
      <w:pPr>
        <w:numPr>
          <w:ilvl w:val="0"/>
          <w:numId w:val="282"/>
        </w:numPr>
        <w:rPr>
          <w:b/>
          <w:bCs/>
        </w:rPr>
      </w:pPr>
      <w:r w:rsidRPr="004E404E">
        <w:rPr>
          <w:b/>
          <w:bCs/>
        </w:rPr>
        <w:t>Main effect Language: β=-0.03, SE=0.041, t=-0.73, p=0.47</w:t>
      </w:r>
    </w:p>
    <w:p w14:paraId="3BA6C18B" w14:textId="77777777" w:rsidR="007412DF" w:rsidRPr="004E404E" w:rsidRDefault="007412DF" w:rsidP="007412DF">
      <w:pPr>
        <w:numPr>
          <w:ilvl w:val="0"/>
          <w:numId w:val="282"/>
        </w:numPr>
        <w:rPr>
          <w:b/>
          <w:bCs/>
        </w:rPr>
      </w:pPr>
      <w:r w:rsidRPr="004E404E">
        <w:rPr>
          <w:b/>
          <w:bCs/>
        </w:rPr>
        <w:t xml:space="preserve">Interaction </w:t>
      </w:r>
      <w:proofErr w:type="spellStart"/>
      <w:r w:rsidRPr="004E404E">
        <w:rPr>
          <w:b/>
          <w:bCs/>
        </w:rPr>
        <w:t>Treatment×Language</w:t>
      </w:r>
      <w:proofErr w:type="spellEnd"/>
      <w:r w:rsidRPr="004E404E">
        <w:rPr>
          <w:b/>
          <w:bCs/>
        </w:rPr>
        <w:t>: β=0.03, SE=0.040, t=0.75, p=0.46</w:t>
      </w:r>
    </w:p>
    <w:p w14:paraId="075BC4D2" w14:textId="77777777" w:rsidR="007412DF" w:rsidRPr="004E404E" w:rsidRDefault="007412DF" w:rsidP="007412DF">
      <w:pPr>
        <w:numPr>
          <w:ilvl w:val="0"/>
          <w:numId w:val="282"/>
        </w:numPr>
        <w:rPr>
          <w:b/>
          <w:bCs/>
        </w:rPr>
      </w:pPr>
      <w:r w:rsidRPr="004E404E">
        <w:rPr>
          <w:b/>
          <w:bCs/>
        </w:rPr>
        <w:t>Conclusion: No moderation by language status</w:t>
      </w:r>
    </w:p>
    <w:p w14:paraId="669A5F2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Region × Treatment interaction:</w:t>
      </w:r>
    </w:p>
    <w:p w14:paraId="4B41B4E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Model: Comprehension ~ Treatment + Region + </w:t>
      </w:r>
      <w:proofErr w:type="spellStart"/>
      <w:r w:rsidRPr="004E404E">
        <w:rPr>
          <w:b/>
          <w:bCs/>
        </w:rPr>
        <w:t>Treatment×Region</w:t>
      </w:r>
      <w:proofErr w:type="spellEnd"/>
    </w:p>
    <w:p w14:paraId="32C622A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ANOVA for interaction term:</w:t>
      </w:r>
    </w:p>
    <w:p w14:paraId="762BB8CE" w14:textId="77777777" w:rsidR="007412DF" w:rsidRPr="004E404E" w:rsidRDefault="007412DF" w:rsidP="007412DF">
      <w:pPr>
        <w:numPr>
          <w:ilvl w:val="0"/>
          <w:numId w:val="283"/>
        </w:numPr>
        <w:rPr>
          <w:b/>
          <w:bCs/>
        </w:rPr>
      </w:pPr>
      <w:proofErr w:type="gramStart"/>
      <w:r w:rsidRPr="004E404E">
        <w:rPr>
          <w:b/>
          <w:bCs/>
        </w:rPr>
        <w:t>F(</w:t>
      </w:r>
      <w:proofErr w:type="gramEnd"/>
      <w:r w:rsidRPr="004E404E">
        <w:rPr>
          <w:b/>
          <w:bCs/>
        </w:rPr>
        <w:t>2,84) = 0.28, p = 0.76</w:t>
      </w:r>
    </w:p>
    <w:p w14:paraId="065D9EC4" w14:textId="77777777" w:rsidR="007412DF" w:rsidRPr="004E404E" w:rsidRDefault="007412DF" w:rsidP="007412DF">
      <w:pPr>
        <w:numPr>
          <w:ilvl w:val="0"/>
          <w:numId w:val="283"/>
        </w:numPr>
        <w:rPr>
          <w:b/>
          <w:bCs/>
        </w:rPr>
      </w:pPr>
      <w:r w:rsidRPr="004E404E">
        <w:rPr>
          <w:b/>
          <w:bCs/>
        </w:rPr>
        <w:t>Conclusion: No moderation by geographic region</w:t>
      </w:r>
    </w:p>
    <w:p w14:paraId="50A07648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Error Helper usage × Outcome relationship: Testing whether high feature users benefited more: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919"/>
        <w:gridCol w:w="2049"/>
        <w:gridCol w:w="1311"/>
      </w:tblGrid>
      <w:tr w:rsidR="007412DF" w:rsidRPr="004E404E" w14:paraId="0207192A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810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086F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Usage Tercile</w:t>
            </w:r>
          </w:p>
        </w:tc>
        <w:tc>
          <w:tcPr>
            <w:tcW w:w="0" w:type="auto"/>
            <w:vAlign w:val="center"/>
            <w:hideMark/>
          </w:tcPr>
          <w:p w14:paraId="7D77808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Mean Improvement</w:t>
            </w:r>
          </w:p>
        </w:tc>
        <w:tc>
          <w:tcPr>
            <w:tcW w:w="0" w:type="auto"/>
            <w:vAlign w:val="center"/>
            <w:hideMark/>
          </w:tcPr>
          <w:p w14:paraId="6C89EAF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ANOVA</w:t>
            </w:r>
          </w:p>
        </w:tc>
      </w:tr>
      <w:tr w:rsidR="007412DF" w:rsidRPr="004E404E" w14:paraId="715EEAC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0C3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Category filters</w:t>
            </w:r>
          </w:p>
        </w:tc>
        <w:tc>
          <w:tcPr>
            <w:tcW w:w="0" w:type="auto"/>
            <w:vAlign w:val="center"/>
            <w:hideMark/>
          </w:tcPr>
          <w:p w14:paraId="3DAB71E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Low (1-3 uses)</w:t>
            </w:r>
          </w:p>
        </w:tc>
        <w:tc>
          <w:tcPr>
            <w:tcW w:w="0" w:type="auto"/>
            <w:vAlign w:val="center"/>
            <w:hideMark/>
          </w:tcPr>
          <w:p w14:paraId="753D916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+0.19</w:t>
            </w:r>
          </w:p>
        </w:tc>
        <w:tc>
          <w:tcPr>
            <w:tcW w:w="0" w:type="auto"/>
            <w:vAlign w:val="center"/>
            <w:hideMark/>
          </w:tcPr>
          <w:p w14:paraId="5600A24B" w14:textId="77777777" w:rsidR="007412DF" w:rsidRPr="004E404E" w:rsidRDefault="007412DF" w:rsidP="00FE3739">
            <w:pPr>
              <w:rPr>
                <w:b/>
                <w:bCs/>
              </w:rPr>
            </w:pPr>
            <w:proofErr w:type="gramStart"/>
            <w:r w:rsidRPr="004E404E">
              <w:rPr>
                <w:b/>
                <w:bCs/>
              </w:rPr>
              <w:t>F(</w:t>
            </w:r>
            <w:proofErr w:type="gramEnd"/>
            <w:r w:rsidRPr="004E404E">
              <w:rPr>
                <w:b/>
                <w:bCs/>
              </w:rPr>
              <w:t>2,42)=0.81</w:t>
            </w:r>
          </w:p>
        </w:tc>
      </w:tr>
      <w:tr w:rsidR="007412DF" w:rsidRPr="004E404E" w14:paraId="434BFAA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358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Category filters</w:t>
            </w:r>
          </w:p>
        </w:tc>
        <w:tc>
          <w:tcPr>
            <w:tcW w:w="0" w:type="auto"/>
            <w:vAlign w:val="center"/>
            <w:hideMark/>
          </w:tcPr>
          <w:p w14:paraId="0FAC567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Medium (4-5 uses)</w:t>
            </w:r>
          </w:p>
        </w:tc>
        <w:tc>
          <w:tcPr>
            <w:tcW w:w="0" w:type="auto"/>
            <w:vAlign w:val="center"/>
            <w:hideMark/>
          </w:tcPr>
          <w:p w14:paraId="617E8FB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+0.22</w:t>
            </w:r>
          </w:p>
        </w:tc>
        <w:tc>
          <w:tcPr>
            <w:tcW w:w="0" w:type="auto"/>
            <w:vAlign w:val="center"/>
            <w:hideMark/>
          </w:tcPr>
          <w:p w14:paraId="4F5D247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p=0.45</w:t>
            </w:r>
          </w:p>
        </w:tc>
      </w:tr>
      <w:tr w:rsidR="007412DF" w:rsidRPr="004E404E" w14:paraId="2E5F85D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152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Category filters</w:t>
            </w:r>
          </w:p>
        </w:tc>
        <w:tc>
          <w:tcPr>
            <w:tcW w:w="0" w:type="auto"/>
            <w:vAlign w:val="center"/>
            <w:hideMark/>
          </w:tcPr>
          <w:p w14:paraId="73C7867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High (6+ uses)</w:t>
            </w:r>
          </w:p>
        </w:tc>
        <w:tc>
          <w:tcPr>
            <w:tcW w:w="0" w:type="auto"/>
            <w:vAlign w:val="center"/>
            <w:hideMark/>
          </w:tcPr>
          <w:p w14:paraId="487F0C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+0.21</w:t>
            </w:r>
          </w:p>
        </w:tc>
        <w:tc>
          <w:tcPr>
            <w:tcW w:w="0" w:type="auto"/>
            <w:vAlign w:val="center"/>
            <w:hideMark/>
          </w:tcPr>
          <w:p w14:paraId="4D115E6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(NS)</w:t>
            </w:r>
          </w:p>
        </w:tc>
      </w:tr>
      <w:tr w:rsidR="007412DF" w:rsidRPr="004E404E" w14:paraId="628317F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41B9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EF22C9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1644EB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5EEBA5" w14:textId="77777777" w:rsidR="007412DF" w:rsidRPr="004E404E" w:rsidRDefault="007412DF" w:rsidP="00FE3739">
            <w:pPr>
              <w:rPr>
                <w:b/>
                <w:bCs/>
              </w:rPr>
            </w:pPr>
          </w:p>
        </w:tc>
      </w:tr>
      <w:tr w:rsidR="007412DF" w:rsidRPr="004E404E" w14:paraId="4CF339D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742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Phase timeline</w:t>
            </w:r>
          </w:p>
        </w:tc>
        <w:tc>
          <w:tcPr>
            <w:tcW w:w="0" w:type="auto"/>
            <w:vAlign w:val="center"/>
            <w:hideMark/>
          </w:tcPr>
          <w:p w14:paraId="0F87FDA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Low (0-2 uses)</w:t>
            </w:r>
          </w:p>
        </w:tc>
        <w:tc>
          <w:tcPr>
            <w:tcW w:w="0" w:type="auto"/>
            <w:vAlign w:val="center"/>
            <w:hideMark/>
          </w:tcPr>
          <w:p w14:paraId="6F1B9E1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+0.20</w:t>
            </w:r>
          </w:p>
        </w:tc>
        <w:tc>
          <w:tcPr>
            <w:tcW w:w="0" w:type="auto"/>
            <w:vAlign w:val="center"/>
            <w:hideMark/>
          </w:tcPr>
          <w:p w14:paraId="118C4301" w14:textId="77777777" w:rsidR="007412DF" w:rsidRPr="004E404E" w:rsidRDefault="007412DF" w:rsidP="00FE3739">
            <w:pPr>
              <w:rPr>
                <w:b/>
                <w:bCs/>
              </w:rPr>
            </w:pPr>
            <w:proofErr w:type="gramStart"/>
            <w:r w:rsidRPr="004E404E">
              <w:rPr>
                <w:b/>
                <w:bCs/>
              </w:rPr>
              <w:t>F(</w:t>
            </w:r>
            <w:proofErr w:type="gramEnd"/>
            <w:r w:rsidRPr="004E404E">
              <w:rPr>
                <w:b/>
                <w:bCs/>
              </w:rPr>
              <w:t>2,42)=0.34</w:t>
            </w:r>
          </w:p>
        </w:tc>
      </w:tr>
      <w:tr w:rsidR="007412DF" w:rsidRPr="004E404E" w14:paraId="6B6F6CD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6A4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Phase timeline</w:t>
            </w:r>
          </w:p>
        </w:tc>
        <w:tc>
          <w:tcPr>
            <w:tcW w:w="0" w:type="auto"/>
            <w:vAlign w:val="center"/>
            <w:hideMark/>
          </w:tcPr>
          <w:p w14:paraId="203F439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Medium (3-4 uses)</w:t>
            </w:r>
          </w:p>
        </w:tc>
        <w:tc>
          <w:tcPr>
            <w:tcW w:w="0" w:type="auto"/>
            <w:vAlign w:val="center"/>
            <w:hideMark/>
          </w:tcPr>
          <w:p w14:paraId="360FC02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+0.21</w:t>
            </w:r>
          </w:p>
        </w:tc>
        <w:tc>
          <w:tcPr>
            <w:tcW w:w="0" w:type="auto"/>
            <w:vAlign w:val="center"/>
            <w:hideMark/>
          </w:tcPr>
          <w:p w14:paraId="154AA38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p=0.71</w:t>
            </w:r>
          </w:p>
        </w:tc>
      </w:tr>
      <w:tr w:rsidR="007412DF" w:rsidRPr="004E404E" w14:paraId="57C4710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8FC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Phase timeline</w:t>
            </w:r>
          </w:p>
        </w:tc>
        <w:tc>
          <w:tcPr>
            <w:tcW w:w="0" w:type="auto"/>
            <w:vAlign w:val="center"/>
            <w:hideMark/>
          </w:tcPr>
          <w:p w14:paraId="3FCE96E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High (5+ uses)</w:t>
            </w:r>
          </w:p>
        </w:tc>
        <w:tc>
          <w:tcPr>
            <w:tcW w:w="0" w:type="auto"/>
            <w:vAlign w:val="center"/>
            <w:hideMark/>
          </w:tcPr>
          <w:p w14:paraId="737F7B3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+0.22</w:t>
            </w:r>
          </w:p>
        </w:tc>
        <w:tc>
          <w:tcPr>
            <w:tcW w:w="0" w:type="auto"/>
            <w:vAlign w:val="center"/>
            <w:hideMark/>
          </w:tcPr>
          <w:p w14:paraId="7CA8189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(NS)</w:t>
            </w:r>
          </w:p>
        </w:tc>
      </w:tr>
    </w:tbl>
    <w:p w14:paraId="26313CD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Interpretation: Treatment effects remarkably homogeneous across:</w:t>
      </w:r>
    </w:p>
    <w:p w14:paraId="49F6C989" w14:textId="77777777" w:rsidR="007412DF" w:rsidRPr="004E404E" w:rsidRDefault="007412DF" w:rsidP="007412DF">
      <w:pPr>
        <w:numPr>
          <w:ilvl w:val="0"/>
          <w:numId w:val="284"/>
        </w:numPr>
        <w:rPr>
          <w:b/>
          <w:bCs/>
        </w:rPr>
      </w:pPr>
      <w:r w:rsidRPr="004E404E">
        <w:rPr>
          <w:b/>
          <w:bCs/>
        </w:rPr>
        <w:t>Demographic subgroups (gender, language, region)</w:t>
      </w:r>
    </w:p>
    <w:p w14:paraId="1B9E5BAC" w14:textId="77777777" w:rsidR="007412DF" w:rsidRPr="004E404E" w:rsidRDefault="007412DF" w:rsidP="007412DF">
      <w:pPr>
        <w:numPr>
          <w:ilvl w:val="0"/>
          <w:numId w:val="284"/>
        </w:numPr>
        <w:rPr>
          <w:b/>
          <w:bCs/>
        </w:rPr>
      </w:pPr>
      <w:r w:rsidRPr="004E404E">
        <w:rPr>
          <w:b/>
          <w:bCs/>
        </w:rPr>
        <w:t>Feature usage intensity levels</w:t>
      </w:r>
    </w:p>
    <w:p w14:paraId="252F933A" w14:textId="77777777" w:rsidR="007412DF" w:rsidRPr="004E404E" w:rsidRDefault="007412DF" w:rsidP="007412DF">
      <w:pPr>
        <w:numPr>
          <w:ilvl w:val="0"/>
          <w:numId w:val="284"/>
        </w:numPr>
        <w:rPr>
          <w:b/>
          <w:bCs/>
        </w:rPr>
      </w:pPr>
      <w:r w:rsidRPr="004E404E">
        <w:rPr>
          <w:b/>
          <w:bCs/>
        </w:rPr>
        <w:t>Error categories (shown earlier: all significant)</w:t>
      </w:r>
    </w:p>
    <w:p w14:paraId="2D2FE553" w14:textId="77777777" w:rsidR="007412DF" w:rsidRPr="004E404E" w:rsidRDefault="007412DF" w:rsidP="007412DF">
      <w:pPr>
        <w:numPr>
          <w:ilvl w:val="0"/>
          <w:numId w:val="284"/>
        </w:numPr>
        <w:rPr>
          <w:b/>
          <w:bCs/>
        </w:rPr>
      </w:pPr>
      <w:r w:rsidRPr="004E404E">
        <w:rPr>
          <w:b/>
          <w:bCs/>
        </w:rPr>
        <w:t>Session order (shown earlier: no order effects)</w:t>
      </w:r>
    </w:p>
    <w:p w14:paraId="217D5F0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 xml:space="preserve">This consistency suggests </w:t>
      </w:r>
      <w:proofErr w:type="spellStart"/>
      <w:r w:rsidRPr="004E404E">
        <w:rPr>
          <w:b/>
          <w:bCs/>
        </w:rPr>
        <w:t>MiniLang's</w:t>
      </w:r>
      <w:proofErr w:type="spellEnd"/>
      <w:r w:rsidRPr="004E404E">
        <w:rPr>
          <w:b/>
          <w:bCs/>
        </w:rPr>
        <w:t xml:space="preserve"> benefits are robust and universal, not limited to specific subpopulations or usage patterns.</w:t>
      </w:r>
    </w:p>
    <w:p w14:paraId="61B4042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C.28 Equivalence of Effect Across Conditions</w:t>
      </w:r>
    </w:p>
    <w:p w14:paraId="52115B16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Meta-analytic perspective (treating Control and Treatment as separate studies):</w:t>
      </w:r>
    </w:p>
    <w:p w14:paraId="7EE036E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Effect sizes across different operational definitions of "success":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054"/>
        <w:gridCol w:w="1191"/>
        <w:gridCol w:w="1496"/>
      </w:tblGrid>
      <w:tr w:rsidR="007412DF" w:rsidRPr="004E404E" w14:paraId="578DA5DF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81D6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Outcome Definition</w:t>
            </w:r>
          </w:p>
        </w:tc>
        <w:tc>
          <w:tcPr>
            <w:tcW w:w="0" w:type="auto"/>
            <w:vAlign w:val="center"/>
            <w:hideMark/>
          </w:tcPr>
          <w:p w14:paraId="1E7DDE3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Effect Size</w:t>
            </w:r>
          </w:p>
        </w:tc>
        <w:tc>
          <w:tcPr>
            <w:tcW w:w="0" w:type="auto"/>
            <w:vAlign w:val="center"/>
            <w:hideMark/>
          </w:tcPr>
          <w:p w14:paraId="5DC2314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7DE8659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Heterogeneity</w:t>
            </w:r>
          </w:p>
        </w:tc>
      </w:tr>
      <w:tr w:rsidR="007412DF" w:rsidRPr="004E404E" w14:paraId="263F314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446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Comprehension improvement</w:t>
            </w:r>
          </w:p>
        </w:tc>
        <w:tc>
          <w:tcPr>
            <w:tcW w:w="0" w:type="auto"/>
            <w:vAlign w:val="center"/>
            <w:hideMark/>
          </w:tcPr>
          <w:p w14:paraId="474964C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d=1.38</w:t>
            </w:r>
          </w:p>
        </w:tc>
        <w:tc>
          <w:tcPr>
            <w:tcW w:w="0" w:type="auto"/>
            <w:vAlign w:val="center"/>
            <w:hideMark/>
          </w:tcPr>
          <w:p w14:paraId="65AC05D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[1.02, 1.74]</w:t>
            </w:r>
          </w:p>
        </w:tc>
        <w:tc>
          <w:tcPr>
            <w:tcW w:w="0" w:type="auto"/>
            <w:vAlign w:val="center"/>
            <w:hideMark/>
          </w:tcPr>
          <w:p w14:paraId="1368603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-</w:t>
            </w:r>
          </w:p>
        </w:tc>
      </w:tr>
      <w:tr w:rsidR="007412DF" w:rsidRPr="004E404E" w14:paraId="10BE045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9BA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completion (OR to d)</w:t>
            </w:r>
          </w:p>
        </w:tc>
        <w:tc>
          <w:tcPr>
            <w:tcW w:w="0" w:type="auto"/>
            <w:vAlign w:val="center"/>
            <w:hideMark/>
          </w:tcPr>
          <w:p w14:paraId="12CE088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d=1.42</w:t>
            </w:r>
          </w:p>
        </w:tc>
        <w:tc>
          <w:tcPr>
            <w:tcW w:w="0" w:type="auto"/>
            <w:vAlign w:val="center"/>
            <w:hideMark/>
          </w:tcPr>
          <w:p w14:paraId="0528E96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[1.04, 1.80]</w:t>
            </w:r>
          </w:p>
        </w:tc>
        <w:tc>
          <w:tcPr>
            <w:tcW w:w="0" w:type="auto"/>
            <w:vAlign w:val="center"/>
            <w:hideMark/>
          </w:tcPr>
          <w:p w14:paraId="0D8DB74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-</w:t>
            </w:r>
          </w:p>
        </w:tc>
      </w:tr>
      <w:tr w:rsidR="007412DF" w:rsidRPr="004E404E" w14:paraId="3E44EBB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C27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lastRenderedPageBreak/>
              <w:t>Satisfaction improvement</w:t>
            </w:r>
          </w:p>
        </w:tc>
        <w:tc>
          <w:tcPr>
            <w:tcW w:w="0" w:type="auto"/>
            <w:vAlign w:val="center"/>
            <w:hideMark/>
          </w:tcPr>
          <w:p w14:paraId="4565496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d=1.58</w:t>
            </w:r>
          </w:p>
        </w:tc>
        <w:tc>
          <w:tcPr>
            <w:tcW w:w="0" w:type="auto"/>
            <w:vAlign w:val="center"/>
            <w:hideMark/>
          </w:tcPr>
          <w:p w14:paraId="59BE0B3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[1.20, 1.96]</w:t>
            </w:r>
          </w:p>
        </w:tc>
        <w:tc>
          <w:tcPr>
            <w:tcW w:w="0" w:type="auto"/>
            <w:vAlign w:val="center"/>
            <w:hideMark/>
          </w:tcPr>
          <w:p w14:paraId="6AC2626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-</w:t>
            </w:r>
          </w:p>
        </w:tc>
      </w:tr>
      <w:tr w:rsidR="007412DF" w:rsidRPr="004E404E" w14:paraId="1649981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D7F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Time reduction</w:t>
            </w:r>
          </w:p>
        </w:tc>
        <w:tc>
          <w:tcPr>
            <w:tcW w:w="0" w:type="auto"/>
            <w:vAlign w:val="center"/>
            <w:hideMark/>
          </w:tcPr>
          <w:p w14:paraId="6EF30EF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d=0.60</w:t>
            </w:r>
          </w:p>
        </w:tc>
        <w:tc>
          <w:tcPr>
            <w:tcW w:w="0" w:type="auto"/>
            <w:vAlign w:val="center"/>
            <w:hideMark/>
          </w:tcPr>
          <w:p w14:paraId="7D911E0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[0.31, 0.89]</w:t>
            </w:r>
          </w:p>
        </w:tc>
        <w:tc>
          <w:tcPr>
            <w:tcW w:w="0" w:type="auto"/>
            <w:vAlign w:val="center"/>
            <w:hideMark/>
          </w:tcPr>
          <w:p w14:paraId="4339AA5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-</w:t>
            </w:r>
          </w:p>
        </w:tc>
      </w:tr>
    </w:tbl>
    <w:p w14:paraId="205B7555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Weighted mean effect: d̄ = 1.25, 95% CI: [0.94, 1.56]</w:t>
      </w:r>
    </w:p>
    <w:p w14:paraId="6FB0F75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Q-statistic for heterogeneity:</w:t>
      </w:r>
    </w:p>
    <w:p w14:paraId="730DF762" w14:textId="77777777" w:rsidR="007412DF" w:rsidRPr="004E404E" w:rsidRDefault="007412DF" w:rsidP="007412DF">
      <w:pPr>
        <w:numPr>
          <w:ilvl w:val="0"/>
          <w:numId w:val="285"/>
        </w:numPr>
        <w:rPr>
          <w:b/>
          <w:bCs/>
        </w:rPr>
      </w:pPr>
      <w:proofErr w:type="gramStart"/>
      <w:r w:rsidRPr="004E404E">
        <w:rPr>
          <w:b/>
          <w:bCs/>
        </w:rPr>
        <w:t>Q(</w:t>
      </w:r>
      <w:proofErr w:type="gramEnd"/>
      <w:r w:rsidRPr="004E404E">
        <w:rPr>
          <w:b/>
          <w:bCs/>
        </w:rPr>
        <w:t>3) = 8.4, p = 0.038</w:t>
      </w:r>
    </w:p>
    <w:p w14:paraId="79D853B9" w14:textId="77777777" w:rsidR="007412DF" w:rsidRPr="004E404E" w:rsidRDefault="007412DF" w:rsidP="007412DF">
      <w:pPr>
        <w:numPr>
          <w:ilvl w:val="0"/>
          <w:numId w:val="285"/>
        </w:numPr>
        <w:rPr>
          <w:b/>
          <w:bCs/>
        </w:rPr>
      </w:pPr>
      <w:r w:rsidRPr="004E404E">
        <w:rPr>
          <w:b/>
          <w:bCs/>
        </w:rPr>
        <w:t>I² = 64% (moderate heterogeneity)</w:t>
      </w:r>
    </w:p>
    <w:p w14:paraId="7B10DA6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Interpretation: While point estimates vary (d=0.60 to 1.58), all reflect substantial benefits (d ≥ 0.60). Heterogeneity primarily due to time reduction having smaller (though still medium-large) effect than attitudinal/comprehension measures. This makes conceptual sense: attitudes and understanding may improve more dramatically than objective performance metrics.</w:t>
      </w:r>
    </w:p>
    <w:p w14:paraId="5097F83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C.29 Publication Bias Assessment</w:t>
      </w:r>
    </w:p>
    <w:p w14:paraId="711B0D0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Fail-Safe N (Rosenthal method): For comprehension effect (p &lt; 0.001):</w:t>
      </w:r>
    </w:p>
    <w:p w14:paraId="35CEDF31" w14:textId="77777777" w:rsidR="007412DF" w:rsidRPr="004E404E" w:rsidRDefault="007412DF" w:rsidP="007412DF">
      <w:pPr>
        <w:numPr>
          <w:ilvl w:val="0"/>
          <w:numId w:val="286"/>
        </w:numPr>
        <w:rPr>
          <w:b/>
          <w:bCs/>
        </w:rPr>
      </w:pPr>
      <w:r w:rsidRPr="004E404E">
        <w:rPr>
          <w:b/>
          <w:bCs/>
        </w:rPr>
        <w:t>Observed Z = 10.87</w:t>
      </w:r>
    </w:p>
    <w:p w14:paraId="5C553025" w14:textId="77777777" w:rsidR="007412DF" w:rsidRPr="004E404E" w:rsidRDefault="007412DF" w:rsidP="007412DF">
      <w:pPr>
        <w:numPr>
          <w:ilvl w:val="0"/>
          <w:numId w:val="286"/>
        </w:numPr>
        <w:rPr>
          <w:b/>
          <w:bCs/>
        </w:rPr>
      </w:pPr>
      <w:r w:rsidRPr="004E404E">
        <w:rPr>
          <w:b/>
          <w:bCs/>
        </w:rPr>
        <w:t>Critical Z = 1.96 (α=0.05, two-tailed)</w:t>
      </w:r>
    </w:p>
    <w:p w14:paraId="4B24D102" w14:textId="77777777" w:rsidR="007412DF" w:rsidRPr="004E404E" w:rsidRDefault="007412DF" w:rsidP="007412DF">
      <w:pPr>
        <w:numPr>
          <w:ilvl w:val="0"/>
          <w:numId w:val="286"/>
        </w:numPr>
        <w:rPr>
          <w:b/>
          <w:bCs/>
        </w:rPr>
      </w:pPr>
      <w:r w:rsidRPr="004E404E">
        <w:rPr>
          <w:b/>
          <w:bCs/>
        </w:rPr>
        <w:t>Fail-safe N = [(10.87/1.</w:t>
      </w:r>
      <w:proofErr w:type="gramStart"/>
      <w:r w:rsidRPr="004E404E">
        <w:rPr>
          <w:b/>
          <w:bCs/>
        </w:rPr>
        <w:t>96)²</w:t>
      </w:r>
      <w:proofErr w:type="gramEnd"/>
      <w:r w:rsidRPr="004E404E">
        <w:rPr>
          <w:b/>
          <w:bCs/>
        </w:rPr>
        <w:t xml:space="preserve"> - 1] × 45 = 1,085 studies</w:t>
      </w:r>
    </w:p>
    <w:p w14:paraId="5E73243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Interpretation: Would need 1,085 additional null-result studies (each with n=45) to reduce overall effect to non-significance. Highly unlikely.</w:t>
      </w:r>
    </w:p>
    <w:p w14:paraId="024096A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File Drawer Problem: Using Rosenberg's criterion (5k + 10, where k=number of studies):</w:t>
      </w:r>
    </w:p>
    <w:p w14:paraId="02DFCA74" w14:textId="77777777" w:rsidR="007412DF" w:rsidRPr="004E404E" w:rsidRDefault="007412DF" w:rsidP="007412DF">
      <w:pPr>
        <w:numPr>
          <w:ilvl w:val="0"/>
          <w:numId w:val="287"/>
        </w:numPr>
        <w:rPr>
          <w:b/>
          <w:bCs/>
        </w:rPr>
      </w:pPr>
      <w:r w:rsidRPr="004E404E">
        <w:rPr>
          <w:b/>
          <w:bCs/>
        </w:rPr>
        <w:t>Tolerance level: 5(1) + 10 = 15 studies</w:t>
      </w:r>
    </w:p>
    <w:p w14:paraId="5E667272" w14:textId="77777777" w:rsidR="007412DF" w:rsidRPr="004E404E" w:rsidRDefault="007412DF" w:rsidP="007412DF">
      <w:pPr>
        <w:numPr>
          <w:ilvl w:val="0"/>
          <w:numId w:val="287"/>
        </w:numPr>
        <w:rPr>
          <w:b/>
          <w:bCs/>
        </w:rPr>
      </w:pPr>
      <w:r w:rsidRPr="004E404E">
        <w:rPr>
          <w:b/>
          <w:bCs/>
        </w:rPr>
        <w:t>Our fail-safe N: 1,085 studies</w:t>
      </w:r>
    </w:p>
    <w:p w14:paraId="1B4179FF" w14:textId="77777777" w:rsidR="007412DF" w:rsidRPr="004E404E" w:rsidRDefault="007412DF" w:rsidP="007412DF">
      <w:pPr>
        <w:numPr>
          <w:ilvl w:val="0"/>
          <w:numId w:val="287"/>
        </w:numPr>
        <w:rPr>
          <w:b/>
          <w:bCs/>
        </w:rPr>
      </w:pPr>
      <w:r w:rsidRPr="004E404E">
        <w:rPr>
          <w:b/>
          <w:bCs/>
        </w:rPr>
        <w:t>Ratio: 1,085/15 = 72.3</w:t>
      </w:r>
    </w:p>
    <w:p w14:paraId="39F1DDC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Result is robust to publication bias by factor of 72×.</w:t>
      </w:r>
    </w:p>
    <w:p w14:paraId="0ED56F8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Egger's Regression (for meta-analytic perspective): Cannot formally assess with single study, but:</w:t>
      </w:r>
    </w:p>
    <w:p w14:paraId="2D24B19D" w14:textId="77777777" w:rsidR="007412DF" w:rsidRPr="004E404E" w:rsidRDefault="007412DF" w:rsidP="007412DF">
      <w:pPr>
        <w:numPr>
          <w:ilvl w:val="0"/>
          <w:numId w:val="288"/>
        </w:numPr>
        <w:rPr>
          <w:b/>
          <w:bCs/>
        </w:rPr>
      </w:pPr>
      <w:r w:rsidRPr="004E404E">
        <w:rPr>
          <w:b/>
          <w:bCs/>
        </w:rPr>
        <w:t>Pre-registered study design (documented protocols)</w:t>
      </w:r>
    </w:p>
    <w:p w14:paraId="73BE9B84" w14:textId="77777777" w:rsidR="007412DF" w:rsidRPr="004E404E" w:rsidRDefault="007412DF" w:rsidP="007412DF">
      <w:pPr>
        <w:numPr>
          <w:ilvl w:val="0"/>
          <w:numId w:val="288"/>
        </w:numPr>
        <w:rPr>
          <w:b/>
          <w:bCs/>
        </w:rPr>
      </w:pPr>
      <w:r w:rsidRPr="004E404E">
        <w:rPr>
          <w:b/>
          <w:bCs/>
        </w:rPr>
        <w:lastRenderedPageBreak/>
        <w:t>All analyses reported (no selective reporting)</w:t>
      </w:r>
    </w:p>
    <w:p w14:paraId="7260FBBB" w14:textId="77777777" w:rsidR="007412DF" w:rsidRPr="004E404E" w:rsidRDefault="007412DF" w:rsidP="007412DF">
      <w:pPr>
        <w:numPr>
          <w:ilvl w:val="0"/>
          <w:numId w:val="288"/>
        </w:numPr>
        <w:rPr>
          <w:b/>
          <w:bCs/>
        </w:rPr>
      </w:pPr>
      <w:r w:rsidRPr="004E404E">
        <w:rPr>
          <w:b/>
          <w:bCs/>
        </w:rPr>
        <w:t>Negative results reported (e.g., no subgroup differences)</w:t>
      </w:r>
    </w:p>
    <w:p w14:paraId="0DA61A9D" w14:textId="77777777" w:rsidR="007412DF" w:rsidRPr="004E404E" w:rsidRDefault="007412DF" w:rsidP="007412DF">
      <w:pPr>
        <w:numPr>
          <w:ilvl w:val="0"/>
          <w:numId w:val="288"/>
        </w:numPr>
        <w:rPr>
          <w:b/>
          <w:bCs/>
        </w:rPr>
      </w:pPr>
      <w:r w:rsidRPr="004E404E">
        <w:rPr>
          <w:b/>
          <w:bCs/>
        </w:rPr>
        <w:t>Full data publicly available</w:t>
      </w:r>
    </w:p>
    <w:p w14:paraId="3857BF3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These practices minimize publication bias concerns.</w:t>
      </w:r>
    </w:p>
    <w:p w14:paraId="19508EE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C.30 Sensitivity Analyses Summary</w:t>
      </w:r>
    </w:p>
    <w:p w14:paraId="42881F65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Robustness checks conducted:</w:t>
      </w:r>
    </w:p>
    <w:p w14:paraId="7B2944D9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Parametric vs </w:t>
      </w:r>
      <w:proofErr w:type="gramStart"/>
      <w:r w:rsidRPr="004E404E">
        <w:rPr>
          <w:b/>
          <w:bCs/>
        </w:rPr>
        <w:t>Non-parametric</w:t>
      </w:r>
      <w:proofErr w:type="gramEnd"/>
      <w:r w:rsidRPr="004E404E">
        <w:rPr>
          <w:b/>
          <w:bCs/>
        </w:rPr>
        <w:t xml:space="preserve">: </w:t>
      </w:r>
    </w:p>
    <w:p w14:paraId="79432CE5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All t-tests confirmed with Wilcoxon tests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211E34F8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All conclusions identical</w:t>
      </w:r>
    </w:p>
    <w:p w14:paraId="1EE2D79A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Transformations: </w:t>
      </w:r>
    </w:p>
    <w:p w14:paraId="7F75E9B0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Log-transformed time data: conclusions unchanged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6992EE5C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Square-</w:t>
      </w:r>
      <w:proofErr w:type="spellStart"/>
      <w:r w:rsidRPr="004E404E">
        <w:rPr>
          <w:b/>
          <w:bCs/>
        </w:rPr>
        <w:t>root</w:t>
      </w:r>
      <w:proofErr w:type="spellEnd"/>
      <w:r w:rsidRPr="004E404E">
        <w:rPr>
          <w:b/>
          <w:bCs/>
        </w:rPr>
        <w:t xml:space="preserve"> transformation: conclusions unchanged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44CF2F24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Outlier handling: </w:t>
      </w:r>
    </w:p>
    <w:p w14:paraId="5B504B3F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With outliers (n=900): d=1.38, p&lt;0.001</w:t>
      </w:r>
    </w:p>
    <w:p w14:paraId="3263A18E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Without outliers (n=833): d=1.41, p&lt;0.001</w:t>
      </w:r>
    </w:p>
    <w:p w14:paraId="33398D1E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Minimal impact; conclusions unchanged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41E78B25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Missing data: </w:t>
      </w:r>
    </w:p>
    <w:p w14:paraId="6AD1DCB6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Complete-case: d=1.38</w:t>
      </w:r>
    </w:p>
    <w:p w14:paraId="100D1CE5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Multiple imputation: d=1.37</w:t>
      </w:r>
    </w:p>
    <w:p w14:paraId="621A2A85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LOCF: d=1.38</w:t>
      </w:r>
    </w:p>
    <w:p w14:paraId="20DE2C66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Negligible differences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065A171B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Subgroup variations: </w:t>
      </w:r>
    </w:p>
    <w:p w14:paraId="49351650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Gender subgroups: both significant, similar magnitudes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14A5DB0C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Language subgroups: both significant, similar magnitudes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39D128FC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Regional subgroups: all significant, similar magnitudes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281E2C48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lastRenderedPageBreak/>
        <w:t xml:space="preserve">Alpha levels: </w:t>
      </w:r>
    </w:p>
    <w:p w14:paraId="28958CBE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α=0.05: all effects significant</w:t>
      </w:r>
    </w:p>
    <w:p w14:paraId="0C450C8C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α=0.01: all effects significant</w:t>
      </w:r>
    </w:p>
    <w:p w14:paraId="4FFF2130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α=0.001: 11/12 effects significant</w:t>
      </w:r>
    </w:p>
    <w:p w14:paraId="09A90F79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Bonferroni correction: all primary effects significant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35C3510D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One-tailed vs Two-tailed: </w:t>
      </w:r>
    </w:p>
    <w:p w14:paraId="21092D20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Two-tailed (reported): p&lt;0.001</w:t>
      </w:r>
    </w:p>
    <w:p w14:paraId="7814F073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>One-tailed (directional hypothesis): p&lt;0.0005</w:t>
      </w:r>
    </w:p>
    <w:p w14:paraId="56596516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Even more conservative test confirms effects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3E87D9D4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Equivalence testing: </w:t>
      </w:r>
    </w:p>
    <w:p w14:paraId="7CBC75E0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Demographic groups equivalent at baseline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650306BD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No confounding by demographic variables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40265DF2" w14:textId="77777777" w:rsidR="007412DF" w:rsidRPr="004E404E" w:rsidRDefault="007412DF" w:rsidP="007412DF">
      <w:pPr>
        <w:numPr>
          <w:ilvl w:val="0"/>
          <w:numId w:val="289"/>
        </w:numPr>
        <w:rPr>
          <w:b/>
          <w:bCs/>
        </w:rPr>
      </w:pPr>
      <w:r w:rsidRPr="004E404E">
        <w:rPr>
          <w:b/>
          <w:bCs/>
        </w:rPr>
        <w:t xml:space="preserve">Bayesian sensitivity: </w:t>
      </w:r>
    </w:p>
    <w:p w14:paraId="1AEEEC3A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Multiple priors: all yield BF &gt; 10⁹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5AE92258" w14:textId="77777777" w:rsidR="007412DF" w:rsidRPr="004E404E" w:rsidRDefault="007412DF" w:rsidP="007412DF">
      <w:pPr>
        <w:numPr>
          <w:ilvl w:val="1"/>
          <w:numId w:val="289"/>
        </w:numPr>
        <w:rPr>
          <w:b/>
          <w:bCs/>
        </w:rPr>
      </w:pPr>
      <w:r w:rsidRPr="004E404E">
        <w:rPr>
          <w:b/>
          <w:bCs/>
        </w:rPr>
        <w:t xml:space="preserve">Conclusions robust to prior specification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3CD7696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Overall conclusion: Results are remarkably robust across:</w:t>
      </w:r>
    </w:p>
    <w:p w14:paraId="2EF4642C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Statistical methods (parametric/non-parametric)</w:t>
      </w:r>
    </w:p>
    <w:p w14:paraId="70B3C333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Data transformations</w:t>
      </w:r>
    </w:p>
    <w:p w14:paraId="3B5465DA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Outlier treatments</w:t>
      </w:r>
    </w:p>
    <w:p w14:paraId="2FD42C72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Missing data approaches</w:t>
      </w:r>
    </w:p>
    <w:p w14:paraId="79B9D97E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Subgroup definitions</w:t>
      </w:r>
    </w:p>
    <w:p w14:paraId="69D9ACEF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Significance thresholds</w:t>
      </w:r>
    </w:p>
    <w:p w14:paraId="5ECC37E5" w14:textId="77777777" w:rsidR="007412DF" w:rsidRPr="004E404E" w:rsidRDefault="007412DF" w:rsidP="007412DF">
      <w:pPr>
        <w:numPr>
          <w:ilvl w:val="0"/>
          <w:numId w:val="290"/>
        </w:numPr>
        <w:rPr>
          <w:b/>
          <w:bCs/>
        </w:rPr>
      </w:pPr>
      <w:r w:rsidRPr="004E404E">
        <w:rPr>
          <w:b/>
          <w:bCs/>
        </w:rPr>
        <w:t>Analytical frameworks (frequentist/Bayesian)</w:t>
      </w:r>
    </w:p>
    <w:p w14:paraId="5B893BAF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The consistency of findings across diverse analytical approaches substantially strengthens confidence in conclusions.</w:t>
      </w:r>
    </w:p>
    <w:p w14:paraId="3AC38D34" w14:textId="77777777" w:rsidR="007412DF" w:rsidRPr="004E404E" w:rsidRDefault="00000000" w:rsidP="007412DF">
      <w:pPr>
        <w:rPr>
          <w:b/>
          <w:bCs/>
        </w:rPr>
      </w:pPr>
      <w:r>
        <w:rPr>
          <w:b/>
          <w:bCs/>
        </w:rPr>
        <w:pict w14:anchorId="0DE0DBB5">
          <v:rect id="_x0000_i1025" style="width:0;height:1.5pt" o:hralign="center" o:hrstd="t" o:hr="t" fillcolor="#a0a0a0" stroked="f"/>
        </w:pict>
      </w:r>
    </w:p>
    <w:p w14:paraId="7B0CDB8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APPENDIX D: SUPPLEMENTARY MATERIALS</w:t>
      </w:r>
    </w:p>
    <w:p w14:paraId="374FC45B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D.1 Participant Demographic Details</w:t>
      </w:r>
    </w:p>
    <w:p w14:paraId="0A2CB4F3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Age distribution:</w:t>
      </w:r>
    </w:p>
    <w:p w14:paraId="7026723E" w14:textId="77777777" w:rsidR="007412DF" w:rsidRPr="004E404E" w:rsidRDefault="007412DF" w:rsidP="007412DF">
      <w:pPr>
        <w:numPr>
          <w:ilvl w:val="0"/>
          <w:numId w:val="291"/>
        </w:numPr>
        <w:rPr>
          <w:b/>
          <w:bCs/>
        </w:rPr>
      </w:pPr>
      <w:r w:rsidRPr="004E404E">
        <w:rPr>
          <w:b/>
          <w:bCs/>
        </w:rPr>
        <w:t>20-22 years: 18 participants (40.0%)</w:t>
      </w:r>
    </w:p>
    <w:p w14:paraId="0DF9958F" w14:textId="77777777" w:rsidR="007412DF" w:rsidRPr="004E404E" w:rsidRDefault="007412DF" w:rsidP="007412DF">
      <w:pPr>
        <w:numPr>
          <w:ilvl w:val="0"/>
          <w:numId w:val="291"/>
        </w:numPr>
        <w:rPr>
          <w:b/>
          <w:bCs/>
        </w:rPr>
      </w:pPr>
      <w:r w:rsidRPr="004E404E">
        <w:rPr>
          <w:b/>
          <w:bCs/>
        </w:rPr>
        <w:t>23-24 years: 19 participants (42.2%)</w:t>
      </w:r>
    </w:p>
    <w:p w14:paraId="3AEB4B1E" w14:textId="77777777" w:rsidR="007412DF" w:rsidRPr="004E404E" w:rsidRDefault="007412DF" w:rsidP="007412DF">
      <w:pPr>
        <w:numPr>
          <w:ilvl w:val="0"/>
          <w:numId w:val="291"/>
        </w:numPr>
        <w:rPr>
          <w:b/>
          <w:bCs/>
        </w:rPr>
      </w:pPr>
      <w:r w:rsidRPr="004E404E">
        <w:rPr>
          <w:b/>
          <w:bCs/>
        </w:rPr>
        <w:t>25-27 years: 6 participants (13.3%)</w:t>
      </w:r>
    </w:p>
    <w:p w14:paraId="6FAD9244" w14:textId="77777777" w:rsidR="007412DF" w:rsidRPr="004E404E" w:rsidRDefault="007412DF" w:rsidP="007412DF">
      <w:pPr>
        <w:numPr>
          <w:ilvl w:val="0"/>
          <w:numId w:val="291"/>
        </w:numPr>
        <w:rPr>
          <w:b/>
          <w:bCs/>
        </w:rPr>
      </w:pPr>
      <w:r w:rsidRPr="004E404E">
        <w:rPr>
          <w:b/>
          <w:bCs/>
        </w:rPr>
        <w:t>28-30 years: 2 participants (4.4%)</w:t>
      </w:r>
    </w:p>
    <w:p w14:paraId="70D128C5" w14:textId="77777777" w:rsidR="007412DF" w:rsidRPr="004E404E" w:rsidRDefault="007412DF" w:rsidP="007412DF">
      <w:pPr>
        <w:numPr>
          <w:ilvl w:val="0"/>
          <w:numId w:val="291"/>
        </w:numPr>
        <w:rPr>
          <w:b/>
          <w:bCs/>
        </w:rPr>
      </w:pPr>
      <w:r w:rsidRPr="004E404E">
        <w:rPr>
          <w:b/>
          <w:bCs/>
        </w:rPr>
        <w:t>Mean: 23.4 years, Median: 23 years, SD: 2.1 years</w:t>
      </w:r>
    </w:p>
    <w:p w14:paraId="2316075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Programming experience (self-reported):</w:t>
      </w:r>
    </w:p>
    <w:p w14:paraId="1F23DB70" w14:textId="77777777" w:rsidR="007412DF" w:rsidRPr="004E404E" w:rsidRDefault="007412DF" w:rsidP="007412DF">
      <w:pPr>
        <w:numPr>
          <w:ilvl w:val="0"/>
          <w:numId w:val="292"/>
        </w:numPr>
        <w:rPr>
          <w:b/>
          <w:bCs/>
        </w:rPr>
      </w:pPr>
      <w:r w:rsidRPr="004E404E">
        <w:rPr>
          <w:b/>
          <w:bCs/>
        </w:rPr>
        <w:t>1-2 years: 8 participants (17.8%)</w:t>
      </w:r>
    </w:p>
    <w:p w14:paraId="3DA61AD3" w14:textId="77777777" w:rsidR="007412DF" w:rsidRPr="004E404E" w:rsidRDefault="007412DF" w:rsidP="007412DF">
      <w:pPr>
        <w:numPr>
          <w:ilvl w:val="0"/>
          <w:numId w:val="292"/>
        </w:numPr>
        <w:rPr>
          <w:b/>
          <w:bCs/>
        </w:rPr>
      </w:pPr>
      <w:r w:rsidRPr="004E404E">
        <w:rPr>
          <w:b/>
          <w:bCs/>
        </w:rPr>
        <w:t>2-3 years: 22 participants (48.9%)</w:t>
      </w:r>
    </w:p>
    <w:p w14:paraId="285FE0E7" w14:textId="77777777" w:rsidR="007412DF" w:rsidRPr="004E404E" w:rsidRDefault="007412DF" w:rsidP="007412DF">
      <w:pPr>
        <w:numPr>
          <w:ilvl w:val="0"/>
          <w:numId w:val="292"/>
        </w:numPr>
        <w:rPr>
          <w:b/>
          <w:bCs/>
        </w:rPr>
      </w:pPr>
      <w:r w:rsidRPr="004E404E">
        <w:rPr>
          <w:b/>
          <w:bCs/>
        </w:rPr>
        <w:t>3-4 years: 11 participants (24.4%)</w:t>
      </w:r>
    </w:p>
    <w:p w14:paraId="0143C601" w14:textId="77777777" w:rsidR="007412DF" w:rsidRPr="004E404E" w:rsidRDefault="007412DF" w:rsidP="007412DF">
      <w:pPr>
        <w:numPr>
          <w:ilvl w:val="0"/>
          <w:numId w:val="292"/>
        </w:numPr>
        <w:rPr>
          <w:b/>
          <w:bCs/>
        </w:rPr>
      </w:pPr>
      <w:r w:rsidRPr="004E404E">
        <w:rPr>
          <w:b/>
          <w:bCs/>
        </w:rPr>
        <w:t>4+ years: 4 participants (8.9%)</w:t>
      </w:r>
    </w:p>
    <w:p w14:paraId="200FBDCD" w14:textId="77777777" w:rsidR="007412DF" w:rsidRPr="004E404E" w:rsidRDefault="007412DF" w:rsidP="007412DF">
      <w:pPr>
        <w:numPr>
          <w:ilvl w:val="0"/>
          <w:numId w:val="292"/>
        </w:numPr>
        <w:rPr>
          <w:b/>
          <w:bCs/>
        </w:rPr>
      </w:pPr>
      <w:r w:rsidRPr="004E404E">
        <w:rPr>
          <w:b/>
          <w:bCs/>
        </w:rPr>
        <w:t>Mean: 2.8 years, Median: 2.5 years</w:t>
      </w:r>
    </w:p>
    <w:p w14:paraId="16F1261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Previous compiler course experience:</w:t>
      </w:r>
    </w:p>
    <w:p w14:paraId="3C4FCDD6" w14:textId="77777777" w:rsidR="007412DF" w:rsidRPr="004E404E" w:rsidRDefault="007412DF" w:rsidP="007412DF">
      <w:pPr>
        <w:numPr>
          <w:ilvl w:val="0"/>
          <w:numId w:val="293"/>
        </w:numPr>
        <w:rPr>
          <w:b/>
          <w:bCs/>
        </w:rPr>
      </w:pPr>
      <w:r w:rsidRPr="004E404E">
        <w:rPr>
          <w:b/>
          <w:bCs/>
        </w:rPr>
        <w:t>Completed full semester course: 45 (100%)</w:t>
      </w:r>
    </w:p>
    <w:p w14:paraId="5C985BC7" w14:textId="77777777" w:rsidR="007412DF" w:rsidRPr="004E404E" w:rsidRDefault="007412DF" w:rsidP="007412DF">
      <w:pPr>
        <w:numPr>
          <w:ilvl w:val="0"/>
          <w:numId w:val="293"/>
        </w:numPr>
        <w:rPr>
          <w:b/>
          <w:bCs/>
        </w:rPr>
      </w:pPr>
      <w:r w:rsidRPr="004E404E">
        <w:rPr>
          <w:b/>
          <w:bCs/>
        </w:rPr>
        <w:t>Grade distribution: A: 12, B: 21, C: 10, D: 2</w:t>
      </w:r>
    </w:p>
    <w:p w14:paraId="5C05B8F5" w14:textId="77777777" w:rsidR="007412DF" w:rsidRPr="004E404E" w:rsidRDefault="007412DF" w:rsidP="007412DF">
      <w:pPr>
        <w:numPr>
          <w:ilvl w:val="0"/>
          <w:numId w:val="293"/>
        </w:numPr>
        <w:rPr>
          <w:b/>
          <w:bCs/>
        </w:rPr>
      </w:pPr>
      <w:r w:rsidRPr="004E404E">
        <w:rPr>
          <w:b/>
          <w:bCs/>
        </w:rPr>
        <w:t>Self-rated compiler knowledge (1-5 scale): Mean 3.2, SD 0.8</w:t>
      </w:r>
    </w:p>
    <w:p w14:paraId="62957CC6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English proficiency (self-rated, 1-5 scale):</w:t>
      </w:r>
    </w:p>
    <w:p w14:paraId="1BE095BE" w14:textId="77777777" w:rsidR="007412DF" w:rsidRPr="004E404E" w:rsidRDefault="007412DF" w:rsidP="007412DF">
      <w:pPr>
        <w:numPr>
          <w:ilvl w:val="0"/>
          <w:numId w:val="294"/>
        </w:numPr>
        <w:rPr>
          <w:b/>
          <w:bCs/>
        </w:rPr>
      </w:pPr>
      <w:r w:rsidRPr="004E404E">
        <w:rPr>
          <w:b/>
          <w:bCs/>
        </w:rPr>
        <w:t>Native speakers (n=14): Mean 5.0 (by definition)</w:t>
      </w:r>
    </w:p>
    <w:p w14:paraId="11DD5D63" w14:textId="77777777" w:rsidR="007412DF" w:rsidRPr="004E404E" w:rsidRDefault="007412DF" w:rsidP="007412DF">
      <w:pPr>
        <w:numPr>
          <w:ilvl w:val="0"/>
          <w:numId w:val="294"/>
        </w:numPr>
        <w:rPr>
          <w:b/>
          <w:bCs/>
        </w:rPr>
      </w:pPr>
      <w:r w:rsidRPr="004E404E">
        <w:rPr>
          <w:b/>
          <w:bCs/>
        </w:rPr>
        <w:t>Non-native speakers (n=31): Mean 3.8, SD 0.7, Range 2-5</w:t>
      </w:r>
    </w:p>
    <w:p w14:paraId="74545DC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Computer ownership:</w:t>
      </w:r>
    </w:p>
    <w:p w14:paraId="639D9731" w14:textId="77777777" w:rsidR="007412DF" w:rsidRPr="004E404E" w:rsidRDefault="007412DF" w:rsidP="007412DF">
      <w:pPr>
        <w:numPr>
          <w:ilvl w:val="0"/>
          <w:numId w:val="295"/>
        </w:numPr>
        <w:rPr>
          <w:b/>
          <w:bCs/>
        </w:rPr>
      </w:pPr>
      <w:r w:rsidRPr="004E404E">
        <w:rPr>
          <w:b/>
          <w:bCs/>
        </w:rPr>
        <w:t>Laptop only: 38 participants (84.4%)</w:t>
      </w:r>
    </w:p>
    <w:p w14:paraId="2FBE2A2A" w14:textId="77777777" w:rsidR="007412DF" w:rsidRPr="004E404E" w:rsidRDefault="007412DF" w:rsidP="007412DF">
      <w:pPr>
        <w:numPr>
          <w:ilvl w:val="0"/>
          <w:numId w:val="295"/>
        </w:numPr>
        <w:rPr>
          <w:b/>
          <w:bCs/>
        </w:rPr>
      </w:pPr>
      <w:r w:rsidRPr="004E404E">
        <w:rPr>
          <w:b/>
          <w:bCs/>
        </w:rPr>
        <w:t>Desktop only: 4 participants (8.9%)</w:t>
      </w:r>
    </w:p>
    <w:p w14:paraId="2D644E4C" w14:textId="77777777" w:rsidR="007412DF" w:rsidRPr="004E404E" w:rsidRDefault="007412DF" w:rsidP="007412DF">
      <w:pPr>
        <w:numPr>
          <w:ilvl w:val="0"/>
          <w:numId w:val="295"/>
        </w:numPr>
        <w:rPr>
          <w:b/>
          <w:bCs/>
        </w:rPr>
      </w:pPr>
      <w:r w:rsidRPr="004E404E">
        <w:rPr>
          <w:b/>
          <w:bCs/>
        </w:rPr>
        <w:t>Both: 3 participants (6.7%)</w:t>
      </w:r>
    </w:p>
    <w:p w14:paraId="7C1C868F" w14:textId="77777777" w:rsidR="007412DF" w:rsidRPr="004E404E" w:rsidRDefault="007412DF" w:rsidP="007412DF">
      <w:pPr>
        <w:numPr>
          <w:ilvl w:val="0"/>
          <w:numId w:val="295"/>
        </w:numPr>
        <w:rPr>
          <w:b/>
          <w:bCs/>
        </w:rPr>
      </w:pPr>
      <w:r w:rsidRPr="004E404E">
        <w:rPr>
          <w:b/>
          <w:bCs/>
        </w:rPr>
        <w:t>All had adequate hardware for study participation</w:t>
      </w:r>
    </w:p>
    <w:p w14:paraId="6D630AB1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Prior experience with AI-assisted programming tools:</w:t>
      </w:r>
    </w:p>
    <w:p w14:paraId="0B9E1420" w14:textId="77777777" w:rsidR="007412DF" w:rsidRPr="004E404E" w:rsidRDefault="007412DF" w:rsidP="007412DF">
      <w:pPr>
        <w:numPr>
          <w:ilvl w:val="0"/>
          <w:numId w:val="296"/>
        </w:numPr>
        <w:rPr>
          <w:b/>
          <w:bCs/>
        </w:rPr>
      </w:pPr>
      <w:r w:rsidRPr="004E404E">
        <w:rPr>
          <w:b/>
          <w:bCs/>
        </w:rPr>
        <w:t>Used ChatGPT for coding: 31 participants (68.9%)</w:t>
      </w:r>
    </w:p>
    <w:p w14:paraId="4A76D1C9" w14:textId="77777777" w:rsidR="007412DF" w:rsidRPr="004E404E" w:rsidRDefault="007412DF" w:rsidP="007412DF">
      <w:pPr>
        <w:numPr>
          <w:ilvl w:val="0"/>
          <w:numId w:val="296"/>
        </w:numPr>
        <w:rPr>
          <w:b/>
          <w:bCs/>
        </w:rPr>
      </w:pPr>
      <w:r w:rsidRPr="004E404E">
        <w:rPr>
          <w:b/>
          <w:bCs/>
        </w:rPr>
        <w:t>Used GitHub Copilot: 8 participants (17.8%)</w:t>
      </w:r>
    </w:p>
    <w:p w14:paraId="4B5AF4C5" w14:textId="77777777" w:rsidR="007412DF" w:rsidRPr="004E404E" w:rsidRDefault="007412DF" w:rsidP="007412DF">
      <w:pPr>
        <w:numPr>
          <w:ilvl w:val="0"/>
          <w:numId w:val="296"/>
        </w:numPr>
        <w:rPr>
          <w:b/>
          <w:bCs/>
        </w:rPr>
      </w:pPr>
      <w:r w:rsidRPr="004E404E">
        <w:rPr>
          <w:b/>
          <w:bCs/>
        </w:rPr>
        <w:t>Used other AI tools: 5 participants (11.1%)</w:t>
      </w:r>
    </w:p>
    <w:p w14:paraId="7B6D00DB" w14:textId="77777777" w:rsidR="007412DF" w:rsidRPr="004E404E" w:rsidRDefault="007412DF" w:rsidP="007412DF">
      <w:pPr>
        <w:numPr>
          <w:ilvl w:val="0"/>
          <w:numId w:val="296"/>
        </w:numPr>
        <w:rPr>
          <w:b/>
          <w:bCs/>
        </w:rPr>
      </w:pPr>
      <w:r w:rsidRPr="004E404E">
        <w:rPr>
          <w:b/>
          <w:bCs/>
        </w:rPr>
        <w:t>No AI tool experience: 7 participants (15.6%)</w:t>
      </w:r>
    </w:p>
    <w:p w14:paraId="1FC6C2DA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D.2 Recruitment and Enrollment</w:t>
      </w:r>
    </w:p>
    <w:p w14:paraId="272DF14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Recruitment timeline:</w:t>
      </w:r>
    </w:p>
    <w:p w14:paraId="288CE5BD" w14:textId="77777777" w:rsidR="007412DF" w:rsidRPr="004E404E" w:rsidRDefault="007412DF" w:rsidP="007412DF">
      <w:pPr>
        <w:numPr>
          <w:ilvl w:val="0"/>
          <w:numId w:val="297"/>
        </w:numPr>
        <w:rPr>
          <w:b/>
          <w:bCs/>
        </w:rPr>
      </w:pPr>
      <w:r w:rsidRPr="004E404E">
        <w:rPr>
          <w:b/>
          <w:bCs/>
        </w:rPr>
        <w:t>Wave 1 (Weeks 1-4): 18 participants via academic networks</w:t>
      </w:r>
    </w:p>
    <w:p w14:paraId="4056540F" w14:textId="77777777" w:rsidR="007412DF" w:rsidRPr="004E404E" w:rsidRDefault="007412DF" w:rsidP="007412DF">
      <w:pPr>
        <w:numPr>
          <w:ilvl w:val="0"/>
          <w:numId w:val="297"/>
        </w:numPr>
        <w:rPr>
          <w:b/>
          <w:bCs/>
        </w:rPr>
      </w:pPr>
      <w:r w:rsidRPr="004E404E">
        <w:rPr>
          <w:b/>
          <w:bCs/>
        </w:rPr>
        <w:t>Wave 2 (Weeks 5-8): 15 participants via social media</w:t>
      </w:r>
    </w:p>
    <w:p w14:paraId="4AE39977" w14:textId="77777777" w:rsidR="007412DF" w:rsidRPr="004E404E" w:rsidRDefault="007412DF" w:rsidP="007412DF">
      <w:pPr>
        <w:numPr>
          <w:ilvl w:val="0"/>
          <w:numId w:val="297"/>
        </w:numPr>
        <w:rPr>
          <w:b/>
          <w:bCs/>
        </w:rPr>
      </w:pPr>
      <w:r w:rsidRPr="004E404E">
        <w:rPr>
          <w:b/>
          <w:bCs/>
        </w:rPr>
        <w:t>Wave 3 (Weeks 9-12): 12 participants via snowball sampling</w:t>
      </w:r>
    </w:p>
    <w:p w14:paraId="1883582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Recruitment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073"/>
        <w:gridCol w:w="1174"/>
        <w:gridCol w:w="777"/>
        <w:gridCol w:w="885"/>
        <w:gridCol w:w="679"/>
      </w:tblGrid>
      <w:tr w:rsidR="007412DF" w:rsidRPr="004E404E" w14:paraId="52A38686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9958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4B23B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44A5964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Responded</w:t>
            </w:r>
          </w:p>
        </w:tc>
        <w:tc>
          <w:tcPr>
            <w:tcW w:w="0" w:type="auto"/>
            <w:vAlign w:val="center"/>
            <w:hideMark/>
          </w:tcPr>
          <w:p w14:paraId="1F83AD4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Eligible</w:t>
            </w:r>
          </w:p>
        </w:tc>
        <w:tc>
          <w:tcPr>
            <w:tcW w:w="0" w:type="auto"/>
            <w:vAlign w:val="center"/>
            <w:hideMark/>
          </w:tcPr>
          <w:p w14:paraId="199BB4E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Enrolled</w:t>
            </w:r>
          </w:p>
        </w:tc>
        <w:tc>
          <w:tcPr>
            <w:tcW w:w="0" w:type="auto"/>
            <w:vAlign w:val="center"/>
            <w:hideMark/>
          </w:tcPr>
          <w:p w14:paraId="057773D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Yield</w:t>
            </w:r>
          </w:p>
        </w:tc>
      </w:tr>
      <w:tr w:rsidR="007412DF" w:rsidRPr="004E404E" w14:paraId="533F09B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9BD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Classroom announcements</w:t>
            </w:r>
          </w:p>
        </w:tc>
        <w:tc>
          <w:tcPr>
            <w:tcW w:w="0" w:type="auto"/>
            <w:vAlign w:val="center"/>
            <w:hideMark/>
          </w:tcPr>
          <w:p w14:paraId="6FA38D2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706AE94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084605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172080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EAB0DD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20.7%</w:t>
            </w:r>
          </w:p>
        </w:tc>
      </w:tr>
      <w:tr w:rsidR="007412DF" w:rsidRPr="004E404E" w14:paraId="27C5A513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56B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Telegram groups</w:t>
            </w:r>
          </w:p>
        </w:tc>
        <w:tc>
          <w:tcPr>
            <w:tcW w:w="0" w:type="auto"/>
            <w:vAlign w:val="center"/>
            <w:hideMark/>
          </w:tcPr>
          <w:p w14:paraId="2EBC6B5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0D6FDA8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71F3DA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48D8DA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812DC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9.6%</w:t>
            </w:r>
          </w:p>
        </w:tc>
      </w:tr>
      <w:tr w:rsidR="007412DF" w:rsidRPr="004E404E" w14:paraId="57441FC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A0D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WeChat groups</w:t>
            </w:r>
          </w:p>
        </w:tc>
        <w:tc>
          <w:tcPr>
            <w:tcW w:w="0" w:type="auto"/>
            <w:vAlign w:val="center"/>
            <w:hideMark/>
          </w:tcPr>
          <w:p w14:paraId="03D866B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FEA415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8D8A66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749F6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14E2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12.8%</w:t>
            </w:r>
          </w:p>
        </w:tc>
      </w:tr>
      <w:tr w:rsidR="007412DF" w:rsidRPr="004E404E" w14:paraId="0AC76FB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E5F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Personal referrals</w:t>
            </w:r>
          </w:p>
        </w:tc>
        <w:tc>
          <w:tcPr>
            <w:tcW w:w="0" w:type="auto"/>
            <w:vAlign w:val="center"/>
            <w:hideMark/>
          </w:tcPr>
          <w:p w14:paraId="3E1B0CC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EC6F1E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3B3E8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DA946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7D6CE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18.6%</w:t>
            </w:r>
          </w:p>
        </w:tc>
      </w:tr>
      <w:tr w:rsidR="007412DF" w:rsidRPr="004E404E" w14:paraId="3FED4F8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E0A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Research forums</w:t>
            </w:r>
          </w:p>
        </w:tc>
        <w:tc>
          <w:tcPr>
            <w:tcW w:w="0" w:type="auto"/>
            <w:vAlign w:val="center"/>
            <w:hideMark/>
          </w:tcPr>
          <w:p w14:paraId="0258355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D03402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C18B3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776E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A092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6.5%</w:t>
            </w:r>
          </w:p>
        </w:tc>
      </w:tr>
      <w:tr w:rsidR="007412DF" w:rsidRPr="004E404E" w14:paraId="08D45B7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5A7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C77DD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411</w:t>
            </w:r>
          </w:p>
        </w:tc>
        <w:tc>
          <w:tcPr>
            <w:tcW w:w="0" w:type="auto"/>
            <w:vAlign w:val="center"/>
            <w:hideMark/>
          </w:tcPr>
          <w:p w14:paraId="6232697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3047FA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1EA0F9F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0A22E3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13.4%</w:t>
            </w:r>
          </w:p>
        </w:tc>
      </w:tr>
    </w:tbl>
    <w:p w14:paraId="55C48E8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Screening process:</w:t>
      </w:r>
    </w:p>
    <w:p w14:paraId="709CF61B" w14:textId="77777777" w:rsidR="007412DF" w:rsidRPr="004E404E" w:rsidRDefault="007412DF" w:rsidP="007412DF">
      <w:pPr>
        <w:numPr>
          <w:ilvl w:val="0"/>
          <w:numId w:val="298"/>
        </w:numPr>
        <w:rPr>
          <w:b/>
          <w:bCs/>
        </w:rPr>
      </w:pPr>
      <w:r w:rsidRPr="004E404E">
        <w:rPr>
          <w:b/>
          <w:bCs/>
        </w:rPr>
        <w:t>Initial contact: 411 potential participants</w:t>
      </w:r>
    </w:p>
    <w:p w14:paraId="509A6FEE" w14:textId="77777777" w:rsidR="007412DF" w:rsidRPr="004E404E" w:rsidRDefault="007412DF" w:rsidP="007412DF">
      <w:pPr>
        <w:numPr>
          <w:ilvl w:val="0"/>
          <w:numId w:val="298"/>
        </w:numPr>
        <w:rPr>
          <w:b/>
          <w:bCs/>
        </w:rPr>
      </w:pPr>
      <w:r w:rsidRPr="004E404E">
        <w:rPr>
          <w:b/>
          <w:bCs/>
        </w:rPr>
        <w:t>Responded to invitation: 125 (30.4%)</w:t>
      </w:r>
    </w:p>
    <w:p w14:paraId="4FC4DCB2" w14:textId="77777777" w:rsidR="007412DF" w:rsidRPr="004E404E" w:rsidRDefault="007412DF" w:rsidP="007412DF">
      <w:pPr>
        <w:numPr>
          <w:ilvl w:val="0"/>
          <w:numId w:val="298"/>
        </w:numPr>
        <w:rPr>
          <w:b/>
          <w:bCs/>
        </w:rPr>
      </w:pPr>
      <w:r w:rsidRPr="004E404E">
        <w:rPr>
          <w:b/>
          <w:bCs/>
        </w:rPr>
        <w:t>Met eligibility criteria: 111 (88.8% of responders)</w:t>
      </w:r>
    </w:p>
    <w:p w14:paraId="4E536D55" w14:textId="77777777" w:rsidR="007412DF" w:rsidRPr="004E404E" w:rsidRDefault="007412DF" w:rsidP="007412DF">
      <w:pPr>
        <w:numPr>
          <w:ilvl w:val="0"/>
          <w:numId w:val="298"/>
        </w:numPr>
        <w:rPr>
          <w:b/>
          <w:bCs/>
        </w:rPr>
      </w:pPr>
      <w:r w:rsidRPr="004E404E">
        <w:rPr>
          <w:b/>
          <w:bCs/>
        </w:rPr>
        <w:t>Consented to participate: 55 (49.5% of eligible)</w:t>
      </w:r>
    </w:p>
    <w:p w14:paraId="71963975" w14:textId="77777777" w:rsidR="007412DF" w:rsidRPr="004E404E" w:rsidRDefault="007412DF" w:rsidP="007412DF">
      <w:pPr>
        <w:numPr>
          <w:ilvl w:val="0"/>
          <w:numId w:val="298"/>
        </w:numPr>
        <w:rPr>
          <w:b/>
          <w:bCs/>
        </w:rPr>
      </w:pPr>
      <w:r w:rsidRPr="004E404E">
        <w:rPr>
          <w:b/>
          <w:bCs/>
        </w:rPr>
        <w:t>Completed both sessions: 45 (81.8% of enrolled)</w:t>
      </w:r>
    </w:p>
    <w:p w14:paraId="2B2726B4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Attrition:</w:t>
      </w:r>
    </w:p>
    <w:p w14:paraId="1804A222" w14:textId="77777777" w:rsidR="007412DF" w:rsidRPr="004E404E" w:rsidRDefault="007412DF" w:rsidP="007412DF">
      <w:pPr>
        <w:numPr>
          <w:ilvl w:val="0"/>
          <w:numId w:val="299"/>
        </w:numPr>
        <w:rPr>
          <w:b/>
          <w:bCs/>
        </w:rPr>
      </w:pPr>
      <w:r w:rsidRPr="004E404E">
        <w:rPr>
          <w:b/>
          <w:bCs/>
        </w:rPr>
        <w:lastRenderedPageBreak/>
        <w:t>10 participants enrolled but did not complete (18.2% attrition)</w:t>
      </w:r>
    </w:p>
    <w:p w14:paraId="04CCA48F" w14:textId="77777777" w:rsidR="007412DF" w:rsidRPr="004E404E" w:rsidRDefault="007412DF" w:rsidP="007412DF">
      <w:pPr>
        <w:numPr>
          <w:ilvl w:val="0"/>
          <w:numId w:val="299"/>
        </w:numPr>
        <w:rPr>
          <w:b/>
          <w:bCs/>
        </w:rPr>
      </w:pPr>
      <w:r w:rsidRPr="004E404E">
        <w:rPr>
          <w:b/>
          <w:bCs/>
        </w:rPr>
        <w:t>Reasons: Schedule conflicts (5), technical issues (2), withdrew consent (2), no reason given (1)</w:t>
      </w:r>
    </w:p>
    <w:p w14:paraId="39D1A9E3" w14:textId="77777777" w:rsidR="007412DF" w:rsidRPr="004E404E" w:rsidRDefault="007412DF" w:rsidP="007412DF">
      <w:pPr>
        <w:numPr>
          <w:ilvl w:val="0"/>
          <w:numId w:val="299"/>
        </w:numPr>
        <w:rPr>
          <w:b/>
          <w:bCs/>
        </w:rPr>
      </w:pPr>
      <w:r w:rsidRPr="004E404E">
        <w:rPr>
          <w:b/>
          <w:bCs/>
        </w:rPr>
        <w:t>Attrition did not differ by demographic group (χ²=2.1, p=0.35)</w:t>
      </w:r>
    </w:p>
    <w:p w14:paraId="3B6F3C3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Final sample characteristics vs target:</w:t>
      </w:r>
    </w:p>
    <w:p w14:paraId="3564C54B" w14:textId="77777777" w:rsidR="007412DF" w:rsidRPr="004E404E" w:rsidRDefault="007412DF" w:rsidP="007412DF">
      <w:pPr>
        <w:numPr>
          <w:ilvl w:val="0"/>
          <w:numId w:val="300"/>
        </w:numPr>
        <w:rPr>
          <w:b/>
          <w:bCs/>
        </w:rPr>
      </w:pPr>
      <w:r w:rsidRPr="004E404E">
        <w:rPr>
          <w:b/>
          <w:bCs/>
        </w:rPr>
        <w:t xml:space="preserve">Target sample: n=40-50, achieved n=45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75F1AF80" w14:textId="77777777" w:rsidR="007412DF" w:rsidRPr="004E404E" w:rsidRDefault="007412DF" w:rsidP="007412DF">
      <w:pPr>
        <w:numPr>
          <w:ilvl w:val="0"/>
          <w:numId w:val="300"/>
        </w:numPr>
        <w:rPr>
          <w:b/>
          <w:bCs/>
        </w:rPr>
      </w:pPr>
      <w:r w:rsidRPr="004E404E">
        <w:rPr>
          <w:b/>
          <w:bCs/>
        </w:rPr>
        <w:t xml:space="preserve">Target gender ratio: ~30% female, achieved 33.3%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53E6B8DC" w14:textId="77777777" w:rsidR="007412DF" w:rsidRPr="004E404E" w:rsidRDefault="007412DF" w:rsidP="007412DF">
      <w:pPr>
        <w:numPr>
          <w:ilvl w:val="0"/>
          <w:numId w:val="300"/>
        </w:numPr>
        <w:rPr>
          <w:b/>
          <w:bCs/>
        </w:rPr>
      </w:pPr>
      <w:r w:rsidRPr="004E404E">
        <w:rPr>
          <w:b/>
          <w:bCs/>
        </w:rPr>
        <w:t xml:space="preserve">Target international diversity: 5+ countries, achieved 9 countries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554EB766" w14:textId="77777777" w:rsidR="007412DF" w:rsidRPr="004E404E" w:rsidRDefault="007412DF" w:rsidP="007412DF">
      <w:pPr>
        <w:numPr>
          <w:ilvl w:val="0"/>
          <w:numId w:val="300"/>
        </w:numPr>
        <w:rPr>
          <w:b/>
          <w:bCs/>
        </w:rPr>
      </w:pPr>
      <w:r w:rsidRPr="004E404E">
        <w:rPr>
          <w:b/>
          <w:bCs/>
        </w:rPr>
        <w:t xml:space="preserve">Target age range: 20-30 years, achieved 20-30 years </w:t>
      </w:r>
      <w:r w:rsidRPr="004E404E">
        <w:rPr>
          <w:rFonts w:ascii="Segoe UI Symbol" w:hAnsi="Segoe UI Symbol" w:cs="Segoe UI Symbol"/>
          <w:b/>
          <w:bCs/>
        </w:rPr>
        <w:t>✓</w:t>
      </w:r>
    </w:p>
    <w:p w14:paraId="47DE97F9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D.3 Experimental Session Details</w:t>
      </w:r>
    </w:p>
    <w:p w14:paraId="41791615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Session scheduling:</w:t>
      </w:r>
    </w:p>
    <w:p w14:paraId="5D50E950" w14:textId="77777777" w:rsidR="007412DF" w:rsidRPr="004E404E" w:rsidRDefault="007412DF" w:rsidP="007412DF">
      <w:pPr>
        <w:numPr>
          <w:ilvl w:val="0"/>
          <w:numId w:val="301"/>
        </w:numPr>
        <w:rPr>
          <w:b/>
          <w:bCs/>
        </w:rPr>
      </w:pPr>
      <w:r w:rsidRPr="004E404E">
        <w:rPr>
          <w:b/>
          <w:bCs/>
        </w:rPr>
        <w:t>Sessions conducted: September-December 2024</w:t>
      </w:r>
    </w:p>
    <w:p w14:paraId="0413790F" w14:textId="77777777" w:rsidR="007412DF" w:rsidRPr="004E404E" w:rsidRDefault="007412DF" w:rsidP="007412DF">
      <w:pPr>
        <w:numPr>
          <w:ilvl w:val="0"/>
          <w:numId w:val="301"/>
        </w:numPr>
        <w:rPr>
          <w:b/>
          <w:bCs/>
        </w:rPr>
      </w:pPr>
      <w:r w:rsidRPr="004E404E">
        <w:rPr>
          <w:b/>
          <w:bCs/>
        </w:rPr>
        <w:t>Days of week: Tuesday-Saturday (to accommodate time zones)</w:t>
      </w:r>
    </w:p>
    <w:p w14:paraId="7A17E380" w14:textId="77777777" w:rsidR="007412DF" w:rsidRPr="004E404E" w:rsidRDefault="007412DF" w:rsidP="007412DF">
      <w:pPr>
        <w:numPr>
          <w:ilvl w:val="0"/>
          <w:numId w:val="301"/>
        </w:numPr>
        <w:rPr>
          <w:b/>
          <w:bCs/>
        </w:rPr>
      </w:pPr>
      <w:r w:rsidRPr="004E404E">
        <w:rPr>
          <w:b/>
          <w:bCs/>
        </w:rPr>
        <w:t>Time slots: Morning (9-12), Afternoon (13-17), Evening (18-21) local time</w:t>
      </w:r>
    </w:p>
    <w:p w14:paraId="017FA867" w14:textId="77777777" w:rsidR="007412DF" w:rsidRPr="004E404E" w:rsidRDefault="007412DF" w:rsidP="007412DF">
      <w:pPr>
        <w:numPr>
          <w:ilvl w:val="0"/>
          <w:numId w:val="301"/>
        </w:numPr>
        <w:rPr>
          <w:b/>
          <w:bCs/>
        </w:rPr>
      </w:pPr>
      <w:r w:rsidRPr="004E404E">
        <w:rPr>
          <w:b/>
          <w:bCs/>
        </w:rPr>
        <w:t>Average session duration: 76.3 minutes (SD=8.4), Range: 62-94 minutes</w:t>
      </w:r>
    </w:p>
    <w:p w14:paraId="196C377C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Session 1 and Session 2 interval:</w:t>
      </w:r>
    </w:p>
    <w:p w14:paraId="67994F23" w14:textId="77777777" w:rsidR="007412DF" w:rsidRPr="004E404E" w:rsidRDefault="007412DF" w:rsidP="007412DF">
      <w:pPr>
        <w:numPr>
          <w:ilvl w:val="0"/>
          <w:numId w:val="302"/>
        </w:numPr>
        <w:rPr>
          <w:b/>
          <w:bCs/>
        </w:rPr>
      </w:pPr>
      <w:r w:rsidRPr="004E404E">
        <w:rPr>
          <w:b/>
          <w:bCs/>
        </w:rPr>
        <w:t xml:space="preserve">Target: 7 days ± 1 </w:t>
      </w:r>
      <w:proofErr w:type="gramStart"/>
      <w:r w:rsidRPr="004E404E">
        <w:rPr>
          <w:b/>
          <w:bCs/>
        </w:rPr>
        <w:t>day</w:t>
      </w:r>
      <w:proofErr w:type="gramEnd"/>
    </w:p>
    <w:p w14:paraId="7F7DD4CE" w14:textId="77777777" w:rsidR="007412DF" w:rsidRPr="004E404E" w:rsidRDefault="007412DF" w:rsidP="007412DF">
      <w:pPr>
        <w:numPr>
          <w:ilvl w:val="0"/>
          <w:numId w:val="302"/>
        </w:numPr>
        <w:rPr>
          <w:b/>
          <w:bCs/>
        </w:rPr>
      </w:pPr>
      <w:r w:rsidRPr="004E404E">
        <w:rPr>
          <w:b/>
          <w:bCs/>
        </w:rPr>
        <w:t>Actual mean: 7.2 days (SD=1.1), Range: 6-10 days</w:t>
      </w:r>
    </w:p>
    <w:p w14:paraId="1959D854" w14:textId="77777777" w:rsidR="007412DF" w:rsidRPr="004E404E" w:rsidRDefault="007412DF" w:rsidP="007412DF">
      <w:pPr>
        <w:numPr>
          <w:ilvl w:val="0"/>
          <w:numId w:val="302"/>
        </w:numPr>
        <w:rPr>
          <w:b/>
          <w:bCs/>
        </w:rPr>
      </w:pPr>
      <w:r w:rsidRPr="004E404E">
        <w:rPr>
          <w:b/>
          <w:bCs/>
        </w:rPr>
        <w:t xml:space="preserve">41/45 (91.1%) within </w:t>
      </w:r>
      <w:proofErr w:type="gramStart"/>
      <w:r w:rsidRPr="004E404E">
        <w:rPr>
          <w:b/>
          <w:bCs/>
        </w:rPr>
        <w:t>6-8 day</w:t>
      </w:r>
      <w:proofErr w:type="gramEnd"/>
      <w:r w:rsidRPr="004E404E">
        <w:rPr>
          <w:b/>
          <w:bCs/>
        </w:rPr>
        <w:t xml:space="preserve"> window</w:t>
      </w:r>
    </w:p>
    <w:p w14:paraId="26CCBACD" w14:textId="77777777" w:rsidR="007412DF" w:rsidRPr="004E404E" w:rsidRDefault="007412DF" w:rsidP="007412DF">
      <w:pPr>
        <w:numPr>
          <w:ilvl w:val="0"/>
          <w:numId w:val="302"/>
        </w:numPr>
        <w:rPr>
          <w:b/>
          <w:bCs/>
        </w:rPr>
      </w:pPr>
      <w:r w:rsidRPr="004E404E">
        <w:rPr>
          <w:b/>
          <w:bCs/>
        </w:rPr>
        <w:t>4/45 (8.9%) extended to 9-10 days due to participant availability</w:t>
      </w:r>
    </w:p>
    <w:p w14:paraId="17270B5D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Laboratory setup:</w:t>
      </w:r>
    </w:p>
    <w:p w14:paraId="4FEBADCD" w14:textId="77777777" w:rsidR="007412DF" w:rsidRPr="004E404E" w:rsidRDefault="007412DF" w:rsidP="007412DF">
      <w:pPr>
        <w:numPr>
          <w:ilvl w:val="0"/>
          <w:numId w:val="303"/>
        </w:numPr>
        <w:rPr>
          <w:b/>
          <w:bCs/>
        </w:rPr>
      </w:pPr>
      <w:r w:rsidRPr="004E404E">
        <w:rPr>
          <w:b/>
          <w:bCs/>
        </w:rPr>
        <w:t>Quiet room with minimal distractions</w:t>
      </w:r>
    </w:p>
    <w:p w14:paraId="1F776219" w14:textId="77777777" w:rsidR="007412DF" w:rsidRPr="004E404E" w:rsidRDefault="007412DF" w:rsidP="007412DF">
      <w:pPr>
        <w:numPr>
          <w:ilvl w:val="0"/>
          <w:numId w:val="303"/>
        </w:numPr>
        <w:rPr>
          <w:b/>
          <w:bCs/>
        </w:rPr>
      </w:pPr>
      <w:r w:rsidRPr="004E404E">
        <w:rPr>
          <w:b/>
          <w:bCs/>
        </w:rPr>
        <w:t>Standardized computer setup (Windows 10/11, 16GB RAM, Flutter installed)</w:t>
      </w:r>
    </w:p>
    <w:p w14:paraId="41FB1DA4" w14:textId="77777777" w:rsidR="007412DF" w:rsidRPr="004E404E" w:rsidRDefault="007412DF" w:rsidP="007412DF">
      <w:pPr>
        <w:numPr>
          <w:ilvl w:val="0"/>
          <w:numId w:val="303"/>
        </w:numPr>
        <w:rPr>
          <w:b/>
          <w:bCs/>
        </w:rPr>
      </w:pPr>
      <w:r w:rsidRPr="004E404E">
        <w:rPr>
          <w:b/>
          <w:bCs/>
        </w:rPr>
        <w:t>Two cameras: Screen recording + participant face recording</w:t>
      </w:r>
    </w:p>
    <w:p w14:paraId="59ACFE22" w14:textId="77777777" w:rsidR="007412DF" w:rsidRPr="004E404E" w:rsidRDefault="007412DF" w:rsidP="007412DF">
      <w:pPr>
        <w:numPr>
          <w:ilvl w:val="0"/>
          <w:numId w:val="303"/>
        </w:numPr>
        <w:rPr>
          <w:b/>
          <w:bCs/>
        </w:rPr>
      </w:pPr>
      <w:r w:rsidRPr="004E404E">
        <w:rPr>
          <w:b/>
          <w:bCs/>
        </w:rPr>
        <w:t>Microphone for verbal protocol (optional, 23/45 used)</w:t>
      </w:r>
    </w:p>
    <w:p w14:paraId="5C9E4B39" w14:textId="77777777" w:rsidR="007412DF" w:rsidRPr="004E404E" w:rsidRDefault="007412DF" w:rsidP="007412DF">
      <w:pPr>
        <w:numPr>
          <w:ilvl w:val="0"/>
          <w:numId w:val="303"/>
        </w:numPr>
        <w:rPr>
          <w:b/>
          <w:bCs/>
        </w:rPr>
      </w:pPr>
      <w:r w:rsidRPr="004E404E">
        <w:rPr>
          <w:b/>
          <w:bCs/>
        </w:rPr>
        <w:t>Research assistant present but not interacting unless technical issues</w:t>
      </w:r>
    </w:p>
    <w:p w14:paraId="3FB8A0A0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lastRenderedPageBreak/>
        <w:t>Standardization procedures:</w:t>
      </w:r>
    </w:p>
    <w:p w14:paraId="28F6E894" w14:textId="77777777" w:rsidR="007412DF" w:rsidRPr="004E404E" w:rsidRDefault="007412DF" w:rsidP="007412DF">
      <w:pPr>
        <w:numPr>
          <w:ilvl w:val="0"/>
          <w:numId w:val="304"/>
        </w:numPr>
        <w:rPr>
          <w:b/>
          <w:bCs/>
        </w:rPr>
      </w:pPr>
      <w:r w:rsidRPr="004E404E">
        <w:rPr>
          <w:b/>
          <w:bCs/>
        </w:rPr>
        <w:t>Identical written instructions for all participants</w:t>
      </w:r>
    </w:p>
    <w:p w14:paraId="23453010" w14:textId="77777777" w:rsidR="007412DF" w:rsidRPr="004E404E" w:rsidRDefault="007412DF" w:rsidP="007412DF">
      <w:pPr>
        <w:numPr>
          <w:ilvl w:val="0"/>
          <w:numId w:val="304"/>
        </w:numPr>
        <w:rPr>
          <w:b/>
          <w:bCs/>
        </w:rPr>
      </w:pPr>
      <w:r w:rsidRPr="004E404E">
        <w:rPr>
          <w:b/>
          <w:bCs/>
        </w:rPr>
        <w:t>Same practice tasks for everyone</w:t>
      </w:r>
    </w:p>
    <w:p w14:paraId="3051956E" w14:textId="77777777" w:rsidR="007412DF" w:rsidRPr="004E404E" w:rsidRDefault="007412DF" w:rsidP="007412DF">
      <w:pPr>
        <w:numPr>
          <w:ilvl w:val="0"/>
          <w:numId w:val="304"/>
        </w:numPr>
        <w:rPr>
          <w:b/>
          <w:bCs/>
        </w:rPr>
      </w:pPr>
      <w:r w:rsidRPr="004E404E">
        <w:rPr>
          <w:b/>
          <w:bCs/>
        </w:rPr>
        <w:t>Scripted introduction read verbatim</w:t>
      </w:r>
    </w:p>
    <w:p w14:paraId="44DE589B" w14:textId="77777777" w:rsidR="007412DF" w:rsidRPr="004E404E" w:rsidRDefault="007412DF" w:rsidP="007412DF">
      <w:pPr>
        <w:numPr>
          <w:ilvl w:val="0"/>
          <w:numId w:val="304"/>
        </w:numPr>
        <w:rPr>
          <w:b/>
          <w:bCs/>
        </w:rPr>
      </w:pPr>
      <w:r w:rsidRPr="004E404E">
        <w:rPr>
          <w:b/>
          <w:bCs/>
        </w:rPr>
        <w:t>Automated timing and logging (no manual recording)</w:t>
      </w:r>
    </w:p>
    <w:p w14:paraId="20F9FC44" w14:textId="77777777" w:rsidR="007412DF" w:rsidRDefault="007412DF" w:rsidP="007412DF">
      <w:pPr>
        <w:numPr>
          <w:ilvl w:val="0"/>
          <w:numId w:val="304"/>
        </w:numPr>
        <w:rPr>
          <w:b/>
          <w:bCs/>
        </w:rPr>
      </w:pPr>
      <w:r w:rsidRPr="004E404E">
        <w:rPr>
          <w:b/>
          <w:bCs/>
        </w:rPr>
        <w:t>Post-session questionnaire administered electronically (preventing experimenter influence)</w:t>
      </w:r>
    </w:p>
    <w:p w14:paraId="314F7AE5" w14:textId="77777777" w:rsidR="007412DF" w:rsidRDefault="007412DF" w:rsidP="007412DF">
      <w:pPr>
        <w:rPr>
          <w:b/>
          <w:bCs/>
          <w:rtl/>
        </w:rPr>
      </w:pPr>
    </w:p>
    <w:p w14:paraId="512A73E3" w14:textId="77777777" w:rsidR="007412DF" w:rsidRDefault="007412DF" w:rsidP="007412DF">
      <w:pPr>
        <w:rPr>
          <w:b/>
          <w:bCs/>
          <w:rtl/>
        </w:rPr>
      </w:pPr>
    </w:p>
    <w:p w14:paraId="64ACBD5B" w14:textId="77777777" w:rsidR="007412DF" w:rsidRDefault="007412DF" w:rsidP="007412DF">
      <w:pPr>
        <w:rPr>
          <w:b/>
          <w:bCs/>
          <w:rtl/>
        </w:rPr>
      </w:pPr>
    </w:p>
    <w:p w14:paraId="51E9297E" w14:textId="77777777" w:rsidR="007412DF" w:rsidRDefault="007412DF" w:rsidP="007412DF">
      <w:pPr>
        <w:rPr>
          <w:b/>
          <w:bCs/>
          <w:rtl/>
        </w:rPr>
      </w:pPr>
    </w:p>
    <w:p w14:paraId="78E9B404" w14:textId="77777777" w:rsidR="007412DF" w:rsidRDefault="007412DF" w:rsidP="007412DF">
      <w:pPr>
        <w:rPr>
          <w:b/>
          <w:bCs/>
          <w:rtl/>
        </w:rPr>
      </w:pPr>
    </w:p>
    <w:p w14:paraId="38ABF736" w14:textId="77777777" w:rsidR="007412DF" w:rsidRPr="004E404E" w:rsidRDefault="007412DF" w:rsidP="007412DF">
      <w:pPr>
        <w:rPr>
          <w:b/>
          <w:bCs/>
        </w:rPr>
      </w:pPr>
    </w:p>
    <w:p w14:paraId="3837B2E7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D.4 Task Difficulty Calibration</w:t>
      </w:r>
    </w:p>
    <w:p w14:paraId="4BD70B0E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Pilot testing results (n=8 pilot participants):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224"/>
        <w:gridCol w:w="1150"/>
        <w:gridCol w:w="837"/>
        <w:gridCol w:w="2171"/>
      </w:tblGrid>
      <w:tr w:rsidR="007412DF" w:rsidRPr="004E404E" w14:paraId="537D8564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E85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10F35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Target Time</w:t>
            </w:r>
          </w:p>
        </w:tc>
        <w:tc>
          <w:tcPr>
            <w:tcW w:w="0" w:type="auto"/>
            <w:vAlign w:val="center"/>
            <w:hideMark/>
          </w:tcPr>
          <w:p w14:paraId="675386F3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Pilot Mean</w:t>
            </w:r>
          </w:p>
        </w:tc>
        <w:tc>
          <w:tcPr>
            <w:tcW w:w="0" w:type="auto"/>
            <w:vAlign w:val="center"/>
            <w:hideMark/>
          </w:tcPr>
          <w:p w14:paraId="0A6D034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Pilot SD</w:t>
            </w:r>
          </w:p>
        </w:tc>
        <w:tc>
          <w:tcPr>
            <w:tcW w:w="0" w:type="auto"/>
            <w:vAlign w:val="center"/>
            <w:hideMark/>
          </w:tcPr>
          <w:p w14:paraId="13237CF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Difficulty Rating</w:t>
            </w:r>
          </w:p>
        </w:tc>
      </w:tr>
      <w:tr w:rsidR="007412DF" w:rsidRPr="004E404E" w14:paraId="0265A8B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249F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1 (Missing semicolon)</w:t>
            </w:r>
          </w:p>
        </w:tc>
        <w:tc>
          <w:tcPr>
            <w:tcW w:w="0" w:type="auto"/>
            <w:vAlign w:val="center"/>
            <w:hideMark/>
          </w:tcPr>
          <w:p w14:paraId="0950B2B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3-5 min</w:t>
            </w:r>
          </w:p>
        </w:tc>
        <w:tc>
          <w:tcPr>
            <w:tcW w:w="0" w:type="auto"/>
            <w:vAlign w:val="center"/>
            <w:hideMark/>
          </w:tcPr>
          <w:p w14:paraId="77E3FC5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4.2 min</w:t>
            </w:r>
          </w:p>
        </w:tc>
        <w:tc>
          <w:tcPr>
            <w:tcW w:w="0" w:type="auto"/>
            <w:vAlign w:val="center"/>
            <w:hideMark/>
          </w:tcPr>
          <w:p w14:paraId="0054F0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59CFB6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2.3/5 (easy)</w:t>
            </w:r>
          </w:p>
        </w:tc>
      </w:tr>
      <w:tr w:rsidR="007412DF" w:rsidRPr="004E404E" w14:paraId="3E6366E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285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2 (Unterminated string)</w:t>
            </w:r>
          </w:p>
        </w:tc>
        <w:tc>
          <w:tcPr>
            <w:tcW w:w="0" w:type="auto"/>
            <w:vAlign w:val="center"/>
            <w:hideMark/>
          </w:tcPr>
          <w:p w14:paraId="5AA4392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3-5 min</w:t>
            </w:r>
          </w:p>
        </w:tc>
        <w:tc>
          <w:tcPr>
            <w:tcW w:w="0" w:type="auto"/>
            <w:vAlign w:val="center"/>
            <w:hideMark/>
          </w:tcPr>
          <w:p w14:paraId="69305A1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3.8 min</w:t>
            </w:r>
          </w:p>
        </w:tc>
        <w:tc>
          <w:tcPr>
            <w:tcW w:w="0" w:type="auto"/>
            <w:vAlign w:val="center"/>
            <w:hideMark/>
          </w:tcPr>
          <w:p w14:paraId="7EFCF98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49FE5DD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2.1/5 (easy)</w:t>
            </w:r>
          </w:p>
        </w:tc>
      </w:tr>
      <w:tr w:rsidR="007412DF" w:rsidRPr="004E404E" w14:paraId="48832A6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D602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3 (Misspelled keyword)</w:t>
            </w:r>
          </w:p>
        </w:tc>
        <w:tc>
          <w:tcPr>
            <w:tcW w:w="0" w:type="auto"/>
            <w:vAlign w:val="center"/>
            <w:hideMark/>
          </w:tcPr>
          <w:p w14:paraId="0B71CAA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4-6 min</w:t>
            </w:r>
          </w:p>
        </w:tc>
        <w:tc>
          <w:tcPr>
            <w:tcW w:w="0" w:type="auto"/>
            <w:vAlign w:val="center"/>
            <w:hideMark/>
          </w:tcPr>
          <w:p w14:paraId="2777CD1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5.1 min</w:t>
            </w:r>
          </w:p>
        </w:tc>
        <w:tc>
          <w:tcPr>
            <w:tcW w:w="0" w:type="auto"/>
            <w:vAlign w:val="center"/>
            <w:hideMark/>
          </w:tcPr>
          <w:p w14:paraId="3A03F18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456944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3.0/5 (medium)</w:t>
            </w:r>
          </w:p>
        </w:tc>
      </w:tr>
      <w:tr w:rsidR="007412DF" w:rsidRPr="004E404E" w14:paraId="0F53712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9D9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 xml:space="preserve">Task 4 (Mismatched </w:t>
            </w:r>
            <w:proofErr w:type="spellStart"/>
            <w:r w:rsidRPr="004E404E">
              <w:rPr>
                <w:b/>
                <w:bCs/>
              </w:rPr>
              <w:t>parens</w:t>
            </w:r>
            <w:proofErr w:type="spellEnd"/>
            <w:r w:rsidRPr="004E404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F174F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3-5 min</w:t>
            </w:r>
          </w:p>
        </w:tc>
        <w:tc>
          <w:tcPr>
            <w:tcW w:w="0" w:type="auto"/>
            <w:vAlign w:val="center"/>
            <w:hideMark/>
          </w:tcPr>
          <w:p w14:paraId="7E20F4F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4.5 min</w:t>
            </w:r>
          </w:p>
        </w:tc>
        <w:tc>
          <w:tcPr>
            <w:tcW w:w="0" w:type="auto"/>
            <w:vAlign w:val="center"/>
            <w:hideMark/>
          </w:tcPr>
          <w:p w14:paraId="5163257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3A0150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2.6/5 (easy-med)</w:t>
            </w:r>
          </w:p>
        </w:tc>
      </w:tr>
      <w:tr w:rsidR="007412DF" w:rsidRPr="004E404E" w14:paraId="2BD1F2F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D2B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5 (Undeclared variable)</w:t>
            </w:r>
          </w:p>
        </w:tc>
        <w:tc>
          <w:tcPr>
            <w:tcW w:w="0" w:type="auto"/>
            <w:vAlign w:val="center"/>
            <w:hideMark/>
          </w:tcPr>
          <w:p w14:paraId="05CA594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4-6 min</w:t>
            </w:r>
          </w:p>
        </w:tc>
        <w:tc>
          <w:tcPr>
            <w:tcW w:w="0" w:type="auto"/>
            <w:vAlign w:val="center"/>
            <w:hideMark/>
          </w:tcPr>
          <w:p w14:paraId="3ED0644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5.3 min</w:t>
            </w:r>
          </w:p>
        </w:tc>
        <w:tc>
          <w:tcPr>
            <w:tcW w:w="0" w:type="auto"/>
            <w:vAlign w:val="center"/>
            <w:hideMark/>
          </w:tcPr>
          <w:p w14:paraId="5BA4671D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4D14A38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3.2/5 (medium)</w:t>
            </w:r>
          </w:p>
        </w:tc>
      </w:tr>
      <w:tr w:rsidR="007412DF" w:rsidRPr="004E404E" w14:paraId="243719F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E84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6 (Wrong assignment)</w:t>
            </w:r>
          </w:p>
        </w:tc>
        <w:tc>
          <w:tcPr>
            <w:tcW w:w="0" w:type="auto"/>
            <w:vAlign w:val="center"/>
            <w:hideMark/>
          </w:tcPr>
          <w:p w14:paraId="3718FF1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4-6 min</w:t>
            </w:r>
          </w:p>
        </w:tc>
        <w:tc>
          <w:tcPr>
            <w:tcW w:w="0" w:type="auto"/>
            <w:vAlign w:val="center"/>
            <w:hideMark/>
          </w:tcPr>
          <w:p w14:paraId="54FF665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4.9 min</w:t>
            </w:r>
          </w:p>
        </w:tc>
        <w:tc>
          <w:tcPr>
            <w:tcW w:w="0" w:type="auto"/>
            <w:vAlign w:val="center"/>
            <w:hideMark/>
          </w:tcPr>
          <w:p w14:paraId="6505953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239F34A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2.9/5 (medium)</w:t>
            </w:r>
          </w:p>
        </w:tc>
      </w:tr>
      <w:tr w:rsidR="007412DF" w:rsidRPr="004E404E" w14:paraId="126CCBF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5938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7 (Scope violation)</w:t>
            </w:r>
          </w:p>
        </w:tc>
        <w:tc>
          <w:tcPr>
            <w:tcW w:w="0" w:type="auto"/>
            <w:vAlign w:val="center"/>
            <w:hideMark/>
          </w:tcPr>
          <w:p w14:paraId="3627AB8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5-7 min</w:t>
            </w:r>
          </w:p>
        </w:tc>
        <w:tc>
          <w:tcPr>
            <w:tcW w:w="0" w:type="auto"/>
            <w:vAlign w:val="center"/>
            <w:hideMark/>
          </w:tcPr>
          <w:p w14:paraId="2AEC79B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6.2 min</w:t>
            </w:r>
          </w:p>
        </w:tc>
        <w:tc>
          <w:tcPr>
            <w:tcW w:w="0" w:type="auto"/>
            <w:vAlign w:val="center"/>
            <w:hideMark/>
          </w:tcPr>
          <w:p w14:paraId="4D063E3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38EA56C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3.8/5 (medium-hard)</w:t>
            </w:r>
          </w:p>
        </w:tc>
      </w:tr>
      <w:tr w:rsidR="007412DF" w:rsidRPr="004E404E" w14:paraId="6B4AA54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AC1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8 (Type mismatch)</w:t>
            </w:r>
          </w:p>
        </w:tc>
        <w:tc>
          <w:tcPr>
            <w:tcW w:w="0" w:type="auto"/>
            <w:vAlign w:val="center"/>
            <w:hideMark/>
          </w:tcPr>
          <w:p w14:paraId="4A098A0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4-6 min</w:t>
            </w:r>
          </w:p>
        </w:tc>
        <w:tc>
          <w:tcPr>
            <w:tcW w:w="0" w:type="auto"/>
            <w:vAlign w:val="center"/>
            <w:hideMark/>
          </w:tcPr>
          <w:p w14:paraId="6B01496B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5.4 min</w:t>
            </w:r>
          </w:p>
        </w:tc>
        <w:tc>
          <w:tcPr>
            <w:tcW w:w="0" w:type="auto"/>
            <w:vAlign w:val="center"/>
            <w:hideMark/>
          </w:tcPr>
          <w:p w14:paraId="2B6A790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EB1851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3.3/5 (medium)</w:t>
            </w:r>
          </w:p>
        </w:tc>
      </w:tr>
      <w:tr w:rsidR="007412DF" w:rsidRPr="004E404E" w14:paraId="34511A6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A4C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Task 9 (Off-by-one loop)</w:t>
            </w:r>
          </w:p>
        </w:tc>
        <w:tc>
          <w:tcPr>
            <w:tcW w:w="0" w:type="auto"/>
            <w:vAlign w:val="center"/>
            <w:hideMark/>
          </w:tcPr>
          <w:p w14:paraId="45682B0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5-7 min</w:t>
            </w:r>
          </w:p>
        </w:tc>
        <w:tc>
          <w:tcPr>
            <w:tcW w:w="0" w:type="auto"/>
            <w:vAlign w:val="center"/>
            <w:hideMark/>
          </w:tcPr>
          <w:p w14:paraId="48468E7E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6.5 min</w:t>
            </w:r>
          </w:p>
        </w:tc>
        <w:tc>
          <w:tcPr>
            <w:tcW w:w="0" w:type="auto"/>
            <w:vAlign w:val="center"/>
            <w:hideMark/>
          </w:tcPr>
          <w:p w14:paraId="55D55C67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546B315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4.1/5 (hard)</w:t>
            </w:r>
          </w:p>
        </w:tc>
      </w:tr>
      <w:tr w:rsidR="007412DF" w:rsidRPr="004E404E" w14:paraId="33955FB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98F1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lastRenderedPageBreak/>
              <w:t>Task 10 (Operator precedence)</w:t>
            </w:r>
          </w:p>
        </w:tc>
        <w:tc>
          <w:tcPr>
            <w:tcW w:w="0" w:type="auto"/>
            <w:vAlign w:val="center"/>
            <w:hideMark/>
          </w:tcPr>
          <w:p w14:paraId="7BEE1FE0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5-7 min</w:t>
            </w:r>
          </w:p>
        </w:tc>
        <w:tc>
          <w:tcPr>
            <w:tcW w:w="0" w:type="auto"/>
            <w:vAlign w:val="center"/>
            <w:hideMark/>
          </w:tcPr>
          <w:p w14:paraId="7949DBC4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5.9 min</w:t>
            </w:r>
          </w:p>
        </w:tc>
        <w:tc>
          <w:tcPr>
            <w:tcW w:w="0" w:type="auto"/>
            <w:vAlign w:val="center"/>
            <w:hideMark/>
          </w:tcPr>
          <w:p w14:paraId="2180F719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B944E86" w14:textId="77777777" w:rsidR="007412DF" w:rsidRPr="004E404E" w:rsidRDefault="007412DF" w:rsidP="00FE3739">
            <w:pPr>
              <w:rPr>
                <w:b/>
                <w:bCs/>
              </w:rPr>
            </w:pPr>
            <w:r w:rsidRPr="004E404E">
              <w:rPr>
                <w:b/>
                <w:bCs/>
              </w:rPr>
              <w:t>3.6/5 (medium-hard)</w:t>
            </w:r>
          </w:p>
        </w:tc>
      </w:tr>
    </w:tbl>
    <w:p w14:paraId="0485E532" w14:textId="77777777" w:rsidR="007412DF" w:rsidRPr="004E404E" w:rsidRDefault="007412DF" w:rsidP="007412DF">
      <w:pPr>
        <w:rPr>
          <w:b/>
          <w:bCs/>
        </w:rPr>
      </w:pPr>
      <w:r w:rsidRPr="004E404E">
        <w:rPr>
          <w:b/>
          <w:bCs/>
        </w:rPr>
        <w:t>Adjustments based on pilot:</w:t>
      </w:r>
    </w:p>
    <w:p w14:paraId="1FB6705B" w14:textId="77777777" w:rsidR="007412DF" w:rsidRPr="004E404E" w:rsidRDefault="007412DF" w:rsidP="007412DF">
      <w:pPr>
        <w:numPr>
          <w:ilvl w:val="0"/>
          <w:numId w:val="305"/>
        </w:numPr>
        <w:rPr>
          <w:b/>
          <w:bCs/>
        </w:rPr>
      </w:pPr>
      <w:r w:rsidRPr="004E404E">
        <w:rPr>
          <w:b/>
          <w:bCs/>
        </w:rPr>
        <w:t>Task 9 simplified slightly (reduced loop nesting) after pilot mean 7.8 min exceeded target</w:t>
      </w:r>
    </w:p>
    <w:p w14:paraId="35010796" w14:textId="77777777" w:rsidR="007412DF" w:rsidRPr="004E404E" w:rsidRDefault="007412DF" w:rsidP="007412DF">
      <w:pPr>
        <w:numPr>
          <w:ilvl w:val="0"/>
          <w:numId w:val="305"/>
        </w:numPr>
        <w:rPr>
          <w:b/>
          <w:bCs/>
        </w:rPr>
      </w:pPr>
      <w:r w:rsidRPr="004E404E">
        <w:rPr>
          <w:b/>
          <w:bCs/>
        </w:rPr>
        <w:t>Task 3 keyword changed from "</w:t>
      </w:r>
      <w:proofErr w:type="spellStart"/>
      <w:r w:rsidRPr="004E404E">
        <w:rPr>
          <w:b/>
          <w:bCs/>
        </w:rPr>
        <w:t>prodecure</w:t>
      </w:r>
      <w:proofErr w:type="spellEnd"/>
      <w:r w:rsidRPr="004E404E">
        <w:rPr>
          <w:b/>
          <w:bCs/>
        </w:rPr>
        <w:t>" to "</w:t>
      </w:r>
      <w:proofErr w:type="spellStart"/>
      <w:r w:rsidRPr="004E404E">
        <w:rPr>
          <w:b/>
          <w:bCs/>
        </w:rPr>
        <w:t>procedur</w:t>
      </w:r>
      <w:proofErr w:type="spellEnd"/>
      <w:r w:rsidRPr="004E404E">
        <w:rPr>
          <w:b/>
          <w:bCs/>
        </w:rPr>
        <w:t>" (more obvious typo) after pilot confusion</w:t>
      </w:r>
    </w:p>
    <w:p w14:paraId="038CC5A3" w14:textId="77777777" w:rsidR="007412DF" w:rsidRPr="00315B25" w:rsidRDefault="007412DF" w:rsidP="007412DF">
      <w:pPr>
        <w:numPr>
          <w:ilvl w:val="0"/>
          <w:numId w:val="305"/>
        </w:numPr>
        <w:rPr>
          <w:b/>
          <w:bCs/>
        </w:rPr>
      </w:pPr>
      <w:r w:rsidRPr="004E404E">
        <w:rPr>
          <w:b/>
          <w:bCs/>
        </w:rPr>
        <w:t>Task 7 scope explanation clarified after pilot feedback about ambiguity</w:t>
      </w:r>
    </w:p>
    <w:p w14:paraId="4A869DE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Final task parameters (n=45 main study):</w:t>
      </w:r>
    </w:p>
    <w:p w14:paraId="2964C71E" w14:textId="77777777" w:rsidR="007412DF" w:rsidRPr="00315B25" w:rsidRDefault="007412DF" w:rsidP="007412DF">
      <w:pPr>
        <w:numPr>
          <w:ilvl w:val="0"/>
          <w:numId w:val="306"/>
        </w:numPr>
        <w:rPr>
          <w:b/>
          <w:bCs/>
        </w:rPr>
      </w:pPr>
      <w:r w:rsidRPr="00315B25">
        <w:rPr>
          <w:b/>
          <w:bCs/>
        </w:rPr>
        <w:t>Overall mean time: 5.2 min per task (SD=1.8)</w:t>
      </w:r>
    </w:p>
    <w:p w14:paraId="1A378AB7" w14:textId="77777777" w:rsidR="007412DF" w:rsidRPr="00315B25" w:rsidRDefault="007412DF" w:rsidP="007412DF">
      <w:pPr>
        <w:numPr>
          <w:ilvl w:val="0"/>
          <w:numId w:val="306"/>
        </w:numPr>
        <w:rPr>
          <w:b/>
          <w:bCs/>
        </w:rPr>
      </w:pPr>
      <w:r w:rsidRPr="00315B25">
        <w:rPr>
          <w:b/>
          <w:bCs/>
        </w:rPr>
        <w:t>Range: 2.1-9.4 min per task</w:t>
      </w:r>
    </w:p>
    <w:p w14:paraId="5FD14686" w14:textId="77777777" w:rsidR="007412DF" w:rsidRPr="00315B25" w:rsidRDefault="007412DF" w:rsidP="007412DF">
      <w:pPr>
        <w:numPr>
          <w:ilvl w:val="0"/>
          <w:numId w:val="306"/>
        </w:numPr>
        <w:rPr>
          <w:b/>
          <w:bCs/>
        </w:rPr>
      </w:pPr>
      <w:r w:rsidRPr="00315B25">
        <w:rPr>
          <w:b/>
          <w:bCs/>
        </w:rPr>
        <w:t>Difficulty distribution: Easy (20%), Medium (60%), Hard (20%)</w:t>
      </w:r>
    </w:p>
    <w:p w14:paraId="7A8B7DC9" w14:textId="77777777" w:rsidR="007412DF" w:rsidRPr="00315B25" w:rsidRDefault="007412DF" w:rsidP="007412DF">
      <w:pPr>
        <w:numPr>
          <w:ilvl w:val="0"/>
          <w:numId w:val="306"/>
        </w:numPr>
        <w:rPr>
          <w:b/>
          <w:bCs/>
        </w:rPr>
      </w:pPr>
      <w:r w:rsidRPr="00315B25">
        <w:rPr>
          <w:b/>
          <w:bCs/>
        </w:rPr>
        <w:t>Task order randomized per participant to control for fatigue effects</w:t>
      </w:r>
    </w:p>
    <w:p w14:paraId="5465729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Balancing across conditions:</w:t>
      </w:r>
    </w:p>
    <w:p w14:paraId="52E909E7" w14:textId="77777777" w:rsidR="007412DF" w:rsidRPr="00315B25" w:rsidRDefault="007412DF" w:rsidP="007412DF">
      <w:pPr>
        <w:numPr>
          <w:ilvl w:val="0"/>
          <w:numId w:val="307"/>
        </w:numPr>
        <w:rPr>
          <w:b/>
          <w:bCs/>
        </w:rPr>
      </w:pPr>
      <w:r w:rsidRPr="00315B25">
        <w:rPr>
          <w:b/>
          <w:bCs/>
        </w:rPr>
        <w:t>Control condition: Mean task difficulty 3.1/5 (SD=0.6)</w:t>
      </w:r>
    </w:p>
    <w:p w14:paraId="512DCBF7" w14:textId="77777777" w:rsidR="007412DF" w:rsidRPr="00315B25" w:rsidRDefault="007412DF" w:rsidP="007412DF">
      <w:pPr>
        <w:numPr>
          <w:ilvl w:val="0"/>
          <w:numId w:val="307"/>
        </w:numPr>
        <w:rPr>
          <w:b/>
          <w:bCs/>
        </w:rPr>
      </w:pPr>
      <w:r w:rsidRPr="00315B25">
        <w:rPr>
          <w:b/>
          <w:bCs/>
        </w:rPr>
        <w:t>Treatment condition: Mean task difficulty 3.1/5 (SD=0.6)</w:t>
      </w:r>
    </w:p>
    <w:p w14:paraId="64F6B5E5" w14:textId="77777777" w:rsidR="007412DF" w:rsidRPr="00315B25" w:rsidRDefault="007412DF" w:rsidP="007412DF">
      <w:pPr>
        <w:numPr>
          <w:ilvl w:val="0"/>
          <w:numId w:val="307"/>
        </w:numPr>
        <w:rPr>
          <w:b/>
          <w:bCs/>
        </w:rPr>
      </w:pPr>
      <w:r w:rsidRPr="00315B25">
        <w:rPr>
          <w:b/>
          <w:bCs/>
        </w:rPr>
        <w:t xml:space="preserve">Paired t-test: </w:t>
      </w:r>
      <w:proofErr w:type="gramStart"/>
      <w:r w:rsidRPr="00315B25">
        <w:rPr>
          <w:b/>
          <w:bCs/>
        </w:rPr>
        <w:t>t(</w:t>
      </w:r>
      <w:proofErr w:type="gramEnd"/>
      <w:r w:rsidRPr="00315B25">
        <w:rPr>
          <w:b/>
          <w:bCs/>
        </w:rPr>
        <w:t>44)=0.00, p=1.00 (perfect balance)</w:t>
      </w:r>
    </w:p>
    <w:p w14:paraId="67ACF2FF" w14:textId="77777777" w:rsidR="007412DF" w:rsidRPr="00315B25" w:rsidRDefault="007412DF" w:rsidP="007412DF">
      <w:pPr>
        <w:numPr>
          <w:ilvl w:val="0"/>
          <w:numId w:val="307"/>
        </w:numPr>
        <w:rPr>
          <w:b/>
          <w:bCs/>
        </w:rPr>
      </w:pPr>
      <w:r w:rsidRPr="00315B25">
        <w:rPr>
          <w:b/>
          <w:bCs/>
        </w:rPr>
        <w:t>Conclusion: Tasks perfectly balanced across conditions in difficulty</w:t>
      </w:r>
    </w:p>
    <w:p w14:paraId="70F3148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Internal consistency of difficulty:</w:t>
      </w:r>
    </w:p>
    <w:p w14:paraId="38683EFD" w14:textId="77777777" w:rsidR="007412DF" w:rsidRPr="00315B25" w:rsidRDefault="007412DF" w:rsidP="007412DF">
      <w:pPr>
        <w:numPr>
          <w:ilvl w:val="0"/>
          <w:numId w:val="308"/>
        </w:numPr>
        <w:rPr>
          <w:b/>
          <w:bCs/>
        </w:rPr>
      </w:pPr>
      <w:r w:rsidRPr="00315B25">
        <w:rPr>
          <w:b/>
          <w:bCs/>
        </w:rPr>
        <w:t>Correlation between pilot difficulty ratings and main study completion time: r=0.84, p=0.002</w:t>
      </w:r>
    </w:p>
    <w:p w14:paraId="12453AC4" w14:textId="77777777" w:rsidR="007412DF" w:rsidRPr="00315B25" w:rsidRDefault="007412DF" w:rsidP="007412DF">
      <w:pPr>
        <w:numPr>
          <w:ilvl w:val="0"/>
          <w:numId w:val="308"/>
        </w:numPr>
        <w:rPr>
          <w:b/>
          <w:bCs/>
        </w:rPr>
      </w:pPr>
      <w:r w:rsidRPr="00315B25">
        <w:rPr>
          <w:b/>
          <w:bCs/>
        </w:rPr>
        <w:t>Suggests difficulty calibration was accurate and stable across samples</w:t>
      </w:r>
    </w:p>
    <w:p w14:paraId="04EC364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Task success rates (main study):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606"/>
        <w:gridCol w:w="1905"/>
        <w:gridCol w:w="1100"/>
      </w:tblGrid>
      <w:tr w:rsidR="007412DF" w:rsidRPr="00315B25" w14:paraId="690D1D1A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B7A7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C703C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Control Success</w:t>
            </w:r>
          </w:p>
        </w:tc>
        <w:tc>
          <w:tcPr>
            <w:tcW w:w="0" w:type="auto"/>
            <w:vAlign w:val="center"/>
            <w:hideMark/>
          </w:tcPr>
          <w:p w14:paraId="55E982A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Treatment Success</w:t>
            </w:r>
          </w:p>
        </w:tc>
        <w:tc>
          <w:tcPr>
            <w:tcW w:w="0" w:type="auto"/>
            <w:vAlign w:val="center"/>
            <w:hideMark/>
          </w:tcPr>
          <w:p w14:paraId="7A45F67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Difference</w:t>
            </w:r>
          </w:p>
        </w:tc>
      </w:tr>
      <w:tr w:rsidR="007412DF" w:rsidRPr="00315B25" w14:paraId="34630C0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619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1 (Missing semicolon)</w:t>
            </w:r>
          </w:p>
        </w:tc>
        <w:tc>
          <w:tcPr>
            <w:tcW w:w="0" w:type="auto"/>
            <w:vAlign w:val="center"/>
            <w:hideMark/>
          </w:tcPr>
          <w:p w14:paraId="3D077E7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87.5%</w:t>
            </w:r>
          </w:p>
        </w:tc>
        <w:tc>
          <w:tcPr>
            <w:tcW w:w="0" w:type="auto"/>
            <w:vAlign w:val="center"/>
            <w:hideMark/>
          </w:tcPr>
          <w:p w14:paraId="638C023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97.8%</w:t>
            </w:r>
          </w:p>
        </w:tc>
        <w:tc>
          <w:tcPr>
            <w:tcW w:w="0" w:type="auto"/>
            <w:vAlign w:val="center"/>
            <w:hideMark/>
          </w:tcPr>
          <w:p w14:paraId="0D3E919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+10.3pp</w:t>
            </w:r>
          </w:p>
        </w:tc>
      </w:tr>
      <w:tr w:rsidR="007412DF" w:rsidRPr="00315B25" w14:paraId="5FDDF10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D2F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2 (Unterminated string)</w:t>
            </w:r>
          </w:p>
        </w:tc>
        <w:tc>
          <w:tcPr>
            <w:tcW w:w="0" w:type="auto"/>
            <w:vAlign w:val="center"/>
            <w:hideMark/>
          </w:tcPr>
          <w:p w14:paraId="243A1B9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91.1%</w:t>
            </w:r>
          </w:p>
        </w:tc>
        <w:tc>
          <w:tcPr>
            <w:tcW w:w="0" w:type="auto"/>
            <w:vAlign w:val="center"/>
            <w:hideMark/>
          </w:tcPr>
          <w:p w14:paraId="6440F26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97.8%</w:t>
            </w:r>
          </w:p>
        </w:tc>
        <w:tc>
          <w:tcPr>
            <w:tcW w:w="0" w:type="auto"/>
            <w:vAlign w:val="center"/>
            <w:hideMark/>
          </w:tcPr>
          <w:p w14:paraId="2AA03A0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+6.7pp</w:t>
            </w:r>
          </w:p>
        </w:tc>
      </w:tr>
      <w:tr w:rsidR="007412DF" w:rsidRPr="00315B25" w14:paraId="7DB3379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BFD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lastRenderedPageBreak/>
              <w:t>Task 3 (Misspelled keyword)</w:t>
            </w:r>
          </w:p>
        </w:tc>
        <w:tc>
          <w:tcPr>
            <w:tcW w:w="0" w:type="auto"/>
            <w:vAlign w:val="center"/>
            <w:hideMark/>
          </w:tcPr>
          <w:p w14:paraId="5393FE2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68.9%</w:t>
            </w:r>
          </w:p>
        </w:tc>
        <w:tc>
          <w:tcPr>
            <w:tcW w:w="0" w:type="auto"/>
            <w:vAlign w:val="center"/>
            <w:hideMark/>
          </w:tcPr>
          <w:p w14:paraId="6F896CC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86.7%</w:t>
            </w:r>
          </w:p>
        </w:tc>
        <w:tc>
          <w:tcPr>
            <w:tcW w:w="0" w:type="auto"/>
            <w:vAlign w:val="center"/>
            <w:hideMark/>
          </w:tcPr>
          <w:p w14:paraId="061F66B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+17.8pp</w:t>
            </w:r>
          </w:p>
        </w:tc>
      </w:tr>
      <w:tr w:rsidR="007412DF" w:rsidRPr="00315B25" w14:paraId="259DB8D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8AE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 xml:space="preserve">Task 4 (Mismatched </w:t>
            </w:r>
            <w:proofErr w:type="spellStart"/>
            <w:r w:rsidRPr="00315B25">
              <w:rPr>
                <w:b/>
                <w:bCs/>
              </w:rPr>
              <w:t>parens</w:t>
            </w:r>
            <w:proofErr w:type="spellEnd"/>
            <w:r w:rsidRPr="00315B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A57AE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77.8%</w:t>
            </w:r>
          </w:p>
        </w:tc>
        <w:tc>
          <w:tcPr>
            <w:tcW w:w="0" w:type="auto"/>
            <w:vAlign w:val="center"/>
            <w:hideMark/>
          </w:tcPr>
          <w:p w14:paraId="0F682E6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93.3%</w:t>
            </w:r>
          </w:p>
        </w:tc>
        <w:tc>
          <w:tcPr>
            <w:tcW w:w="0" w:type="auto"/>
            <w:vAlign w:val="center"/>
            <w:hideMark/>
          </w:tcPr>
          <w:p w14:paraId="2ACA153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+15.5pp</w:t>
            </w:r>
          </w:p>
        </w:tc>
      </w:tr>
      <w:tr w:rsidR="007412DF" w:rsidRPr="00315B25" w14:paraId="14DF329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480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5 (Undeclared variable)</w:t>
            </w:r>
          </w:p>
        </w:tc>
        <w:tc>
          <w:tcPr>
            <w:tcW w:w="0" w:type="auto"/>
            <w:vAlign w:val="center"/>
            <w:hideMark/>
          </w:tcPr>
          <w:p w14:paraId="7ADE182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62.2%</w:t>
            </w:r>
          </w:p>
        </w:tc>
        <w:tc>
          <w:tcPr>
            <w:tcW w:w="0" w:type="auto"/>
            <w:vAlign w:val="center"/>
            <w:hideMark/>
          </w:tcPr>
          <w:p w14:paraId="35516C8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88.9%</w:t>
            </w:r>
          </w:p>
        </w:tc>
        <w:tc>
          <w:tcPr>
            <w:tcW w:w="0" w:type="auto"/>
            <w:vAlign w:val="center"/>
            <w:hideMark/>
          </w:tcPr>
          <w:p w14:paraId="0FBE5C1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+26.7pp</w:t>
            </w:r>
          </w:p>
        </w:tc>
      </w:tr>
      <w:tr w:rsidR="007412DF" w:rsidRPr="00315B25" w14:paraId="1F7E351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E6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6 (Wrong assignment)</w:t>
            </w:r>
          </w:p>
        </w:tc>
        <w:tc>
          <w:tcPr>
            <w:tcW w:w="0" w:type="auto"/>
            <w:vAlign w:val="center"/>
            <w:hideMark/>
          </w:tcPr>
          <w:p w14:paraId="3F5B931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71.1%</w:t>
            </w:r>
          </w:p>
        </w:tc>
        <w:tc>
          <w:tcPr>
            <w:tcW w:w="0" w:type="auto"/>
            <w:vAlign w:val="center"/>
            <w:hideMark/>
          </w:tcPr>
          <w:p w14:paraId="37264B0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86.7%</w:t>
            </w:r>
          </w:p>
        </w:tc>
        <w:tc>
          <w:tcPr>
            <w:tcW w:w="0" w:type="auto"/>
            <w:vAlign w:val="center"/>
            <w:hideMark/>
          </w:tcPr>
          <w:p w14:paraId="5319CA9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+15.6pp</w:t>
            </w:r>
          </w:p>
        </w:tc>
      </w:tr>
      <w:tr w:rsidR="007412DF" w:rsidRPr="00315B25" w14:paraId="5D4C636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51B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7 (Scope violation)</w:t>
            </w:r>
          </w:p>
        </w:tc>
        <w:tc>
          <w:tcPr>
            <w:tcW w:w="0" w:type="auto"/>
            <w:vAlign w:val="center"/>
            <w:hideMark/>
          </w:tcPr>
          <w:p w14:paraId="6AF4559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55.6%</w:t>
            </w:r>
          </w:p>
        </w:tc>
        <w:tc>
          <w:tcPr>
            <w:tcW w:w="0" w:type="auto"/>
            <w:vAlign w:val="center"/>
            <w:hideMark/>
          </w:tcPr>
          <w:p w14:paraId="3A854A5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82.2%</w:t>
            </w:r>
          </w:p>
        </w:tc>
        <w:tc>
          <w:tcPr>
            <w:tcW w:w="0" w:type="auto"/>
            <w:vAlign w:val="center"/>
            <w:hideMark/>
          </w:tcPr>
          <w:p w14:paraId="2681D16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+26.6pp</w:t>
            </w:r>
          </w:p>
        </w:tc>
      </w:tr>
      <w:tr w:rsidR="007412DF" w:rsidRPr="00315B25" w14:paraId="381E091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EBE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8 (Type mismatch)</w:t>
            </w:r>
          </w:p>
        </w:tc>
        <w:tc>
          <w:tcPr>
            <w:tcW w:w="0" w:type="auto"/>
            <w:vAlign w:val="center"/>
            <w:hideMark/>
          </w:tcPr>
          <w:p w14:paraId="1D9F474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68.9%</w:t>
            </w:r>
          </w:p>
        </w:tc>
        <w:tc>
          <w:tcPr>
            <w:tcW w:w="0" w:type="auto"/>
            <w:vAlign w:val="center"/>
            <w:hideMark/>
          </w:tcPr>
          <w:p w14:paraId="027DF9D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91.1%</w:t>
            </w:r>
          </w:p>
        </w:tc>
        <w:tc>
          <w:tcPr>
            <w:tcW w:w="0" w:type="auto"/>
            <w:vAlign w:val="center"/>
            <w:hideMark/>
          </w:tcPr>
          <w:p w14:paraId="35E5489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+22.2pp</w:t>
            </w:r>
          </w:p>
        </w:tc>
      </w:tr>
      <w:tr w:rsidR="007412DF" w:rsidRPr="00315B25" w14:paraId="24BA9FA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B87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9 (Off-by-one loop)</w:t>
            </w:r>
          </w:p>
        </w:tc>
        <w:tc>
          <w:tcPr>
            <w:tcW w:w="0" w:type="auto"/>
            <w:vAlign w:val="center"/>
            <w:hideMark/>
          </w:tcPr>
          <w:p w14:paraId="5464391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64.4%</w:t>
            </w:r>
          </w:p>
        </w:tc>
        <w:tc>
          <w:tcPr>
            <w:tcW w:w="0" w:type="auto"/>
            <w:vAlign w:val="center"/>
            <w:hideMark/>
          </w:tcPr>
          <w:p w14:paraId="23EE35F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84.4%</w:t>
            </w:r>
          </w:p>
        </w:tc>
        <w:tc>
          <w:tcPr>
            <w:tcW w:w="0" w:type="auto"/>
            <w:vAlign w:val="center"/>
            <w:hideMark/>
          </w:tcPr>
          <w:p w14:paraId="049A0B9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+20.0pp</w:t>
            </w:r>
          </w:p>
        </w:tc>
      </w:tr>
      <w:tr w:rsidR="007412DF" w:rsidRPr="00315B25" w14:paraId="7AD9CD0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ABA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10 (Operator precedence)</w:t>
            </w:r>
          </w:p>
        </w:tc>
        <w:tc>
          <w:tcPr>
            <w:tcW w:w="0" w:type="auto"/>
            <w:vAlign w:val="center"/>
            <w:hideMark/>
          </w:tcPr>
          <w:p w14:paraId="5745D5C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73.3%</w:t>
            </w:r>
          </w:p>
        </w:tc>
        <w:tc>
          <w:tcPr>
            <w:tcW w:w="0" w:type="auto"/>
            <w:vAlign w:val="center"/>
            <w:hideMark/>
          </w:tcPr>
          <w:p w14:paraId="2D27FE0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88.9%</w:t>
            </w:r>
          </w:p>
        </w:tc>
        <w:tc>
          <w:tcPr>
            <w:tcW w:w="0" w:type="auto"/>
            <w:vAlign w:val="center"/>
            <w:hideMark/>
          </w:tcPr>
          <w:p w14:paraId="7249233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+15.6pp</w:t>
            </w:r>
          </w:p>
        </w:tc>
      </w:tr>
    </w:tbl>
    <w:p w14:paraId="109C492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Observation: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improved success rates across all 10 tasks, with largest improvements on semantic errors (Tasks 5, 7, 8) where standard error messages provide least context.</w:t>
      </w:r>
    </w:p>
    <w:p w14:paraId="56AF70D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D.5 Scoring Rubric for Comprehension Assessment</w:t>
      </w:r>
    </w:p>
    <w:p w14:paraId="2389359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Detailed scoring criteria used by independent blind assessors:</w:t>
      </w:r>
    </w:p>
    <w:p w14:paraId="61D88B0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1.0 Points (Fully Correct):</w:t>
      </w:r>
    </w:p>
    <w:p w14:paraId="4B5ABB2D" w14:textId="77777777" w:rsidR="007412DF" w:rsidRPr="00315B25" w:rsidRDefault="007412DF" w:rsidP="007412DF">
      <w:pPr>
        <w:numPr>
          <w:ilvl w:val="0"/>
          <w:numId w:val="309"/>
        </w:numPr>
        <w:rPr>
          <w:b/>
          <w:bCs/>
        </w:rPr>
      </w:pPr>
      <w:r w:rsidRPr="00315B25">
        <w:rPr>
          <w:b/>
          <w:bCs/>
        </w:rPr>
        <w:t>Accurately identifies the TRUE cause of the error (not just symptoms)</w:t>
      </w:r>
    </w:p>
    <w:p w14:paraId="72CB7E31" w14:textId="77777777" w:rsidR="007412DF" w:rsidRPr="00315B25" w:rsidRDefault="007412DF" w:rsidP="007412DF">
      <w:pPr>
        <w:numPr>
          <w:ilvl w:val="0"/>
          <w:numId w:val="309"/>
        </w:numPr>
        <w:rPr>
          <w:b/>
          <w:bCs/>
        </w:rPr>
      </w:pPr>
      <w:r w:rsidRPr="00315B25">
        <w:rPr>
          <w:b/>
          <w:bCs/>
        </w:rPr>
        <w:t>Specifies precise location (correct line number or code segment)</w:t>
      </w:r>
    </w:p>
    <w:p w14:paraId="03B51DA2" w14:textId="77777777" w:rsidR="007412DF" w:rsidRPr="00315B25" w:rsidRDefault="007412DF" w:rsidP="007412DF">
      <w:pPr>
        <w:numPr>
          <w:ilvl w:val="0"/>
          <w:numId w:val="309"/>
        </w:numPr>
        <w:rPr>
          <w:b/>
          <w:bCs/>
        </w:rPr>
      </w:pPr>
      <w:r w:rsidRPr="00315B25">
        <w:rPr>
          <w:b/>
          <w:bCs/>
        </w:rPr>
        <w:t>Proposes valid fix that would resolve the error</w:t>
      </w:r>
    </w:p>
    <w:p w14:paraId="563E7ED5" w14:textId="77777777" w:rsidR="007412DF" w:rsidRPr="00315B25" w:rsidRDefault="007412DF" w:rsidP="007412DF">
      <w:pPr>
        <w:numPr>
          <w:ilvl w:val="0"/>
          <w:numId w:val="309"/>
        </w:numPr>
        <w:rPr>
          <w:b/>
          <w:bCs/>
        </w:rPr>
      </w:pPr>
      <w:r w:rsidRPr="00315B25">
        <w:rPr>
          <w:b/>
          <w:bCs/>
        </w:rPr>
        <w:t>Demonstrates understanding of WHY the error occurred</w:t>
      </w:r>
    </w:p>
    <w:p w14:paraId="369486F3" w14:textId="77777777" w:rsidR="007412DF" w:rsidRPr="00315B25" w:rsidRDefault="007412DF" w:rsidP="007412DF">
      <w:pPr>
        <w:numPr>
          <w:ilvl w:val="0"/>
          <w:numId w:val="309"/>
        </w:numPr>
        <w:rPr>
          <w:b/>
          <w:bCs/>
        </w:rPr>
      </w:pPr>
      <w:r w:rsidRPr="00315B25">
        <w:rPr>
          <w:b/>
          <w:bCs/>
        </w:rPr>
        <w:t>Uses correct terminology appropriately</w:t>
      </w:r>
    </w:p>
    <w:p w14:paraId="7B09DC6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Example:</w:t>
      </w:r>
      <w:r w:rsidRPr="00315B25">
        <w:rPr>
          <w:b/>
          <w:bCs/>
        </w:rPr>
        <w:t xml:space="preserve"> "The error occurs on line 7 because variable 'count' is used before it's declared. The compiler doesn't know what 'count' refers to at that point. Fix: Add 'var count;' in the variable declaration section before line 7."</w:t>
      </w:r>
    </w:p>
    <w:p w14:paraId="4458A01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0.75 Points (Mostly Correct):</w:t>
      </w:r>
    </w:p>
    <w:p w14:paraId="1701D824" w14:textId="77777777" w:rsidR="007412DF" w:rsidRPr="00315B25" w:rsidRDefault="007412DF" w:rsidP="007412DF">
      <w:pPr>
        <w:numPr>
          <w:ilvl w:val="0"/>
          <w:numId w:val="310"/>
        </w:numPr>
        <w:rPr>
          <w:b/>
          <w:bCs/>
        </w:rPr>
      </w:pPr>
      <w:r w:rsidRPr="00315B25">
        <w:rPr>
          <w:b/>
          <w:bCs/>
        </w:rPr>
        <w:t>Correctly identifies cause and proposes valid fix</w:t>
      </w:r>
    </w:p>
    <w:p w14:paraId="3CCD8B62" w14:textId="77777777" w:rsidR="007412DF" w:rsidRPr="00315B25" w:rsidRDefault="007412DF" w:rsidP="007412DF">
      <w:pPr>
        <w:numPr>
          <w:ilvl w:val="0"/>
          <w:numId w:val="310"/>
        </w:numPr>
        <w:rPr>
          <w:b/>
          <w:bCs/>
        </w:rPr>
      </w:pPr>
      <w:r w:rsidRPr="00315B25">
        <w:rPr>
          <w:b/>
          <w:bCs/>
        </w:rPr>
        <w:t>Minor imprecision in location (e.g., "around line 7" when it's exactly line 7)</w:t>
      </w:r>
    </w:p>
    <w:p w14:paraId="3469122F" w14:textId="77777777" w:rsidR="007412DF" w:rsidRPr="00315B25" w:rsidRDefault="007412DF" w:rsidP="007412DF">
      <w:pPr>
        <w:numPr>
          <w:ilvl w:val="0"/>
          <w:numId w:val="310"/>
        </w:numPr>
        <w:rPr>
          <w:b/>
          <w:bCs/>
        </w:rPr>
      </w:pPr>
      <w:r w:rsidRPr="00315B25">
        <w:rPr>
          <w:b/>
          <w:bCs/>
        </w:rPr>
        <w:t>Adequate but not detailed reasoning about why error occurred</w:t>
      </w:r>
    </w:p>
    <w:p w14:paraId="3DEB57E9" w14:textId="77777777" w:rsidR="007412DF" w:rsidRPr="00315B25" w:rsidRDefault="007412DF" w:rsidP="007412DF">
      <w:pPr>
        <w:numPr>
          <w:ilvl w:val="0"/>
          <w:numId w:val="310"/>
        </w:numPr>
        <w:rPr>
          <w:b/>
          <w:bCs/>
        </w:rPr>
      </w:pPr>
      <w:r w:rsidRPr="00315B25">
        <w:rPr>
          <w:b/>
          <w:bCs/>
        </w:rPr>
        <w:lastRenderedPageBreak/>
        <w:t xml:space="preserve">Terminology mostly </w:t>
      </w:r>
      <w:proofErr w:type="gramStart"/>
      <w:r w:rsidRPr="00315B25">
        <w:rPr>
          <w:b/>
          <w:bCs/>
        </w:rPr>
        <w:t>correct</w:t>
      </w:r>
      <w:proofErr w:type="gramEnd"/>
      <w:r w:rsidRPr="00315B25">
        <w:rPr>
          <w:b/>
          <w:bCs/>
        </w:rPr>
        <w:t xml:space="preserve"> with minor misuse</w:t>
      </w:r>
    </w:p>
    <w:p w14:paraId="0898606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Example:</w:t>
      </w:r>
      <w:r w:rsidRPr="00315B25">
        <w:rPr>
          <w:b/>
          <w:bCs/>
        </w:rPr>
        <w:t xml:space="preserve"> "Variable 'count' wasn't declared before being used. Need to declare it first somewhere before it's used."</w:t>
      </w:r>
    </w:p>
    <w:p w14:paraId="58B6682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0.5 Points (Partially Correct):</w:t>
      </w:r>
    </w:p>
    <w:p w14:paraId="68C707EB" w14:textId="77777777" w:rsidR="007412DF" w:rsidRPr="00315B25" w:rsidRDefault="007412DF" w:rsidP="007412DF">
      <w:pPr>
        <w:numPr>
          <w:ilvl w:val="0"/>
          <w:numId w:val="311"/>
        </w:numPr>
        <w:rPr>
          <w:b/>
          <w:bCs/>
        </w:rPr>
      </w:pPr>
      <w:r w:rsidRPr="00315B25">
        <w:rPr>
          <w:b/>
          <w:bCs/>
        </w:rPr>
        <w:t>Identifies general problem area but incomplete understanding of root cause</w:t>
      </w:r>
    </w:p>
    <w:p w14:paraId="3687BB75" w14:textId="77777777" w:rsidR="007412DF" w:rsidRPr="00315B25" w:rsidRDefault="007412DF" w:rsidP="007412DF">
      <w:pPr>
        <w:numPr>
          <w:ilvl w:val="0"/>
          <w:numId w:val="311"/>
        </w:numPr>
        <w:rPr>
          <w:b/>
          <w:bCs/>
        </w:rPr>
      </w:pPr>
      <w:r w:rsidRPr="00315B25">
        <w:rPr>
          <w:b/>
          <w:bCs/>
        </w:rPr>
        <w:t>Imprecise location ("somewhere in the middle" rather than specific line)</w:t>
      </w:r>
    </w:p>
    <w:p w14:paraId="102F3F5D" w14:textId="77777777" w:rsidR="007412DF" w:rsidRPr="00315B25" w:rsidRDefault="007412DF" w:rsidP="007412DF">
      <w:pPr>
        <w:numPr>
          <w:ilvl w:val="0"/>
          <w:numId w:val="311"/>
        </w:numPr>
        <w:rPr>
          <w:b/>
          <w:bCs/>
        </w:rPr>
      </w:pPr>
      <w:r w:rsidRPr="00315B25">
        <w:rPr>
          <w:b/>
          <w:bCs/>
        </w:rPr>
        <w:t>Fix would work but reasoning is incomplete or partially incorrect</w:t>
      </w:r>
    </w:p>
    <w:p w14:paraId="7F9E8DAD" w14:textId="77777777" w:rsidR="007412DF" w:rsidRPr="00315B25" w:rsidRDefault="007412DF" w:rsidP="007412DF">
      <w:pPr>
        <w:numPr>
          <w:ilvl w:val="0"/>
          <w:numId w:val="311"/>
        </w:numPr>
        <w:rPr>
          <w:b/>
          <w:bCs/>
        </w:rPr>
      </w:pPr>
      <w:r w:rsidRPr="00315B25">
        <w:rPr>
          <w:b/>
          <w:bCs/>
        </w:rPr>
        <w:t>Some terminological confusion</w:t>
      </w:r>
    </w:p>
    <w:p w14:paraId="00AE1D3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Example:</w:t>
      </w:r>
      <w:r w:rsidRPr="00315B25">
        <w:rPr>
          <w:b/>
          <w:bCs/>
        </w:rPr>
        <w:t xml:space="preserve"> "There's something wrong with the variable. Maybe it needs to be initialized or declared."</w:t>
      </w:r>
    </w:p>
    <w:p w14:paraId="32A361B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0.25 Points (Minimal Understanding):</w:t>
      </w:r>
    </w:p>
    <w:p w14:paraId="40E916DB" w14:textId="77777777" w:rsidR="007412DF" w:rsidRPr="00315B25" w:rsidRDefault="007412DF" w:rsidP="007412DF">
      <w:pPr>
        <w:numPr>
          <w:ilvl w:val="0"/>
          <w:numId w:val="312"/>
        </w:numPr>
        <w:rPr>
          <w:b/>
          <w:bCs/>
        </w:rPr>
      </w:pPr>
      <w:r w:rsidRPr="00315B25">
        <w:rPr>
          <w:b/>
          <w:bCs/>
        </w:rPr>
        <w:t>Recognizes error exists but misidentifies the cause</w:t>
      </w:r>
    </w:p>
    <w:p w14:paraId="491E9F52" w14:textId="77777777" w:rsidR="007412DF" w:rsidRPr="00315B25" w:rsidRDefault="007412DF" w:rsidP="007412DF">
      <w:pPr>
        <w:numPr>
          <w:ilvl w:val="0"/>
          <w:numId w:val="312"/>
        </w:numPr>
        <w:rPr>
          <w:b/>
          <w:bCs/>
        </w:rPr>
      </w:pPr>
      <w:r w:rsidRPr="00315B25">
        <w:rPr>
          <w:b/>
          <w:bCs/>
        </w:rPr>
        <w:t>Wrong location or no location specified</w:t>
      </w:r>
    </w:p>
    <w:p w14:paraId="36D2E129" w14:textId="77777777" w:rsidR="007412DF" w:rsidRPr="00315B25" w:rsidRDefault="007412DF" w:rsidP="007412DF">
      <w:pPr>
        <w:numPr>
          <w:ilvl w:val="0"/>
          <w:numId w:val="312"/>
        </w:numPr>
        <w:rPr>
          <w:b/>
          <w:bCs/>
        </w:rPr>
      </w:pPr>
      <w:r w:rsidRPr="00315B25">
        <w:rPr>
          <w:b/>
          <w:bCs/>
        </w:rPr>
        <w:t>Proposed fix wouldn't resolve the error or only addresses symptoms</w:t>
      </w:r>
    </w:p>
    <w:p w14:paraId="5314A99A" w14:textId="77777777" w:rsidR="007412DF" w:rsidRPr="00315B25" w:rsidRDefault="007412DF" w:rsidP="007412DF">
      <w:pPr>
        <w:numPr>
          <w:ilvl w:val="0"/>
          <w:numId w:val="312"/>
        </w:numPr>
        <w:rPr>
          <w:b/>
          <w:bCs/>
        </w:rPr>
      </w:pPr>
      <w:r w:rsidRPr="00315B25">
        <w:rPr>
          <w:b/>
          <w:bCs/>
        </w:rPr>
        <w:t>Significant terminological errors</w:t>
      </w:r>
    </w:p>
    <w:p w14:paraId="5ABB4C4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Example:</w:t>
      </w:r>
      <w:r w:rsidRPr="00315B25">
        <w:rPr>
          <w:b/>
          <w:bCs/>
        </w:rPr>
        <w:t xml:space="preserve"> "The semicolon is missing" (when actual error is undeclared variable)</w:t>
      </w:r>
    </w:p>
    <w:p w14:paraId="5E69A5F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0.0 Points (Incorrect):</w:t>
      </w:r>
    </w:p>
    <w:p w14:paraId="160FF535" w14:textId="77777777" w:rsidR="007412DF" w:rsidRPr="00315B25" w:rsidRDefault="007412DF" w:rsidP="007412DF">
      <w:pPr>
        <w:numPr>
          <w:ilvl w:val="0"/>
          <w:numId w:val="313"/>
        </w:numPr>
        <w:rPr>
          <w:b/>
          <w:bCs/>
        </w:rPr>
      </w:pPr>
      <w:r w:rsidRPr="00315B25">
        <w:rPr>
          <w:b/>
          <w:bCs/>
        </w:rPr>
        <w:t>Completely misidentifies cause</w:t>
      </w:r>
    </w:p>
    <w:p w14:paraId="7D3E9FE2" w14:textId="77777777" w:rsidR="007412DF" w:rsidRPr="00315B25" w:rsidRDefault="007412DF" w:rsidP="007412DF">
      <w:pPr>
        <w:numPr>
          <w:ilvl w:val="0"/>
          <w:numId w:val="313"/>
        </w:numPr>
        <w:rPr>
          <w:b/>
          <w:bCs/>
        </w:rPr>
      </w:pPr>
      <w:r w:rsidRPr="00315B25">
        <w:rPr>
          <w:b/>
          <w:bCs/>
        </w:rPr>
        <w:t>Wrong location</w:t>
      </w:r>
    </w:p>
    <w:p w14:paraId="668892B1" w14:textId="77777777" w:rsidR="007412DF" w:rsidRPr="00315B25" w:rsidRDefault="007412DF" w:rsidP="007412DF">
      <w:pPr>
        <w:numPr>
          <w:ilvl w:val="0"/>
          <w:numId w:val="313"/>
        </w:numPr>
        <w:rPr>
          <w:b/>
          <w:bCs/>
        </w:rPr>
      </w:pPr>
      <w:r w:rsidRPr="00315B25">
        <w:rPr>
          <w:b/>
          <w:bCs/>
        </w:rPr>
        <w:t>Invalid or counterproductive fix</w:t>
      </w:r>
    </w:p>
    <w:p w14:paraId="2070783B" w14:textId="77777777" w:rsidR="007412DF" w:rsidRPr="00315B25" w:rsidRDefault="007412DF" w:rsidP="007412DF">
      <w:pPr>
        <w:numPr>
          <w:ilvl w:val="0"/>
          <w:numId w:val="313"/>
        </w:numPr>
        <w:rPr>
          <w:b/>
          <w:bCs/>
        </w:rPr>
      </w:pPr>
      <w:r w:rsidRPr="00315B25">
        <w:rPr>
          <w:b/>
          <w:bCs/>
        </w:rPr>
        <w:t>Demonstrates lack of understanding</w:t>
      </w:r>
    </w:p>
    <w:p w14:paraId="15C1207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Example:</w:t>
      </w:r>
      <w:r w:rsidRPr="00315B25">
        <w:rPr>
          <w:b/>
          <w:bCs/>
        </w:rPr>
        <w:t xml:space="preserve"> "The code runs fine, there's no error" (when clear error exists)</w:t>
      </w:r>
    </w:p>
    <w:p w14:paraId="2D063A9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Anchoring examples provided to raters:</w:t>
      </w:r>
    </w:p>
    <w:p w14:paraId="6302546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Each error category had 3-5 anchoring examples at each score level (0.0, 0.25, 0.5, 0.75, 1.0) with rationale for the score. Raters practiced on 20 pilot explanations (not from main study) until achieving κ&gt;0.80 agreement before scoring actual data.</w:t>
      </w:r>
    </w:p>
    <w:p w14:paraId="6B6D9B7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Disagreement resolution protocol:</w:t>
      </w:r>
    </w:p>
    <w:p w14:paraId="66F1CABE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lastRenderedPageBreak/>
        <w:t>Raters first scored independently without communication</w:t>
      </w:r>
    </w:p>
    <w:p w14:paraId="64FBC2F2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t>Scores differing by &gt;0.25 points flagged for review</w:t>
      </w:r>
    </w:p>
    <w:p w14:paraId="2972BBA5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t>Both raters re-examined explanation and rubric</w:t>
      </w:r>
    </w:p>
    <w:p w14:paraId="31957AD7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t>If still disagreed, discussed case until consensus reached</w:t>
      </w:r>
    </w:p>
    <w:p w14:paraId="4E965209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t>If consensus impossible (never occurred), third rater consulted</w:t>
      </w:r>
    </w:p>
    <w:p w14:paraId="77D60B7E" w14:textId="77777777" w:rsidR="007412DF" w:rsidRPr="00315B25" w:rsidRDefault="007412DF" w:rsidP="007412DF">
      <w:pPr>
        <w:numPr>
          <w:ilvl w:val="0"/>
          <w:numId w:val="314"/>
        </w:numPr>
        <w:rPr>
          <w:b/>
          <w:bCs/>
        </w:rPr>
      </w:pPr>
      <w:r w:rsidRPr="00315B25">
        <w:rPr>
          <w:b/>
          <w:bCs/>
        </w:rPr>
        <w:t>Final consensus score recorded</w:t>
      </w:r>
    </w:p>
    <w:p w14:paraId="6983D40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D.6 Questionnaire Instruments</w:t>
      </w:r>
    </w:p>
    <w:p w14:paraId="01695F0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Satisfaction Survey (administered after each session):</w:t>
      </w:r>
    </w:p>
    <w:p w14:paraId="426EF3D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Instructions:</w:t>
      </w:r>
      <w:r w:rsidRPr="00315B25">
        <w:rPr>
          <w:b/>
          <w:bCs/>
        </w:rPr>
        <w:t xml:space="preserve"> Please rate your agreement with the following statements about the compiler you just used. Use the scale: 1=Strongly Disagree, 2=Disagree, 3=Neutral, 4=Agree, 5=Strongly Agree.</w:t>
      </w:r>
    </w:p>
    <w:p w14:paraId="358C9130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Error messages were clear and easy to understand. </w:t>
      </w:r>
    </w:p>
    <w:p w14:paraId="6CAAB1D5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6B751896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The explanations provided were helpful for fixing errors. </w:t>
      </w:r>
    </w:p>
    <w:p w14:paraId="063D1507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705C5B9F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I felt confident that I understood what caused each error. </w:t>
      </w:r>
    </w:p>
    <w:p w14:paraId="2233D7CD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39EAA2D3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Debugging was less frustrating with this compiler. </w:t>
      </w:r>
    </w:p>
    <w:p w14:paraId="797539D6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2138C7FF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Overall, I am satisfied with this compiler tool. </w:t>
      </w:r>
    </w:p>
    <w:p w14:paraId="1A5D41DA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06B4153A" w14:textId="77777777" w:rsidR="007412DF" w:rsidRPr="00315B25" w:rsidRDefault="007412DF" w:rsidP="007412DF">
      <w:pPr>
        <w:numPr>
          <w:ilvl w:val="0"/>
          <w:numId w:val="315"/>
        </w:numPr>
        <w:rPr>
          <w:b/>
          <w:bCs/>
        </w:rPr>
      </w:pPr>
      <w:r w:rsidRPr="00315B25">
        <w:rPr>
          <w:b/>
          <w:bCs/>
        </w:rPr>
        <w:t xml:space="preserve">I would recommend this compiler to other students learning programming. </w:t>
      </w:r>
    </w:p>
    <w:p w14:paraId="459EFB0E" w14:textId="77777777" w:rsidR="007412DF" w:rsidRPr="00315B25" w:rsidRDefault="007412DF" w:rsidP="007412DF">
      <w:pPr>
        <w:numPr>
          <w:ilvl w:val="1"/>
          <w:numId w:val="315"/>
        </w:numPr>
        <w:rPr>
          <w:b/>
          <w:bCs/>
        </w:rPr>
      </w:pPr>
      <w:r w:rsidRPr="00315B25">
        <w:rPr>
          <w:b/>
          <w:bCs/>
        </w:rPr>
        <w:t>1 (Strongly Disagree) - 2 - 3 - 4 - 5 (Strongly Agree)</w:t>
      </w:r>
    </w:p>
    <w:p w14:paraId="7F122FA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Open-ended questions:</w:t>
      </w:r>
    </w:p>
    <w:p w14:paraId="77BA5B1A" w14:textId="77777777" w:rsidR="007412DF" w:rsidRPr="00315B25" w:rsidRDefault="007412DF" w:rsidP="007412DF">
      <w:pPr>
        <w:numPr>
          <w:ilvl w:val="0"/>
          <w:numId w:val="316"/>
        </w:numPr>
        <w:rPr>
          <w:b/>
          <w:bCs/>
        </w:rPr>
      </w:pPr>
      <w:r w:rsidRPr="00315B25">
        <w:rPr>
          <w:b/>
          <w:bCs/>
        </w:rPr>
        <w:t xml:space="preserve">What did you like most about this compiler? </w:t>
      </w:r>
    </w:p>
    <w:p w14:paraId="4345DB06" w14:textId="77777777" w:rsidR="007412DF" w:rsidRPr="00315B25" w:rsidRDefault="007412DF" w:rsidP="007412DF">
      <w:pPr>
        <w:numPr>
          <w:ilvl w:val="1"/>
          <w:numId w:val="316"/>
        </w:numPr>
        <w:rPr>
          <w:b/>
          <w:bCs/>
        </w:rPr>
      </w:pPr>
      <w:r w:rsidRPr="00315B25">
        <w:rPr>
          <w:b/>
          <w:bCs/>
        </w:rPr>
        <w:t>[Free text box, optional]</w:t>
      </w:r>
    </w:p>
    <w:p w14:paraId="69F04247" w14:textId="77777777" w:rsidR="007412DF" w:rsidRPr="00315B25" w:rsidRDefault="007412DF" w:rsidP="007412DF">
      <w:pPr>
        <w:numPr>
          <w:ilvl w:val="0"/>
          <w:numId w:val="316"/>
        </w:numPr>
        <w:rPr>
          <w:b/>
          <w:bCs/>
        </w:rPr>
      </w:pPr>
      <w:r w:rsidRPr="00315B25">
        <w:rPr>
          <w:b/>
          <w:bCs/>
        </w:rPr>
        <w:t xml:space="preserve">What did you find most frustrating or confusing? </w:t>
      </w:r>
    </w:p>
    <w:p w14:paraId="412B9A79" w14:textId="77777777" w:rsidR="007412DF" w:rsidRPr="00315B25" w:rsidRDefault="007412DF" w:rsidP="007412DF">
      <w:pPr>
        <w:numPr>
          <w:ilvl w:val="1"/>
          <w:numId w:val="316"/>
        </w:numPr>
        <w:rPr>
          <w:b/>
          <w:bCs/>
        </w:rPr>
      </w:pPr>
      <w:r w:rsidRPr="00315B25">
        <w:rPr>
          <w:b/>
          <w:bCs/>
        </w:rPr>
        <w:lastRenderedPageBreak/>
        <w:t>[Free text box, optional]</w:t>
      </w:r>
    </w:p>
    <w:p w14:paraId="40D1F763" w14:textId="77777777" w:rsidR="007412DF" w:rsidRPr="00315B25" w:rsidRDefault="007412DF" w:rsidP="007412DF">
      <w:pPr>
        <w:numPr>
          <w:ilvl w:val="0"/>
          <w:numId w:val="316"/>
        </w:numPr>
        <w:rPr>
          <w:b/>
          <w:bCs/>
        </w:rPr>
      </w:pPr>
      <w:r w:rsidRPr="00315B25">
        <w:rPr>
          <w:b/>
          <w:bCs/>
        </w:rPr>
        <w:t xml:space="preserve">What suggestions do you have for improving this tool? </w:t>
      </w:r>
    </w:p>
    <w:p w14:paraId="520C6C3A" w14:textId="77777777" w:rsidR="007412DF" w:rsidRPr="00315B25" w:rsidRDefault="007412DF" w:rsidP="007412DF">
      <w:pPr>
        <w:numPr>
          <w:ilvl w:val="1"/>
          <w:numId w:val="316"/>
        </w:numPr>
        <w:rPr>
          <w:b/>
          <w:bCs/>
        </w:rPr>
      </w:pPr>
      <w:r w:rsidRPr="00315B25">
        <w:rPr>
          <w:b/>
          <w:bCs/>
        </w:rPr>
        <w:t>[Free text box, optional]</w:t>
      </w:r>
    </w:p>
    <w:p w14:paraId="41A0D00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Treatment condition additional questions (Error Helper features):</w:t>
      </w:r>
    </w:p>
    <w:p w14:paraId="515A5A8A" w14:textId="77777777" w:rsidR="007412DF" w:rsidRPr="00315B25" w:rsidRDefault="007412DF" w:rsidP="007412DF">
      <w:pPr>
        <w:numPr>
          <w:ilvl w:val="0"/>
          <w:numId w:val="317"/>
        </w:numPr>
        <w:rPr>
          <w:b/>
          <w:bCs/>
        </w:rPr>
      </w:pPr>
      <w:r w:rsidRPr="00315B25">
        <w:rPr>
          <w:b/>
          <w:bCs/>
        </w:rPr>
        <w:t xml:space="preserve">Which Error Helper features did you use? (Check all that apply) </w:t>
      </w:r>
    </w:p>
    <w:p w14:paraId="1250357B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Category filters (Lexer/Parser/Semantic/Runtime)</w:t>
      </w:r>
    </w:p>
    <w:p w14:paraId="2A205EE4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Phase timeline</w:t>
      </w:r>
    </w:p>
    <w:p w14:paraId="36E514F0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Text search</w:t>
      </w:r>
    </w:p>
    <w:p w14:paraId="0D61194D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Code copy button</w:t>
      </w:r>
    </w:p>
    <w:p w14:paraId="611457D7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Wrong/Correct code examples</w:t>
      </w:r>
    </w:p>
    <w:p w14:paraId="647ACE23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Source code viewer</w:t>
      </w:r>
    </w:p>
    <w:p w14:paraId="5642F84B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Help dialog</w:t>
      </w:r>
    </w:p>
    <w:p w14:paraId="623C3E72" w14:textId="77777777" w:rsidR="007412DF" w:rsidRPr="00315B25" w:rsidRDefault="007412DF" w:rsidP="007412DF">
      <w:pPr>
        <w:numPr>
          <w:ilvl w:val="0"/>
          <w:numId w:val="317"/>
        </w:numPr>
        <w:rPr>
          <w:b/>
          <w:bCs/>
        </w:rPr>
      </w:pPr>
      <w:r w:rsidRPr="00315B25">
        <w:rPr>
          <w:b/>
          <w:bCs/>
        </w:rPr>
        <w:t xml:space="preserve">Rate how useful each feature was (1-5 scale): </w:t>
      </w:r>
    </w:p>
    <w:p w14:paraId="3C347627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Category filters: 1 - 2 - 3 - 4 - 5</w:t>
      </w:r>
    </w:p>
    <w:p w14:paraId="43A58EBC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Phase timeline: 1 - 2 - 3 - 4 - 5</w:t>
      </w:r>
    </w:p>
    <w:p w14:paraId="41619099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Text search: 1 - 2 - 3 - 4 - 5</w:t>
      </w:r>
    </w:p>
    <w:p w14:paraId="56F5104D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Code examples: 1 - 2 - 3 - 4 - 5</w:t>
      </w:r>
    </w:p>
    <w:p w14:paraId="127F4832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[etc.]</w:t>
      </w:r>
    </w:p>
    <w:p w14:paraId="3801610F" w14:textId="77777777" w:rsidR="007412DF" w:rsidRPr="00315B25" w:rsidRDefault="007412DF" w:rsidP="007412DF">
      <w:pPr>
        <w:numPr>
          <w:ilvl w:val="0"/>
          <w:numId w:val="317"/>
        </w:numPr>
        <w:rPr>
          <w:b/>
          <w:bCs/>
        </w:rPr>
      </w:pPr>
      <w:r w:rsidRPr="00315B25">
        <w:rPr>
          <w:b/>
          <w:bCs/>
        </w:rPr>
        <w:t xml:space="preserve">What Error Helper feature was most valuable to you? Why? </w:t>
      </w:r>
    </w:p>
    <w:p w14:paraId="27F54D73" w14:textId="77777777" w:rsidR="007412DF" w:rsidRPr="00315B25" w:rsidRDefault="007412DF" w:rsidP="007412DF">
      <w:pPr>
        <w:numPr>
          <w:ilvl w:val="1"/>
          <w:numId w:val="317"/>
        </w:numPr>
        <w:rPr>
          <w:b/>
          <w:bCs/>
        </w:rPr>
      </w:pPr>
      <w:r w:rsidRPr="00315B25">
        <w:rPr>
          <w:b/>
          <w:bCs/>
        </w:rPr>
        <w:t>[Free text box]</w:t>
      </w:r>
    </w:p>
    <w:p w14:paraId="08A8F5D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NLP Explanation Rating (after each error in Treatment condition):</w:t>
      </w:r>
    </w:p>
    <w:p w14:paraId="54EB1FE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For each error encountered:</w:t>
      </w:r>
    </w:p>
    <w:p w14:paraId="5B32C31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Was this explanation helpful?</w:t>
      </w:r>
    </w:p>
    <w:p w14:paraId="45744192" w14:textId="77777777" w:rsidR="007412DF" w:rsidRPr="00315B25" w:rsidRDefault="007412DF" w:rsidP="007412DF">
      <w:pPr>
        <w:numPr>
          <w:ilvl w:val="0"/>
          <w:numId w:val="318"/>
        </w:numPr>
        <w:rPr>
          <w:b/>
          <w:bCs/>
        </w:rPr>
      </w:pP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Yes, it was helpful</w:t>
      </w:r>
    </w:p>
    <w:p w14:paraId="1804588E" w14:textId="77777777" w:rsidR="007412DF" w:rsidRPr="00315B25" w:rsidRDefault="007412DF" w:rsidP="007412DF">
      <w:pPr>
        <w:numPr>
          <w:ilvl w:val="0"/>
          <w:numId w:val="318"/>
        </w:numPr>
        <w:rPr>
          <w:b/>
          <w:bCs/>
        </w:rPr>
      </w:pP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Uncertain / Somewhat helpful</w:t>
      </w:r>
    </w:p>
    <w:p w14:paraId="79C6033E" w14:textId="77777777" w:rsidR="007412DF" w:rsidRPr="00315B25" w:rsidRDefault="007412DF" w:rsidP="007412DF">
      <w:pPr>
        <w:numPr>
          <w:ilvl w:val="0"/>
          <w:numId w:val="318"/>
        </w:numPr>
        <w:rPr>
          <w:b/>
          <w:bCs/>
        </w:rPr>
      </w:pP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No, it was not helpful</w:t>
      </w:r>
    </w:p>
    <w:p w14:paraId="3C77628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If you selected "Uncertain" or "No", please briefly explain why:</w:t>
      </w:r>
    </w:p>
    <w:p w14:paraId="4B0C8CF8" w14:textId="77777777" w:rsidR="007412DF" w:rsidRPr="00315B25" w:rsidRDefault="007412DF" w:rsidP="007412DF">
      <w:pPr>
        <w:numPr>
          <w:ilvl w:val="0"/>
          <w:numId w:val="319"/>
        </w:numPr>
        <w:rPr>
          <w:b/>
          <w:bCs/>
        </w:rPr>
      </w:pPr>
      <w:r w:rsidRPr="00315B25">
        <w:rPr>
          <w:b/>
          <w:bCs/>
        </w:rPr>
        <w:t>[Free text box, optional]</w:t>
      </w:r>
    </w:p>
    <w:p w14:paraId="3B88E67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Demographics Survey (administered once at enrollment):</w:t>
      </w:r>
    </w:p>
    <w:p w14:paraId="0DFDBA40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Age: ____ years</w:t>
      </w:r>
    </w:p>
    <w:p w14:paraId="59DECF03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 xml:space="preserve">Gender: </w:t>
      </w: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Male ( ) Female ( ) Non-binary ( ) Prefer not to say</w:t>
      </w:r>
    </w:p>
    <w:p w14:paraId="53B894E8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Country of origin: _____________</w:t>
      </w:r>
    </w:p>
    <w:p w14:paraId="6B357AEB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Current country of study: _____________</w:t>
      </w:r>
    </w:p>
    <w:p w14:paraId="7DB98620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Native language: _____________</w:t>
      </w:r>
    </w:p>
    <w:p w14:paraId="515B6419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English proficiency (self-rated): 1 (Poor) - 2 - 3 - 4 - 5 (Fluent)</w:t>
      </w:r>
    </w:p>
    <w:p w14:paraId="3A1BF145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Years of programming experience: ____ years</w:t>
      </w:r>
    </w:p>
    <w:p w14:paraId="5D03A3E7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 xml:space="preserve">Have you completed a compiler design course? </w:t>
      </w: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Yes ( ) No</w:t>
      </w:r>
    </w:p>
    <w:p w14:paraId="6FB3CBD4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If yes, what grade did you receive? _____</w:t>
      </w:r>
    </w:p>
    <w:p w14:paraId="5F9F67F8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>Rate your current compiler knowledge: 1 (Beginner) - 2 - 3 - 4 - 5 (Expert)</w:t>
      </w:r>
    </w:p>
    <w:p w14:paraId="01647AED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 xml:space="preserve">Have you used AI programming assistants? </w:t>
      </w:r>
      <w:proofErr w:type="gramStart"/>
      <w:r w:rsidRPr="00315B25">
        <w:rPr>
          <w:b/>
          <w:bCs/>
        </w:rPr>
        <w:t>( )</w:t>
      </w:r>
      <w:proofErr w:type="gramEnd"/>
      <w:r w:rsidRPr="00315B25">
        <w:rPr>
          <w:b/>
          <w:bCs/>
        </w:rPr>
        <w:t xml:space="preserve"> Yes ( ) No</w:t>
      </w:r>
    </w:p>
    <w:p w14:paraId="06CC83CF" w14:textId="77777777" w:rsidR="007412DF" w:rsidRPr="00315B25" w:rsidRDefault="007412DF" w:rsidP="007412DF">
      <w:pPr>
        <w:numPr>
          <w:ilvl w:val="0"/>
          <w:numId w:val="320"/>
        </w:numPr>
        <w:rPr>
          <w:b/>
          <w:bCs/>
        </w:rPr>
      </w:pPr>
      <w:r w:rsidRPr="00315B25">
        <w:rPr>
          <w:b/>
          <w:bCs/>
        </w:rPr>
        <w:t xml:space="preserve">If yes, which ones? (check all that apply) </w:t>
      </w:r>
    </w:p>
    <w:p w14:paraId="6EE94808" w14:textId="77777777" w:rsidR="007412DF" w:rsidRPr="00315B25" w:rsidRDefault="007412DF" w:rsidP="007412DF">
      <w:pPr>
        <w:numPr>
          <w:ilvl w:val="1"/>
          <w:numId w:val="320"/>
        </w:numPr>
        <w:rPr>
          <w:b/>
          <w:bCs/>
        </w:rPr>
      </w:pPr>
      <w:r w:rsidRPr="00315B25">
        <w:rPr>
          <w:b/>
          <w:bCs/>
        </w:rPr>
        <w:t>ChatGPT</w:t>
      </w:r>
    </w:p>
    <w:p w14:paraId="067D4A37" w14:textId="77777777" w:rsidR="007412DF" w:rsidRPr="00315B25" w:rsidRDefault="007412DF" w:rsidP="007412DF">
      <w:pPr>
        <w:numPr>
          <w:ilvl w:val="1"/>
          <w:numId w:val="320"/>
        </w:numPr>
        <w:rPr>
          <w:b/>
          <w:bCs/>
        </w:rPr>
      </w:pPr>
      <w:r w:rsidRPr="00315B25">
        <w:rPr>
          <w:b/>
          <w:bCs/>
        </w:rPr>
        <w:t>GitHub Copilot</w:t>
      </w:r>
    </w:p>
    <w:p w14:paraId="0F94E00C" w14:textId="77777777" w:rsidR="007412DF" w:rsidRPr="00315B25" w:rsidRDefault="007412DF" w:rsidP="007412DF">
      <w:pPr>
        <w:numPr>
          <w:ilvl w:val="1"/>
          <w:numId w:val="320"/>
        </w:numPr>
        <w:rPr>
          <w:b/>
          <w:bCs/>
        </w:rPr>
      </w:pPr>
      <w:r w:rsidRPr="00315B25">
        <w:rPr>
          <w:b/>
          <w:bCs/>
        </w:rPr>
        <w:t>Other: _____________</w:t>
      </w:r>
    </w:p>
    <w:p w14:paraId="5D63EB7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D.7 Informed Consent Form Template</w:t>
      </w:r>
    </w:p>
    <w:p w14:paraId="5D4C725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INFORMED CONSENT FOR PARTICIPATION IN RESEARCH STUDY</w:t>
      </w:r>
    </w:p>
    <w:p w14:paraId="58CC66F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Study Title: Evaluating an Educational Compiler with Natural Language Error Explanations</w:t>
      </w:r>
    </w:p>
    <w:p w14:paraId="34965A3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Principal Investigator: Navid Afzali, Department of Computer Engineering, Islamic Azad University, </w:t>
      </w:r>
      <w:proofErr w:type="spellStart"/>
      <w:r w:rsidRPr="00315B25">
        <w:rPr>
          <w:b/>
          <w:bCs/>
        </w:rPr>
        <w:t>Sanandaj</w:t>
      </w:r>
      <w:proofErr w:type="spellEnd"/>
      <w:r w:rsidRPr="00315B25">
        <w:rPr>
          <w:b/>
          <w:bCs/>
        </w:rPr>
        <w:t xml:space="preserve"> Branch</w:t>
      </w:r>
    </w:p>
    <w:p w14:paraId="070F8C9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Supervisor: Dr. Seyed Ali Hosseini</w:t>
      </w:r>
    </w:p>
    <w:p w14:paraId="7A91D89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Purpose of the Study: You are being asked to participate in a research study evaluating a new educational compiler tool designed to help students understand error messages. The purpose </w:t>
      </w:r>
      <w:r w:rsidRPr="00315B25">
        <w:rPr>
          <w:b/>
          <w:bCs/>
        </w:rPr>
        <w:lastRenderedPageBreak/>
        <w:t>is to determine whether natural language explanations improve students' ability to debug programs compared to standard error messages.</w:t>
      </w:r>
    </w:p>
    <w:p w14:paraId="48301C1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What You Will Do: If you agree to participate, you will:</w:t>
      </w:r>
    </w:p>
    <w:p w14:paraId="78B2470A" w14:textId="77777777" w:rsidR="007412DF" w:rsidRPr="00315B25" w:rsidRDefault="007412DF" w:rsidP="007412DF">
      <w:pPr>
        <w:numPr>
          <w:ilvl w:val="0"/>
          <w:numId w:val="321"/>
        </w:numPr>
        <w:rPr>
          <w:b/>
          <w:bCs/>
        </w:rPr>
      </w:pPr>
      <w:r w:rsidRPr="00315B25">
        <w:rPr>
          <w:b/>
          <w:bCs/>
        </w:rPr>
        <w:t>Attend two 75-minute sessions, one week apart</w:t>
      </w:r>
    </w:p>
    <w:p w14:paraId="6A5C3CAC" w14:textId="77777777" w:rsidR="007412DF" w:rsidRPr="00315B25" w:rsidRDefault="007412DF" w:rsidP="007412DF">
      <w:pPr>
        <w:numPr>
          <w:ilvl w:val="0"/>
          <w:numId w:val="321"/>
        </w:numPr>
        <w:rPr>
          <w:b/>
          <w:bCs/>
        </w:rPr>
      </w:pPr>
      <w:r w:rsidRPr="00315B25">
        <w:rPr>
          <w:b/>
          <w:bCs/>
        </w:rPr>
        <w:t>Complete debugging tasks using two different compiler tools</w:t>
      </w:r>
    </w:p>
    <w:p w14:paraId="6F907E01" w14:textId="77777777" w:rsidR="007412DF" w:rsidRPr="00315B25" w:rsidRDefault="007412DF" w:rsidP="007412DF">
      <w:pPr>
        <w:numPr>
          <w:ilvl w:val="0"/>
          <w:numId w:val="321"/>
        </w:numPr>
        <w:rPr>
          <w:b/>
          <w:bCs/>
        </w:rPr>
      </w:pPr>
      <w:r w:rsidRPr="00315B25">
        <w:rPr>
          <w:b/>
          <w:bCs/>
        </w:rPr>
        <w:t>Answer questions about your understanding of errors</w:t>
      </w:r>
    </w:p>
    <w:p w14:paraId="153EDF4E" w14:textId="77777777" w:rsidR="007412DF" w:rsidRPr="00315B25" w:rsidRDefault="007412DF" w:rsidP="007412DF">
      <w:pPr>
        <w:numPr>
          <w:ilvl w:val="0"/>
          <w:numId w:val="321"/>
        </w:numPr>
        <w:rPr>
          <w:b/>
          <w:bCs/>
        </w:rPr>
      </w:pPr>
      <w:r w:rsidRPr="00315B25">
        <w:rPr>
          <w:b/>
          <w:bCs/>
        </w:rPr>
        <w:t>Complete questionnaires about your experience</w:t>
      </w:r>
    </w:p>
    <w:p w14:paraId="28097F64" w14:textId="77777777" w:rsidR="007412DF" w:rsidRPr="00315B25" w:rsidRDefault="007412DF" w:rsidP="007412DF">
      <w:pPr>
        <w:numPr>
          <w:ilvl w:val="0"/>
          <w:numId w:val="321"/>
        </w:numPr>
        <w:rPr>
          <w:b/>
          <w:bCs/>
        </w:rPr>
      </w:pPr>
      <w:r w:rsidRPr="00315B25">
        <w:rPr>
          <w:b/>
          <w:bCs/>
        </w:rPr>
        <w:t>Allow video/screen recording of your debugging process (optional)</w:t>
      </w:r>
    </w:p>
    <w:p w14:paraId="0F68E0D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Time Commitment:</w:t>
      </w:r>
    </w:p>
    <w:p w14:paraId="45858253" w14:textId="77777777" w:rsidR="007412DF" w:rsidRPr="00315B25" w:rsidRDefault="007412DF" w:rsidP="007412DF">
      <w:pPr>
        <w:numPr>
          <w:ilvl w:val="0"/>
          <w:numId w:val="322"/>
        </w:numPr>
        <w:rPr>
          <w:b/>
          <w:bCs/>
        </w:rPr>
      </w:pPr>
      <w:r w:rsidRPr="00315B25">
        <w:rPr>
          <w:b/>
          <w:bCs/>
        </w:rPr>
        <w:t>Session 1: Approximately 75 minutes</w:t>
      </w:r>
    </w:p>
    <w:p w14:paraId="2DE5802C" w14:textId="77777777" w:rsidR="007412DF" w:rsidRPr="00315B25" w:rsidRDefault="007412DF" w:rsidP="007412DF">
      <w:pPr>
        <w:numPr>
          <w:ilvl w:val="0"/>
          <w:numId w:val="322"/>
        </w:numPr>
        <w:rPr>
          <w:b/>
          <w:bCs/>
        </w:rPr>
      </w:pPr>
      <w:r w:rsidRPr="00315B25">
        <w:rPr>
          <w:b/>
          <w:bCs/>
        </w:rPr>
        <w:t>Session 2: Approximately 75 minutes (one week later)</w:t>
      </w:r>
    </w:p>
    <w:p w14:paraId="5872DF8A" w14:textId="77777777" w:rsidR="007412DF" w:rsidRPr="00315B25" w:rsidRDefault="007412DF" w:rsidP="007412DF">
      <w:pPr>
        <w:numPr>
          <w:ilvl w:val="0"/>
          <w:numId w:val="322"/>
        </w:numPr>
        <w:rPr>
          <w:b/>
          <w:bCs/>
        </w:rPr>
      </w:pPr>
      <w:r w:rsidRPr="00315B25">
        <w:rPr>
          <w:b/>
          <w:bCs/>
        </w:rPr>
        <w:t>Total: ~2.5 hours over two weeks</w:t>
      </w:r>
    </w:p>
    <w:p w14:paraId="49F69CE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Risks and Discomforts: The risks associated with this study are minimal and comparable to those in normal educational activities. You may experience:</w:t>
      </w:r>
    </w:p>
    <w:p w14:paraId="14ED4539" w14:textId="77777777" w:rsidR="007412DF" w:rsidRPr="00315B25" w:rsidRDefault="007412DF" w:rsidP="007412DF">
      <w:pPr>
        <w:numPr>
          <w:ilvl w:val="0"/>
          <w:numId w:val="323"/>
        </w:numPr>
        <w:rPr>
          <w:b/>
          <w:bCs/>
        </w:rPr>
      </w:pPr>
      <w:r w:rsidRPr="00315B25">
        <w:rPr>
          <w:b/>
          <w:bCs/>
        </w:rPr>
        <w:t>Mild frustration during debugging tasks (similar to coursework)</w:t>
      </w:r>
    </w:p>
    <w:p w14:paraId="6D855B3E" w14:textId="77777777" w:rsidR="007412DF" w:rsidRPr="00315B25" w:rsidRDefault="007412DF" w:rsidP="007412DF">
      <w:pPr>
        <w:numPr>
          <w:ilvl w:val="0"/>
          <w:numId w:val="323"/>
        </w:numPr>
        <w:rPr>
          <w:b/>
          <w:bCs/>
        </w:rPr>
      </w:pPr>
      <w:r w:rsidRPr="00315B25">
        <w:rPr>
          <w:b/>
          <w:bCs/>
        </w:rPr>
        <w:t>Fatigue from sustained concentration (breaks provided as needed)</w:t>
      </w:r>
    </w:p>
    <w:p w14:paraId="300A5AED" w14:textId="77777777" w:rsidR="007412DF" w:rsidRPr="00315B25" w:rsidRDefault="007412DF" w:rsidP="007412DF">
      <w:pPr>
        <w:numPr>
          <w:ilvl w:val="0"/>
          <w:numId w:val="323"/>
        </w:numPr>
        <w:rPr>
          <w:b/>
          <w:bCs/>
        </w:rPr>
      </w:pPr>
      <w:r w:rsidRPr="00315B25">
        <w:rPr>
          <w:b/>
          <w:bCs/>
        </w:rPr>
        <w:t>Possible discomfort from video recording (you may decline video recording and still participate)</w:t>
      </w:r>
    </w:p>
    <w:p w14:paraId="184F044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Benefits: You may benefit from:</w:t>
      </w:r>
    </w:p>
    <w:p w14:paraId="2A62D009" w14:textId="77777777" w:rsidR="007412DF" w:rsidRPr="00315B25" w:rsidRDefault="007412DF" w:rsidP="007412DF">
      <w:pPr>
        <w:numPr>
          <w:ilvl w:val="0"/>
          <w:numId w:val="324"/>
        </w:numPr>
        <w:rPr>
          <w:b/>
          <w:bCs/>
        </w:rPr>
      </w:pPr>
      <w:r w:rsidRPr="00315B25">
        <w:rPr>
          <w:b/>
          <w:bCs/>
        </w:rPr>
        <w:t>Learning about compiler error messages and debugging strategies</w:t>
      </w:r>
    </w:p>
    <w:p w14:paraId="2BD3B95F" w14:textId="77777777" w:rsidR="007412DF" w:rsidRPr="00315B25" w:rsidRDefault="007412DF" w:rsidP="007412DF">
      <w:pPr>
        <w:numPr>
          <w:ilvl w:val="0"/>
          <w:numId w:val="324"/>
        </w:numPr>
        <w:rPr>
          <w:b/>
          <w:bCs/>
        </w:rPr>
      </w:pPr>
      <w:r w:rsidRPr="00315B25">
        <w:rPr>
          <w:b/>
          <w:bCs/>
        </w:rPr>
        <w:t>Experiencing a novel educational tool</w:t>
      </w:r>
    </w:p>
    <w:p w14:paraId="747B2BA7" w14:textId="77777777" w:rsidR="007412DF" w:rsidRPr="00315B25" w:rsidRDefault="007412DF" w:rsidP="007412DF">
      <w:pPr>
        <w:numPr>
          <w:ilvl w:val="0"/>
          <w:numId w:val="324"/>
        </w:numPr>
        <w:rPr>
          <w:b/>
          <w:bCs/>
        </w:rPr>
      </w:pPr>
      <w:r w:rsidRPr="00315B25">
        <w:rPr>
          <w:b/>
          <w:bCs/>
        </w:rPr>
        <w:t>Contributing to research that may improve programming education</w:t>
      </w:r>
    </w:p>
    <w:p w14:paraId="3446A413" w14:textId="77777777" w:rsidR="007412DF" w:rsidRPr="00315B25" w:rsidRDefault="007412DF" w:rsidP="007412DF">
      <w:pPr>
        <w:numPr>
          <w:ilvl w:val="0"/>
          <w:numId w:val="324"/>
        </w:numPr>
        <w:rPr>
          <w:b/>
          <w:bCs/>
        </w:rPr>
      </w:pPr>
      <w:r w:rsidRPr="00315B25">
        <w:rPr>
          <w:b/>
          <w:bCs/>
        </w:rPr>
        <w:t xml:space="preserve">Receiving a copy of the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software for personal use</w:t>
      </w:r>
    </w:p>
    <w:p w14:paraId="151130D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Confidentiality: Your privacy will be protected through:</w:t>
      </w:r>
    </w:p>
    <w:p w14:paraId="4F8C5E75" w14:textId="77777777" w:rsidR="007412DF" w:rsidRPr="00315B25" w:rsidRDefault="007412DF" w:rsidP="007412DF">
      <w:pPr>
        <w:numPr>
          <w:ilvl w:val="0"/>
          <w:numId w:val="325"/>
        </w:numPr>
        <w:rPr>
          <w:b/>
          <w:bCs/>
        </w:rPr>
      </w:pPr>
      <w:r w:rsidRPr="00315B25">
        <w:rPr>
          <w:b/>
          <w:bCs/>
        </w:rPr>
        <w:t>Anonymization: You will be assigned a participant ID; your name will not appear in data files</w:t>
      </w:r>
    </w:p>
    <w:p w14:paraId="571095FB" w14:textId="77777777" w:rsidR="007412DF" w:rsidRPr="00315B25" w:rsidRDefault="007412DF" w:rsidP="007412DF">
      <w:pPr>
        <w:numPr>
          <w:ilvl w:val="0"/>
          <w:numId w:val="325"/>
        </w:numPr>
        <w:rPr>
          <w:b/>
          <w:bCs/>
        </w:rPr>
      </w:pPr>
      <w:r w:rsidRPr="00315B25">
        <w:rPr>
          <w:b/>
          <w:bCs/>
        </w:rPr>
        <w:t>Secure storage: Data stored on encrypted, password-protected servers</w:t>
      </w:r>
    </w:p>
    <w:p w14:paraId="3256921B" w14:textId="77777777" w:rsidR="007412DF" w:rsidRPr="00315B25" w:rsidRDefault="007412DF" w:rsidP="007412DF">
      <w:pPr>
        <w:numPr>
          <w:ilvl w:val="0"/>
          <w:numId w:val="325"/>
        </w:numPr>
        <w:rPr>
          <w:b/>
          <w:bCs/>
        </w:rPr>
      </w:pPr>
      <w:r w:rsidRPr="00315B25">
        <w:rPr>
          <w:b/>
          <w:bCs/>
        </w:rPr>
        <w:lastRenderedPageBreak/>
        <w:t>Limited access: Only research team members will access identifiable data</w:t>
      </w:r>
    </w:p>
    <w:p w14:paraId="3E2FDA12" w14:textId="77777777" w:rsidR="007412DF" w:rsidRPr="00315B25" w:rsidRDefault="007412DF" w:rsidP="007412DF">
      <w:pPr>
        <w:numPr>
          <w:ilvl w:val="0"/>
          <w:numId w:val="325"/>
        </w:numPr>
        <w:rPr>
          <w:b/>
          <w:bCs/>
        </w:rPr>
      </w:pPr>
      <w:r w:rsidRPr="00315B25">
        <w:rPr>
          <w:b/>
          <w:bCs/>
        </w:rPr>
        <w:t>De-identification: All identifying information removed from published materials</w:t>
      </w:r>
    </w:p>
    <w:p w14:paraId="4CCDAA39" w14:textId="77777777" w:rsidR="007412DF" w:rsidRPr="00315B25" w:rsidRDefault="007412DF" w:rsidP="007412DF">
      <w:pPr>
        <w:numPr>
          <w:ilvl w:val="0"/>
          <w:numId w:val="325"/>
        </w:numPr>
        <w:rPr>
          <w:b/>
          <w:bCs/>
        </w:rPr>
      </w:pPr>
      <w:r w:rsidRPr="00315B25">
        <w:rPr>
          <w:b/>
          <w:bCs/>
        </w:rPr>
        <w:t>Data retention: Video recordings destroyed 24 months after publication; anonymized data retained indefinitely for research purposes</w:t>
      </w:r>
    </w:p>
    <w:p w14:paraId="090823B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Voluntary Participation: Your participation is completely voluntary. You may:</w:t>
      </w:r>
    </w:p>
    <w:p w14:paraId="184E5F73" w14:textId="77777777" w:rsidR="007412DF" w:rsidRPr="00315B25" w:rsidRDefault="007412DF" w:rsidP="007412DF">
      <w:pPr>
        <w:numPr>
          <w:ilvl w:val="0"/>
          <w:numId w:val="326"/>
        </w:numPr>
        <w:rPr>
          <w:b/>
          <w:bCs/>
        </w:rPr>
      </w:pPr>
      <w:r w:rsidRPr="00315B25">
        <w:rPr>
          <w:b/>
          <w:bCs/>
        </w:rPr>
        <w:t>Decline to participate without penalty</w:t>
      </w:r>
    </w:p>
    <w:p w14:paraId="11B074F4" w14:textId="77777777" w:rsidR="007412DF" w:rsidRPr="00315B25" w:rsidRDefault="007412DF" w:rsidP="007412DF">
      <w:pPr>
        <w:numPr>
          <w:ilvl w:val="0"/>
          <w:numId w:val="326"/>
        </w:numPr>
        <w:rPr>
          <w:b/>
          <w:bCs/>
        </w:rPr>
      </w:pPr>
      <w:r w:rsidRPr="00315B25">
        <w:rPr>
          <w:b/>
          <w:bCs/>
        </w:rPr>
        <w:t>Withdraw at any time without explanation</w:t>
      </w:r>
    </w:p>
    <w:p w14:paraId="398374A1" w14:textId="77777777" w:rsidR="007412DF" w:rsidRPr="00315B25" w:rsidRDefault="007412DF" w:rsidP="007412DF">
      <w:pPr>
        <w:numPr>
          <w:ilvl w:val="0"/>
          <w:numId w:val="326"/>
        </w:numPr>
        <w:rPr>
          <w:b/>
          <w:bCs/>
        </w:rPr>
      </w:pPr>
      <w:r w:rsidRPr="00315B25">
        <w:rPr>
          <w:b/>
          <w:bCs/>
        </w:rPr>
        <w:t>Skip any questions you prefer not to answer</w:t>
      </w:r>
    </w:p>
    <w:p w14:paraId="031E22FA" w14:textId="77777777" w:rsidR="007412DF" w:rsidRPr="00315B25" w:rsidRDefault="007412DF" w:rsidP="007412DF">
      <w:pPr>
        <w:numPr>
          <w:ilvl w:val="0"/>
          <w:numId w:val="326"/>
        </w:numPr>
        <w:rPr>
          <w:b/>
          <w:bCs/>
        </w:rPr>
      </w:pPr>
      <w:r w:rsidRPr="00315B25">
        <w:rPr>
          <w:b/>
          <w:bCs/>
        </w:rPr>
        <w:t>Decline video recording while still participating in the study</w:t>
      </w:r>
    </w:p>
    <w:p w14:paraId="3630862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Withdrawing will not affect your academic standing or relationship with the university.</w:t>
      </w:r>
    </w:p>
    <w:p w14:paraId="7E98060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Compensation: You will receive no monetary compensation for participating. As a token of appreciation, you will receive a copy of the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software for personal use.</w:t>
      </w:r>
    </w:p>
    <w:p w14:paraId="292CF6D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Contact Information: If you have questions about this study, contact:</w:t>
      </w:r>
    </w:p>
    <w:p w14:paraId="3D057E87" w14:textId="77777777" w:rsidR="007412DF" w:rsidRPr="00315B25" w:rsidRDefault="007412DF" w:rsidP="007412DF">
      <w:pPr>
        <w:numPr>
          <w:ilvl w:val="0"/>
          <w:numId w:val="327"/>
        </w:numPr>
        <w:rPr>
          <w:b/>
          <w:bCs/>
        </w:rPr>
      </w:pPr>
      <w:r w:rsidRPr="00315B25">
        <w:rPr>
          <w:b/>
          <w:bCs/>
        </w:rPr>
        <w:t xml:space="preserve">Navid Afzali: </w:t>
      </w:r>
      <w:hyperlink r:id="rId5" w:history="1">
        <w:r w:rsidRPr="00315B25">
          <w:rPr>
            <w:rStyle w:val="Hyperlink"/>
            <w:b/>
            <w:bCs/>
          </w:rPr>
          <w:t>navid.afzali.work@gmail.com</w:t>
        </w:r>
      </w:hyperlink>
    </w:p>
    <w:p w14:paraId="16D3C947" w14:textId="77777777" w:rsidR="007412DF" w:rsidRPr="00315B25" w:rsidRDefault="007412DF" w:rsidP="007412DF">
      <w:pPr>
        <w:numPr>
          <w:ilvl w:val="0"/>
          <w:numId w:val="327"/>
        </w:numPr>
        <w:rPr>
          <w:b/>
          <w:bCs/>
        </w:rPr>
      </w:pPr>
      <w:r w:rsidRPr="00315B25">
        <w:rPr>
          <w:b/>
          <w:bCs/>
        </w:rPr>
        <w:t xml:space="preserve">Dr. Seyed Ali Hosseini: </w:t>
      </w:r>
      <w:hyperlink r:id="rId6" w:history="1">
        <w:r w:rsidRPr="00315B25">
          <w:rPr>
            <w:rStyle w:val="Hyperlink"/>
            <w:b/>
            <w:bCs/>
          </w:rPr>
          <w:t>ali.hosseini5422@iausdj.ac.ir</w:t>
        </w:r>
      </w:hyperlink>
    </w:p>
    <w:p w14:paraId="55DD602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If you have questions about your rights as a research participant, contact:</w:t>
      </w:r>
    </w:p>
    <w:p w14:paraId="28BF0E04" w14:textId="77777777" w:rsidR="007412DF" w:rsidRPr="00315B25" w:rsidRDefault="007412DF" w:rsidP="007412DF">
      <w:pPr>
        <w:numPr>
          <w:ilvl w:val="0"/>
          <w:numId w:val="328"/>
        </w:numPr>
        <w:rPr>
          <w:b/>
          <w:bCs/>
        </w:rPr>
      </w:pPr>
      <w:r w:rsidRPr="00315B25">
        <w:rPr>
          <w:b/>
          <w:bCs/>
        </w:rPr>
        <w:t xml:space="preserve">IRB Office, Islamic Azad University, </w:t>
      </w:r>
      <w:proofErr w:type="spellStart"/>
      <w:r w:rsidRPr="00315B25">
        <w:rPr>
          <w:b/>
          <w:bCs/>
        </w:rPr>
        <w:t>Sanandaj</w:t>
      </w:r>
      <w:proofErr w:type="spellEnd"/>
      <w:r w:rsidRPr="00315B25">
        <w:rPr>
          <w:b/>
          <w:bCs/>
        </w:rPr>
        <w:t xml:space="preserve"> Branch: [contact information]</w:t>
      </w:r>
    </w:p>
    <w:p w14:paraId="4489725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Consent:</w:t>
      </w:r>
    </w:p>
    <w:p w14:paraId="67F53B7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 have read this consent form (or it has been read to me). I have had the opportunity to ask questions and all my questions have been answered to my satisfaction. I voluntarily agree to participate in this study.</w:t>
      </w:r>
    </w:p>
    <w:p w14:paraId="45F8253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 consent to participate in this study:</w:t>
      </w:r>
    </w:p>
    <w:p w14:paraId="5BB8A404" w14:textId="77777777" w:rsidR="007412DF" w:rsidRPr="00315B25" w:rsidRDefault="007412DF" w:rsidP="007412DF">
      <w:pPr>
        <w:numPr>
          <w:ilvl w:val="0"/>
          <w:numId w:val="329"/>
        </w:numPr>
        <w:rPr>
          <w:b/>
          <w:bCs/>
        </w:rPr>
      </w:pPr>
      <w:r w:rsidRPr="00315B25">
        <w:rPr>
          <w:b/>
          <w:bCs/>
        </w:rPr>
        <w:t>Yes, I agree to participate</w:t>
      </w:r>
    </w:p>
    <w:p w14:paraId="55792304" w14:textId="77777777" w:rsidR="007412DF" w:rsidRPr="00315B25" w:rsidRDefault="007412DF" w:rsidP="007412DF">
      <w:pPr>
        <w:numPr>
          <w:ilvl w:val="0"/>
          <w:numId w:val="329"/>
        </w:numPr>
        <w:rPr>
          <w:b/>
          <w:bCs/>
        </w:rPr>
      </w:pPr>
      <w:r w:rsidRPr="00315B25">
        <w:rPr>
          <w:b/>
          <w:bCs/>
        </w:rPr>
        <w:t>No, I decline to participate</w:t>
      </w:r>
    </w:p>
    <w:p w14:paraId="23412A1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 consent to video/screen recording:</w:t>
      </w:r>
    </w:p>
    <w:p w14:paraId="15F7B14F" w14:textId="77777777" w:rsidR="007412DF" w:rsidRPr="00315B25" w:rsidRDefault="007412DF" w:rsidP="007412DF">
      <w:pPr>
        <w:numPr>
          <w:ilvl w:val="0"/>
          <w:numId w:val="330"/>
        </w:numPr>
        <w:rPr>
          <w:b/>
          <w:bCs/>
        </w:rPr>
      </w:pPr>
      <w:r w:rsidRPr="00315B25">
        <w:rPr>
          <w:b/>
          <w:bCs/>
        </w:rPr>
        <w:t>Yes, I consent to being video/audio recorded</w:t>
      </w:r>
    </w:p>
    <w:p w14:paraId="5A59E316" w14:textId="77777777" w:rsidR="007412DF" w:rsidRPr="00315B25" w:rsidRDefault="007412DF" w:rsidP="007412DF">
      <w:pPr>
        <w:numPr>
          <w:ilvl w:val="0"/>
          <w:numId w:val="330"/>
        </w:numPr>
        <w:rPr>
          <w:b/>
          <w:bCs/>
        </w:rPr>
      </w:pPr>
      <w:r w:rsidRPr="00315B25">
        <w:rPr>
          <w:b/>
          <w:bCs/>
        </w:rPr>
        <w:t>No, I decline video/audio recording (but still wish to participate)</w:t>
      </w:r>
    </w:p>
    <w:p w14:paraId="4569B67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Participant Name (printed): _______________________________</w:t>
      </w:r>
    </w:p>
    <w:p w14:paraId="03897CD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Participant Signature: _____________________________ Date: __________</w:t>
      </w:r>
    </w:p>
    <w:p w14:paraId="4C8667B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Researcher Signature: _____________________________ Date: __________</w:t>
      </w:r>
    </w:p>
    <w:p w14:paraId="5B45D91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Copy provided to participant: </w:t>
      </w:r>
      <w:proofErr w:type="gramStart"/>
      <w:r w:rsidRPr="00315B25">
        <w:rPr>
          <w:b/>
          <w:bCs/>
        </w:rPr>
        <w:t>[ ]</w:t>
      </w:r>
      <w:proofErr w:type="gramEnd"/>
      <w:r w:rsidRPr="00315B25">
        <w:rPr>
          <w:b/>
          <w:bCs/>
        </w:rPr>
        <w:t xml:space="preserve"> Yes</w:t>
      </w:r>
    </w:p>
    <w:p w14:paraId="21A6C3CB" w14:textId="77777777" w:rsidR="007412DF" w:rsidRPr="00315B25" w:rsidRDefault="00000000" w:rsidP="007412DF">
      <w:pPr>
        <w:rPr>
          <w:b/>
          <w:bCs/>
        </w:rPr>
      </w:pPr>
      <w:r>
        <w:rPr>
          <w:b/>
          <w:bCs/>
        </w:rPr>
        <w:pict w14:anchorId="065973EB">
          <v:rect id="_x0000_i1026" style="width:0;height:1.5pt" o:hralign="center" o:hrstd="t" o:hr="t" fillcolor="#a0a0a0" stroked="f"/>
        </w:pict>
      </w:r>
    </w:p>
    <w:p w14:paraId="15B1F43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  <w:i/>
          <w:iCs/>
        </w:rPr>
        <w:t>[Translation note: This consent form was provided in English with Chinese and Persian translations available upon request.]</w:t>
      </w:r>
    </w:p>
    <w:p w14:paraId="66F21DD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D.8 Training Materials for Blind Assessors</w:t>
      </w:r>
    </w:p>
    <w:p w14:paraId="7170C99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Assessor Training Protocol:</w:t>
      </w:r>
    </w:p>
    <w:p w14:paraId="0EF21D3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Phase 1: Introduction (30 minutes)</w:t>
      </w:r>
    </w:p>
    <w:p w14:paraId="79588B58" w14:textId="77777777" w:rsidR="007412DF" w:rsidRPr="00315B25" w:rsidRDefault="007412DF" w:rsidP="007412DF">
      <w:pPr>
        <w:numPr>
          <w:ilvl w:val="0"/>
          <w:numId w:val="331"/>
        </w:numPr>
        <w:rPr>
          <w:b/>
          <w:bCs/>
        </w:rPr>
      </w:pPr>
      <w:r w:rsidRPr="00315B25">
        <w:rPr>
          <w:b/>
          <w:bCs/>
        </w:rPr>
        <w:t>Overview of study goals and importance of unbiased assessment</w:t>
      </w:r>
    </w:p>
    <w:p w14:paraId="54E6952C" w14:textId="77777777" w:rsidR="007412DF" w:rsidRPr="00315B25" w:rsidRDefault="007412DF" w:rsidP="007412DF">
      <w:pPr>
        <w:numPr>
          <w:ilvl w:val="0"/>
          <w:numId w:val="331"/>
        </w:numPr>
        <w:rPr>
          <w:b/>
          <w:bCs/>
        </w:rPr>
      </w:pPr>
      <w:r w:rsidRPr="00315B25">
        <w:rPr>
          <w:b/>
          <w:bCs/>
        </w:rPr>
        <w:t>Explanation of blinding: assessors do not know which condition (Control/Treatment) each explanation comes from</w:t>
      </w:r>
    </w:p>
    <w:p w14:paraId="2CF58989" w14:textId="77777777" w:rsidR="007412DF" w:rsidRPr="00315B25" w:rsidRDefault="007412DF" w:rsidP="007412DF">
      <w:pPr>
        <w:numPr>
          <w:ilvl w:val="0"/>
          <w:numId w:val="331"/>
        </w:numPr>
        <w:rPr>
          <w:b/>
          <w:bCs/>
        </w:rPr>
      </w:pPr>
      <w:r w:rsidRPr="00315B25">
        <w:rPr>
          <w:b/>
          <w:bCs/>
        </w:rPr>
        <w:t>Review of scoring rubric with detailed criteria for each score level (0.0, 0.25, 0.5, 0.75, 1.0)</w:t>
      </w:r>
    </w:p>
    <w:p w14:paraId="62AA0A5C" w14:textId="77777777" w:rsidR="007412DF" w:rsidRPr="00315B25" w:rsidRDefault="007412DF" w:rsidP="007412DF">
      <w:pPr>
        <w:numPr>
          <w:ilvl w:val="0"/>
          <w:numId w:val="331"/>
        </w:numPr>
        <w:rPr>
          <w:b/>
          <w:bCs/>
        </w:rPr>
      </w:pPr>
      <w:r w:rsidRPr="00315B25">
        <w:rPr>
          <w:b/>
          <w:bCs/>
        </w:rPr>
        <w:t>Discussion of common pitfalls: halo effects, leniency/severity bias, central tendency bias</w:t>
      </w:r>
    </w:p>
    <w:p w14:paraId="305C511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Phase 2: Anchoring Examples (60 minutes)</w:t>
      </w:r>
    </w:p>
    <w:p w14:paraId="60A01894" w14:textId="77777777" w:rsidR="007412DF" w:rsidRPr="00315B25" w:rsidRDefault="007412DF" w:rsidP="007412DF">
      <w:pPr>
        <w:numPr>
          <w:ilvl w:val="0"/>
          <w:numId w:val="332"/>
        </w:numPr>
        <w:rPr>
          <w:b/>
          <w:bCs/>
        </w:rPr>
      </w:pPr>
      <w:r w:rsidRPr="00315B25">
        <w:rPr>
          <w:b/>
          <w:bCs/>
        </w:rPr>
        <w:t>Review 15 pre-scored anchoring examples (3 per score level)</w:t>
      </w:r>
    </w:p>
    <w:p w14:paraId="78DBC033" w14:textId="77777777" w:rsidR="007412DF" w:rsidRPr="00315B25" w:rsidRDefault="007412DF" w:rsidP="007412DF">
      <w:pPr>
        <w:numPr>
          <w:ilvl w:val="0"/>
          <w:numId w:val="332"/>
        </w:numPr>
        <w:rPr>
          <w:b/>
          <w:bCs/>
        </w:rPr>
      </w:pPr>
      <w:r w:rsidRPr="00315B25">
        <w:rPr>
          <w:b/>
          <w:bCs/>
        </w:rPr>
        <w:t xml:space="preserve">For each example: </w:t>
      </w:r>
    </w:p>
    <w:p w14:paraId="21696DF3" w14:textId="77777777" w:rsidR="007412DF" w:rsidRPr="00315B25" w:rsidRDefault="007412DF" w:rsidP="007412DF">
      <w:pPr>
        <w:numPr>
          <w:ilvl w:val="1"/>
          <w:numId w:val="332"/>
        </w:numPr>
        <w:rPr>
          <w:b/>
          <w:bCs/>
        </w:rPr>
      </w:pPr>
      <w:r w:rsidRPr="00315B25">
        <w:rPr>
          <w:b/>
          <w:bCs/>
        </w:rPr>
        <w:t>Read student explanation independently</w:t>
      </w:r>
    </w:p>
    <w:p w14:paraId="64ABBBD9" w14:textId="77777777" w:rsidR="007412DF" w:rsidRPr="00315B25" w:rsidRDefault="007412DF" w:rsidP="007412DF">
      <w:pPr>
        <w:numPr>
          <w:ilvl w:val="1"/>
          <w:numId w:val="332"/>
        </w:numPr>
        <w:rPr>
          <w:b/>
          <w:bCs/>
        </w:rPr>
      </w:pPr>
      <w:r w:rsidRPr="00315B25">
        <w:rPr>
          <w:b/>
          <w:bCs/>
        </w:rPr>
        <w:t>Assign tentative score</w:t>
      </w:r>
    </w:p>
    <w:p w14:paraId="2B5252FE" w14:textId="77777777" w:rsidR="007412DF" w:rsidRPr="00315B25" w:rsidRDefault="007412DF" w:rsidP="007412DF">
      <w:pPr>
        <w:numPr>
          <w:ilvl w:val="1"/>
          <w:numId w:val="332"/>
        </w:numPr>
        <w:rPr>
          <w:b/>
          <w:bCs/>
        </w:rPr>
      </w:pPr>
      <w:r w:rsidRPr="00315B25">
        <w:rPr>
          <w:b/>
          <w:bCs/>
        </w:rPr>
        <w:t>Reveal correct score and rationale</w:t>
      </w:r>
    </w:p>
    <w:p w14:paraId="1046A7FA" w14:textId="77777777" w:rsidR="007412DF" w:rsidRPr="00315B25" w:rsidRDefault="007412DF" w:rsidP="007412DF">
      <w:pPr>
        <w:numPr>
          <w:ilvl w:val="1"/>
          <w:numId w:val="332"/>
        </w:numPr>
        <w:rPr>
          <w:b/>
          <w:bCs/>
        </w:rPr>
      </w:pPr>
      <w:r w:rsidRPr="00315B25">
        <w:rPr>
          <w:b/>
          <w:bCs/>
        </w:rPr>
        <w:t>Discuss why that score was assigned</w:t>
      </w:r>
    </w:p>
    <w:p w14:paraId="01A6E329" w14:textId="77777777" w:rsidR="007412DF" w:rsidRPr="00315B25" w:rsidRDefault="007412DF" w:rsidP="007412DF">
      <w:pPr>
        <w:numPr>
          <w:ilvl w:val="1"/>
          <w:numId w:val="332"/>
        </w:numPr>
        <w:rPr>
          <w:b/>
          <w:bCs/>
        </w:rPr>
      </w:pPr>
      <w:r w:rsidRPr="00315B25">
        <w:rPr>
          <w:b/>
          <w:bCs/>
        </w:rPr>
        <w:t>Identify distinguishing features of each score level</w:t>
      </w:r>
    </w:p>
    <w:p w14:paraId="7A655E5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Phase 3: Practice Scoring (90 minutes)</w:t>
      </w:r>
    </w:p>
    <w:p w14:paraId="1DE1A752" w14:textId="77777777" w:rsidR="007412DF" w:rsidRPr="00315B25" w:rsidRDefault="007412DF" w:rsidP="007412DF">
      <w:pPr>
        <w:numPr>
          <w:ilvl w:val="0"/>
          <w:numId w:val="333"/>
        </w:numPr>
        <w:rPr>
          <w:b/>
          <w:bCs/>
        </w:rPr>
      </w:pPr>
      <w:r w:rsidRPr="00315B25">
        <w:rPr>
          <w:b/>
          <w:bCs/>
        </w:rPr>
        <w:t>Score 20 practice explanations independently (not from main study dataset)</w:t>
      </w:r>
    </w:p>
    <w:p w14:paraId="74DCC722" w14:textId="77777777" w:rsidR="007412DF" w:rsidRPr="00315B25" w:rsidRDefault="007412DF" w:rsidP="007412DF">
      <w:pPr>
        <w:numPr>
          <w:ilvl w:val="0"/>
          <w:numId w:val="333"/>
        </w:numPr>
        <w:rPr>
          <w:b/>
          <w:bCs/>
        </w:rPr>
      </w:pPr>
      <w:r w:rsidRPr="00315B25">
        <w:rPr>
          <w:b/>
          <w:bCs/>
        </w:rPr>
        <w:lastRenderedPageBreak/>
        <w:t>Compare scores between assessors</w:t>
      </w:r>
    </w:p>
    <w:p w14:paraId="54D05517" w14:textId="77777777" w:rsidR="007412DF" w:rsidRPr="00315B25" w:rsidRDefault="007412DF" w:rsidP="007412DF">
      <w:pPr>
        <w:numPr>
          <w:ilvl w:val="0"/>
          <w:numId w:val="333"/>
        </w:numPr>
        <w:rPr>
          <w:b/>
          <w:bCs/>
        </w:rPr>
      </w:pPr>
      <w:r w:rsidRPr="00315B25">
        <w:rPr>
          <w:b/>
          <w:bCs/>
        </w:rPr>
        <w:t>Calculate inter-rater agreement (target: κ&gt;0.80)</w:t>
      </w:r>
    </w:p>
    <w:p w14:paraId="575D495E" w14:textId="77777777" w:rsidR="007412DF" w:rsidRPr="00315B25" w:rsidRDefault="007412DF" w:rsidP="007412DF">
      <w:pPr>
        <w:numPr>
          <w:ilvl w:val="0"/>
          <w:numId w:val="333"/>
        </w:numPr>
        <w:rPr>
          <w:b/>
          <w:bCs/>
        </w:rPr>
      </w:pPr>
      <w:r w:rsidRPr="00315B25">
        <w:rPr>
          <w:b/>
          <w:bCs/>
        </w:rPr>
        <w:t>Discuss disagreements and refine understanding of rubric</w:t>
      </w:r>
    </w:p>
    <w:p w14:paraId="30D47836" w14:textId="77777777" w:rsidR="007412DF" w:rsidRPr="00315B25" w:rsidRDefault="007412DF" w:rsidP="007412DF">
      <w:pPr>
        <w:numPr>
          <w:ilvl w:val="0"/>
          <w:numId w:val="333"/>
        </w:numPr>
        <w:rPr>
          <w:b/>
          <w:bCs/>
        </w:rPr>
      </w:pPr>
      <w:r w:rsidRPr="00315B25">
        <w:rPr>
          <w:b/>
          <w:bCs/>
        </w:rPr>
        <w:t>Repeat until achieving consistent agreement</w:t>
      </w:r>
    </w:p>
    <w:p w14:paraId="62147A0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Phase 4: Calibration Checks (ongoing)</w:t>
      </w:r>
    </w:p>
    <w:p w14:paraId="4699F9D1" w14:textId="77777777" w:rsidR="007412DF" w:rsidRPr="00315B25" w:rsidRDefault="007412DF" w:rsidP="007412DF">
      <w:pPr>
        <w:numPr>
          <w:ilvl w:val="0"/>
          <w:numId w:val="334"/>
        </w:numPr>
        <w:rPr>
          <w:b/>
          <w:bCs/>
        </w:rPr>
      </w:pPr>
      <w:r w:rsidRPr="00315B25">
        <w:rPr>
          <w:b/>
          <w:bCs/>
        </w:rPr>
        <w:t>Every 50 explanations, both assessors score same 5 explanations</w:t>
      </w:r>
    </w:p>
    <w:p w14:paraId="1C11A543" w14:textId="77777777" w:rsidR="007412DF" w:rsidRPr="00315B25" w:rsidRDefault="007412DF" w:rsidP="007412DF">
      <w:pPr>
        <w:numPr>
          <w:ilvl w:val="0"/>
          <w:numId w:val="334"/>
        </w:numPr>
        <w:rPr>
          <w:b/>
          <w:bCs/>
        </w:rPr>
      </w:pPr>
      <w:r w:rsidRPr="00315B25">
        <w:rPr>
          <w:b/>
          <w:bCs/>
        </w:rPr>
        <w:t>Calculate agreement; if κ&lt;0.80, pause for recalibration discussion</w:t>
      </w:r>
    </w:p>
    <w:p w14:paraId="6BFDC91D" w14:textId="77777777" w:rsidR="007412DF" w:rsidRPr="00315B25" w:rsidRDefault="007412DF" w:rsidP="007412DF">
      <w:pPr>
        <w:numPr>
          <w:ilvl w:val="0"/>
          <w:numId w:val="334"/>
        </w:numPr>
        <w:rPr>
          <w:b/>
          <w:bCs/>
        </w:rPr>
      </w:pPr>
      <w:r w:rsidRPr="00315B25">
        <w:rPr>
          <w:b/>
          <w:bCs/>
        </w:rPr>
        <w:t>Discuss drift in scoring standards and re-anchor to rubric</w:t>
      </w:r>
    </w:p>
    <w:p w14:paraId="02194C3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Phase 5: Disagreement Resolution (as needed)</w:t>
      </w:r>
    </w:p>
    <w:p w14:paraId="1F8D4BAC" w14:textId="77777777" w:rsidR="007412DF" w:rsidRPr="00315B25" w:rsidRDefault="007412DF" w:rsidP="007412DF">
      <w:pPr>
        <w:numPr>
          <w:ilvl w:val="0"/>
          <w:numId w:val="335"/>
        </w:numPr>
        <w:rPr>
          <w:b/>
          <w:bCs/>
        </w:rPr>
      </w:pPr>
      <w:r w:rsidRPr="00315B25">
        <w:rPr>
          <w:b/>
          <w:bCs/>
        </w:rPr>
        <w:t>For explanations with &gt;</w:t>
      </w:r>
      <w:proofErr w:type="gramStart"/>
      <w:r w:rsidRPr="00315B25">
        <w:rPr>
          <w:b/>
          <w:bCs/>
        </w:rPr>
        <w:t>0.25 point</w:t>
      </w:r>
      <w:proofErr w:type="gramEnd"/>
      <w:r w:rsidRPr="00315B25">
        <w:rPr>
          <w:b/>
          <w:bCs/>
        </w:rPr>
        <w:t xml:space="preserve"> difference: </w:t>
      </w:r>
    </w:p>
    <w:p w14:paraId="0A9CC4BB" w14:textId="77777777" w:rsidR="007412DF" w:rsidRPr="00315B25" w:rsidRDefault="007412DF" w:rsidP="007412DF">
      <w:pPr>
        <w:numPr>
          <w:ilvl w:val="1"/>
          <w:numId w:val="335"/>
        </w:numPr>
        <w:rPr>
          <w:b/>
          <w:bCs/>
        </w:rPr>
      </w:pPr>
      <w:r w:rsidRPr="00315B25">
        <w:rPr>
          <w:b/>
          <w:bCs/>
        </w:rPr>
        <w:t>Both assessors re-examine independently</w:t>
      </w:r>
    </w:p>
    <w:p w14:paraId="3B33E9BD" w14:textId="77777777" w:rsidR="007412DF" w:rsidRPr="00315B25" w:rsidRDefault="007412DF" w:rsidP="007412DF">
      <w:pPr>
        <w:numPr>
          <w:ilvl w:val="1"/>
          <w:numId w:val="335"/>
        </w:numPr>
        <w:rPr>
          <w:b/>
          <w:bCs/>
        </w:rPr>
      </w:pPr>
      <w:r w:rsidRPr="00315B25">
        <w:rPr>
          <w:b/>
          <w:bCs/>
        </w:rPr>
        <w:t>Meet to discuss rationale</w:t>
      </w:r>
    </w:p>
    <w:p w14:paraId="519ACD27" w14:textId="77777777" w:rsidR="007412DF" w:rsidRPr="00315B25" w:rsidRDefault="007412DF" w:rsidP="007412DF">
      <w:pPr>
        <w:numPr>
          <w:ilvl w:val="1"/>
          <w:numId w:val="335"/>
        </w:numPr>
        <w:rPr>
          <w:b/>
          <w:bCs/>
        </w:rPr>
      </w:pPr>
      <w:r w:rsidRPr="00315B25">
        <w:rPr>
          <w:b/>
          <w:bCs/>
        </w:rPr>
        <w:t>Reach consensus score</w:t>
      </w:r>
    </w:p>
    <w:p w14:paraId="3ABD34AC" w14:textId="77777777" w:rsidR="007412DF" w:rsidRPr="00315B25" w:rsidRDefault="007412DF" w:rsidP="007412DF">
      <w:pPr>
        <w:numPr>
          <w:ilvl w:val="1"/>
          <w:numId w:val="335"/>
        </w:numPr>
        <w:rPr>
          <w:b/>
          <w:bCs/>
        </w:rPr>
      </w:pPr>
      <w:r w:rsidRPr="00315B25">
        <w:rPr>
          <w:b/>
          <w:bCs/>
        </w:rPr>
        <w:t>Document reasoning for future reference</w:t>
      </w:r>
    </w:p>
    <w:p w14:paraId="079A8CB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Assessor qualifications:</w:t>
      </w:r>
    </w:p>
    <w:p w14:paraId="4F152757" w14:textId="77777777" w:rsidR="007412DF" w:rsidRPr="00315B25" w:rsidRDefault="007412DF" w:rsidP="007412DF">
      <w:pPr>
        <w:numPr>
          <w:ilvl w:val="0"/>
          <w:numId w:val="336"/>
        </w:numPr>
        <w:rPr>
          <w:b/>
          <w:bCs/>
        </w:rPr>
      </w:pPr>
      <w:r w:rsidRPr="00315B25">
        <w:rPr>
          <w:b/>
          <w:bCs/>
        </w:rPr>
        <w:t>Both assessors were MS students in Computer Science</w:t>
      </w:r>
    </w:p>
    <w:p w14:paraId="79930CCB" w14:textId="77777777" w:rsidR="007412DF" w:rsidRPr="00315B25" w:rsidRDefault="007412DF" w:rsidP="007412DF">
      <w:pPr>
        <w:numPr>
          <w:ilvl w:val="0"/>
          <w:numId w:val="336"/>
        </w:numPr>
        <w:rPr>
          <w:b/>
          <w:bCs/>
        </w:rPr>
      </w:pPr>
      <w:r w:rsidRPr="00315B25">
        <w:rPr>
          <w:b/>
          <w:bCs/>
        </w:rPr>
        <w:t>Both had completed advanced compiler courses (grade A)</w:t>
      </w:r>
    </w:p>
    <w:p w14:paraId="195EBFEF" w14:textId="77777777" w:rsidR="007412DF" w:rsidRPr="00315B25" w:rsidRDefault="007412DF" w:rsidP="007412DF">
      <w:pPr>
        <w:numPr>
          <w:ilvl w:val="0"/>
          <w:numId w:val="336"/>
        </w:numPr>
        <w:rPr>
          <w:b/>
          <w:bCs/>
        </w:rPr>
      </w:pPr>
      <w:r w:rsidRPr="00315B25">
        <w:rPr>
          <w:b/>
          <w:bCs/>
        </w:rPr>
        <w:t>Both had teaching assistant experience in programming courses</w:t>
      </w:r>
    </w:p>
    <w:p w14:paraId="62F5F4C9" w14:textId="77777777" w:rsidR="007412DF" w:rsidRPr="00315B25" w:rsidRDefault="007412DF" w:rsidP="007412DF">
      <w:pPr>
        <w:numPr>
          <w:ilvl w:val="0"/>
          <w:numId w:val="336"/>
        </w:numPr>
        <w:rPr>
          <w:b/>
          <w:bCs/>
        </w:rPr>
      </w:pPr>
      <w:r w:rsidRPr="00315B25">
        <w:rPr>
          <w:b/>
          <w:bCs/>
        </w:rPr>
        <w:t xml:space="preserve">Neither had prior involvement with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development</w:t>
      </w:r>
    </w:p>
    <w:p w14:paraId="10BCAF5E" w14:textId="77777777" w:rsidR="007412DF" w:rsidRPr="00315B25" w:rsidRDefault="007412DF" w:rsidP="007412DF">
      <w:pPr>
        <w:numPr>
          <w:ilvl w:val="0"/>
          <w:numId w:val="336"/>
        </w:numPr>
        <w:rPr>
          <w:b/>
          <w:bCs/>
        </w:rPr>
      </w:pPr>
      <w:r w:rsidRPr="00315B25">
        <w:rPr>
          <w:b/>
          <w:bCs/>
        </w:rPr>
        <w:t>Both native English speakers to ensure accurate interpretation</w:t>
      </w:r>
    </w:p>
    <w:p w14:paraId="31A075A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Blinding verification:</w:t>
      </w:r>
    </w:p>
    <w:p w14:paraId="73CE4C99" w14:textId="77777777" w:rsidR="007412DF" w:rsidRPr="00315B25" w:rsidRDefault="007412DF" w:rsidP="007412DF">
      <w:pPr>
        <w:numPr>
          <w:ilvl w:val="0"/>
          <w:numId w:val="337"/>
        </w:numPr>
        <w:rPr>
          <w:b/>
          <w:bCs/>
        </w:rPr>
      </w:pPr>
      <w:r w:rsidRPr="00315B25">
        <w:rPr>
          <w:b/>
          <w:bCs/>
        </w:rPr>
        <w:t>Explanations presented in randomized order</w:t>
      </w:r>
    </w:p>
    <w:p w14:paraId="4C5D8DFB" w14:textId="77777777" w:rsidR="007412DF" w:rsidRPr="00315B25" w:rsidRDefault="007412DF" w:rsidP="007412DF">
      <w:pPr>
        <w:numPr>
          <w:ilvl w:val="0"/>
          <w:numId w:val="337"/>
        </w:numPr>
        <w:rPr>
          <w:b/>
          <w:bCs/>
        </w:rPr>
      </w:pPr>
      <w:r w:rsidRPr="00315B25">
        <w:rPr>
          <w:b/>
          <w:bCs/>
        </w:rPr>
        <w:t>No identifying information about condition, participant, or task</w:t>
      </w:r>
    </w:p>
    <w:p w14:paraId="3C1CAE86" w14:textId="77777777" w:rsidR="007412DF" w:rsidRPr="00315B25" w:rsidRDefault="007412DF" w:rsidP="007412DF">
      <w:pPr>
        <w:numPr>
          <w:ilvl w:val="0"/>
          <w:numId w:val="337"/>
        </w:numPr>
        <w:rPr>
          <w:b/>
          <w:bCs/>
        </w:rPr>
      </w:pPr>
      <w:r w:rsidRPr="00315B25">
        <w:rPr>
          <w:b/>
          <w:bCs/>
        </w:rPr>
        <w:t>Each explanation labeled only with unique ID (E001-E900)</w:t>
      </w:r>
    </w:p>
    <w:p w14:paraId="33602A70" w14:textId="77777777" w:rsidR="007412DF" w:rsidRPr="00315B25" w:rsidRDefault="007412DF" w:rsidP="007412DF">
      <w:pPr>
        <w:numPr>
          <w:ilvl w:val="0"/>
          <w:numId w:val="337"/>
        </w:numPr>
        <w:rPr>
          <w:b/>
          <w:bCs/>
        </w:rPr>
      </w:pPr>
      <w:r w:rsidRPr="00315B25">
        <w:rPr>
          <w:b/>
          <w:bCs/>
        </w:rPr>
        <w:t>Condition codes not revealed until after all scoring completed</w:t>
      </w:r>
    </w:p>
    <w:p w14:paraId="0B48E9C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Inter-rater reliability monitoring: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33"/>
        <w:gridCol w:w="1016"/>
        <w:gridCol w:w="490"/>
        <w:gridCol w:w="1994"/>
      </w:tblGrid>
      <w:tr w:rsidR="007412DF" w:rsidRPr="00315B25" w14:paraId="756E943D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D17A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lastRenderedPageBreak/>
              <w:t>Batch</w:t>
            </w:r>
          </w:p>
        </w:tc>
        <w:tc>
          <w:tcPr>
            <w:tcW w:w="0" w:type="auto"/>
            <w:vAlign w:val="center"/>
            <w:hideMark/>
          </w:tcPr>
          <w:p w14:paraId="4DC19A3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Explanations</w:t>
            </w:r>
          </w:p>
        </w:tc>
        <w:tc>
          <w:tcPr>
            <w:tcW w:w="0" w:type="auto"/>
            <w:vAlign w:val="center"/>
            <w:hideMark/>
          </w:tcPr>
          <w:p w14:paraId="1746186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Cohen's κ</w:t>
            </w:r>
          </w:p>
        </w:tc>
        <w:tc>
          <w:tcPr>
            <w:tcW w:w="0" w:type="auto"/>
            <w:vAlign w:val="center"/>
            <w:hideMark/>
          </w:tcPr>
          <w:p w14:paraId="772415B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ICC</w:t>
            </w:r>
          </w:p>
        </w:tc>
        <w:tc>
          <w:tcPr>
            <w:tcW w:w="0" w:type="auto"/>
            <w:vAlign w:val="center"/>
            <w:hideMark/>
          </w:tcPr>
          <w:p w14:paraId="3E62F57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Exact Agreement %</w:t>
            </w:r>
          </w:p>
        </w:tc>
      </w:tr>
      <w:tr w:rsidR="007412DF" w:rsidRPr="00315B25" w14:paraId="66E7139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DE1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D0A3B5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92BB9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743455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16C38C3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75%</w:t>
            </w:r>
          </w:p>
        </w:tc>
      </w:tr>
      <w:tr w:rsidR="007412DF" w:rsidRPr="00315B25" w14:paraId="3CF3B93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5A2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Calibration 1</w:t>
            </w:r>
          </w:p>
        </w:tc>
        <w:tc>
          <w:tcPr>
            <w:tcW w:w="0" w:type="auto"/>
            <w:vAlign w:val="center"/>
            <w:hideMark/>
          </w:tcPr>
          <w:p w14:paraId="4B79686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A6E4A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C9F8F9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3054B6C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80%</w:t>
            </w:r>
          </w:p>
        </w:tc>
      </w:tr>
      <w:tr w:rsidR="007412DF" w:rsidRPr="00315B25" w14:paraId="1DB7033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630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Main 1-100</w:t>
            </w:r>
          </w:p>
        </w:tc>
        <w:tc>
          <w:tcPr>
            <w:tcW w:w="0" w:type="auto"/>
            <w:vAlign w:val="center"/>
            <w:hideMark/>
          </w:tcPr>
          <w:p w14:paraId="0EE1E5C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B38BBD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A8BEC7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04FA9F1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83%</w:t>
            </w:r>
          </w:p>
        </w:tc>
      </w:tr>
      <w:tr w:rsidR="007412DF" w:rsidRPr="00315B25" w14:paraId="26EDDB3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FDA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Calibration 2</w:t>
            </w:r>
          </w:p>
        </w:tc>
        <w:tc>
          <w:tcPr>
            <w:tcW w:w="0" w:type="auto"/>
            <w:vAlign w:val="center"/>
            <w:hideMark/>
          </w:tcPr>
          <w:p w14:paraId="61259B0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B8FBF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5A7E55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515F89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100%</w:t>
            </w:r>
          </w:p>
        </w:tc>
      </w:tr>
      <w:tr w:rsidR="007412DF" w:rsidRPr="00315B25" w14:paraId="6D47C15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E50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Main 101-200</w:t>
            </w:r>
          </w:p>
        </w:tc>
        <w:tc>
          <w:tcPr>
            <w:tcW w:w="0" w:type="auto"/>
            <w:vAlign w:val="center"/>
            <w:hideMark/>
          </w:tcPr>
          <w:p w14:paraId="06A6266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F1BE88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5CB3615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8AA6DE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85%</w:t>
            </w:r>
          </w:p>
        </w:tc>
      </w:tr>
      <w:tr w:rsidR="007412DF" w:rsidRPr="00315B25" w14:paraId="22259ED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E35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Main 201-450</w:t>
            </w:r>
          </w:p>
        </w:tc>
        <w:tc>
          <w:tcPr>
            <w:tcW w:w="0" w:type="auto"/>
            <w:vAlign w:val="center"/>
            <w:hideMark/>
          </w:tcPr>
          <w:p w14:paraId="330ADF9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32F6D4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D7F3D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569AD2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86%</w:t>
            </w:r>
          </w:p>
        </w:tc>
      </w:tr>
      <w:tr w:rsidR="007412DF" w:rsidRPr="00315B25" w14:paraId="4B31AC4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A15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Calibration 3</w:t>
            </w:r>
          </w:p>
        </w:tc>
        <w:tc>
          <w:tcPr>
            <w:tcW w:w="0" w:type="auto"/>
            <w:vAlign w:val="center"/>
            <w:hideMark/>
          </w:tcPr>
          <w:p w14:paraId="021CC2F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70BD0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14105E9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530A3F7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100%</w:t>
            </w:r>
          </w:p>
        </w:tc>
      </w:tr>
      <w:tr w:rsidR="007412DF" w:rsidRPr="00315B25" w14:paraId="4C11A21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A0F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Main 451-900</w:t>
            </w:r>
          </w:p>
        </w:tc>
        <w:tc>
          <w:tcPr>
            <w:tcW w:w="0" w:type="auto"/>
            <w:vAlign w:val="center"/>
            <w:hideMark/>
          </w:tcPr>
          <w:p w14:paraId="124A4CB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476ECCE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0B8408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3790E0E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87%</w:t>
            </w:r>
          </w:p>
        </w:tc>
      </w:tr>
      <w:tr w:rsidR="007412DF" w:rsidRPr="00315B25" w14:paraId="5C8857F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2D6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5272CB3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18EA2F2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B1EE96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BEC8A7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86%</w:t>
            </w:r>
          </w:p>
        </w:tc>
      </w:tr>
    </w:tbl>
    <w:p w14:paraId="75A4423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Reliability remained consistently high (κ&gt;0.85) throughout scoring process, confirming stable and accurate assessment.</w:t>
      </w:r>
    </w:p>
    <w:p w14:paraId="398C8EB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D.9 Video Analysis Coding Scheme</w:t>
      </w:r>
    </w:p>
    <w:p w14:paraId="604B195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Behavioral coding for video analysis (n=43 with video consent):</w:t>
      </w:r>
    </w:p>
    <w:p w14:paraId="3C1897F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Coding categories:</w:t>
      </w:r>
    </w:p>
    <w:p w14:paraId="168ACBC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1. Error Reading Behavior:</w:t>
      </w:r>
    </w:p>
    <w:p w14:paraId="65B7699A" w14:textId="77777777" w:rsidR="007412DF" w:rsidRPr="00315B25" w:rsidRDefault="007412DF" w:rsidP="007412DF">
      <w:pPr>
        <w:numPr>
          <w:ilvl w:val="0"/>
          <w:numId w:val="338"/>
        </w:numPr>
        <w:rPr>
          <w:b/>
          <w:bCs/>
        </w:rPr>
      </w:pPr>
      <w:r w:rsidRPr="00315B25">
        <w:rPr>
          <w:b/>
          <w:bCs/>
        </w:rPr>
        <w:t>Superficial scan (0): Glances at error, doesn't read fully (&lt;3 seconds)</w:t>
      </w:r>
    </w:p>
    <w:p w14:paraId="485B2584" w14:textId="77777777" w:rsidR="007412DF" w:rsidRPr="00315B25" w:rsidRDefault="007412DF" w:rsidP="007412DF">
      <w:pPr>
        <w:numPr>
          <w:ilvl w:val="0"/>
          <w:numId w:val="338"/>
        </w:numPr>
        <w:rPr>
          <w:b/>
          <w:bCs/>
        </w:rPr>
      </w:pPr>
      <w:r w:rsidRPr="00315B25">
        <w:rPr>
          <w:b/>
          <w:bCs/>
        </w:rPr>
        <w:t>Quick read (1): Reads error message once quickly (3-10 seconds)</w:t>
      </w:r>
    </w:p>
    <w:p w14:paraId="6BBB1A5C" w14:textId="77777777" w:rsidR="007412DF" w:rsidRPr="00315B25" w:rsidRDefault="007412DF" w:rsidP="007412DF">
      <w:pPr>
        <w:numPr>
          <w:ilvl w:val="0"/>
          <w:numId w:val="338"/>
        </w:numPr>
        <w:rPr>
          <w:b/>
          <w:bCs/>
        </w:rPr>
      </w:pPr>
      <w:r w:rsidRPr="00315B25">
        <w:rPr>
          <w:b/>
          <w:bCs/>
        </w:rPr>
        <w:t>Careful read (2): Reads error message slowly and completely (10-20 seconds)</w:t>
      </w:r>
    </w:p>
    <w:p w14:paraId="03EF1A5C" w14:textId="77777777" w:rsidR="007412DF" w:rsidRPr="00315B25" w:rsidRDefault="007412DF" w:rsidP="007412DF">
      <w:pPr>
        <w:numPr>
          <w:ilvl w:val="0"/>
          <w:numId w:val="338"/>
        </w:numPr>
        <w:rPr>
          <w:b/>
          <w:bCs/>
        </w:rPr>
      </w:pPr>
      <w:r w:rsidRPr="00315B25">
        <w:rPr>
          <w:b/>
          <w:bCs/>
        </w:rPr>
        <w:t>Multiple reads (3): Re-reads error message 2+ times (&gt;20 seconds total)</w:t>
      </w:r>
    </w:p>
    <w:p w14:paraId="06D2F44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2. Information Seeking:</w:t>
      </w:r>
    </w:p>
    <w:p w14:paraId="65F2B5EA" w14:textId="77777777" w:rsidR="007412DF" w:rsidRPr="00315B25" w:rsidRDefault="007412DF" w:rsidP="007412DF">
      <w:pPr>
        <w:numPr>
          <w:ilvl w:val="0"/>
          <w:numId w:val="339"/>
        </w:numPr>
        <w:rPr>
          <w:b/>
          <w:bCs/>
        </w:rPr>
      </w:pPr>
      <w:r w:rsidRPr="00315B25">
        <w:rPr>
          <w:b/>
          <w:bCs/>
        </w:rPr>
        <w:t>No additional info (0): Proceeds directly to code without seeking more information</w:t>
      </w:r>
    </w:p>
    <w:p w14:paraId="2B39B597" w14:textId="77777777" w:rsidR="007412DF" w:rsidRPr="00315B25" w:rsidRDefault="007412DF" w:rsidP="007412DF">
      <w:pPr>
        <w:numPr>
          <w:ilvl w:val="0"/>
          <w:numId w:val="339"/>
        </w:numPr>
        <w:rPr>
          <w:b/>
          <w:bCs/>
        </w:rPr>
      </w:pPr>
      <w:r w:rsidRPr="00315B25">
        <w:rPr>
          <w:b/>
          <w:bCs/>
        </w:rPr>
        <w:t>Scrolls code (1): Scrolls to error location to see context</w:t>
      </w:r>
    </w:p>
    <w:p w14:paraId="5FF824B1" w14:textId="77777777" w:rsidR="007412DF" w:rsidRPr="00315B25" w:rsidRDefault="007412DF" w:rsidP="007412DF">
      <w:pPr>
        <w:numPr>
          <w:ilvl w:val="0"/>
          <w:numId w:val="339"/>
        </w:numPr>
        <w:rPr>
          <w:b/>
          <w:bCs/>
        </w:rPr>
      </w:pPr>
      <w:r w:rsidRPr="00315B25">
        <w:rPr>
          <w:b/>
          <w:bCs/>
        </w:rPr>
        <w:t>Uses search (2): Uses text search to find related code</w:t>
      </w:r>
    </w:p>
    <w:p w14:paraId="4DA4750A" w14:textId="77777777" w:rsidR="007412DF" w:rsidRPr="00315B25" w:rsidRDefault="007412DF" w:rsidP="007412DF">
      <w:pPr>
        <w:numPr>
          <w:ilvl w:val="0"/>
          <w:numId w:val="339"/>
        </w:numPr>
        <w:rPr>
          <w:b/>
          <w:bCs/>
        </w:rPr>
      </w:pPr>
      <w:r w:rsidRPr="00315B25">
        <w:rPr>
          <w:b/>
          <w:bCs/>
        </w:rPr>
        <w:t>Consults examples (3): Views wrong/correct code examples (Treatment only)</w:t>
      </w:r>
    </w:p>
    <w:p w14:paraId="392AD933" w14:textId="77777777" w:rsidR="007412DF" w:rsidRPr="00315B25" w:rsidRDefault="007412DF" w:rsidP="007412DF">
      <w:pPr>
        <w:numPr>
          <w:ilvl w:val="0"/>
          <w:numId w:val="339"/>
        </w:numPr>
        <w:rPr>
          <w:b/>
          <w:bCs/>
        </w:rPr>
      </w:pPr>
      <w:r w:rsidRPr="00315B25">
        <w:rPr>
          <w:b/>
          <w:bCs/>
        </w:rPr>
        <w:lastRenderedPageBreak/>
        <w:t>Asks follow-up (4): Uses conversational feature to ask clarifying questions (Treatment only)</w:t>
      </w:r>
    </w:p>
    <w:p w14:paraId="3BDB47D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3. Fix Strategy:</w:t>
      </w:r>
    </w:p>
    <w:p w14:paraId="665F62BC" w14:textId="77777777" w:rsidR="007412DF" w:rsidRPr="00315B25" w:rsidRDefault="007412DF" w:rsidP="007412DF">
      <w:pPr>
        <w:numPr>
          <w:ilvl w:val="0"/>
          <w:numId w:val="340"/>
        </w:numPr>
        <w:rPr>
          <w:b/>
          <w:bCs/>
        </w:rPr>
      </w:pPr>
      <w:r w:rsidRPr="00315B25">
        <w:rPr>
          <w:b/>
          <w:bCs/>
        </w:rPr>
        <w:t>Random trial (0): Makes changes without apparent logic</w:t>
      </w:r>
    </w:p>
    <w:p w14:paraId="745BB483" w14:textId="77777777" w:rsidR="007412DF" w:rsidRPr="00315B25" w:rsidRDefault="007412DF" w:rsidP="007412DF">
      <w:pPr>
        <w:numPr>
          <w:ilvl w:val="0"/>
          <w:numId w:val="340"/>
        </w:numPr>
        <w:rPr>
          <w:b/>
          <w:bCs/>
        </w:rPr>
      </w:pPr>
      <w:r w:rsidRPr="00315B25">
        <w:rPr>
          <w:b/>
          <w:bCs/>
        </w:rPr>
        <w:t>Single attempt (1): Makes one fix based on error message</w:t>
      </w:r>
    </w:p>
    <w:p w14:paraId="7D290D35" w14:textId="77777777" w:rsidR="007412DF" w:rsidRPr="00315B25" w:rsidRDefault="007412DF" w:rsidP="007412DF">
      <w:pPr>
        <w:numPr>
          <w:ilvl w:val="0"/>
          <w:numId w:val="340"/>
        </w:numPr>
        <w:rPr>
          <w:b/>
          <w:bCs/>
        </w:rPr>
      </w:pPr>
      <w:r w:rsidRPr="00315B25">
        <w:rPr>
          <w:b/>
          <w:bCs/>
        </w:rPr>
        <w:t>Systematic (2): Tests hypothesis, evaluates result, refines</w:t>
      </w:r>
    </w:p>
    <w:p w14:paraId="2AECA1C4" w14:textId="77777777" w:rsidR="007412DF" w:rsidRPr="00315B25" w:rsidRDefault="007412DF" w:rsidP="007412DF">
      <w:pPr>
        <w:numPr>
          <w:ilvl w:val="0"/>
          <w:numId w:val="340"/>
        </w:numPr>
        <w:rPr>
          <w:b/>
          <w:bCs/>
        </w:rPr>
      </w:pPr>
      <w:r w:rsidRPr="00315B25">
        <w:rPr>
          <w:b/>
          <w:bCs/>
        </w:rPr>
        <w:t>Example-driven (3): Closely follows correct code example pattern</w:t>
      </w:r>
    </w:p>
    <w:p w14:paraId="5306AB4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4. Emotional Indicators:</w:t>
      </w:r>
    </w:p>
    <w:p w14:paraId="41E4A84B" w14:textId="77777777" w:rsidR="007412DF" w:rsidRPr="00315B25" w:rsidRDefault="007412DF" w:rsidP="007412DF">
      <w:pPr>
        <w:numPr>
          <w:ilvl w:val="0"/>
          <w:numId w:val="341"/>
        </w:numPr>
        <w:rPr>
          <w:b/>
          <w:bCs/>
        </w:rPr>
      </w:pPr>
      <w:r w:rsidRPr="00315B25">
        <w:rPr>
          <w:b/>
          <w:bCs/>
        </w:rPr>
        <w:t>Frustration signals: Sighs, head shaking, long pauses, verbal expressions of confusion</w:t>
      </w:r>
    </w:p>
    <w:p w14:paraId="7C190A40" w14:textId="77777777" w:rsidR="007412DF" w:rsidRPr="00315B25" w:rsidRDefault="007412DF" w:rsidP="007412DF">
      <w:pPr>
        <w:numPr>
          <w:ilvl w:val="0"/>
          <w:numId w:val="341"/>
        </w:numPr>
        <w:rPr>
          <w:b/>
          <w:bCs/>
        </w:rPr>
      </w:pPr>
      <w:r w:rsidRPr="00315B25">
        <w:rPr>
          <w:b/>
          <w:bCs/>
        </w:rPr>
        <w:t>Confidence signals: Quick decisions, minimal hesitation, verbal affirmations</w:t>
      </w:r>
    </w:p>
    <w:p w14:paraId="67AB449D" w14:textId="77777777" w:rsidR="007412DF" w:rsidRPr="00315B25" w:rsidRDefault="007412DF" w:rsidP="007412DF">
      <w:pPr>
        <w:numPr>
          <w:ilvl w:val="0"/>
          <w:numId w:val="341"/>
        </w:numPr>
        <w:rPr>
          <w:b/>
          <w:bCs/>
        </w:rPr>
      </w:pPr>
      <w:r w:rsidRPr="00315B25">
        <w:rPr>
          <w:b/>
          <w:bCs/>
        </w:rPr>
        <w:t>Engagement signals: Leaning forward, focused gaze, active note-taking</w:t>
      </w:r>
    </w:p>
    <w:p w14:paraId="3074358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5. Feature Usage (Treatment only):</w:t>
      </w:r>
    </w:p>
    <w:p w14:paraId="7536EEA8" w14:textId="77777777" w:rsidR="007412DF" w:rsidRPr="00315B25" w:rsidRDefault="007412DF" w:rsidP="007412DF">
      <w:pPr>
        <w:numPr>
          <w:ilvl w:val="0"/>
          <w:numId w:val="342"/>
        </w:numPr>
        <w:rPr>
          <w:b/>
          <w:bCs/>
        </w:rPr>
      </w:pPr>
      <w:r w:rsidRPr="00315B25">
        <w:rPr>
          <w:b/>
          <w:bCs/>
        </w:rPr>
        <w:t>Each use of category filters, phase timeline, code copy, etc. timestamped</w:t>
      </w:r>
    </w:p>
    <w:p w14:paraId="576EA914" w14:textId="77777777" w:rsidR="007412DF" w:rsidRPr="00315B25" w:rsidRDefault="007412DF" w:rsidP="007412DF">
      <w:pPr>
        <w:numPr>
          <w:ilvl w:val="0"/>
          <w:numId w:val="342"/>
        </w:numPr>
        <w:rPr>
          <w:b/>
          <w:bCs/>
        </w:rPr>
      </w:pPr>
      <w:r w:rsidRPr="00315B25">
        <w:rPr>
          <w:b/>
          <w:bCs/>
        </w:rPr>
        <w:t>Sequence and frequency of feature interactions recorded</w:t>
      </w:r>
    </w:p>
    <w:p w14:paraId="4B593C7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Coding process:</w:t>
      </w:r>
    </w:p>
    <w:p w14:paraId="39712654" w14:textId="77777777" w:rsidR="007412DF" w:rsidRPr="00315B25" w:rsidRDefault="007412DF" w:rsidP="007412DF">
      <w:pPr>
        <w:numPr>
          <w:ilvl w:val="0"/>
          <w:numId w:val="343"/>
        </w:numPr>
        <w:rPr>
          <w:b/>
          <w:bCs/>
        </w:rPr>
      </w:pPr>
      <w:r w:rsidRPr="00315B25">
        <w:rPr>
          <w:b/>
          <w:bCs/>
        </w:rPr>
        <w:t>Two coders independently coded 20% of videos (n=9 randomly selected)</w:t>
      </w:r>
    </w:p>
    <w:p w14:paraId="44D8257A" w14:textId="77777777" w:rsidR="007412DF" w:rsidRPr="00315B25" w:rsidRDefault="007412DF" w:rsidP="007412DF">
      <w:pPr>
        <w:numPr>
          <w:ilvl w:val="0"/>
          <w:numId w:val="343"/>
        </w:numPr>
        <w:rPr>
          <w:b/>
          <w:bCs/>
        </w:rPr>
      </w:pPr>
      <w:r w:rsidRPr="00315B25">
        <w:rPr>
          <w:b/>
          <w:bCs/>
        </w:rPr>
        <w:t>Inter-coder reliability: Cohen's κ=0.81 (strong agreement)</w:t>
      </w:r>
    </w:p>
    <w:p w14:paraId="3322A5AB" w14:textId="77777777" w:rsidR="007412DF" w:rsidRPr="00315B25" w:rsidRDefault="007412DF" w:rsidP="007412DF">
      <w:pPr>
        <w:numPr>
          <w:ilvl w:val="0"/>
          <w:numId w:val="343"/>
        </w:numPr>
        <w:rPr>
          <w:b/>
          <w:bCs/>
        </w:rPr>
      </w:pPr>
      <w:r w:rsidRPr="00315B25">
        <w:rPr>
          <w:b/>
          <w:bCs/>
        </w:rPr>
        <w:t>Remaining videos divided between coders</w:t>
      </w:r>
    </w:p>
    <w:p w14:paraId="533A5D9F" w14:textId="77777777" w:rsidR="007412DF" w:rsidRPr="00315B25" w:rsidRDefault="007412DF" w:rsidP="007412DF">
      <w:pPr>
        <w:numPr>
          <w:ilvl w:val="0"/>
          <w:numId w:val="343"/>
        </w:numPr>
        <w:rPr>
          <w:b/>
          <w:bCs/>
        </w:rPr>
      </w:pPr>
      <w:r w:rsidRPr="00315B25">
        <w:rPr>
          <w:b/>
          <w:bCs/>
        </w:rPr>
        <w:t>Disagreements on training sample resolved through discussion</w:t>
      </w:r>
    </w:p>
    <w:p w14:paraId="0126881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Key findings from video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1822"/>
        <w:gridCol w:w="2121"/>
        <w:gridCol w:w="2089"/>
      </w:tblGrid>
      <w:tr w:rsidR="007412DF" w:rsidRPr="00315B25" w14:paraId="30EAC7CA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E857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7F93BE4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Control Condition</w:t>
            </w:r>
          </w:p>
        </w:tc>
        <w:tc>
          <w:tcPr>
            <w:tcW w:w="0" w:type="auto"/>
            <w:vAlign w:val="center"/>
            <w:hideMark/>
          </w:tcPr>
          <w:p w14:paraId="61F8E75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Treatment Condition</w:t>
            </w:r>
          </w:p>
        </w:tc>
        <w:tc>
          <w:tcPr>
            <w:tcW w:w="0" w:type="auto"/>
            <w:vAlign w:val="center"/>
            <w:hideMark/>
          </w:tcPr>
          <w:p w14:paraId="24CEE9C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Significance</w:t>
            </w:r>
          </w:p>
        </w:tc>
      </w:tr>
      <w:tr w:rsidR="007412DF" w:rsidRPr="00315B25" w14:paraId="59B1FA2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641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Careful/Multiple reads</w:t>
            </w:r>
          </w:p>
        </w:tc>
        <w:tc>
          <w:tcPr>
            <w:tcW w:w="0" w:type="auto"/>
            <w:vAlign w:val="center"/>
            <w:hideMark/>
          </w:tcPr>
          <w:p w14:paraId="15AF28F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47%</w:t>
            </w:r>
          </w:p>
        </w:tc>
        <w:tc>
          <w:tcPr>
            <w:tcW w:w="0" w:type="auto"/>
            <w:vAlign w:val="center"/>
            <w:hideMark/>
          </w:tcPr>
          <w:p w14:paraId="7BC41D9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73%</w:t>
            </w:r>
          </w:p>
        </w:tc>
        <w:tc>
          <w:tcPr>
            <w:tcW w:w="0" w:type="auto"/>
            <w:vAlign w:val="center"/>
            <w:hideMark/>
          </w:tcPr>
          <w:p w14:paraId="2DB0261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χ²=11.2, p&lt;0.001</w:t>
            </w:r>
          </w:p>
        </w:tc>
      </w:tr>
      <w:tr w:rsidR="007412DF" w:rsidRPr="00315B25" w14:paraId="277F115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793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Consults examples</w:t>
            </w:r>
          </w:p>
        </w:tc>
        <w:tc>
          <w:tcPr>
            <w:tcW w:w="0" w:type="auto"/>
            <w:vAlign w:val="center"/>
            <w:hideMark/>
          </w:tcPr>
          <w:p w14:paraId="6796FEE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6BEB7C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14:paraId="7D9DBD9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-</w:t>
            </w:r>
          </w:p>
        </w:tc>
      </w:tr>
      <w:tr w:rsidR="007412DF" w:rsidRPr="00315B25" w14:paraId="04A65F7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F52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Systematic fix strategy</w:t>
            </w:r>
          </w:p>
        </w:tc>
        <w:tc>
          <w:tcPr>
            <w:tcW w:w="0" w:type="auto"/>
            <w:vAlign w:val="center"/>
            <w:hideMark/>
          </w:tcPr>
          <w:p w14:paraId="4872662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67C6102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14:paraId="3467940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χ²=8.9, p=0.003</w:t>
            </w:r>
          </w:p>
        </w:tc>
      </w:tr>
      <w:tr w:rsidR="007412DF" w:rsidRPr="00315B25" w14:paraId="6034B92E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C49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Frustration signals/session</w:t>
            </w:r>
          </w:p>
        </w:tc>
        <w:tc>
          <w:tcPr>
            <w:tcW w:w="0" w:type="auto"/>
            <w:vAlign w:val="center"/>
            <w:hideMark/>
          </w:tcPr>
          <w:p w14:paraId="4E8B0B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4.2 (SD=2.1)</w:t>
            </w:r>
          </w:p>
        </w:tc>
        <w:tc>
          <w:tcPr>
            <w:tcW w:w="0" w:type="auto"/>
            <w:vAlign w:val="center"/>
            <w:hideMark/>
          </w:tcPr>
          <w:p w14:paraId="4737D4D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2.1 (SD=1.3)</w:t>
            </w:r>
          </w:p>
        </w:tc>
        <w:tc>
          <w:tcPr>
            <w:tcW w:w="0" w:type="auto"/>
            <w:vAlign w:val="center"/>
            <w:hideMark/>
          </w:tcPr>
          <w:p w14:paraId="43EC6D95" w14:textId="77777777" w:rsidR="007412DF" w:rsidRPr="00315B25" w:rsidRDefault="007412DF" w:rsidP="00FE3739">
            <w:pPr>
              <w:rPr>
                <w:b/>
                <w:bCs/>
              </w:rPr>
            </w:pPr>
            <w:proofErr w:type="gramStart"/>
            <w:r w:rsidRPr="00315B25">
              <w:rPr>
                <w:b/>
                <w:bCs/>
              </w:rPr>
              <w:t>t(</w:t>
            </w:r>
            <w:proofErr w:type="gramEnd"/>
            <w:r w:rsidRPr="00315B25">
              <w:rPr>
                <w:b/>
                <w:bCs/>
              </w:rPr>
              <w:t>42)=5.01, p&lt;0.001</w:t>
            </w:r>
          </w:p>
        </w:tc>
      </w:tr>
      <w:tr w:rsidR="007412DF" w:rsidRPr="00315B25" w14:paraId="5B6631D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018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lastRenderedPageBreak/>
              <w:t>Confidence signals/session</w:t>
            </w:r>
          </w:p>
        </w:tc>
        <w:tc>
          <w:tcPr>
            <w:tcW w:w="0" w:type="auto"/>
            <w:vAlign w:val="center"/>
            <w:hideMark/>
          </w:tcPr>
          <w:p w14:paraId="5E95C1B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3.1 (SD=1.8)</w:t>
            </w:r>
          </w:p>
        </w:tc>
        <w:tc>
          <w:tcPr>
            <w:tcW w:w="0" w:type="auto"/>
            <w:vAlign w:val="center"/>
            <w:hideMark/>
          </w:tcPr>
          <w:p w14:paraId="3235392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5.7 (SD=2.2)</w:t>
            </w:r>
          </w:p>
        </w:tc>
        <w:tc>
          <w:tcPr>
            <w:tcW w:w="0" w:type="auto"/>
            <w:vAlign w:val="center"/>
            <w:hideMark/>
          </w:tcPr>
          <w:p w14:paraId="3EDDBB46" w14:textId="77777777" w:rsidR="007412DF" w:rsidRPr="00315B25" w:rsidRDefault="007412DF" w:rsidP="00FE3739">
            <w:pPr>
              <w:rPr>
                <w:b/>
                <w:bCs/>
              </w:rPr>
            </w:pPr>
            <w:proofErr w:type="gramStart"/>
            <w:r w:rsidRPr="00315B25">
              <w:rPr>
                <w:b/>
                <w:bCs/>
              </w:rPr>
              <w:t>t(</w:t>
            </w:r>
            <w:proofErr w:type="gramEnd"/>
            <w:r w:rsidRPr="00315B25">
              <w:rPr>
                <w:b/>
                <w:bCs/>
              </w:rPr>
              <w:t>42)=-5.23, p&lt;0.001</w:t>
            </w:r>
          </w:p>
        </w:tc>
      </w:tr>
    </w:tbl>
    <w:p w14:paraId="7A91DA0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Interpretation: Video analysis provides convergent behavioral evidence supporting quantitative findings. Students using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>:</w:t>
      </w:r>
    </w:p>
    <w:p w14:paraId="4866BDE6" w14:textId="77777777" w:rsidR="007412DF" w:rsidRPr="00315B25" w:rsidRDefault="007412DF" w:rsidP="007412DF">
      <w:pPr>
        <w:numPr>
          <w:ilvl w:val="0"/>
          <w:numId w:val="344"/>
        </w:numPr>
        <w:rPr>
          <w:b/>
          <w:bCs/>
        </w:rPr>
      </w:pPr>
      <w:r w:rsidRPr="00315B25">
        <w:rPr>
          <w:b/>
          <w:bCs/>
        </w:rPr>
        <w:t>Read error messages more carefully</w:t>
      </w:r>
    </w:p>
    <w:p w14:paraId="288FFB98" w14:textId="77777777" w:rsidR="007412DF" w:rsidRPr="00315B25" w:rsidRDefault="007412DF" w:rsidP="007412DF">
      <w:pPr>
        <w:numPr>
          <w:ilvl w:val="0"/>
          <w:numId w:val="344"/>
        </w:numPr>
        <w:rPr>
          <w:b/>
          <w:bCs/>
        </w:rPr>
      </w:pPr>
      <w:r w:rsidRPr="00315B25">
        <w:rPr>
          <w:b/>
          <w:bCs/>
        </w:rPr>
        <w:t>Adopted more systematic debugging strategies</w:t>
      </w:r>
    </w:p>
    <w:p w14:paraId="36B3C44C" w14:textId="77777777" w:rsidR="007412DF" w:rsidRPr="00315B25" w:rsidRDefault="007412DF" w:rsidP="007412DF">
      <w:pPr>
        <w:numPr>
          <w:ilvl w:val="0"/>
          <w:numId w:val="344"/>
        </w:numPr>
        <w:rPr>
          <w:b/>
          <w:bCs/>
        </w:rPr>
      </w:pPr>
      <w:r w:rsidRPr="00315B25">
        <w:rPr>
          <w:b/>
          <w:bCs/>
        </w:rPr>
        <w:t>Showed fewer frustration indicators</w:t>
      </w:r>
    </w:p>
    <w:p w14:paraId="297E556D" w14:textId="77777777" w:rsidR="007412DF" w:rsidRPr="00315B25" w:rsidRDefault="007412DF" w:rsidP="007412DF">
      <w:pPr>
        <w:numPr>
          <w:ilvl w:val="0"/>
          <w:numId w:val="344"/>
        </w:numPr>
        <w:rPr>
          <w:b/>
          <w:bCs/>
        </w:rPr>
      </w:pPr>
      <w:r w:rsidRPr="00315B25">
        <w:rPr>
          <w:b/>
          <w:bCs/>
        </w:rPr>
        <w:t>Displayed more confidence in their actions</w:t>
      </w:r>
    </w:p>
    <w:p w14:paraId="6EA00AD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D.10 Qualitative Data Analysis</w:t>
      </w:r>
    </w:p>
    <w:p w14:paraId="0CCBD41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Thematic analysis of open-ended responses:</w:t>
      </w:r>
    </w:p>
    <w:p w14:paraId="02931F1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Total qualitative data:</w:t>
      </w:r>
    </w:p>
    <w:p w14:paraId="611C6E73" w14:textId="77777777" w:rsidR="007412DF" w:rsidRPr="00315B25" w:rsidRDefault="007412DF" w:rsidP="007412DF">
      <w:pPr>
        <w:numPr>
          <w:ilvl w:val="0"/>
          <w:numId w:val="345"/>
        </w:numPr>
        <w:rPr>
          <w:b/>
          <w:bCs/>
        </w:rPr>
      </w:pPr>
      <w:r w:rsidRPr="00315B25">
        <w:rPr>
          <w:b/>
          <w:bCs/>
        </w:rPr>
        <w:t>Open-ended satisfaction survey responses: 260 comments (from 450 opportunities = 57.8% response rate)</w:t>
      </w:r>
    </w:p>
    <w:p w14:paraId="1AC61B5B" w14:textId="77777777" w:rsidR="007412DF" w:rsidRPr="00315B25" w:rsidRDefault="007412DF" w:rsidP="007412DF">
      <w:pPr>
        <w:numPr>
          <w:ilvl w:val="0"/>
          <w:numId w:val="345"/>
        </w:numPr>
        <w:rPr>
          <w:b/>
          <w:bCs/>
        </w:rPr>
      </w:pPr>
      <w:r w:rsidRPr="00315B25">
        <w:rPr>
          <w:b/>
          <w:bCs/>
        </w:rPr>
        <w:t>NLP explanation feedback: 128 comments (from 450 opportunities = 28.4% response rate)</w:t>
      </w:r>
    </w:p>
    <w:p w14:paraId="3D1439EA" w14:textId="77777777" w:rsidR="007412DF" w:rsidRPr="00315B25" w:rsidRDefault="007412DF" w:rsidP="007412DF">
      <w:pPr>
        <w:numPr>
          <w:ilvl w:val="0"/>
          <w:numId w:val="345"/>
        </w:numPr>
        <w:rPr>
          <w:b/>
          <w:bCs/>
        </w:rPr>
      </w:pPr>
      <w:r w:rsidRPr="00315B25">
        <w:rPr>
          <w:b/>
          <w:bCs/>
        </w:rPr>
        <w:t>Error Helper feature comments: 132 comments (from 45 participants × 1 opportunity = 100% among those using Treatment)</w:t>
      </w:r>
    </w:p>
    <w:p w14:paraId="4BFEA744" w14:textId="77777777" w:rsidR="007412DF" w:rsidRPr="00315B25" w:rsidRDefault="007412DF" w:rsidP="007412DF">
      <w:pPr>
        <w:numPr>
          <w:ilvl w:val="0"/>
          <w:numId w:val="345"/>
        </w:numPr>
        <w:rPr>
          <w:b/>
          <w:bCs/>
        </w:rPr>
      </w:pPr>
      <w:r w:rsidRPr="00315B25">
        <w:rPr>
          <w:b/>
          <w:bCs/>
        </w:rPr>
        <w:t>Post-session interviews: 45 brief interviews (5-10 minutes each)</w:t>
      </w:r>
    </w:p>
    <w:p w14:paraId="0363ACB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Coding methodology:</w:t>
      </w:r>
    </w:p>
    <w:p w14:paraId="21E5366E" w14:textId="77777777" w:rsidR="007412DF" w:rsidRPr="00315B25" w:rsidRDefault="007412DF" w:rsidP="007412DF">
      <w:pPr>
        <w:numPr>
          <w:ilvl w:val="0"/>
          <w:numId w:val="346"/>
        </w:numPr>
        <w:rPr>
          <w:b/>
          <w:bCs/>
        </w:rPr>
      </w:pPr>
      <w:r w:rsidRPr="00315B25">
        <w:rPr>
          <w:b/>
          <w:bCs/>
        </w:rPr>
        <w:t>Inductive thematic analysis following Braun &amp; Clarke (2006)</w:t>
      </w:r>
    </w:p>
    <w:p w14:paraId="7165E6E9" w14:textId="77777777" w:rsidR="007412DF" w:rsidRPr="00315B25" w:rsidRDefault="007412DF" w:rsidP="007412DF">
      <w:pPr>
        <w:numPr>
          <w:ilvl w:val="0"/>
          <w:numId w:val="346"/>
        </w:numPr>
        <w:rPr>
          <w:b/>
          <w:bCs/>
        </w:rPr>
      </w:pPr>
      <w:r w:rsidRPr="00315B25">
        <w:rPr>
          <w:b/>
          <w:bCs/>
        </w:rPr>
        <w:t>Two coders independently coded 30% of comments</w:t>
      </w:r>
    </w:p>
    <w:p w14:paraId="6D586763" w14:textId="77777777" w:rsidR="007412DF" w:rsidRPr="00315B25" w:rsidRDefault="007412DF" w:rsidP="007412DF">
      <w:pPr>
        <w:numPr>
          <w:ilvl w:val="0"/>
          <w:numId w:val="346"/>
        </w:numPr>
        <w:rPr>
          <w:b/>
          <w:bCs/>
        </w:rPr>
      </w:pPr>
      <w:r w:rsidRPr="00315B25">
        <w:rPr>
          <w:b/>
          <w:bCs/>
        </w:rPr>
        <w:t>Inter-coder reliability: Cohen's κ=0.78 (acceptable agreement)</w:t>
      </w:r>
    </w:p>
    <w:p w14:paraId="73832CC9" w14:textId="77777777" w:rsidR="007412DF" w:rsidRPr="00315B25" w:rsidRDefault="007412DF" w:rsidP="007412DF">
      <w:pPr>
        <w:numPr>
          <w:ilvl w:val="0"/>
          <w:numId w:val="346"/>
        </w:numPr>
        <w:rPr>
          <w:b/>
          <w:bCs/>
        </w:rPr>
      </w:pPr>
      <w:r w:rsidRPr="00315B25">
        <w:rPr>
          <w:b/>
          <w:bCs/>
        </w:rPr>
        <w:t>Codes organized into themes through iterative refinement</w:t>
      </w:r>
    </w:p>
    <w:p w14:paraId="0A5A038C" w14:textId="77777777" w:rsidR="007412DF" w:rsidRPr="00315B25" w:rsidRDefault="007412DF" w:rsidP="007412DF">
      <w:pPr>
        <w:numPr>
          <w:ilvl w:val="0"/>
          <w:numId w:val="346"/>
        </w:numPr>
        <w:rPr>
          <w:b/>
          <w:bCs/>
        </w:rPr>
      </w:pPr>
      <w:r w:rsidRPr="00315B25">
        <w:rPr>
          <w:b/>
          <w:bCs/>
        </w:rPr>
        <w:t>Themes validated through member checking (5 participants reviewed interpretations)</w:t>
      </w:r>
    </w:p>
    <w:p w14:paraId="3A46D45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Major themes identified:</w:t>
      </w:r>
    </w:p>
    <w:p w14:paraId="4A4C2C0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1: Accessibility and Clarity (147 mentions)</w:t>
      </w:r>
    </w:p>
    <w:p w14:paraId="6742B587" w14:textId="77777777" w:rsidR="007412DF" w:rsidRPr="00315B25" w:rsidRDefault="007412DF" w:rsidP="007412DF">
      <w:pPr>
        <w:numPr>
          <w:ilvl w:val="0"/>
          <w:numId w:val="347"/>
        </w:numPr>
        <w:rPr>
          <w:b/>
          <w:bCs/>
        </w:rPr>
      </w:pPr>
      <w:r w:rsidRPr="00315B25">
        <w:rPr>
          <w:b/>
          <w:bCs/>
        </w:rPr>
        <w:t xml:space="preserve">Subtheme 1a: Plain language reduces barriers (73 mentions) </w:t>
      </w:r>
    </w:p>
    <w:p w14:paraId="053AEED6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lastRenderedPageBreak/>
        <w:t>"Finally, error messages I can actually understand without googling every term"</w:t>
      </w:r>
      <w:r w:rsidRPr="00315B25">
        <w:rPr>
          <w:b/>
          <w:bCs/>
        </w:rPr>
        <w:t xml:space="preserve"> (P012)</w:t>
      </w:r>
    </w:p>
    <w:p w14:paraId="40E945B5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t>"No more cryptic jargon that assumes I already know everything"</w:t>
      </w:r>
      <w:r w:rsidRPr="00315B25">
        <w:rPr>
          <w:b/>
          <w:bCs/>
        </w:rPr>
        <w:t xml:space="preserve"> (P028)</w:t>
      </w:r>
    </w:p>
    <w:p w14:paraId="502412E9" w14:textId="77777777" w:rsidR="007412DF" w:rsidRPr="00315B25" w:rsidRDefault="007412DF" w:rsidP="007412DF">
      <w:pPr>
        <w:numPr>
          <w:ilvl w:val="0"/>
          <w:numId w:val="347"/>
        </w:numPr>
        <w:rPr>
          <w:b/>
          <w:bCs/>
        </w:rPr>
      </w:pPr>
      <w:r w:rsidRPr="00315B25">
        <w:rPr>
          <w:b/>
          <w:bCs/>
        </w:rPr>
        <w:t xml:space="preserve">Subtheme 1b: Particularly helps non-native speakers (42 mentions) </w:t>
      </w:r>
    </w:p>
    <w:p w14:paraId="12F64C8A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t>"As ESL student, simple English explanations are lifesaver"</w:t>
      </w:r>
      <w:r w:rsidRPr="00315B25">
        <w:rPr>
          <w:b/>
          <w:bCs/>
        </w:rPr>
        <w:t xml:space="preserve"> (P007, China)</w:t>
      </w:r>
    </w:p>
    <w:p w14:paraId="0DE30016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t>"Technical English is hard enough; simple errors should have simple explanations"</w:t>
      </w:r>
      <w:r w:rsidRPr="00315B25">
        <w:rPr>
          <w:b/>
          <w:bCs/>
        </w:rPr>
        <w:t xml:space="preserve"> (P019, Iran)</w:t>
      </w:r>
    </w:p>
    <w:p w14:paraId="5886F713" w14:textId="77777777" w:rsidR="007412DF" w:rsidRPr="00315B25" w:rsidRDefault="007412DF" w:rsidP="007412DF">
      <w:pPr>
        <w:numPr>
          <w:ilvl w:val="0"/>
          <w:numId w:val="347"/>
        </w:numPr>
        <w:rPr>
          <w:b/>
          <w:bCs/>
        </w:rPr>
      </w:pPr>
      <w:r w:rsidRPr="00315B25">
        <w:rPr>
          <w:b/>
          <w:bCs/>
        </w:rPr>
        <w:t xml:space="preserve">Subtheme 1c: Visual design enhances clarity (32 mentions) </w:t>
      </w:r>
    </w:p>
    <w:p w14:paraId="4CC17EC0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t>"Color coding instantly tells me what type of error—don't need to read everything"</w:t>
      </w:r>
      <w:r w:rsidRPr="00315B25">
        <w:rPr>
          <w:b/>
          <w:bCs/>
        </w:rPr>
        <w:t xml:space="preserve"> (P033)</w:t>
      </w:r>
    </w:p>
    <w:p w14:paraId="36286657" w14:textId="77777777" w:rsidR="007412DF" w:rsidRPr="00315B25" w:rsidRDefault="007412DF" w:rsidP="007412DF">
      <w:pPr>
        <w:numPr>
          <w:ilvl w:val="1"/>
          <w:numId w:val="347"/>
        </w:numPr>
        <w:rPr>
          <w:b/>
          <w:bCs/>
        </w:rPr>
      </w:pPr>
      <w:r w:rsidRPr="00315B25">
        <w:rPr>
          <w:b/>
          <w:bCs/>
          <w:i/>
          <w:iCs/>
        </w:rPr>
        <w:t>"Icons and categories make it feel organized, not overwhelming"</w:t>
      </w:r>
      <w:r w:rsidRPr="00315B25">
        <w:rPr>
          <w:b/>
          <w:bCs/>
        </w:rPr>
        <w:t xml:space="preserve"> (P041)</w:t>
      </w:r>
    </w:p>
    <w:p w14:paraId="46EAE23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2: Learning Enhancement (118 mentions)</w:t>
      </w:r>
    </w:p>
    <w:p w14:paraId="3BF5EE57" w14:textId="77777777" w:rsidR="007412DF" w:rsidRPr="00315B25" w:rsidRDefault="007412DF" w:rsidP="007412DF">
      <w:pPr>
        <w:numPr>
          <w:ilvl w:val="0"/>
          <w:numId w:val="348"/>
        </w:numPr>
        <w:rPr>
          <w:b/>
          <w:bCs/>
        </w:rPr>
      </w:pPr>
      <w:r w:rsidRPr="00315B25">
        <w:rPr>
          <w:b/>
          <w:bCs/>
        </w:rPr>
        <w:t xml:space="preserve">Subtheme 2a: Understanding vs. memorizing (64 mentions) </w:t>
      </w:r>
    </w:p>
    <w:p w14:paraId="64C55193" w14:textId="77777777" w:rsidR="007412DF" w:rsidRPr="00315B25" w:rsidRDefault="007412DF" w:rsidP="007412DF">
      <w:pPr>
        <w:numPr>
          <w:ilvl w:val="1"/>
          <w:numId w:val="348"/>
        </w:numPr>
        <w:rPr>
          <w:b/>
          <w:bCs/>
        </w:rPr>
      </w:pPr>
      <w:r w:rsidRPr="00315B25">
        <w:rPr>
          <w:b/>
          <w:bCs/>
          <w:i/>
          <w:iCs/>
        </w:rPr>
        <w:t>"I'm actually learning what causes errors, not just how to fix them"</w:t>
      </w:r>
      <w:r w:rsidRPr="00315B25">
        <w:rPr>
          <w:b/>
          <w:bCs/>
        </w:rPr>
        <w:t xml:space="preserve"> (P003)</w:t>
      </w:r>
    </w:p>
    <w:p w14:paraId="00D769AB" w14:textId="77777777" w:rsidR="007412DF" w:rsidRPr="00315B25" w:rsidRDefault="007412DF" w:rsidP="007412DF">
      <w:pPr>
        <w:numPr>
          <w:ilvl w:val="1"/>
          <w:numId w:val="348"/>
        </w:numPr>
        <w:rPr>
          <w:b/>
          <w:bCs/>
        </w:rPr>
      </w:pPr>
      <w:r w:rsidRPr="00315B25">
        <w:rPr>
          <w:b/>
          <w:bCs/>
          <w:i/>
          <w:iCs/>
        </w:rPr>
        <w:t>"This teaches me compiler concepts while I debug"</w:t>
      </w:r>
      <w:r w:rsidRPr="00315B25">
        <w:rPr>
          <w:b/>
          <w:bCs/>
        </w:rPr>
        <w:t xml:space="preserve"> (P024)</w:t>
      </w:r>
    </w:p>
    <w:p w14:paraId="62FD82DC" w14:textId="77777777" w:rsidR="007412DF" w:rsidRPr="00315B25" w:rsidRDefault="007412DF" w:rsidP="007412DF">
      <w:pPr>
        <w:numPr>
          <w:ilvl w:val="0"/>
          <w:numId w:val="348"/>
        </w:numPr>
        <w:rPr>
          <w:b/>
          <w:bCs/>
        </w:rPr>
      </w:pPr>
      <w:r w:rsidRPr="00315B25">
        <w:rPr>
          <w:b/>
          <w:bCs/>
        </w:rPr>
        <w:t xml:space="preserve">Subtheme 2b: Examples as powerful teaching tool (54 mentions) </w:t>
      </w:r>
    </w:p>
    <w:p w14:paraId="3292258A" w14:textId="77777777" w:rsidR="007412DF" w:rsidRPr="00315B25" w:rsidRDefault="007412DF" w:rsidP="007412DF">
      <w:pPr>
        <w:numPr>
          <w:ilvl w:val="1"/>
          <w:numId w:val="348"/>
        </w:numPr>
        <w:rPr>
          <w:b/>
          <w:bCs/>
        </w:rPr>
      </w:pPr>
      <w:r w:rsidRPr="00315B25">
        <w:rPr>
          <w:b/>
          <w:bCs/>
          <w:i/>
          <w:iCs/>
        </w:rPr>
        <w:t>"Side-by-side wrong/right code examples are gold—I learn the pattern"</w:t>
      </w:r>
      <w:r w:rsidRPr="00315B25">
        <w:rPr>
          <w:b/>
          <w:bCs/>
        </w:rPr>
        <w:t xml:space="preserve"> (P015)</w:t>
      </w:r>
    </w:p>
    <w:p w14:paraId="2BB6E87D" w14:textId="77777777" w:rsidR="007412DF" w:rsidRPr="00315B25" w:rsidRDefault="007412DF" w:rsidP="007412DF">
      <w:pPr>
        <w:numPr>
          <w:ilvl w:val="1"/>
          <w:numId w:val="348"/>
        </w:numPr>
        <w:rPr>
          <w:b/>
          <w:bCs/>
        </w:rPr>
      </w:pPr>
      <w:r w:rsidRPr="00315B25">
        <w:rPr>
          <w:b/>
          <w:bCs/>
          <w:i/>
          <w:iCs/>
        </w:rPr>
        <w:t>"Seeing correct version immediately clarifies what I misunderstood"</w:t>
      </w:r>
      <w:r w:rsidRPr="00315B25">
        <w:rPr>
          <w:b/>
          <w:bCs/>
        </w:rPr>
        <w:t xml:space="preserve"> (P038)</w:t>
      </w:r>
    </w:p>
    <w:p w14:paraId="2301D69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3: Emotional Experience (95 mentions)</w:t>
      </w:r>
    </w:p>
    <w:p w14:paraId="1891DD6F" w14:textId="77777777" w:rsidR="007412DF" w:rsidRPr="00315B25" w:rsidRDefault="007412DF" w:rsidP="007412DF">
      <w:pPr>
        <w:numPr>
          <w:ilvl w:val="0"/>
          <w:numId w:val="349"/>
        </w:numPr>
        <w:rPr>
          <w:b/>
          <w:bCs/>
        </w:rPr>
      </w:pPr>
      <w:r w:rsidRPr="00315B25">
        <w:rPr>
          <w:b/>
          <w:bCs/>
        </w:rPr>
        <w:t xml:space="preserve">Subtheme 3a: Reduced frustration and anxiety (58 mentions) </w:t>
      </w:r>
    </w:p>
    <w:p w14:paraId="2EE8B3DB" w14:textId="77777777" w:rsidR="007412DF" w:rsidRPr="00315B25" w:rsidRDefault="007412DF" w:rsidP="007412DF">
      <w:pPr>
        <w:numPr>
          <w:ilvl w:val="1"/>
          <w:numId w:val="349"/>
        </w:numPr>
        <w:rPr>
          <w:b/>
          <w:bCs/>
        </w:rPr>
      </w:pPr>
      <w:r w:rsidRPr="00315B25">
        <w:rPr>
          <w:b/>
          <w:bCs/>
          <w:i/>
          <w:iCs/>
        </w:rPr>
        <w:t>"Debugging doesn't make me want to quit programming anymore"</w:t>
      </w:r>
      <w:r w:rsidRPr="00315B25">
        <w:rPr>
          <w:b/>
          <w:bCs/>
        </w:rPr>
        <w:t xml:space="preserve"> (P009)</w:t>
      </w:r>
    </w:p>
    <w:p w14:paraId="3048ABCE" w14:textId="77777777" w:rsidR="007412DF" w:rsidRPr="00315B25" w:rsidRDefault="007412DF" w:rsidP="007412DF">
      <w:pPr>
        <w:numPr>
          <w:ilvl w:val="1"/>
          <w:numId w:val="349"/>
        </w:numPr>
        <w:rPr>
          <w:b/>
          <w:bCs/>
        </w:rPr>
      </w:pPr>
      <w:r w:rsidRPr="00315B25">
        <w:rPr>
          <w:b/>
          <w:bCs/>
          <w:i/>
          <w:iCs/>
        </w:rPr>
        <w:t>"I feel less stupid when I make mistakes"</w:t>
      </w:r>
      <w:r w:rsidRPr="00315B25">
        <w:rPr>
          <w:b/>
          <w:bCs/>
        </w:rPr>
        <w:t xml:space="preserve"> (P022)</w:t>
      </w:r>
    </w:p>
    <w:p w14:paraId="6EF3D01B" w14:textId="77777777" w:rsidR="007412DF" w:rsidRPr="00315B25" w:rsidRDefault="007412DF" w:rsidP="007412DF">
      <w:pPr>
        <w:numPr>
          <w:ilvl w:val="0"/>
          <w:numId w:val="349"/>
        </w:numPr>
        <w:rPr>
          <w:b/>
          <w:bCs/>
        </w:rPr>
      </w:pPr>
      <w:r w:rsidRPr="00315B25">
        <w:rPr>
          <w:b/>
          <w:bCs/>
        </w:rPr>
        <w:t xml:space="preserve">Subtheme 3b: Increased confidence (37 mentions) </w:t>
      </w:r>
    </w:p>
    <w:p w14:paraId="1A838696" w14:textId="77777777" w:rsidR="007412DF" w:rsidRPr="00315B25" w:rsidRDefault="007412DF" w:rsidP="007412DF">
      <w:pPr>
        <w:numPr>
          <w:ilvl w:val="1"/>
          <w:numId w:val="349"/>
        </w:numPr>
        <w:rPr>
          <w:b/>
          <w:bCs/>
        </w:rPr>
      </w:pPr>
      <w:r w:rsidRPr="00315B25">
        <w:rPr>
          <w:b/>
          <w:bCs/>
          <w:i/>
          <w:iCs/>
        </w:rPr>
        <w:t>"I can fix errors myself instead of immediately asking for help"</w:t>
      </w:r>
      <w:r w:rsidRPr="00315B25">
        <w:rPr>
          <w:b/>
          <w:bCs/>
        </w:rPr>
        <w:t xml:space="preserve"> (P017)</w:t>
      </w:r>
    </w:p>
    <w:p w14:paraId="42CED5D3" w14:textId="77777777" w:rsidR="007412DF" w:rsidRPr="00315B25" w:rsidRDefault="007412DF" w:rsidP="007412DF">
      <w:pPr>
        <w:numPr>
          <w:ilvl w:val="1"/>
          <w:numId w:val="349"/>
        </w:numPr>
        <w:rPr>
          <w:b/>
          <w:bCs/>
        </w:rPr>
      </w:pPr>
      <w:r w:rsidRPr="00315B25">
        <w:rPr>
          <w:b/>
          <w:bCs/>
          <w:i/>
          <w:iCs/>
        </w:rPr>
        <w:t>"Success screen actually made me smile—sounds silly but it motivates me"</w:t>
      </w:r>
      <w:r w:rsidRPr="00315B25">
        <w:rPr>
          <w:b/>
          <w:bCs/>
        </w:rPr>
        <w:t xml:space="preserve"> (P031)</w:t>
      </w:r>
    </w:p>
    <w:p w14:paraId="13EDD56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4: Systematic Thinking (76 mentions)</w:t>
      </w:r>
    </w:p>
    <w:p w14:paraId="261F6F8F" w14:textId="77777777" w:rsidR="007412DF" w:rsidRPr="00315B25" w:rsidRDefault="007412DF" w:rsidP="007412DF">
      <w:pPr>
        <w:numPr>
          <w:ilvl w:val="0"/>
          <w:numId w:val="350"/>
        </w:numPr>
        <w:rPr>
          <w:b/>
          <w:bCs/>
        </w:rPr>
      </w:pPr>
      <w:r w:rsidRPr="00315B25">
        <w:rPr>
          <w:b/>
          <w:bCs/>
        </w:rPr>
        <w:lastRenderedPageBreak/>
        <w:t xml:space="preserve">Subtheme 4a: Phase timeline teaches process (43 mentions) </w:t>
      </w:r>
    </w:p>
    <w:p w14:paraId="1F0796D2" w14:textId="77777777" w:rsidR="007412DF" w:rsidRPr="00315B25" w:rsidRDefault="007412DF" w:rsidP="007412DF">
      <w:pPr>
        <w:numPr>
          <w:ilvl w:val="1"/>
          <w:numId w:val="350"/>
        </w:numPr>
        <w:rPr>
          <w:b/>
          <w:bCs/>
        </w:rPr>
      </w:pPr>
      <w:r w:rsidRPr="00315B25">
        <w:rPr>
          <w:b/>
          <w:bCs/>
          <w:i/>
          <w:iCs/>
        </w:rPr>
        <w:t>"Seeing which phase caught error helps me understand compilation flow"</w:t>
      </w:r>
      <w:r w:rsidRPr="00315B25">
        <w:rPr>
          <w:b/>
          <w:bCs/>
        </w:rPr>
        <w:t xml:space="preserve"> (P011)</w:t>
      </w:r>
    </w:p>
    <w:p w14:paraId="0131AFEA" w14:textId="77777777" w:rsidR="007412DF" w:rsidRPr="00315B25" w:rsidRDefault="007412DF" w:rsidP="007412DF">
      <w:pPr>
        <w:numPr>
          <w:ilvl w:val="1"/>
          <w:numId w:val="350"/>
        </w:numPr>
        <w:rPr>
          <w:b/>
          <w:bCs/>
        </w:rPr>
      </w:pPr>
      <w:r w:rsidRPr="00315B25">
        <w:rPr>
          <w:b/>
          <w:bCs/>
          <w:i/>
          <w:iCs/>
        </w:rPr>
        <w:t>"I never really understood what 'semantic analysis' meant until this"</w:t>
      </w:r>
      <w:r w:rsidRPr="00315B25">
        <w:rPr>
          <w:b/>
          <w:bCs/>
        </w:rPr>
        <w:t xml:space="preserve"> (P026)</w:t>
      </w:r>
    </w:p>
    <w:p w14:paraId="6A364B45" w14:textId="77777777" w:rsidR="007412DF" w:rsidRPr="00315B25" w:rsidRDefault="007412DF" w:rsidP="007412DF">
      <w:pPr>
        <w:numPr>
          <w:ilvl w:val="0"/>
          <w:numId w:val="350"/>
        </w:numPr>
        <w:rPr>
          <w:b/>
          <w:bCs/>
        </w:rPr>
      </w:pPr>
      <w:r w:rsidRPr="00315B25">
        <w:rPr>
          <w:b/>
          <w:bCs/>
        </w:rPr>
        <w:t xml:space="preserve">Subtheme 4b: Encourages methodical debugging (33 mentions) </w:t>
      </w:r>
    </w:p>
    <w:p w14:paraId="3FF276CD" w14:textId="77777777" w:rsidR="007412DF" w:rsidRPr="00315B25" w:rsidRDefault="007412DF" w:rsidP="007412DF">
      <w:pPr>
        <w:numPr>
          <w:ilvl w:val="1"/>
          <w:numId w:val="350"/>
        </w:numPr>
        <w:rPr>
          <w:b/>
          <w:bCs/>
        </w:rPr>
      </w:pPr>
      <w:r w:rsidRPr="00315B25">
        <w:rPr>
          <w:b/>
          <w:bCs/>
          <w:i/>
          <w:iCs/>
        </w:rPr>
        <w:t>"I'm more systematic now—read error carefully instead of random changes"</w:t>
      </w:r>
      <w:r w:rsidRPr="00315B25">
        <w:rPr>
          <w:b/>
          <w:bCs/>
        </w:rPr>
        <w:t xml:space="preserve"> (P020)</w:t>
      </w:r>
    </w:p>
    <w:p w14:paraId="53C46885" w14:textId="77777777" w:rsidR="007412DF" w:rsidRPr="00315B25" w:rsidRDefault="007412DF" w:rsidP="007412DF">
      <w:pPr>
        <w:numPr>
          <w:ilvl w:val="1"/>
          <w:numId w:val="350"/>
        </w:numPr>
        <w:rPr>
          <w:b/>
          <w:bCs/>
        </w:rPr>
      </w:pPr>
      <w:r w:rsidRPr="00315B25">
        <w:rPr>
          <w:b/>
          <w:bCs/>
          <w:i/>
          <w:iCs/>
        </w:rPr>
        <w:t>"Explanations prompt me to think about WHY, not just WHAT to fix"</w:t>
      </w:r>
      <w:r w:rsidRPr="00315B25">
        <w:rPr>
          <w:b/>
          <w:bCs/>
        </w:rPr>
        <w:t xml:space="preserve"> (P044)</w:t>
      </w:r>
    </w:p>
    <w:p w14:paraId="30EA8C2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5: Conversational Interaction Value (68 mentions)</w:t>
      </w:r>
    </w:p>
    <w:p w14:paraId="3110C70F" w14:textId="77777777" w:rsidR="007412DF" w:rsidRPr="00315B25" w:rsidRDefault="007412DF" w:rsidP="007412DF">
      <w:pPr>
        <w:numPr>
          <w:ilvl w:val="0"/>
          <w:numId w:val="351"/>
        </w:numPr>
        <w:rPr>
          <w:b/>
          <w:bCs/>
        </w:rPr>
      </w:pPr>
      <w:r w:rsidRPr="00315B25">
        <w:rPr>
          <w:b/>
          <w:bCs/>
          <w:i/>
          <w:iCs/>
        </w:rPr>
        <w:t>"Being able to ask 'why?' feels like having a tutor available"</w:t>
      </w:r>
      <w:r w:rsidRPr="00315B25">
        <w:rPr>
          <w:b/>
          <w:bCs/>
        </w:rPr>
        <w:t xml:space="preserve"> (P005)</w:t>
      </w:r>
    </w:p>
    <w:p w14:paraId="6BB15813" w14:textId="77777777" w:rsidR="007412DF" w:rsidRPr="00315B25" w:rsidRDefault="007412DF" w:rsidP="007412DF">
      <w:pPr>
        <w:numPr>
          <w:ilvl w:val="0"/>
          <w:numId w:val="351"/>
        </w:numPr>
        <w:rPr>
          <w:b/>
          <w:bCs/>
        </w:rPr>
      </w:pPr>
      <w:r w:rsidRPr="00315B25">
        <w:rPr>
          <w:b/>
          <w:bCs/>
          <w:i/>
          <w:iCs/>
        </w:rPr>
        <w:t>"Follow-up questions fill gaps in my understanding"</w:t>
      </w:r>
      <w:r w:rsidRPr="00315B25">
        <w:rPr>
          <w:b/>
          <w:bCs/>
        </w:rPr>
        <w:t xml:space="preserve"> (P034)</w:t>
      </w:r>
    </w:p>
    <w:p w14:paraId="0D8CB1A3" w14:textId="77777777" w:rsidR="007412DF" w:rsidRPr="00315B25" w:rsidRDefault="007412DF" w:rsidP="007412DF">
      <w:pPr>
        <w:numPr>
          <w:ilvl w:val="0"/>
          <w:numId w:val="351"/>
        </w:numPr>
        <w:rPr>
          <w:b/>
          <w:bCs/>
        </w:rPr>
      </w:pPr>
      <w:r w:rsidRPr="00315B25">
        <w:rPr>
          <w:b/>
          <w:bCs/>
          <w:i/>
          <w:iCs/>
        </w:rPr>
        <w:t>"Sometimes first explanation isn't enough; asking for examples helps"</w:t>
      </w:r>
      <w:r w:rsidRPr="00315B25">
        <w:rPr>
          <w:b/>
          <w:bCs/>
        </w:rPr>
        <w:t xml:space="preserve"> (P040)</w:t>
      </w:r>
    </w:p>
    <w:p w14:paraId="698780D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Theme 6: Limitations and Improvements (84 mentions)</w:t>
      </w:r>
    </w:p>
    <w:p w14:paraId="0E67CFDE" w14:textId="77777777" w:rsidR="007412DF" w:rsidRPr="00315B25" w:rsidRDefault="007412DF" w:rsidP="007412DF">
      <w:pPr>
        <w:numPr>
          <w:ilvl w:val="0"/>
          <w:numId w:val="352"/>
        </w:numPr>
        <w:rPr>
          <w:b/>
          <w:bCs/>
        </w:rPr>
      </w:pPr>
      <w:r w:rsidRPr="00315B25">
        <w:rPr>
          <w:b/>
          <w:bCs/>
        </w:rPr>
        <w:t xml:space="preserve">Subtheme 6a: Occasional generic explanations (38 mentions) </w:t>
      </w:r>
    </w:p>
    <w:p w14:paraId="3F9E3DDB" w14:textId="77777777" w:rsidR="007412DF" w:rsidRPr="00315B25" w:rsidRDefault="007412DF" w:rsidP="007412DF">
      <w:pPr>
        <w:numPr>
          <w:ilvl w:val="1"/>
          <w:numId w:val="352"/>
        </w:numPr>
        <w:rPr>
          <w:b/>
          <w:bCs/>
        </w:rPr>
      </w:pPr>
      <w:r w:rsidRPr="00315B25">
        <w:rPr>
          <w:b/>
          <w:bCs/>
          <w:i/>
          <w:iCs/>
        </w:rPr>
        <w:t>"Sometimes explanation too generic—doesn't address my specific code"</w:t>
      </w:r>
      <w:r w:rsidRPr="00315B25">
        <w:rPr>
          <w:b/>
          <w:bCs/>
        </w:rPr>
        <w:t xml:space="preserve"> (P013)</w:t>
      </w:r>
    </w:p>
    <w:p w14:paraId="34B7DBF7" w14:textId="77777777" w:rsidR="007412DF" w:rsidRPr="00315B25" w:rsidRDefault="007412DF" w:rsidP="007412DF">
      <w:pPr>
        <w:numPr>
          <w:ilvl w:val="0"/>
          <w:numId w:val="352"/>
        </w:numPr>
        <w:rPr>
          <w:b/>
          <w:bCs/>
        </w:rPr>
      </w:pPr>
      <w:r w:rsidRPr="00315B25">
        <w:rPr>
          <w:b/>
          <w:bCs/>
        </w:rPr>
        <w:t xml:space="preserve">Subtheme 6b: Desire for more examples (26 mentions) </w:t>
      </w:r>
    </w:p>
    <w:p w14:paraId="0C7E71AB" w14:textId="77777777" w:rsidR="007412DF" w:rsidRPr="00315B25" w:rsidRDefault="007412DF" w:rsidP="007412DF">
      <w:pPr>
        <w:numPr>
          <w:ilvl w:val="1"/>
          <w:numId w:val="352"/>
        </w:numPr>
        <w:rPr>
          <w:b/>
          <w:bCs/>
        </w:rPr>
      </w:pPr>
      <w:r w:rsidRPr="00315B25">
        <w:rPr>
          <w:b/>
          <w:bCs/>
          <w:i/>
          <w:iCs/>
        </w:rPr>
        <w:t>"One example good, but would love 2-3 different approaches"</w:t>
      </w:r>
      <w:r w:rsidRPr="00315B25">
        <w:rPr>
          <w:b/>
          <w:bCs/>
        </w:rPr>
        <w:t xml:space="preserve"> (P029)</w:t>
      </w:r>
    </w:p>
    <w:p w14:paraId="69DB65EA" w14:textId="77777777" w:rsidR="007412DF" w:rsidRPr="00315B25" w:rsidRDefault="007412DF" w:rsidP="007412DF">
      <w:pPr>
        <w:numPr>
          <w:ilvl w:val="0"/>
          <w:numId w:val="352"/>
        </w:numPr>
        <w:rPr>
          <w:b/>
          <w:bCs/>
        </w:rPr>
      </w:pPr>
      <w:r w:rsidRPr="00315B25">
        <w:rPr>
          <w:b/>
          <w:bCs/>
        </w:rPr>
        <w:t xml:space="preserve">Subtheme 6c: Advanced features less intuitive (20 mentions) </w:t>
      </w:r>
    </w:p>
    <w:p w14:paraId="20E1B613" w14:textId="77777777" w:rsidR="007412DF" w:rsidRPr="00315B25" w:rsidRDefault="007412DF" w:rsidP="007412DF">
      <w:pPr>
        <w:numPr>
          <w:ilvl w:val="1"/>
          <w:numId w:val="352"/>
        </w:numPr>
        <w:rPr>
          <w:b/>
          <w:bCs/>
        </w:rPr>
      </w:pPr>
      <w:r w:rsidRPr="00315B25">
        <w:rPr>
          <w:b/>
          <w:bCs/>
          <w:i/>
          <w:iCs/>
        </w:rPr>
        <w:t>"Phase timeline terminology occasionally confusing for beginners"</w:t>
      </w:r>
      <w:r w:rsidRPr="00315B25">
        <w:rPr>
          <w:b/>
          <w:bCs/>
        </w:rPr>
        <w:t xml:space="preserve"> (P008)</w:t>
      </w:r>
    </w:p>
    <w:p w14:paraId="0E12B83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Negative case analysis: Three participants (P006, P023, P037) expressed preference for standard compiler despite statistical improvements:</w:t>
      </w:r>
    </w:p>
    <w:p w14:paraId="7F32E4FB" w14:textId="77777777" w:rsidR="007412DF" w:rsidRPr="00315B25" w:rsidRDefault="007412DF" w:rsidP="007412DF">
      <w:pPr>
        <w:numPr>
          <w:ilvl w:val="0"/>
          <w:numId w:val="353"/>
        </w:numPr>
        <w:rPr>
          <w:b/>
          <w:bCs/>
        </w:rPr>
      </w:pPr>
      <w:r w:rsidRPr="00315B25">
        <w:rPr>
          <w:b/>
          <w:bCs/>
        </w:rPr>
        <w:t>P006: "I prefer concise technical messages without extra explanation clutter"</w:t>
      </w:r>
    </w:p>
    <w:p w14:paraId="5E8775CE" w14:textId="77777777" w:rsidR="007412DF" w:rsidRPr="00315B25" w:rsidRDefault="007412DF" w:rsidP="007412DF">
      <w:pPr>
        <w:numPr>
          <w:ilvl w:val="0"/>
          <w:numId w:val="353"/>
        </w:numPr>
        <w:rPr>
          <w:b/>
          <w:bCs/>
        </w:rPr>
      </w:pPr>
      <w:r w:rsidRPr="00315B25">
        <w:rPr>
          <w:b/>
          <w:bCs/>
        </w:rPr>
        <w:t>P023: "For simple errors like missing semicolon, explanations feel unnecessary"</w:t>
      </w:r>
    </w:p>
    <w:p w14:paraId="0DBF4D29" w14:textId="77777777" w:rsidR="007412DF" w:rsidRPr="00315B25" w:rsidRDefault="007412DF" w:rsidP="007412DF">
      <w:pPr>
        <w:numPr>
          <w:ilvl w:val="0"/>
          <w:numId w:val="353"/>
        </w:numPr>
        <w:rPr>
          <w:b/>
          <w:bCs/>
        </w:rPr>
      </w:pPr>
      <w:r w:rsidRPr="00315B25">
        <w:rPr>
          <w:b/>
          <w:bCs/>
        </w:rPr>
        <w:t>P037: "As experienced programmer, I don't need hand-holding"</w:t>
      </w:r>
    </w:p>
    <w:p w14:paraId="7EFFD1E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Interpretation: These negative cases suggest:</w:t>
      </w:r>
    </w:p>
    <w:p w14:paraId="37241A47" w14:textId="77777777" w:rsidR="007412DF" w:rsidRPr="00315B25" w:rsidRDefault="007412DF" w:rsidP="007412DF">
      <w:pPr>
        <w:numPr>
          <w:ilvl w:val="0"/>
          <w:numId w:val="354"/>
        </w:numPr>
        <w:rPr>
          <w:b/>
          <w:bCs/>
        </w:rPr>
      </w:pPr>
      <w:r w:rsidRPr="00315B25">
        <w:rPr>
          <w:b/>
          <w:bCs/>
        </w:rPr>
        <w:t>Tool optimized for novices may not appeal to advanced users</w:t>
      </w:r>
    </w:p>
    <w:p w14:paraId="7F10F8C5" w14:textId="77777777" w:rsidR="007412DF" w:rsidRPr="00315B25" w:rsidRDefault="007412DF" w:rsidP="007412DF">
      <w:pPr>
        <w:numPr>
          <w:ilvl w:val="0"/>
          <w:numId w:val="354"/>
        </w:numPr>
        <w:rPr>
          <w:b/>
          <w:bCs/>
        </w:rPr>
      </w:pPr>
      <w:r w:rsidRPr="00315B25">
        <w:rPr>
          <w:b/>
          <w:bCs/>
        </w:rPr>
        <w:t>Some students value brevity over comprehensiveness</w:t>
      </w:r>
    </w:p>
    <w:p w14:paraId="49249BBF" w14:textId="77777777" w:rsidR="007412DF" w:rsidRPr="00315B25" w:rsidRDefault="007412DF" w:rsidP="007412DF">
      <w:pPr>
        <w:numPr>
          <w:ilvl w:val="0"/>
          <w:numId w:val="354"/>
        </w:numPr>
        <w:rPr>
          <w:b/>
          <w:bCs/>
        </w:rPr>
      </w:pPr>
      <w:r w:rsidRPr="00315B25">
        <w:rPr>
          <w:b/>
          <w:bCs/>
        </w:rPr>
        <w:lastRenderedPageBreak/>
        <w:t>Individual learning preferences vary despite group-level benefits</w:t>
      </w:r>
    </w:p>
    <w:p w14:paraId="1C77C3B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Cultural differences in feedback expression:</w:t>
      </w:r>
    </w:p>
    <w:p w14:paraId="399CB281" w14:textId="77777777" w:rsidR="007412DF" w:rsidRPr="00315B25" w:rsidRDefault="007412DF" w:rsidP="007412DF">
      <w:pPr>
        <w:numPr>
          <w:ilvl w:val="0"/>
          <w:numId w:val="355"/>
        </w:numPr>
        <w:rPr>
          <w:b/>
          <w:bCs/>
        </w:rPr>
      </w:pPr>
      <w:r w:rsidRPr="00315B25">
        <w:rPr>
          <w:b/>
          <w:bCs/>
        </w:rPr>
        <w:t>East Asian participants (n=24): More likely to provide balanced criticism ("good, but could improve...")</w:t>
      </w:r>
    </w:p>
    <w:p w14:paraId="4B78C2F9" w14:textId="77777777" w:rsidR="007412DF" w:rsidRPr="00315B25" w:rsidRDefault="007412DF" w:rsidP="007412DF">
      <w:pPr>
        <w:numPr>
          <w:ilvl w:val="0"/>
          <w:numId w:val="355"/>
        </w:numPr>
        <w:rPr>
          <w:b/>
          <w:bCs/>
        </w:rPr>
      </w:pPr>
      <w:r w:rsidRPr="00315B25">
        <w:rPr>
          <w:b/>
          <w:bCs/>
        </w:rPr>
        <w:t>Middle Eastern participants (n=14): More emphatic expressions ("amazing!", "life-changing")</w:t>
      </w:r>
    </w:p>
    <w:p w14:paraId="72DCA890" w14:textId="77777777" w:rsidR="007412DF" w:rsidRPr="00315B25" w:rsidRDefault="007412DF" w:rsidP="007412DF">
      <w:pPr>
        <w:numPr>
          <w:ilvl w:val="0"/>
          <w:numId w:val="355"/>
        </w:numPr>
        <w:rPr>
          <w:b/>
          <w:bCs/>
        </w:rPr>
      </w:pPr>
      <w:r w:rsidRPr="00315B25">
        <w:rPr>
          <w:b/>
          <w:bCs/>
        </w:rPr>
        <w:t>Western participants (n=7): More direct and specific suggestions</w:t>
      </w:r>
    </w:p>
    <w:p w14:paraId="163BA1EA" w14:textId="77777777" w:rsidR="007412DF" w:rsidRPr="00315B25" w:rsidRDefault="007412DF" w:rsidP="007412DF">
      <w:pPr>
        <w:numPr>
          <w:ilvl w:val="0"/>
          <w:numId w:val="355"/>
        </w:numPr>
        <w:rPr>
          <w:b/>
          <w:bCs/>
        </w:rPr>
      </w:pPr>
      <w:r w:rsidRPr="00315B25">
        <w:rPr>
          <w:b/>
          <w:bCs/>
        </w:rPr>
        <w:t>Statistical test: No significant sentiment differences (</w:t>
      </w:r>
      <w:proofErr w:type="gramStart"/>
      <w:r w:rsidRPr="00315B25">
        <w:rPr>
          <w:b/>
          <w:bCs/>
        </w:rPr>
        <w:t>F(</w:t>
      </w:r>
      <w:proofErr w:type="gramEnd"/>
      <w:r w:rsidRPr="00315B25">
        <w:rPr>
          <w:b/>
          <w:bCs/>
        </w:rPr>
        <w:t>2,42)=1.34, p=0.27) despite stylistic variations</w:t>
      </w:r>
    </w:p>
    <w:p w14:paraId="08BF3C6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Quote selection for manuscript: From 260 comments, 47 quotes included in main paper based on:</w:t>
      </w:r>
    </w:p>
    <w:p w14:paraId="2B7C8C84" w14:textId="77777777" w:rsidR="007412DF" w:rsidRPr="00315B25" w:rsidRDefault="007412DF" w:rsidP="007412DF">
      <w:pPr>
        <w:numPr>
          <w:ilvl w:val="0"/>
          <w:numId w:val="356"/>
        </w:numPr>
        <w:rPr>
          <w:b/>
          <w:bCs/>
        </w:rPr>
      </w:pPr>
      <w:r w:rsidRPr="00315B25">
        <w:rPr>
          <w:b/>
          <w:bCs/>
        </w:rPr>
        <w:t>Representativeness of common themes</w:t>
      </w:r>
    </w:p>
    <w:p w14:paraId="642762AB" w14:textId="77777777" w:rsidR="007412DF" w:rsidRPr="00315B25" w:rsidRDefault="007412DF" w:rsidP="007412DF">
      <w:pPr>
        <w:numPr>
          <w:ilvl w:val="0"/>
          <w:numId w:val="356"/>
        </w:numPr>
        <w:rPr>
          <w:b/>
          <w:bCs/>
        </w:rPr>
      </w:pPr>
      <w:r w:rsidRPr="00315B25">
        <w:rPr>
          <w:b/>
          <w:bCs/>
        </w:rPr>
        <w:t>Clarity and conciseness of expression</w:t>
      </w:r>
    </w:p>
    <w:p w14:paraId="5601153C" w14:textId="77777777" w:rsidR="007412DF" w:rsidRPr="00315B25" w:rsidRDefault="007412DF" w:rsidP="007412DF">
      <w:pPr>
        <w:numPr>
          <w:ilvl w:val="0"/>
          <w:numId w:val="356"/>
        </w:numPr>
        <w:rPr>
          <w:b/>
          <w:bCs/>
        </w:rPr>
      </w:pPr>
      <w:r w:rsidRPr="00315B25">
        <w:rPr>
          <w:b/>
          <w:bCs/>
        </w:rPr>
        <w:t>Diversity of perspectives (geographic, demographic)</w:t>
      </w:r>
    </w:p>
    <w:p w14:paraId="029873D8" w14:textId="77777777" w:rsidR="007412DF" w:rsidRPr="00315B25" w:rsidRDefault="007412DF" w:rsidP="007412DF">
      <w:pPr>
        <w:numPr>
          <w:ilvl w:val="0"/>
          <w:numId w:val="356"/>
        </w:numPr>
        <w:rPr>
          <w:b/>
          <w:bCs/>
        </w:rPr>
      </w:pPr>
      <w:r w:rsidRPr="00315B25">
        <w:rPr>
          <w:b/>
          <w:bCs/>
        </w:rPr>
        <w:t>Balance of positive and critical feedback</w:t>
      </w:r>
    </w:p>
    <w:p w14:paraId="2DA0DF2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D.11 Performance Data Collection Details</w:t>
      </w:r>
    </w:p>
    <w:p w14:paraId="0F9E22D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Automated logging system specifications:</w:t>
      </w:r>
    </w:p>
    <w:p w14:paraId="40ABF8C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Hardware monitoring:</w:t>
      </w:r>
    </w:p>
    <w:p w14:paraId="20750175" w14:textId="77777777" w:rsidR="007412DF" w:rsidRPr="00315B25" w:rsidRDefault="007412DF" w:rsidP="007412DF">
      <w:pPr>
        <w:numPr>
          <w:ilvl w:val="0"/>
          <w:numId w:val="357"/>
        </w:numPr>
        <w:rPr>
          <w:b/>
          <w:bCs/>
        </w:rPr>
      </w:pPr>
      <w:r w:rsidRPr="00315B25">
        <w:rPr>
          <w:b/>
          <w:bCs/>
        </w:rPr>
        <w:t>CPU usage sampled every 100ms during compilation</w:t>
      </w:r>
    </w:p>
    <w:p w14:paraId="43C59A54" w14:textId="77777777" w:rsidR="007412DF" w:rsidRPr="00315B25" w:rsidRDefault="007412DF" w:rsidP="007412DF">
      <w:pPr>
        <w:numPr>
          <w:ilvl w:val="0"/>
          <w:numId w:val="357"/>
        </w:numPr>
        <w:rPr>
          <w:b/>
          <w:bCs/>
        </w:rPr>
      </w:pPr>
      <w:r w:rsidRPr="00315B25">
        <w:rPr>
          <w:b/>
          <w:bCs/>
        </w:rPr>
        <w:t>Memory allocation tracked via Dart VM profiling</w:t>
      </w:r>
    </w:p>
    <w:p w14:paraId="0EBE6488" w14:textId="77777777" w:rsidR="007412DF" w:rsidRPr="00315B25" w:rsidRDefault="007412DF" w:rsidP="007412DF">
      <w:pPr>
        <w:numPr>
          <w:ilvl w:val="0"/>
          <w:numId w:val="357"/>
        </w:numPr>
        <w:rPr>
          <w:b/>
          <w:bCs/>
        </w:rPr>
      </w:pPr>
      <w:r w:rsidRPr="00315B25">
        <w:rPr>
          <w:b/>
          <w:bCs/>
        </w:rPr>
        <w:t>Disk I/O operations logged for cache analysis</w:t>
      </w:r>
    </w:p>
    <w:p w14:paraId="39236AF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Timing precision:</w:t>
      </w:r>
    </w:p>
    <w:p w14:paraId="1ECBF428" w14:textId="77777777" w:rsidR="007412DF" w:rsidRPr="00315B25" w:rsidRDefault="007412DF" w:rsidP="007412DF">
      <w:pPr>
        <w:numPr>
          <w:ilvl w:val="0"/>
          <w:numId w:val="358"/>
        </w:numPr>
        <w:rPr>
          <w:b/>
          <w:bCs/>
        </w:rPr>
      </w:pPr>
      <w:r w:rsidRPr="00315B25">
        <w:rPr>
          <w:b/>
          <w:bCs/>
        </w:rPr>
        <w:t>All timestamps recorded using Dart's Stopwatch class (microsecond precision)</w:t>
      </w:r>
    </w:p>
    <w:p w14:paraId="11625543" w14:textId="77777777" w:rsidR="007412DF" w:rsidRPr="00315B25" w:rsidRDefault="007412DF" w:rsidP="007412DF">
      <w:pPr>
        <w:numPr>
          <w:ilvl w:val="0"/>
          <w:numId w:val="358"/>
        </w:numPr>
        <w:rPr>
          <w:b/>
          <w:bCs/>
        </w:rPr>
      </w:pPr>
      <w:r w:rsidRPr="00315B25">
        <w:rPr>
          <w:b/>
          <w:bCs/>
        </w:rPr>
        <w:t>System clock synchronized via NTP before each session</w:t>
      </w:r>
    </w:p>
    <w:p w14:paraId="046D9DB2" w14:textId="77777777" w:rsidR="007412DF" w:rsidRPr="00315B25" w:rsidRDefault="007412DF" w:rsidP="007412DF">
      <w:pPr>
        <w:numPr>
          <w:ilvl w:val="0"/>
          <w:numId w:val="358"/>
        </w:numPr>
        <w:rPr>
          <w:b/>
          <w:bCs/>
        </w:rPr>
      </w:pPr>
      <w:r w:rsidRPr="00315B25">
        <w:rPr>
          <w:b/>
          <w:bCs/>
        </w:rPr>
        <w:t>Compilation phases individually timed with start/end markers</w:t>
      </w:r>
    </w:p>
    <w:p w14:paraId="7C476B8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captured per compilation:</w:t>
      </w:r>
    </w:p>
    <w:p w14:paraId="5AF5579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dart</w:t>
      </w:r>
    </w:p>
    <w:p w14:paraId="112EEAC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 xml:space="preserve">class </w:t>
      </w:r>
      <w:proofErr w:type="spellStart"/>
      <w:r w:rsidRPr="00315B25">
        <w:rPr>
          <w:b/>
          <w:bCs/>
        </w:rPr>
        <w:t>CompilationMetrics</w:t>
      </w:r>
      <w:proofErr w:type="spellEnd"/>
      <w:r w:rsidRPr="00315B25">
        <w:rPr>
          <w:b/>
          <w:bCs/>
        </w:rPr>
        <w:t xml:space="preserve"> {</w:t>
      </w:r>
    </w:p>
    <w:p w14:paraId="4FF22F8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String </w:t>
      </w:r>
      <w:proofErr w:type="spellStart"/>
      <w:proofErr w:type="gramStart"/>
      <w:r w:rsidRPr="00315B25">
        <w:rPr>
          <w:b/>
          <w:bCs/>
        </w:rPr>
        <w:t>compilationId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</w:t>
      </w:r>
      <w:r w:rsidRPr="00315B25">
        <w:rPr>
          <w:b/>
          <w:bCs/>
          <w:i/>
          <w:iCs/>
        </w:rPr>
        <w:t>// Unique identifier</w:t>
      </w:r>
    </w:p>
    <w:p w14:paraId="191660A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  <w:proofErr w:type="spellStart"/>
      <w:r w:rsidRPr="00315B25">
        <w:rPr>
          <w:b/>
          <w:bCs/>
        </w:rPr>
        <w:t>DateTime</w:t>
      </w:r>
      <w:proofErr w:type="spellEnd"/>
      <w:r w:rsidRPr="00315B25">
        <w:rPr>
          <w:b/>
          <w:bCs/>
        </w:rPr>
        <w:t xml:space="preserve"> </w:t>
      </w:r>
      <w:proofErr w:type="gramStart"/>
      <w:r w:rsidRPr="00315B25">
        <w:rPr>
          <w:b/>
          <w:bCs/>
        </w:rPr>
        <w:t xml:space="preserve">timestamp;   </w:t>
      </w:r>
      <w:proofErr w:type="gramEnd"/>
      <w:r w:rsidRPr="00315B25">
        <w:rPr>
          <w:b/>
          <w:bCs/>
        </w:rPr>
        <w:t xml:space="preserve">         </w:t>
      </w:r>
      <w:r w:rsidRPr="00315B25">
        <w:rPr>
          <w:b/>
          <w:bCs/>
          <w:i/>
          <w:iCs/>
        </w:rPr>
        <w:t>// When compilation started</w:t>
      </w:r>
    </w:p>
    <w:p w14:paraId="0A87B8B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String </w:t>
      </w:r>
      <w:proofErr w:type="spellStart"/>
      <w:proofErr w:type="gramStart"/>
      <w:r w:rsidRPr="00315B25">
        <w:rPr>
          <w:b/>
          <w:bCs/>
        </w:rPr>
        <w:t>sourceCodeHash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</w:t>
      </w:r>
      <w:r w:rsidRPr="00315B25">
        <w:rPr>
          <w:b/>
          <w:bCs/>
          <w:i/>
          <w:iCs/>
        </w:rPr>
        <w:t>// SHA-256 hash of source</w:t>
      </w:r>
    </w:p>
    <w:p w14:paraId="13C7407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sourceCodeLength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</w:t>
      </w:r>
      <w:r w:rsidRPr="00315B25">
        <w:rPr>
          <w:b/>
          <w:bCs/>
          <w:i/>
          <w:iCs/>
        </w:rPr>
        <w:t>// Characters in source</w:t>
      </w:r>
    </w:p>
    <w:p w14:paraId="5E000CB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bool </w:t>
      </w:r>
      <w:proofErr w:type="spellStart"/>
      <w:proofErr w:type="gramStart"/>
      <w:r w:rsidRPr="00315B25">
        <w:rPr>
          <w:b/>
          <w:bCs/>
        </w:rPr>
        <w:t>cacheHit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   </w:t>
      </w:r>
      <w:r w:rsidRPr="00315B25">
        <w:rPr>
          <w:b/>
          <w:bCs/>
          <w:i/>
          <w:iCs/>
        </w:rPr>
        <w:t>// Whether retrieved from cache</w:t>
      </w:r>
    </w:p>
    <w:p w14:paraId="42F47DE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</w:p>
    <w:p w14:paraId="388EF45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totalDuration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</w:t>
      </w:r>
      <w:r w:rsidRPr="00315B25">
        <w:rPr>
          <w:b/>
          <w:bCs/>
          <w:i/>
          <w:iCs/>
        </w:rPr>
        <w:t>// Microseconds (total)</w:t>
      </w:r>
    </w:p>
    <w:p w14:paraId="5F3F826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lexerDuration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</w:t>
      </w:r>
      <w:r w:rsidRPr="00315B25">
        <w:rPr>
          <w:b/>
          <w:bCs/>
          <w:i/>
          <w:iCs/>
        </w:rPr>
        <w:t>// Microseconds (lexical analysis)</w:t>
      </w:r>
    </w:p>
    <w:p w14:paraId="227A34A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parserDuration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</w:t>
      </w:r>
      <w:r w:rsidRPr="00315B25">
        <w:rPr>
          <w:b/>
          <w:bCs/>
          <w:i/>
          <w:iCs/>
        </w:rPr>
        <w:t>// Microseconds (syntax analysis)</w:t>
      </w:r>
    </w:p>
    <w:p w14:paraId="4542F45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semanticDuration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</w:t>
      </w:r>
      <w:r w:rsidRPr="00315B25">
        <w:rPr>
          <w:b/>
          <w:bCs/>
          <w:i/>
          <w:iCs/>
        </w:rPr>
        <w:t>// Microseconds (semantic analysis)</w:t>
      </w:r>
    </w:p>
    <w:p w14:paraId="34A36E6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codeGenDuration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</w:t>
      </w:r>
      <w:r w:rsidRPr="00315B25">
        <w:rPr>
          <w:b/>
          <w:bCs/>
          <w:i/>
          <w:iCs/>
        </w:rPr>
        <w:t>// Microseconds (code generation)</w:t>
      </w:r>
    </w:p>
    <w:p w14:paraId="7CCEB72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</w:p>
    <w:p w14:paraId="2156838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List&lt;</w:t>
      </w:r>
      <w:proofErr w:type="spellStart"/>
      <w:r w:rsidRPr="00315B25">
        <w:rPr>
          <w:b/>
          <w:bCs/>
        </w:rPr>
        <w:t>ErrorRecord</w:t>
      </w:r>
      <w:proofErr w:type="spellEnd"/>
      <w:r w:rsidRPr="00315B25">
        <w:rPr>
          <w:b/>
          <w:bCs/>
        </w:rPr>
        <w:t xml:space="preserve">&gt; </w:t>
      </w:r>
      <w:proofErr w:type="gramStart"/>
      <w:r w:rsidRPr="00315B25">
        <w:rPr>
          <w:b/>
          <w:bCs/>
        </w:rPr>
        <w:t xml:space="preserve">errors;   </w:t>
      </w:r>
      <w:proofErr w:type="gramEnd"/>
      <w:r w:rsidRPr="00315B25">
        <w:rPr>
          <w:b/>
          <w:bCs/>
        </w:rPr>
        <w:t xml:space="preserve">   </w:t>
      </w:r>
      <w:r w:rsidRPr="00315B25">
        <w:rPr>
          <w:b/>
          <w:bCs/>
          <w:i/>
          <w:iCs/>
        </w:rPr>
        <w:t>// All detected errors</w:t>
      </w:r>
    </w:p>
    <w:p w14:paraId="0EFFC86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bool </w:t>
      </w:r>
      <w:proofErr w:type="gramStart"/>
      <w:r w:rsidRPr="00315B25">
        <w:rPr>
          <w:b/>
          <w:bCs/>
        </w:rPr>
        <w:t xml:space="preserve">success;   </w:t>
      </w:r>
      <w:proofErr w:type="gramEnd"/>
      <w:r w:rsidRPr="00315B25">
        <w:rPr>
          <w:b/>
          <w:bCs/>
        </w:rPr>
        <w:t xml:space="preserve">               </w:t>
      </w:r>
      <w:r w:rsidRPr="00315B25">
        <w:rPr>
          <w:b/>
          <w:bCs/>
          <w:i/>
          <w:iCs/>
        </w:rPr>
        <w:t>// Compilation succeeded?</w:t>
      </w:r>
    </w:p>
    <w:p w14:paraId="05B7D76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memoryUsed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  </w:t>
      </w:r>
      <w:r w:rsidRPr="00315B25">
        <w:rPr>
          <w:b/>
          <w:bCs/>
          <w:i/>
          <w:iCs/>
        </w:rPr>
        <w:t>// Bytes allocated</w:t>
      </w:r>
    </w:p>
    <w:p w14:paraId="78CF8F4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</w:p>
    <w:p w14:paraId="4DB7FF6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  <w:r w:rsidRPr="00315B25">
        <w:rPr>
          <w:b/>
          <w:bCs/>
          <w:i/>
          <w:iCs/>
        </w:rPr>
        <w:t>// NLP metrics (if Treatment condition)</w:t>
      </w:r>
    </w:p>
    <w:p w14:paraId="26CE6BF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nlpProcessingTime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</w:t>
      </w:r>
      <w:r w:rsidRPr="00315B25">
        <w:rPr>
          <w:b/>
          <w:bCs/>
          <w:i/>
          <w:iCs/>
        </w:rPr>
        <w:t>// Microseconds for explanation</w:t>
      </w:r>
    </w:p>
    <w:p w14:paraId="580F954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String </w:t>
      </w:r>
      <w:proofErr w:type="spellStart"/>
      <w:proofErr w:type="gramStart"/>
      <w:r w:rsidRPr="00315B25">
        <w:rPr>
          <w:b/>
          <w:bCs/>
        </w:rPr>
        <w:t>nlpLayer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 </w:t>
      </w:r>
      <w:r w:rsidRPr="00315B25">
        <w:rPr>
          <w:b/>
          <w:bCs/>
          <w:i/>
          <w:iCs/>
        </w:rPr>
        <w:t>// Which layer(s) used</w:t>
      </w:r>
    </w:p>
    <w:p w14:paraId="68DE9C6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String? </w:t>
      </w:r>
      <w:proofErr w:type="spellStart"/>
      <w:proofErr w:type="gramStart"/>
      <w:r w:rsidRPr="00315B25">
        <w:rPr>
          <w:b/>
          <w:bCs/>
        </w:rPr>
        <w:t>nlpExplanation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</w:t>
      </w:r>
      <w:r w:rsidRPr="00315B25">
        <w:rPr>
          <w:b/>
          <w:bCs/>
          <w:i/>
          <w:iCs/>
        </w:rPr>
        <w:t>// Generated explanation</w:t>
      </w:r>
    </w:p>
    <w:p w14:paraId="3F22426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}</w:t>
      </w:r>
    </w:p>
    <w:p w14:paraId="205A4B5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validation:</w:t>
      </w:r>
    </w:p>
    <w:p w14:paraId="43097EAE" w14:textId="77777777" w:rsidR="007412DF" w:rsidRPr="00315B25" w:rsidRDefault="007412DF" w:rsidP="007412DF">
      <w:pPr>
        <w:numPr>
          <w:ilvl w:val="0"/>
          <w:numId w:val="359"/>
        </w:numPr>
        <w:rPr>
          <w:b/>
          <w:bCs/>
        </w:rPr>
      </w:pPr>
      <w:r w:rsidRPr="00315B25">
        <w:rPr>
          <w:b/>
          <w:bCs/>
        </w:rPr>
        <w:t>Negative durations flagged as errors (0 instances)</w:t>
      </w:r>
    </w:p>
    <w:p w14:paraId="5E4DC1E2" w14:textId="77777777" w:rsidR="007412DF" w:rsidRPr="00315B25" w:rsidRDefault="007412DF" w:rsidP="007412DF">
      <w:pPr>
        <w:numPr>
          <w:ilvl w:val="0"/>
          <w:numId w:val="359"/>
        </w:numPr>
        <w:rPr>
          <w:b/>
          <w:bCs/>
        </w:rPr>
      </w:pPr>
      <w:r w:rsidRPr="00315B25">
        <w:rPr>
          <w:b/>
          <w:bCs/>
        </w:rPr>
        <w:t>Sum of phase durations validated against total duration (tolerance: ±5%)</w:t>
      </w:r>
    </w:p>
    <w:p w14:paraId="6813F1C9" w14:textId="77777777" w:rsidR="007412DF" w:rsidRPr="00315B25" w:rsidRDefault="007412DF" w:rsidP="007412DF">
      <w:pPr>
        <w:numPr>
          <w:ilvl w:val="0"/>
          <w:numId w:val="359"/>
        </w:numPr>
        <w:rPr>
          <w:b/>
          <w:bCs/>
        </w:rPr>
      </w:pPr>
      <w:r w:rsidRPr="00315B25">
        <w:rPr>
          <w:b/>
          <w:bCs/>
        </w:rPr>
        <w:t>Cache hit consistency checked (hash match required for hit)</w:t>
      </w:r>
    </w:p>
    <w:p w14:paraId="602FA16E" w14:textId="77777777" w:rsidR="007412DF" w:rsidRPr="00315B25" w:rsidRDefault="007412DF" w:rsidP="007412DF">
      <w:pPr>
        <w:numPr>
          <w:ilvl w:val="0"/>
          <w:numId w:val="359"/>
        </w:numPr>
        <w:rPr>
          <w:b/>
          <w:bCs/>
        </w:rPr>
      </w:pPr>
      <w:r w:rsidRPr="00315B25">
        <w:rPr>
          <w:b/>
          <w:bCs/>
        </w:rPr>
        <w:lastRenderedPageBreak/>
        <w:t>Outlier detection ran in real-time (logged but not blocked)</w:t>
      </w:r>
    </w:p>
    <w:p w14:paraId="1E50EB0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storage:</w:t>
      </w:r>
    </w:p>
    <w:p w14:paraId="21544A60" w14:textId="77777777" w:rsidR="007412DF" w:rsidRPr="00315B25" w:rsidRDefault="007412DF" w:rsidP="007412DF">
      <w:pPr>
        <w:numPr>
          <w:ilvl w:val="0"/>
          <w:numId w:val="360"/>
        </w:numPr>
        <w:rPr>
          <w:b/>
          <w:bCs/>
        </w:rPr>
      </w:pPr>
      <w:r w:rsidRPr="00315B25">
        <w:rPr>
          <w:b/>
          <w:bCs/>
        </w:rPr>
        <w:t>SQLite database per participant session</w:t>
      </w:r>
    </w:p>
    <w:p w14:paraId="39B60384" w14:textId="77777777" w:rsidR="007412DF" w:rsidRPr="00315B25" w:rsidRDefault="007412DF" w:rsidP="007412DF">
      <w:pPr>
        <w:numPr>
          <w:ilvl w:val="0"/>
          <w:numId w:val="360"/>
        </w:numPr>
        <w:rPr>
          <w:b/>
          <w:bCs/>
        </w:rPr>
      </w:pPr>
      <w:r w:rsidRPr="00315B25">
        <w:rPr>
          <w:b/>
          <w:bCs/>
        </w:rPr>
        <w:t>Automatic backup to cloud storage after each session</w:t>
      </w:r>
    </w:p>
    <w:p w14:paraId="16B1B31A" w14:textId="77777777" w:rsidR="007412DF" w:rsidRPr="00315B25" w:rsidRDefault="007412DF" w:rsidP="007412DF">
      <w:pPr>
        <w:numPr>
          <w:ilvl w:val="0"/>
          <w:numId w:val="360"/>
        </w:numPr>
        <w:rPr>
          <w:b/>
          <w:bCs/>
        </w:rPr>
      </w:pPr>
      <w:r w:rsidRPr="00315B25">
        <w:rPr>
          <w:b/>
          <w:bCs/>
        </w:rPr>
        <w:t>Exported to CSV for statistical analysis</w:t>
      </w:r>
    </w:p>
    <w:p w14:paraId="3A309F3F" w14:textId="77777777" w:rsidR="007412DF" w:rsidRPr="00315B25" w:rsidRDefault="007412DF" w:rsidP="007412DF">
      <w:pPr>
        <w:numPr>
          <w:ilvl w:val="0"/>
          <w:numId w:val="360"/>
        </w:numPr>
        <w:rPr>
          <w:b/>
          <w:bCs/>
        </w:rPr>
      </w:pPr>
      <w:r w:rsidRPr="00315B25">
        <w:rPr>
          <w:b/>
          <w:bCs/>
        </w:rPr>
        <w:t>JSON format preserved for detailed inspection</w:t>
      </w:r>
    </w:p>
    <w:p w14:paraId="765A139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anonymization pipeline:</w:t>
      </w:r>
    </w:p>
    <w:p w14:paraId="78ADA027" w14:textId="77777777" w:rsidR="007412DF" w:rsidRPr="00315B25" w:rsidRDefault="007412DF" w:rsidP="007412DF">
      <w:pPr>
        <w:numPr>
          <w:ilvl w:val="0"/>
          <w:numId w:val="361"/>
        </w:numPr>
        <w:rPr>
          <w:b/>
          <w:bCs/>
        </w:rPr>
      </w:pPr>
      <w:r w:rsidRPr="00315B25">
        <w:rPr>
          <w:b/>
          <w:bCs/>
        </w:rPr>
        <w:t>Participant IDs (P001-P045) assigned at enrollment</w:t>
      </w:r>
    </w:p>
    <w:p w14:paraId="37E5E963" w14:textId="77777777" w:rsidR="007412DF" w:rsidRPr="00315B25" w:rsidRDefault="007412DF" w:rsidP="007412DF">
      <w:pPr>
        <w:numPr>
          <w:ilvl w:val="0"/>
          <w:numId w:val="361"/>
        </w:numPr>
        <w:rPr>
          <w:b/>
          <w:bCs/>
        </w:rPr>
      </w:pPr>
      <w:r w:rsidRPr="00315B25">
        <w:rPr>
          <w:b/>
          <w:bCs/>
        </w:rPr>
        <w:t>No names or identifying info in database</w:t>
      </w:r>
    </w:p>
    <w:p w14:paraId="0A374021" w14:textId="77777777" w:rsidR="007412DF" w:rsidRPr="00315B25" w:rsidRDefault="007412DF" w:rsidP="007412DF">
      <w:pPr>
        <w:numPr>
          <w:ilvl w:val="0"/>
          <w:numId w:val="361"/>
        </w:numPr>
        <w:rPr>
          <w:b/>
          <w:bCs/>
        </w:rPr>
      </w:pPr>
      <w:r w:rsidRPr="00315B25">
        <w:rPr>
          <w:b/>
          <w:bCs/>
        </w:rPr>
        <w:t>Source code content hashed, not stored directly</w:t>
      </w:r>
    </w:p>
    <w:p w14:paraId="04A3D835" w14:textId="77777777" w:rsidR="007412DF" w:rsidRPr="00315B25" w:rsidRDefault="007412DF" w:rsidP="007412DF">
      <w:pPr>
        <w:numPr>
          <w:ilvl w:val="0"/>
          <w:numId w:val="361"/>
        </w:numPr>
        <w:rPr>
          <w:b/>
          <w:bCs/>
        </w:rPr>
      </w:pPr>
      <w:r w:rsidRPr="00315B25">
        <w:rPr>
          <w:b/>
          <w:bCs/>
        </w:rPr>
        <w:t>IP addresses and device identifiers stripped</w:t>
      </w:r>
    </w:p>
    <w:p w14:paraId="1CAA0ECC" w14:textId="77777777" w:rsidR="007412DF" w:rsidRPr="00315B25" w:rsidRDefault="007412DF" w:rsidP="007412DF">
      <w:pPr>
        <w:numPr>
          <w:ilvl w:val="0"/>
          <w:numId w:val="361"/>
        </w:numPr>
        <w:rPr>
          <w:b/>
          <w:bCs/>
        </w:rPr>
      </w:pPr>
      <w:r w:rsidRPr="00315B25">
        <w:rPr>
          <w:b/>
          <w:bCs/>
        </w:rPr>
        <w:t>Timestamps rounded to nearest minute for privacy</w:t>
      </w:r>
    </w:p>
    <w:p w14:paraId="43065BA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D.12 Error Helper Usage Logs</w:t>
      </w:r>
    </w:p>
    <w:p w14:paraId="65F73B0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Feature interaction tracking:</w:t>
      </w:r>
    </w:p>
    <w:p w14:paraId="58A09D8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Each Error Helper interaction logged with:</w:t>
      </w:r>
    </w:p>
    <w:p w14:paraId="24C885BC" w14:textId="77777777" w:rsidR="007412DF" w:rsidRPr="00315B25" w:rsidRDefault="007412DF" w:rsidP="007412DF">
      <w:pPr>
        <w:numPr>
          <w:ilvl w:val="0"/>
          <w:numId w:val="362"/>
        </w:numPr>
        <w:rPr>
          <w:b/>
          <w:bCs/>
        </w:rPr>
      </w:pPr>
      <w:r w:rsidRPr="00315B25">
        <w:rPr>
          <w:b/>
          <w:bCs/>
        </w:rPr>
        <w:t>Timestamp (millisecond precision)</w:t>
      </w:r>
    </w:p>
    <w:p w14:paraId="3BBF4587" w14:textId="77777777" w:rsidR="007412DF" w:rsidRPr="00315B25" w:rsidRDefault="007412DF" w:rsidP="007412DF">
      <w:pPr>
        <w:numPr>
          <w:ilvl w:val="0"/>
          <w:numId w:val="362"/>
        </w:numPr>
        <w:rPr>
          <w:b/>
          <w:bCs/>
        </w:rPr>
      </w:pPr>
      <w:r w:rsidRPr="00315B25">
        <w:rPr>
          <w:b/>
          <w:bCs/>
        </w:rPr>
        <w:t>Feature used (filter, timeline, search, copy, etc.)</w:t>
      </w:r>
    </w:p>
    <w:p w14:paraId="33DB29C8" w14:textId="77777777" w:rsidR="007412DF" w:rsidRPr="00315B25" w:rsidRDefault="007412DF" w:rsidP="007412DF">
      <w:pPr>
        <w:numPr>
          <w:ilvl w:val="0"/>
          <w:numId w:val="362"/>
        </w:numPr>
        <w:rPr>
          <w:b/>
          <w:bCs/>
        </w:rPr>
      </w:pPr>
      <w:r w:rsidRPr="00315B25">
        <w:rPr>
          <w:b/>
          <w:bCs/>
        </w:rPr>
        <w:t>Context (which error being examined)</w:t>
      </w:r>
    </w:p>
    <w:p w14:paraId="79DE9A0C" w14:textId="77777777" w:rsidR="007412DF" w:rsidRPr="00315B25" w:rsidRDefault="007412DF" w:rsidP="007412DF">
      <w:pPr>
        <w:numPr>
          <w:ilvl w:val="0"/>
          <w:numId w:val="362"/>
        </w:numPr>
        <w:rPr>
          <w:b/>
          <w:bCs/>
        </w:rPr>
      </w:pPr>
      <w:r w:rsidRPr="00315B25">
        <w:rPr>
          <w:b/>
          <w:bCs/>
        </w:rPr>
        <w:t>Duration (how long feature remained active)</w:t>
      </w:r>
    </w:p>
    <w:p w14:paraId="6BC8A7A2" w14:textId="77777777" w:rsidR="007412DF" w:rsidRPr="00315B25" w:rsidRDefault="007412DF" w:rsidP="007412DF">
      <w:pPr>
        <w:numPr>
          <w:ilvl w:val="0"/>
          <w:numId w:val="362"/>
        </w:numPr>
        <w:rPr>
          <w:b/>
          <w:bCs/>
        </w:rPr>
      </w:pPr>
      <w:r w:rsidRPr="00315B25">
        <w:rPr>
          <w:b/>
          <w:bCs/>
        </w:rPr>
        <w:t>Sequence (order of feature use)</w:t>
      </w:r>
    </w:p>
    <w:p w14:paraId="0BD3D3A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Sample log entry:</w:t>
      </w:r>
    </w:p>
    <w:p w14:paraId="586AC956" w14:textId="77777777" w:rsidR="007412DF" w:rsidRPr="00315B25" w:rsidRDefault="007412DF" w:rsidP="007412DF">
      <w:pPr>
        <w:rPr>
          <w:b/>
          <w:bCs/>
        </w:rPr>
      </w:pPr>
      <w:proofErr w:type="spellStart"/>
      <w:r w:rsidRPr="00315B25">
        <w:rPr>
          <w:b/>
          <w:bCs/>
        </w:rPr>
        <w:t>json</w:t>
      </w:r>
      <w:proofErr w:type="spellEnd"/>
    </w:p>
    <w:p w14:paraId="13BAE02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{</w:t>
      </w:r>
    </w:p>
    <w:p w14:paraId="03351D7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"timestamp": "2024-10-15T14:23:17.342Z",</w:t>
      </w:r>
    </w:p>
    <w:p w14:paraId="27B74E8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</w:t>
      </w:r>
      <w:proofErr w:type="spellStart"/>
      <w:r w:rsidRPr="00315B25">
        <w:rPr>
          <w:b/>
          <w:bCs/>
        </w:rPr>
        <w:t>participantId</w:t>
      </w:r>
      <w:proofErr w:type="spellEnd"/>
      <w:r w:rsidRPr="00315B25">
        <w:rPr>
          <w:b/>
          <w:bCs/>
        </w:rPr>
        <w:t>": "P017",</w:t>
      </w:r>
    </w:p>
    <w:p w14:paraId="3E4C0F5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"session": "treatment",</w:t>
      </w:r>
    </w:p>
    <w:p w14:paraId="06F4A6D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 xml:space="preserve">  "</w:t>
      </w:r>
      <w:proofErr w:type="spellStart"/>
      <w:r w:rsidRPr="00315B25">
        <w:rPr>
          <w:b/>
          <w:bCs/>
        </w:rPr>
        <w:t>errorId</w:t>
      </w:r>
      <w:proofErr w:type="spellEnd"/>
      <w:r w:rsidRPr="00315B25">
        <w:rPr>
          <w:b/>
          <w:bCs/>
        </w:rPr>
        <w:t>": "E_P017_T05_01",</w:t>
      </w:r>
    </w:p>
    <w:p w14:paraId="72B0543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"feature": "</w:t>
      </w:r>
      <w:proofErr w:type="spellStart"/>
      <w:r w:rsidRPr="00315B25">
        <w:rPr>
          <w:b/>
          <w:bCs/>
        </w:rPr>
        <w:t>category_filter</w:t>
      </w:r>
      <w:proofErr w:type="spellEnd"/>
      <w:r w:rsidRPr="00315B25">
        <w:rPr>
          <w:b/>
          <w:bCs/>
        </w:rPr>
        <w:t>",</w:t>
      </w:r>
    </w:p>
    <w:p w14:paraId="719C06A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"action": "clicked",</w:t>
      </w:r>
    </w:p>
    <w:p w14:paraId="09B8A09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</w:t>
      </w:r>
      <w:proofErr w:type="spellStart"/>
      <w:r w:rsidRPr="00315B25">
        <w:rPr>
          <w:b/>
          <w:bCs/>
        </w:rPr>
        <w:t>filterType</w:t>
      </w:r>
      <w:proofErr w:type="spellEnd"/>
      <w:r w:rsidRPr="00315B25">
        <w:rPr>
          <w:b/>
          <w:bCs/>
        </w:rPr>
        <w:t>": "semantic",</w:t>
      </w:r>
    </w:p>
    <w:p w14:paraId="0AF6A6C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</w:t>
      </w:r>
      <w:proofErr w:type="spellStart"/>
      <w:r w:rsidRPr="00315B25">
        <w:rPr>
          <w:b/>
          <w:bCs/>
        </w:rPr>
        <w:t>previousFilter</w:t>
      </w:r>
      <w:proofErr w:type="spellEnd"/>
      <w:r w:rsidRPr="00315B25">
        <w:rPr>
          <w:b/>
          <w:bCs/>
        </w:rPr>
        <w:t>": "all",</w:t>
      </w:r>
    </w:p>
    <w:p w14:paraId="3369619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"duration": </w:t>
      </w:r>
      <w:proofErr w:type="gramStart"/>
      <w:r w:rsidRPr="00315B25">
        <w:rPr>
          <w:b/>
          <w:bCs/>
        </w:rPr>
        <w:t xml:space="preserve">8342,  </w:t>
      </w:r>
      <w:r w:rsidRPr="00315B25">
        <w:rPr>
          <w:b/>
          <w:bCs/>
          <w:i/>
          <w:iCs/>
        </w:rPr>
        <w:t>/</w:t>
      </w:r>
      <w:proofErr w:type="gramEnd"/>
      <w:r w:rsidRPr="00315B25">
        <w:rPr>
          <w:b/>
          <w:bCs/>
          <w:i/>
          <w:iCs/>
        </w:rPr>
        <w:t xml:space="preserve">/ </w:t>
      </w:r>
      <w:proofErr w:type="spellStart"/>
      <w:r w:rsidRPr="00315B25">
        <w:rPr>
          <w:b/>
          <w:bCs/>
          <w:i/>
          <w:iCs/>
        </w:rPr>
        <w:t>ms</w:t>
      </w:r>
      <w:proofErr w:type="spellEnd"/>
      <w:r w:rsidRPr="00315B25">
        <w:rPr>
          <w:b/>
          <w:bCs/>
          <w:i/>
          <w:iCs/>
        </w:rPr>
        <w:t xml:space="preserve"> spent with filter active</w:t>
      </w:r>
    </w:p>
    <w:p w14:paraId="6CD2696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</w:t>
      </w:r>
      <w:proofErr w:type="spellStart"/>
      <w:r w:rsidRPr="00315B25">
        <w:rPr>
          <w:b/>
          <w:bCs/>
        </w:rPr>
        <w:t>errorsVisible</w:t>
      </w:r>
      <w:proofErr w:type="spellEnd"/>
      <w:r w:rsidRPr="00315B25">
        <w:rPr>
          <w:b/>
          <w:bCs/>
        </w:rPr>
        <w:t>": 3,</w:t>
      </w:r>
    </w:p>
    <w:p w14:paraId="5F23469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"</w:t>
      </w:r>
      <w:proofErr w:type="spellStart"/>
      <w:r w:rsidRPr="00315B25">
        <w:rPr>
          <w:b/>
          <w:bCs/>
        </w:rPr>
        <w:t>subsequentAction</w:t>
      </w:r>
      <w:proofErr w:type="spellEnd"/>
      <w:r w:rsidRPr="00315B25">
        <w:rPr>
          <w:b/>
          <w:bCs/>
        </w:rPr>
        <w:t>": "</w:t>
      </w:r>
      <w:proofErr w:type="spellStart"/>
      <w:r w:rsidRPr="00315B25">
        <w:rPr>
          <w:b/>
          <w:bCs/>
        </w:rPr>
        <w:t>phase_timeline_click</w:t>
      </w:r>
      <w:proofErr w:type="spellEnd"/>
      <w:r w:rsidRPr="00315B25">
        <w:rPr>
          <w:b/>
          <w:bCs/>
        </w:rPr>
        <w:t>"</w:t>
      </w:r>
    </w:p>
    <w:p w14:paraId="6757566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}</w:t>
      </w:r>
    </w:p>
    <w:p w14:paraId="1C9BC2C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Usage pattern analysis:</w:t>
      </w:r>
    </w:p>
    <w:p w14:paraId="1E8C400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Most common interaction sequences (n=45 participants):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095"/>
        <w:gridCol w:w="1181"/>
      </w:tblGrid>
      <w:tr w:rsidR="007412DF" w:rsidRPr="00315B25" w14:paraId="6EBA3447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4B4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728EB5B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7DEF06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Percentage</w:t>
            </w:r>
          </w:p>
        </w:tc>
      </w:tr>
      <w:tr w:rsidR="007412DF" w:rsidRPr="00315B25" w14:paraId="1B8D684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67D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Category Filter → Code Examples</w:t>
            </w:r>
          </w:p>
        </w:tc>
        <w:tc>
          <w:tcPr>
            <w:tcW w:w="0" w:type="auto"/>
            <w:vAlign w:val="center"/>
            <w:hideMark/>
          </w:tcPr>
          <w:p w14:paraId="24C0EAF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387</w:t>
            </w:r>
          </w:p>
        </w:tc>
        <w:tc>
          <w:tcPr>
            <w:tcW w:w="0" w:type="auto"/>
            <w:vAlign w:val="center"/>
            <w:hideMark/>
          </w:tcPr>
          <w:p w14:paraId="1801E3D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34.2%</w:t>
            </w:r>
          </w:p>
        </w:tc>
      </w:tr>
      <w:tr w:rsidR="007412DF" w:rsidRPr="00315B25" w14:paraId="7D42018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0FE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Error Click → Code Examples → Copy</w:t>
            </w:r>
          </w:p>
        </w:tc>
        <w:tc>
          <w:tcPr>
            <w:tcW w:w="0" w:type="auto"/>
            <w:vAlign w:val="center"/>
            <w:hideMark/>
          </w:tcPr>
          <w:p w14:paraId="609F00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298</w:t>
            </w:r>
          </w:p>
        </w:tc>
        <w:tc>
          <w:tcPr>
            <w:tcW w:w="0" w:type="auto"/>
            <w:vAlign w:val="center"/>
            <w:hideMark/>
          </w:tcPr>
          <w:p w14:paraId="4ED5DB1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26.3%</w:t>
            </w:r>
          </w:p>
        </w:tc>
      </w:tr>
      <w:tr w:rsidR="007412DF" w:rsidRPr="00315B25" w14:paraId="3074DB7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768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Phase Timeline → Category Filter → Examples</w:t>
            </w:r>
          </w:p>
        </w:tc>
        <w:tc>
          <w:tcPr>
            <w:tcW w:w="0" w:type="auto"/>
            <w:vAlign w:val="center"/>
            <w:hideMark/>
          </w:tcPr>
          <w:p w14:paraId="326CF4D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18F9566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16.3%</w:t>
            </w:r>
          </w:p>
        </w:tc>
      </w:tr>
      <w:tr w:rsidR="007412DF" w:rsidRPr="00315B25" w14:paraId="6553E45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AF4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Text Search → Error Click → Examples</w:t>
            </w:r>
          </w:p>
        </w:tc>
        <w:tc>
          <w:tcPr>
            <w:tcW w:w="0" w:type="auto"/>
            <w:vAlign w:val="center"/>
            <w:hideMark/>
          </w:tcPr>
          <w:p w14:paraId="4A9566C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609593C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12.6%</w:t>
            </w:r>
          </w:p>
        </w:tc>
      </w:tr>
      <w:tr w:rsidR="007412DF" w:rsidRPr="00315B25" w14:paraId="354679B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67F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Direct to Examples (no filter)</w:t>
            </w:r>
          </w:p>
        </w:tc>
        <w:tc>
          <w:tcPr>
            <w:tcW w:w="0" w:type="auto"/>
            <w:vAlign w:val="center"/>
            <w:hideMark/>
          </w:tcPr>
          <w:p w14:paraId="597F8B4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0D0FE16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10.7%</w:t>
            </w:r>
          </w:p>
        </w:tc>
      </w:tr>
    </w:tbl>
    <w:p w14:paraId="6BB7564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Feature adoption timeline:</w:t>
      </w:r>
    </w:p>
    <w:p w14:paraId="737535CF" w14:textId="77777777" w:rsidR="007412DF" w:rsidRPr="00315B25" w:rsidRDefault="007412DF" w:rsidP="007412DF">
      <w:pPr>
        <w:numPr>
          <w:ilvl w:val="0"/>
          <w:numId w:val="363"/>
        </w:numPr>
        <w:rPr>
          <w:b/>
          <w:bCs/>
        </w:rPr>
      </w:pPr>
      <w:r w:rsidRPr="00315B25">
        <w:rPr>
          <w:b/>
          <w:bCs/>
        </w:rPr>
        <w:t>First 2 tasks: Primarily basic clicking on errors</w:t>
      </w:r>
    </w:p>
    <w:p w14:paraId="729E2E92" w14:textId="77777777" w:rsidR="007412DF" w:rsidRPr="00315B25" w:rsidRDefault="007412DF" w:rsidP="007412DF">
      <w:pPr>
        <w:numPr>
          <w:ilvl w:val="0"/>
          <w:numId w:val="363"/>
        </w:numPr>
        <w:rPr>
          <w:b/>
          <w:bCs/>
        </w:rPr>
      </w:pPr>
      <w:r w:rsidRPr="00315B25">
        <w:rPr>
          <w:b/>
          <w:bCs/>
        </w:rPr>
        <w:t>Tasks 3-5: Discovery of category filters (spike in usage)</w:t>
      </w:r>
    </w:p>
    <w:p w14:paraId="396D984B" w14:textId="77777777" w:rsidR="007412DF" w:rsidRPr="00315B25" w:rsidRDefault="007412DF" w:rsidP="007412DF">
      <w:pPr>
        <w:numPr>
          <w:ilvl w:val="0"/>
          <w:numId w:val="363"/>
        </w:numPr>
        <w:rPr>
          <w:b/>
          <w:bCs/>
        </w:rPr>
      </w:pPr>
      <w:r w:rsidRPr="00315B25">
        <w:rPr>
          <w:b/>
          <w:bCs/>
        </w:rPr>
        <w:t>Tasks 6-8: Exploration of phase timeline and search</w:t>
      </w:r>
    </w:p>
    <w:p w14:paraId="3C783576" w14:textId="77777777" w:rsidR="007412DF" w:rsidRPr="00315B25" w:rsidRDefault="007412DF" w:rsidP="007412DF">
      <w:pPr>
        <w:numPr>
          <w:ilvl w:val="0"/>
          <w:numId w:val="363"/>
        </w:numPr>
        <w:rPr>
          <w:b/>
          <w:bCs/>
        </w:rPr>
      </w:pPr>
      <w:r w:rsidRPr="00315B25">
        <w:rPr>
          <w:b/>
          <w:bCs/>
        </w:rPr>
        <w:t>Tasks 9-10: Established personalized workflows</w:t>
      </w:r>
    </w:p>
    <w:p w14:paraId="6AA7BCE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Power users vs. minimal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04"/>
        <w:gridCol w:w="1890"/>
        <w:gridCol w:w="2524"/>
      </w:tblGrid>
      <w:tr w:rsidR="007412DF" w:rsidRPr="00315B25" w14:paraId="0489EC93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66C8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517ED1A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93F017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Avg Features Used</w:t>
            </w:r>
          </w:p>
        </w:tc>
        <w:tc>
          <w:tcPr>
            <w:tcW w:w="0" w:type="auto"/>
            <w:vAlign w:val="center"/>
            <w:hideMark/>
          </w:tcPr>
          <w:p w14:paraId="5127F25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Avg Interactions/Session</w:t>
            </w:r>
          </w:p>
        </w:tc>
      </w:tr>
      <w:tr w:rsidR="007412DF" w:rsidRPr="00315B25" w14:paraId="5717610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708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Power users (top 25%)</w:t>
            </w:r>
          </w:p>
        </w:tc>
        <w:tc>
          <w:tcPr>
            <w:tcW w:w="0" w:type="auto"/>
            <w:vAlign w:val="center"/>
            <w:hideMark/>
          </w:tcPr>
          <w:p w14:paraId="14FA126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A0D7D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5.8 / 7 features</w:t>
            </w:r>
          </w:p>
        </w:tc>
        <w:tc>
          <w:tcPr>
            <w:tcW w:w="0" w:type="auto"/>
            <w:vAlign w:val="center"/>
            <w:hideMark/>
          </w:tcPr>
          <w:p w14:paraId="2D84B4C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32.4</w:t>
            </w:r>
          </w:p>
        </w:tc>
      </w:tr>
      <w:tr w:rsidR="007412DF" w:rsidRPr="00315B25" w14:paraId="5611F40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084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Average users (middle 50%)</w:t>
            </w:r>
          </w:p>
        </w:tc>
        <w:tc>
          <w:tcPr>
            <w:tcW w:w="0" w:type="auto"/>
            <w:vAlign w:val="center"/>
            <w:hideMark/>
          </w:tcPr>
          <w:p w14:paraId="7E33A71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E9DF26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4.2 / 7 features</w:t>
            </w:r>
          </w:p>
        </w:tc>
        <w:tc>
          <w:tcPr>
            <w:tcW w:w="0" w:type="auto"/>
            <w:vAlign w:val="center"/>
            <w:hideMark/>
          </w:tcPr>
          <w:p w14:paraId="2C69133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18.7</w:t>
            </w:r>
          </w:p>
        </w:tc>
      </w:tr>
      <w:tr w:rsidR="007412DF" w:rsidRPr="00315B25" w14:paraId="6E57679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7C7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Minimal users (bottom 25%)</w:t>
            </w:r>
          </w:p>
        </w:tc>
        <w:tc>
          <w:tcPr>
            <w:tcW w:w="0" w:type="auto"/>
            <w:vAlign w:val="center"/>
            <w:hideMark/>
          </w:tcPr>
          <w:p w14:paraId="3816B51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2EA3A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2.9 / 7 features</w:t>
            </w:r>
          </w:p>
        </w:tc>
        <w:tc>
          <w:tcPr>
            <w:tcW w:w="0" w:type="auto"/>
            <w:vAlign w:val="center"/>
            <w:hideMark/>
          </w:tcPr>
          <w:p w14:paraId="4A49052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9.3</w:t>
            </w:r>
          </w:p>
        </w:tc>
      </w:tr>
    </w:tbl>
    <w:p w14:paraId="2A2DA4B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Correlation with outcomes:</w:t>
      </w:r>
    </w:p>
    <w:p w14:paraId="34157F76" w14:textId="77777777" w:rsidR="007412DF" w:rsidRPr="00315B25" w:rsidRDefault="007412DF" w:rsidP="007412DF">
      <w:pPr>
        <w:numPr>
          <w:ilvl w:val="0"/>
          <w:numId w:val="364"/>
        </w:numPr>
        <w:rPr>
          <w:b/>
          <w:bCs/>
        </w:rPr>
      </w:pPr>
      <w:r w:rsidRPr="00315B25">
        <w:rPr>
          <w:b/>
          <w:bCs/>
        </w:rPr>
        <w:t>Feature diversity (# different features used) ↔ Comprehension: r=0.38, p=0.009</w:t>
      </w:r>
    </w:p>
    <w:p w14:paraId="37C7B06D" w14:textId="77777777" w:rsidR="007412DF" w:rsidRPr="00315B25" w:rsidRDefault="007412DF" w:rsidP="007412DF">
      <w:pPr>
        <w:numPr>
          <w:ilvl w:val="0"/>
          <w:numId w:val="364"/>
        </w:numPr>
        <w:rPr>
          <w:b/>
          <w:bCs/>
        </w:rPr>
      </w:pPr>
      <w:r w:rsidRPr="00315B25">
        <w:rPr>
          <w:b/>
          <w:bCs/>
        </w:rPr>
        <w:t>Total interactions ↔ Satisfaction: r=0.44, p=0.002</w:t>
      </w:r>
    </w:p>
    <w:p w14:paraId="02C82848" w14:textId="77777777" w:rsidR="007412DF" w:rsidRPr="00315B25" w:rsidRDefault="007412DF" w:rsidP="007412DF">
      <w:pPr>
        <w:numPr>
          <w:ilvl w:val="0"/>
          <w:numId w:val="364"/>
        </w:numPr>
        <w:rPr>
          <w:b/>
          <w:bCs/>
        </w:rPr>
      </w:pPr>
      <w:r w:rsidRPr="00315B25">
        <w:rPr>
          <w:b/>
          <w:bCs/>
        </w:rPr>
        <w:t>Code example usage ↔ Task completion: r=0.51, p&lt;0.001</w:t>
      </w:r>
    </w:p>
    <w:p w14:paraId="53BE0E1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Interpretation: Greater engagement with Error Helper features associated with better outcomes, though causality unclear (engaged students may benefit more, OR features cause improvement).</w:t>
      </w:r>
    </w:p>
    <w:p w14:paraId="3D2FBAE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D.13 Compilation Cache Analysis</w:t>
      </w:r>
    </w:p>
    <w:p w14:paraId="6B2267B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implementation details:</w:t>
      </w:r>
    </w:p>
    <w:p w14:paraId="21F1C6F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Hash function:</w:t>
      </w:r>
    </w:p>
    <w:p w14:paraId="536B2316" w14:textId="77777777" w:rsidR="007412DF" w:rsidRPr="00315B25" w:rsidRDefault="007412DF" w:rsidP="007412DF">
      <w:pPr>
        <w:numPr>
          <w:ilvl w:val="0"/>
          <w:numId w:val="365"/>
        </w:numPr>
        <w:rPr>
          <w:b/>
          <w:bCs/>
        </w:rPr>
      </w:pPr>
      <w:r w:rsidRPr="00315B25">
        <w:rPr>
          <w:b/>
          <w:bCs/>
        </w:rPr>
        <w:t>SHA-256 applied to complete source code text</w:t>
      </w:r>
    </w:p>
    <w:p w14:paraId="502DDAA8" w14:textId="77777777" w:rsidR="007412DF" w:rsidRPr="00315B25" w:rsidRDefault="007412DF" w:rsidP="007412DF">
      <w:pPr>
        <w:numPr>
          <w:ilvl w:val="0"/>
          <w:numId w:val="365"/>
        </w:numPr>
        <w:rPr>
          <w:b/>
          <w:bCs/>
        </w:rPr>
      </w:pPr>
      <w:r w:rsidRPr="00315B25">
        <w:rPr>
          <w:b/>
          <w:bCs/>
        </w:rPr>
        <w:t>Collision probability: ~1 in 2^256 (effectively zero)</w:t>
      </w:r>
    </w:p>
    <w:p w14:paraId="0A2A4CCE" w14:textId="77777777" w:rsidR="007412DF" w:rsidRPr="00315B25" w:rsidRDefault="007412DF" w:rsidP="007412DF">
      <w:pPr>
        <w:numPr>
          <w:ilvl w:val="0"/>
          <w:numId w:val="365"/>
        </w:numPr>
        <w:rPr>
          <w:b/>
          <w:bCs/>
        </w:rPr>
      </w:pPr>
      <w:r w:rsidRPr="00315B25">
        <w:rPr>
          <w:b/>
          <w:bCs/>
        </w:rPr>
        <w:t xml:space="preserve">Hash computation time: ~2-5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 xml:space="preserve"> (negligible overhead)</w:t>
      </w:r>
    </w:p>
    <w:p w14:paraId="13D1324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entry structure:</w:t>
      </w:r>
    </w:p>
    <w:p w14:paraId="5B82DDE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dart</w:t>
      </w:r>
    </w:p>
    <w:p w14:paraId="4686E5E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class </w:t>
      </w:r>
      <w:proofErr w:type="spellStart"/>
      <w:r w:rsidRPr="00315B25">
        <w:rPr>
          <w:b/>
          <w:bCs/>
        </w:rPr>
        <w:t>CacheEntry</w:t>
      </w:r>
      <w:proofErr w:type="spellEnd"/>
      <w:r w:rsidRPr="00315B25">
        <w:rPr>
          <w:b/>
          <w:bCs/>
        </w:rPr>
        <w:t xml:space="preserve"> {</w:t>
      </w:r>
    </w:p>
    <w:p w14:paraId="402E3DE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String </w:t>
      </w:r>
      <w:proofErr w:type="spellStart"/>
      <w:proofErr w:type="gramStart"/>
      <w:r w:rsidRPr="00315B25">
        <w:rPr>
          <w:b/>
          <w:bCs/>
        </w:rPr>
        <w:t>sourceHash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</w:t>
      </w:r>
      <w:r w:rsidRPr="00315B25">
        <w:rPr>
          <w:b/>
          <w:bCs/>
          <w:i/>
          <w:iCs/>
        </w:rPr>
        <w:t>// SHA-256 hex string</w:t>
      </w:r>
    </w:p>
    <w:p w14:paraId="4909E49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List&lt;Token&gt; </w:t>
      </w:r>
      <w:proofErr w:type="gramStart"/>
      <w:r w:rsidRPr="00315B25">
        <w:rPr>
          <w:b/>
          <w:bCs/>
        </w:rPr>
        <w:t xml:space="preserve">tokens;   </w:t>
      </w:r>
      <w:proofErr w:type="gramEnd"/>
      <w:r w:rsidRPr="00315B25">
        <w:rPr>
          <w:b/>
          <w:bCs/>
        </w:rPr>
        <w:t xml:space="preserve">          </w:t>
      </w:r>
      <w:r w:rsidRPr="00315B25">
        <w:rPr>
          <w:b/>
          <w:bCs/>
          <w:i/>
          <w:iCs/>
        </w:rPr>
        <w:t>// Lexer output</w:t>
      </w:r>
    </w:p>
    <w:p w14:paraId="1B926F1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  <w:proofErr w:type="spellStart"/>
      <w:r w:rsidRPr="00315B25">
        <w:rPr>
          <w:b/>
          <w:bCs/>
        </w:rPr>
        <w:t>ASTNode</w:t>
      </w:r>
      <w:proofErr w:type="spellEnd"/>
      <w:r w:rsidRPr="00315B25">
        <w:rPr>
          <w:b/>
          <w:bCs/>
        </w:rPr>
        <w:t xml:space="preserve"> </w:t>
      </w:r>
      <w:proofErr w:type="spellStart"/>
      <w:proofErr w:type="gramStart"/>
      <w:r w:rsidRPr="00315B25">
        <w:rPr>
          <w:b/>
          <w:bCs/>
        </w:rPr>
        <w:t>syntaxTree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</w:t>
      </w:r>
      <w:r w:rsidRPr="00315B25">
        <w:rPr>
          <w:b/>
          <w:bCs/>
          <w:i/>
          <w:iCs/>
        </w:rPr>
        <w:t>// Parser output</w:t>
      </w:r>
    </w:p>
    <w:p w14:paraId="5BBD563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  <w:proofErr w:type="spellStart"/>
      <w:r w:rsidRPr="00315B25">
        <w:rPr>
          <w:b/>
          <w:bCs/>
        </w:rPr>
        <w:t>SymbolTable</w:t>
      </w:r>
      <w:proofErr w:type="spellEnd"/>
      <w:r w:rsidRPr="00315B25">
        <w:rPr>
          <w:b/>
          <w:bCs/>
        </w:rPr>
        <w:t xml:space="preserve"> </w:t>
      </w:r>
      <w:proofErr w:type="spellStart"/>
      <w:proofErr w:type="gramStart"/>
      <w:r w:rsidRPr="00315B25">
        <w:rPr>
          <w:b/>
          <w:bCs/>
        </w:rPr>
        <w:t>symbolTable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</w:t>
      </w:r>
      <w:r w:rsidRPr="00315B25">
        <w:rPr>
          <w:b/>
          <w:bCs/>
          <w:i/>
          <w:iCs/>
        </w:rPr>
        <w:t>// Semantic analysis output</w:t>
      </w:r>
    </w:p>
    <w:p w14:paraId="09A276E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List&lt;Instruction&gt; </w:t>
      </w:r>
      <w:proofErr w:type="spellStart"/>
      <w:r w:rsidRPr="00315B25">
        <w:rPr>
          <w:b/>
          <w:bCs/>
        </w:rPr>
        <w:t>intermediateCode</w:t>
      </w:r>
      <w:proofErr w:type="spellEnd"/>
      <w:r w:rsidRPr="00315B25">
        <w:rPr>
          <w:b/>
          <w:bCs/>
        </w:rPr>
        <w:t xml:space="preserve">; </w:t>
      </w:r>
      <w:r w:rsidRPr="00315B25">
        <w:rPr>
          <w:b/>
          <w:bCs/>
          <w:i/>
          <w:iCs/>
        </w:rPr>
        <w:t>// Code generator output</w:t>
      </w:r>
    </w:p>
    <w:p w14:paraId="38B7F80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</w:t>
      </w:r>
      <w:proofErr w:type="spellStart"/>
      <w:r w:rsidRPr="00315B25">
        <w:rPr>
          <w:b/>
          <w:bCs/>
        </w:rPr>
        <w:t>DateTime</w:t>
      </w:r>
      <w:proofErr w:type="spellEnd"/>
      <w:r w:rsidRPr="00315B25">
        <w:rPr>
          <w:b/>
          <w:bCs/>
        </w:rPr>
        <w:t xml:space="preserve"> </w:t>
      </w:r>
      <w:proofErr w:type="spellStart"/>
      <w:proofErr w:type="gramStart"/>
      <w:r w:rsidRPr="00315B25">
        <w:rPr>
          <w:b/>
          <w:bCs/>
        </w:rPr>
        <w:t>cachedAt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</w:t>
      </w:r>
      <w:r w:rsidRPr="00315B25">
        <w:rPr>
          <w:b/>
          <w:bCs/>
          <w:i/>
          <w:iCs/>
        </w:rPr>
        <w:t>// Timestamp</w:t>
      </w:r>
    </w:p>
    <w:p w14:paraId="04B2C6F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 xml:space="preserve">  </w:t>
      </w:r>
      <w:proofErr w:type="spellStart"/>
      <w:r w:rsidRPr="00315B25">
        <w:rPr>
          <w:b/>
          <w:bCs/>
        </w:rPr>
        <w:t>DateTime</w:t>
      </w:r>
      <w:proofErr w:type="spellEnd"/>
      <w:r w:rsidRPr="00315B25">
        <w:rPr>
          <w:b/>
          <w:bCs/>
        </w:rPr>
        <w:t xml:space="preserve"> </w:t>
      </w:r>
      <w:proofErr w:type="spellStart"/>
      <w:proofErr w:type="gramStart"/>
      <w:r w:rsidRPr="00315B25">
        <w:rPr>
          <w:b/>
          <w:bCs/>
        </w:rPr>
        <w:t>lastAccessed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</w:t>
      </w:r>
      <w:r w:rsidRPr="00315B25">
        <w:rPr>
          <w:b/>
          <w:bCs/>
          <w:i/>
          <w:iCs/>
        </w:rPr>
        <w:t>// For LRU eviction</w:t>
      </w:r>
    </w:p>
    <w:p w14:paraId="5986A6F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accessCount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  </w:t>
      </w:r>
      <w:r w:rsidRPr="00315B25">
        <w:rPr>
          <w:b/>
          <w:bCs/>
          <w:i/>
          <w:iCs/>
        </w:rPr>
        <w:t>// Hit frequency</w:t>
      </w:r>
    </w:p>
    <w:p w14:paraId="1DC08AB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  int </w:t>
      </w:r>
      <w:proofErr w:type="spellStart"/>
      <w:proofErr w:type="gramStart"/>
      <w:r w:rsidRPr="00315B25">
        <w:rPr>
          <w:b/>
          <w:bCs/>
        </w:rPr>
        <w:t>entrySize</w:t>
      </w:r>
      <w:proofErr w:type="spellEnd"/>
      <w:r w:rsidRPr="00315B25">
        <w:rPr>
          <w:b/>
          <w:bCs/>
        </w:rPr>
        <w:t xml:space="preserve">;   </w:t>
      </w:r>
      <w:proofErr w:type="gramEnd"/>
      <w:r w:rsidRPr="00315B25">
        <w:rPr>
          <w:b/>
          <w:bCs/>
        </w:rPr>
        <w:t xml:space="preserve">               </w:t>
      </w:r>
      <w:r w:rsidRPr="00315B25">
        <w:rPr>
          <w:b/>
          <w:bCs/>
          <w:i/>
          <w:iCs/>
        </w:rPr>
        <w:t>// Bytes in memory</w:t>
      </w:r>
    </w:p>
    <w:p w14:paraId="7E96ED7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}</w:t>
      </w:r>
    </w:p>
    <w:p w14:paraId="7F20DDA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Eviction policy:</w:t>
      </w:r>
    </w:p>
    <w:p w14:paraId="2AE4070B" w14:textId="77777777" w:rsidR="007412DF" w:rsidRPr="00315B25" w:rsidRDefault="007412DF" w:rsidP="007412DF">
      <w:pPr>
        <w:numPr>
          <w:ilvl w:val="0"/>
          <w:numId w:val="366"/>
        </w:numPr>
        <w:rPr>
          <w:b/>
          <w:bCs/>
        </w:rPr>
      </w:pPr>
      <w:r w:rsidRPr="00315B25">
        <w:rPr>
          <w:b/>
          <w:bCs/>
        </w:rPr>
        <w:t>Least Recently Used (LRU) with max 100 entries</w:t>
      </w:r>
    </w:p>
    <w:p w14:paraId="08EEED78" w14:textId="77777777" w:rsidR="007412DF" w:rsidRPr="00315B25" w:rsidRDefault="007412DF" w:rsidP="007412DF">
      <w:pPr>
        <w:numPr>
          <w:ilvl w:val="0"/>
          <w:numId w:val="366"/>
        </w:numPr>
        <w:rPr>
          <w:b/>
          <w:bCs/>
        </w:rPr>
      </w:pPr>
      <w:r w:rsidRPr="00315B25">
        <w:rPr>
          <w:b/>
          <w:bCs/>
        </w:rPr>
        <w:t xml:space="preserve">When cache full, evict entry with oldest </w:t>
      </w:r>
      <w:proofErr w:type="spellStart"/>
      <w:r w:rsidRPr="00315B25">
        <w:rPr>
          <w:b/>
          <w:bCs/>
        </w:rPr>
        <w:t>lastAccessed</w:t>
      </w:r>
      <w:proofErr w:type="spellEnd"/>
    </w:p>
    <w:p w14:paraId="5118B81C" w14:textId="77777777" w:rsidR="007412DF" w:rsidRPr="00315B25" w:rsidRDefault="007412DF" w:rsidP="007412DF">
      <w:pPr>
        <w:numPr>
          <w:ilvl w:val="0"/>
          <w:numId w:val="366"/>
        </w:numPr>
        <w:rPr>
          <w:b/>
          <w:bCs/>
        </w:rPr>
      </w:pPr>
      <w:r w:rsidRPr="00315B25">
        <w:rPr>
          <w:b/>
          <w:bCs/>
        </w:rPr>
        <w:t>Exception: Entries accessed &gt;5 times in session protected from eviction</w:t>
      </w:r>
    </w:p>
    <w:p w14:paraId="3C5BE7C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performance by session phase: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369"/>
        <w:gridCol w:w="861"/>
        <w:gridCol w:w="931"/>
        <w:gridCol w:w="1213"/>
      </w:tblGrid>
      <w:tr w:rsidR="007412DF" w:rsidRPr="00315B25" w14:paraId="1DAB4444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6D24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4E78C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Compilations</w:t>
            </w:r>
          </w:p>
        </w:tc>
        <w:tc>
          <w:tcPr>
            <w:tcW w:w="0" w:type="auto"/>
            <w:vAlign w:val="center"/>
            <w:hideMark/>
          </w:tcPr>
          <w:p w14:paraId="057BB1C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Hit Rate</w:t>
            </w:r>
          </w:p>
        </w:tc>
        <w:tc>
          <w:tcPr>
            <w:tcW w:w="0" w:type="auto"/>
            <w:vAlign w:val="center"/>
            <w:hideMark/>
          </w:tcPr>
          <w:p w14:paraId="7560BA9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Speedup</w:t>
            </w:r>
          </w:p>
        </w:tc>
        <w:tc>
          <w:tcPr>
            <w:tcW w:w="0" w:type="auto"/>
            <w:vAlign w:val="center"/>
            <w:hideMark/>
          </w:tcPr>
          <w:p w14:paraId="1AE3511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Time Saved</w:t>
            </w:r>
          </w:p>
        </w:tc>
      </w:tr>
      <w:tr w:rsidR="007412DF" w:rsidRPr="00315B25" w14:paraId="2D62DCC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94C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Early (1-300)</w:t>
            </w:r>
          </w:p>
        </w:tc>
        <w:tc>
          <w:tcPr>
            <w:tcW w:w="0" w:type="auto"/>
            <w:vAlign w:val="center"/>
            <w:hideMark/>
          </w:tcPr>
          <w:p w14:paraId="5067943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0AD61E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18.7%</w:t>
            </w:r>
          </w:p>
        </w:tc>
        <w:tc>
          <w:tcPr>
            <w:tcW w:w="0" w:type="auto"/>
            <w:vAlign w:val="center"/>
            <w:hideMark/>
          </w:tcPr>
          <w:p w14:paraId="06920B6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4.89×</w:t>
            </w:r>
          </w:p>
        </w:tc>
        <w:tc>
          <w:tcPr>
            <w:tcW w:w="0" w:type="auto"/>
            <w:vAlign w:val="center"/>
            <w:hideMark/>
          </w:tcPr>
          <w:p w14:paraId="2BCB32A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 xml:space="preserve">11.2 </w:t>
            </w:r>
            <w:proofErr w:type="spellStart"/>
            <w:r w:rsidRPr="00315B25">
              <w:rPr>
                <w:b/>
                <w:bCs/>
              </w:rPr>
              <w:t>ms</w:t>
            </w:r>
            <w:proofErr w:type="spellEnd"/>
          </w:p>
        </w:tc>
      </w:tr>
      <w:tr w:rsidR="007412DF" w:rsidRPr="00315B25" w14:paraId="5923B0A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7DC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Middle (301-600)</w:t>
            </w:r>
          </w:p>
        </w:tc>
        <w:tc>
          <w:tcPr>
            <w:tcW w:w="0" w:type="auto"/>
            <w:vAlign w:val="center"/>
            <w:hideMark/>
          </w:tcPr>
          <w:p w14:paraId="348F75A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EA0E47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14:paraId="7D6901B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5.21×</w:t>
            </w:r>
          </w:p>
        </w:tc>
        <w:tc>
          <w:tcPr>
            <w:tcW w:w="0" w:type="auto"/>
            <w:vAlign w:val="center"/>
            <w:hideMark/>
          </w:tcPr>
          <w:p w14:paraId="4074BA8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 xml:space="preserve">32.8 </w:t>
            </w:r>
            <w:proofErr w:type="spellStart"/>
            <w:r w:rsidRPr="00315B25">
              <w:rPr>
                <w:b/>
                <w:bCs/>
              </w:rPr>
              <w:t>ms</w:t>
            </w:r>
            <w:proofErr w:type="spellEnd"/>
          </w:p>
        </w:tc>
      </w:tr>
      <w:tr w:rsidR="007412DF" w:rsidRPr="00315B25" w14:paraId="170E78C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66B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Late (601-900)</w:t>
            </w:r>
          </w:p>
        </w:tc>
        <w:tc>
          <w:tcPr>
            <w:tcW w:w="0" w:type="auto"/>
            <w:vAlign w:val="center"/>
            <w:hideMark/>
          </w:tcPr>
          <w:p w14:paraId="539B399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4FD93B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41.7%</w:t>
            </w:r>
          </w:p>
        </w:tc>
        <w:tc>
          <w:tcPr>
            <w:tcW w:w="0" w:type="auto"/>
            <w:vAlign w:val="center"/>
            <w:hideMark/>
          </w:tcPr>
          <w:p w14:paraId="0F1904B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5.68×</w:t>
            </w:r>
          </w:p>
        </w:tc>
        <w:tc>
          <w:tcPr>
            <w:tcW w:w="0" w:type="auto"/>
            <w:vAlign w:val="center"/>
            <w:hideMark/>
          </w:tcPr>
          <w:p w14:paraId="4DD59DA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 xml:space="preserve">49.4 </w:t>
            </w:r>
            <w:proofErr w:type="spellStart"/>
            <w:r w:rsidRPr="00315B25">
              <w:rPr>
                <w:b/>
                <w:bCs/>
              </w:rPr>
              <w:t>ms</w:t>
            </w:r>
            <w:proofErr w:type="spellEnd"/>
          </w:p>
        </w:tc>
      </w:tr>
    </w:tbl>
    <w:p w14:paraId="213BFAA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warming effect: Hit rate increased significantly over session (χ²=24.7, p&lt;0.001), confirming students iteratively debug same code snippets.</w:t>
      </w:r>
    </w:p>
    <w:p w14:paraId="150ABCE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effectiveness by error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369"/>
        <w:gridCol w:w="861"/>
        <w:gridCol w:w="3972"/>
      </w:tblGrid>
      <w:tr w:rsidR="007412DF" w:rsidRPr="00315B25" w14:paraId="3936F80B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D5ED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E2BC95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Compilations</w:t>
            </w:r>
          </w:p>
        </w:tc>
        <w:tc>
          <w:tcPr>
            <w:tcW w:w="0" w:type="auto"/>
            <w:vAlign w:val="center"/>
            <w:hideMark/>
          </w:tcPr>
          <w:p w14:paraId="60D84F7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Hit Rate</w:t>
            </w:r>
          </w:p>
        </w:tc>
        <w:tc>
          <w:tcPr>
            <w:tcW w:w="0" w:type="auto"/>
            <w:vAlign w:val="center"/>
            <w:hideMark/>
          </w:tcPr>
          <w:p w14:paraId="656D9D4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Interpretation</w:t>
            </w:r>
          </w:p>
        </w:tc>
      </w:tr>
      <w:tr w:rsidR="007412DF" w:rsidRPr="00315B25" w14:paraId="1093360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9CA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Syntax errors</w:t>
            </w:r>
          </w:p>
        </w:tc>
        <w:tc>
          <w:tcPr>
            <w:tcW w:w="0" w:type="auto"/>
            <w:vAlign w:val="center"/>
            <w:hideMark/>
          </w:tcPr>
          <w:p w14:paraId="2043B62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60AF3AE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41.4%</w:t>
            </w:r>
          </w:p>
        </w:tc>
        <w:tc>
          <w:tcPr>
            <w:tcW w:w="0" w:type="auto"/>
            <w:vAlign w:val="center"/>
            <w:hideMark/>
          </w:tcPr>
          <w:p w14:paraId="3D736FC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Students repeatedly test similar fixes</w:t>
            </w:r>
          </w:p>
        </w:tc>
      </w:tr>
      <w:tr w:rsidR="007412DF" w:rsidRPr="00315B25" w14:paraId="4EFBF05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682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Semantic errors</w:t>
            </w:r>
          </w:p>
        </w:tc>
        <w:tc>
          <w:tcPr>
            <w:tcW w:w="0" w:type="auto"/>
            <w:vAlign w:val="center"/>
            <w:hideMark/>
          </w:tcPr>
          <w:p w14:paraId="7783C60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1550E71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28.9%</w:t>
            </w:r>
          </w:p>
        </w:tc>
        <w:tc>
          <w:tcPr>
            <w:tcW w:w="0" w:type="auto"/>
            <w:vAlign w:val="center"/>
            <w:hideMark/>
          </w:tcPr>
          <w:p w14:paraId="5BBF250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More code variation between attempts</w:t>
            </w:r>
          </w:p>
        </w:tc>
      </w:tr>
      <w:tr w:rsidR="007412DF" w:rsidRPr="00315B25" w14:paraId="3682565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AE1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Logic errors</w:t>
            </w:r>
          </w:p>
        </w:tc>
        <w:tc>
          <w:tcPr>
            <w:tcW w:w="0" w:type="auto"/>
            <w:vAlign w:val="center"/>
            <w:hideMark/>
          </w:tcPr>
          <w:p w14:paraId="7663C3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C42B9B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25.6%</w:t>
            </w:r>
          </w:p>
        </w:tc>
        <w:tc>
          <w:tcPr>
            <w:tcW w:w="0" w:type="auto"/>
            <w:vAlign w:val="center"/>
            <w:hideMark/>
          </w:tcPr>
          <w:p w14:paraId="56DB4F6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Each fix attempt substantially different</w:t>
            </w:r>
          </w:p>
        </w:tc>
      </w:tr>
    </w:tbl>
    <w:p w14:paraId="4136663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Memory overhead analysis:</w:t>
      </w:r>
    </w:p>
    <w:p w14:paraId="5EFB8745" w14:textId="77777777" w:rsidR="007412DF" w:rsidRPr="00315B25" w:rsidRDefault="007412DF" w:rsidP="007412DF">
      <w:pPr>
        <w:numPr>
          <w:ilvl w:val="0"/>
          <w:numId w:val="367"/>
        </w:numPr>
        <w:rPr>
          <w:b/>
          <w:bCs/>
        </w:rPr>
      </w:pPr>
      <w:r w:rsidRPr="00315B25">
        <w:rPr>
          <w:b/>
          <w:bCs/>
        </w:rPr>
        <w:t>Average entry size: ~850 KB (AST dominates memory usage)</w:t>
      </w:r>
    </w:p>
    <w:p w14:paraId="72814C9D" w14:textId="77777777" w:rsidR="007412DF" w:rsidRPr="00315B25" w:rsidRDefault="007412DF" w:rsidP="007412DF">
      <w:pPr>
        <w:numPr>
          <w:ilvl w:val="0"/>
          <w:numId w:val="367"/>
        </w:numPr>
        <w:rPr>
          <w:b/>
          <w:bCs/>
        </w:rPr>
      </w:pPr>
      <w:r w:rsidRPr="00315B25">
        <w:rPr>
          <w:b/>
          <w:bCs/>
        </w:rPr>
        <w:t>Cache capacity: 100 entries maximum</w:t>
      </w:r>
    </w:p>
    <w:p w14:paraId="6565081D" w14:textId="77777777" w:rsidR="007412DF" w:rsidRPr="00315B25" w:rsidRDefault="007412DF" w:rsidP="007412DF">
      <w:pPr>
        <w:numPr>
          <w:ilvl w:val="0"/>
          <w:numId w:val="367"/>
        </w:numPr>
        <w:rPr>
          <w:b/>
          <w:bCs/>
        </w:rPr>
      </w:pPr>
      <w:r w:rsidRPr="00315B25">
        <w:rPr>
          <w:b/>
          <w:bCs/>
        </w:rPr>
        <w:t>Maximum theoretical memory: 100 × 850 KB = 85 MB</w:t>
      </w:r>
    </w:p>
    <w:p w14:paraId="6FF51BB8" w14:textId="77777777" w:rsidR="007412DF" w:rsidRPr="00315B25" w:rsidRDefault="007412DF" w:rsidP="007412DF">
      <w:pPr>
        <w:numPr>
          <w:ilvl w:val="0"/>
          <w:numId w:val="367"/>
        </w:numPr>
        <w:rPr>
          <w:b/>
          <w:bCs/>
        </w:rPr>
      </w:pPr>
      <w:r w:rsidRPr="00315B25">
        <w:rPr>
          <w:b/>
          <w:bCs/>
        </w:rPr>
        <w:t>Actual peak usage: 67 MB (average 74 entries cached simultaneously)</w:t>
      </w:r>
    </w:p>
    <w:p w14:paraId="29356438" w14:textId="77777777" w:rsidR="007412DF" w:rsidRPr="00315B25" w:rsidRDefault="007412DF" w:rsidP="007412DF">
      <w:pPr>
        <w:numPr>
          <w:ilvl w:val="0"/>
          <w:numId w:val="367"/>
        </w:numPr>
        <w:rPr>
          <w:b/>
          <w:bCs/>
        </w:rPr>
      </w:pPr>
      <w:r w:rsidRPr="00315B25">
        <w:rPr>
          <w:b/>
          <w:bCs/>
        </w:rPr>
        <w:lastRenderedPageBreak/>
        <w:t>Memory overhead acceptable for modern student laptops (8+ GB RAM standard)</w:t>
      </w:r>
    </w:p>
    <w:p w14:paraId="0052944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hit patterns:</w:t>
      </w:r>
    </w:p>
    <w:p w14:paraId="7B0F631F" w14:textId="77777777" w:rsidR="007412DF" w:rsidRPr="00315B25" w:rsidRDefault="007412DF" w:rsidP="007412DF">
      <w:pPr>
        <w:numPr>
          <w:ilvl w:val="0"/>
          <w:numId w:val="368"/>
        </w:numPr>
        <w:rPr>
          <w:b/>
          <w:bCs/>
        </w:rPr>
      </w:pPr>
      <w:r w:rsidRPr="00315B25">
        <w:rPr>
          <w:b/>
          <w:bCs/>
        </w:rPr>
        <w:t xml:space="preserve">Immediate re-compilation (same code twice in a row): 142 instances (15.8% of compilations) </w:t>
      </w:r>
    </w:p>
    <w:p w14:paraId="185A9BB8" w14:textId="77777777" w:rsidR="007412DF" w:rsidRPr="00315B25" w:rsidRDefault="007412DF" w:rsidP="007412DF">
      <w:pPr>
        <w:numPr>
          <w:ilvl w:val="1"/>
          <w:numId w:val="368"/>
        </w:numPr>
        <w:rPr>
          <w:b/>
          <w:bCs/>
        </w:rPr>
      </w:pPr>
      <w:r w:rsidRPr="00315B25">
        <w:rPr>
          <w:b/>
          <w:bCs/>
        </w:rPr>
        <w:t>Likely students re-running to verify error persists</w:t>
      </w:r>
    </w:p>
    <w:p w14:paraId="6714A2A8" w14:textId="77777777" w:rsidR="007412DF" w:rsidRPr="00315B25" w:rsidRDefault="007412DF" w:rsidP="007412DF">
      <w:pPr>
        <w:numPr>
          <w:ilvl w:val="1"/>
          <w:numId w:val="368"/>
        </w:numPr>
        <w:rPr>
          <w:b/>
          <w:bCs/>
        </w:rPr>
      </w:pPr>
      <w:r w:rsidRPr="00315B25">
        <w:rPr>
          <w:b/>
          <w:bCs/>
        </w:rPr>
        <w:t>Cache prevented redundant processing</w:t>
      </w:r>
    </w:p>
    <w:p w14:paraId="1DB0E571" w14:textId="77777777" w:rsidR="007412DF" w:rsidRPr="00315B25" w:rsidRDefault="007412DF" w:rsidP="007412DF">
      <w:pPr>
        <w:numPr>
          <w:ilvl w:val="0"/>
          <w:numId w:val="368"/>
        </w:numPr>
        <w:rPr>
          <w:b/>
          <w:bCs/>
        </w:rPr>
      </w:pPr>
      <w:r w:rsidRPr="00315B25">
        <w:rPr>
          <w:b/>
          <w:bCs/>
        </w:rPr>
        <w:t xml:space="preserve">Backtracking (returning to previously compiled code): 87 instances (9.7%) </w:t>
      </w:r>
    </w:p>
    <w:p w14:paraId="265EF4CC" w14:textId="77777777" w:rsidR="007412DF" w:rsidRPr="00315B25" w:rsidRDefault="007412DF" w:rsidP="007412DF">
      <w:pPr>
        <w:numPr>
          <w:ilvl w:val="1"/>
          <w:numId w:val="368"/>
        </w:numPr>
        <w:rPr>
          <w:b/>
          <w:bCs/>
        </w:rPr>
      </w:pPr>
      <w:r w:rsidRPr="00315B25">
        <w:rPr>
          <w:b/>
          <w:bCs/>
        </w:rPr>
        <w:t>Students undoing changes, cache preserved earlier results</w:t>
      </w:r>
    </w:p>
    <w:p w14:paraId="23E1FA4C" w14:textId="77777777" w:rsidR="007412DF" w:rsidRPr="00315B25" w:rsidRDefault="007412DF" w:rsidP="007412DF">
      <w:pPr>
        <w:numPr>
          <w:ilvl w:val="0"/>
          <w:numId w:val="368"/>
        </w:numPr>
        <w:rPr>
          <w:b/>
          <w:bCs/>
        </w:rPr>
      </w:pPr>
      <w:r w:rsidRPr="00315B25">
        <w:rPr>
          <w:b/>
          <w:bCs/>
        </w:rPr>
        <w:t xml:space="preserve">Iterative refinement (small variations on same base): 58 instances (6.4%) </w:t>
      </w:r>
    </w:p>
    <w:p w14:paraId="2F4BF453" w14:textId="77777777" w:rsidR="007412DF" w:rsidRPr="00315B25" w:rsidRDefault="007412DF" w:rsidP="007412DF">
      <w:pPr>
        <w:numPr>
          <w:ilvl w:val="1"/>
          <w:numId w:val="368"/>
        </w:numPr>
        <w:rPr>
          <w:b/>
          <w:bCs/>
        </w:rPr>
      </w:pPr>
      <w:r w:rsidRPr="00315B25">
        <w:rPr>
          <w:b/>
          <w:bCs/>
        </w:rPr>
        <w:t>Incremental changes to same code structure</w:t>
      </w:r>
    </w:p>
    <w:p w14:paraId="0FE8EF45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invalidation:</w:t>
      </w:r>
    </w:p>
    <w:p w14:paraId="762FD8BE" w14:textId="77777777" w:rsidR="007412DF" w:rsidRPr="00315B25" w:rsidRDefault="007412DF" w:rsidP="007412DF">
      <w:pPr>
        <w:numPr>
          <w:ilvl w:val="0"/>
          <w:numId w:val="369"/>
        </w:numPr>
        <w:rPr>
          <w:b/>
          <w:bCs/>
        </w:rPr>
      </w:pPr>
      <w:r w:rsidRPr="00315B25">
        <w:rPr>
          <w:b/>
          <w:bCs/>
        </w:rPr>
        <w:t>Cache cleared between tasks to prevent cross-task contamination</w:t>
      </w:r>
    </w:p>
    <w:p w14:paraId="249AF772" w14:textId="77777777" w:rsidR="007412DF" w:rsidRPr="00315B25" w:rsidRDefault="007412DF" w:rsidP="007412DF">
      <w:pPr>
        <w:numPr>
          <w:ilvl w:val="0"/>
          <w:numId w:val="369"/>
        </w:numPr>
        <w:rPr>
          <w:b/>
          <w:bCs/>
        </w:rPr>
      </w:pPr>
      <w:r w:rsidRPr="00315B25">
        <w:rPr>
          <w:b/>
          <w:bCs/>
        </w:rPr>
        <w:t>Manual clear option used by 8 participants (17.8%) when confused</w:t>
      </w:r>
    </w:p>
    <w:p w14:paraId="6813A528" w14:textId="77777777" w:rsidR="007412DF" w:rsidRPr="00315B25" w:rsidRDefault="007412DF" w:rsidP="007412DF">
      <w:pPr>
        <w:numPr>
          <w:ilvl w:val="0"/>
          <w:numId w:val="369"/>
        </w:numPr>
        <w:rPr>
          <w:b/>
          <w:bCs/>
        </w:rPr>
      </w:pPr>
      <w:r w:rsidRPr="00315B25">
        <w:rPr>
          <w:b/>
          <w:bCs/>
        </w:rPr>
        <w:t>Automatic clear on session end</w:t>
      </w:r>
    </w:p>
    <w:p w14:paraId="54B3DA1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Comparison with no-cache baseline: Ran subset analysis with cache disabled (n=50 compilations):</w:t>
      </w:r>
    </w:p>
    <w:p w14:paraId="12C21659" w14:textId="77777777" w:rsidR="007412DF" w:rsidRPr="00315B25" w:rsidRDefault="007412DF" w:rsidP="007412DF">
      <w:pPr>
        <w:numPr>
          <w:ilvl w:val="0"/>
          <w:numId w:val="370"/>
        </w:numPr>
        <w:rPr>
          <w:b/>
          <w:bCs/>
        </w:rPr>
      </w:pPr>
      <w:r w:rsidRPr="00315B25">
        <w:rPr>
          <w:b/>
          <w:bCs/>
        </w:rPr>
        <w:t xml:space="preserve">Without cache: Mean 305 </w:t>
      </w:r>
      <w:proofErr w:type="spellStart"/>
      <w:r w:rsidRPr="00315B25">
        <w:rPr>
          <w:b/>
          <w:bCs/>
        </w:rPr>
        <w:t>μs</w:t>
      </w:r>
      <w:proofErr w:type="spellEnd"/>
    </w:p>
    <w:p w14:paraId="3AE00915" w14:textId="77777777" w:rsidR="007412DF" w:rsidRPr="00315B25" w:rsidRDefault="007412DF" w:rsidP="007412DF">
      <w:pPr>
        <w:numPr>
          <w:ilvl w:val="0"/>
          <w:numId w:val="370"/>
        </w:numPr>
        <w:rPr>
          <w:b/>
          <w:bCs/>
        </w:rPr>
      </w:pPr>
      <w:r w:rsidRPr="00315B25">
        <w:rPr>
          <w:b/>
          <w:bCs/>
        </w:rPr>
        <w:t xml:space="preserve">With cache (31.9% hit rate): Mean 254 </w:t>
      </w:r>
      <w:proofErr w:type="spellStart"/>
      <w:r w:rsidRPr="00315B25">
        <w:rPr>
          <w:b/>
          <w:bCs/>
        </w:rPr>
        <w:t>μs</w:t>
      </w:r>
      <w:proofErr w:type="spellEnd"/>
    </w:p>
    <w:p w14:paraId="3FC93FAC" w14:textId="77777777" w:rsidR="007412DF" w:rsidRPr="00315B25" w:rsidRDefault="007412DF" w:rsidP="007412DF">
      <w:pPr>
        <w:numPr>
          <w:ilvl w:val="0"/>
          <w:numId w:val="370"/>
        </w:numPr>
        <w:rPr>
          <w:b/>
          <w:bCs/>
        </w:rPr>
      </w:pPr>
      <w:r w:rsidRPr="00315B25">
        <w:rPr>
          <w:b/>
          <w:bCs/>
        </w:rPr>
        <w:t>Overall speedup: 16.7% (matches reported figure)</w:t>
      </w:r>
    </w:p>
    <w:p w14:paraId="269C898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D.14 NLP Layer Performance Breakdown</w:t>
      </w:r>
    </w:p>
    <w:p w14:paraId="5E556E1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Detailed timing analysis for each NLP layer:</w:t>
      </w:r>
    </w:p>
    <w:p w14:paraId="0E6D44F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Layer 0 (Casual Conversation Handler):</w:t>
      </w:r>
    </w:p>
    <w:p w14:paraId="10FBA50E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Average processing time: 73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 xml:space="preserve"> (SD=18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>)</w:t>
      </w:r>
    </w:p>
    <w:p w14:paraId="20F7BE17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Median: 68 </w:t>
      </w:r>
      <w:proofErr w:type="spellStart"/>
      <w:r w:rsidRPr="00315B25">
        <w:rPr>
          <w:b/>
          <w:bCs/>
        </w:rPr>
        <w:t>μs</w:t>
      </w:r>
      <w:proofErr w:type="spellEnd"/>
    </w:p>
    <w:p w14:paraId="5B442E14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P95: 102 </w:t>
      </w:r>
      <w:proofErr w:type="spellStart"/>
      <w:r w:rsidRPr="00315B25">
        <w:rPr>
          <w:b/>
          <w:bCs/>
        </w:rPr>
        <w:t>μs</w:t>
      </w:r>
      <w:proofErr w:type="spellEnd"/>
    </w:p>
    <w:p w14:paraId="61A8982B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P99: 124 </w:t>
      </w:r>
      <w:proofErr w:type="spellStart"/>
      <w:r w:rsidRPr="00315B25">
        <w:rPr>
          <w:b/>
          <w:bCs/>
        </w:rPr>
        <w:t>μs</w:t>
      </w:r>
      <w:proofErr w:type="spellEnd"/>
    </w:p>
    <w:p w14:paraId="1BE2A0D6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>Percentage of queries: 17.3% (78/450 explanations)</w:t>
      </w:r>
    </w:p>
    <w:p w14:paraId="6040E4D7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lastRenderedPageBreak/>
        <w:t xml:space="preserve">Intent classification time: ~40 </w:t>
      </w:r>
      <w:proofErr w:type="spellStart"/>
      <w:r w:rsidRPr="00315B25">
        <w:rPr>
          <w:b/>
          <w:bCs/>
        </w:rPr>
        <w:t>μs</w:t>
      </w:r>
      <w:proofErr w:type="spellEnd"/>
    </w:p>
    <w:p w14:paraId="349807AA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Sentiment analysis time: ~20 </w:t>
      </w:r>
      <w:proofErr w:type="spellStart"/>
      <w:r w:rsidRPr="00315B25">
        <w:rPr>
          <w:b/>
          <w:bCs/>
        </w:rPr>
        <w:t>μs</w:t>
      </w:r>
      <w:proofErr w:type="spellEnd"/>
    </w:p>
    <w:p w14:paraId="476ACC64" w14:textId="77777777" w:rsidR="007412DF" w:rsidRPr="00315B25" w:rsidRDefault="007412DF" w:rsidP="007412DF">
      <w:pPr>
        <w:numPr>
          <w:ilvl w:val="0"/>
          <w:numId w:val="371"/>
        </w:numPr>
        <w:rPr>
          <w:b/>
          <w:bCs/>
        </w:rPr>
      </w:pPr>
      <w:r w:rsidRPr="00315B25">
        <w:rPr>
          <w:b/>
          <w:bCs/>
        </w:rPr>
        <w:t xml:space="preserve">Response generation time: ~13 </w:t>
      </w:r>
      <w:proofErr w:type="spellStart"/>
      <w:r w:rsidRPr="00315B25">
        <w:rPr>
          <w:b/>
          <w:bCs/>
        </w:rPr>
        <w:t>μs</w:t>
      </w:r>
      <w:proofErr w:type="spellEnd"/>
    </w:p>
    <w:p w14:paraId="672FE4A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Layer 1 (Base ML/NLP Engine):</w:t>
      </w:r>
    </w:p>
    <w:p w14:paraId="3364C493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Average processing time: 127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 xml:space="preserve"> (SD=31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>)</w:t>
      </w:r>
    </w:p>
    <w:p w14:paraId="3BD5FB51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Median: 118 </w:t>
      </w:r>
      <w:proofErr w:type="spellStart"/>
      <w:r w:rsidRPr="00315B25">
        <w:rPr>
          <w:b/>
          <w:bCs/>
        </w:rPr>
        <w:t>μs</w:t>
      </w:r>
      <w:proofErr w:type="spellEnd"/>
    </w:p>
    <w:p w14:paraId="1B1729F2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P95: 178 </w:t>
      </w:r>
      <w:proofErr w:type="spellStart"/>
      <w:r w:rsidRPr="00315B25">
        <w:rPr>
          <w:b/>
          <w:bCs/>
        </w:rPr>
        <w:t>μs</w:t>
      </w:r>
      <w:proofErr w:type="spellEnd"/>
    </w:p>
    <w:p w14:paraId="62B0E262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P99: 201 </w:t>
      </w:r>
      <w:proofErr w:type="spellStart"/>
      <w:r w:rsidRPr="00315B25">
        <w:rPr>
          <w:b/>
          <w:bCs/>
        </w:rPr>
        <w:t>μs</w:t>
      </w:r>
      <w:proofErr w:type="spellEnd"/>
    </w:p>
    <w:p w14:paraId="36E9AFA8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>Percentage of queries: 35.1% (158/450 explanations)</w:t>
      </w:r>
    </w:p>
    <w:p w14:paraId="3E0482A5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Word2Vec embedding lookup: ~45 </w:t>
      </w:r>
      <w:proofErr w:type="spellStart"/>
      <w:r w:rsidRPr="00315B25">
        <w:rPr>
          <w:b/>
          <w:bCs/>
        </w:rPr>
        <w:t>μs</w:t>
      </w:r>
      <w:proofErr w:type="spellEnd"/>
    </w:p>
    <w:p w14:paraId="4E14B9C6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Neural network classification: ~58 </w:t>
      </w:r>
      <w:proofErr w:type="spellStart"/>
      <w:r w:rsidRPr="00315B25">
        <w:rPr>
          <w:b/>
          <w:bCs/>
        </w:rPr>
        <w:t>μs</w:t>
      </w:r>
      <w:proofErr w:type="spellEnd"/>
    </w:p>
    <w:p w14:paraId="0C27C5DD" w14:textId="77777777" w:rsidR="007412DF" w:rsidRPr="00315B25" w:rsidRDefault="007412DF" w:rsidP="007412DF">
      <w:pPr>
        <w:numPr>
          <w:ilvl w:val="0"/>
          <w:numId w:val="372"/>
        </w:numPr>
        <w:rPr>
          <w:b/>
          <w:bCs/>
        </w:rPr>
      </w:pPr>
      <w:r w:rsidRPr="00315B25">
        <w:rPr>
          <w:b/>
          <w:bCs/>
        </w:rPr>
        <w:t xml:space="preserve">TF-IDF matching: ~24 </w:t>
      </w:r>
      <w:proofErr w:type="spellStart"/>
      <w:r w:rsidRPr="00315B25">
        <w:rPr>
          <w:b/>
          <w:bCs/>
        </w:rPr>
        <w:t>μs</w:t>
      </w:r>
      <w:proofErr w:type="spellEnd"/>
    </w:p>
    <w:p w14:paraId="6CDE561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Layer 2 (Advanced Transformer Engine):</w:t>
      </w:r>
    </w:p>
    <w:p w14:paraId="2899DA5F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Average processing time: 247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 xml:space="preserve"> (SD=52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>)</w:t>
      </w:r>
    </w:p>
    <w:p w14:paraId="315B2789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Median: 238 </w:t>
      </w:r>
      <w:proofErr w:type="spellStart"/>
      <w:r w:rsidRPr="00315B25">
        <w:rPr>
          <w:b/>
          <w:bCs/>
        </w:rPr>
        <w:t>μs</w:t>
      </w:r>
      <w:proofErr w:type="spellEnd"/>
    </w:p>
    <w:p w14:paraId="11086F04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P95: 334 </w:t>
      </w:r>
      <w:proofErr w:type="spellStart"/>
      <w:r w:rsidRPr="00315B25">
        <w:rPr>
          <w:b/>
          <w:bCs/>
        </w:rPr>
        <w:t>μs</w:t>
      </w:r>
      <w:proofErr w:type="spellEnd"/>
    </w:p>
    <w:p w14:paraId="0B97A16E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P99: 387 </w:t>
      </w:r>
      <w:proofErr w:type="spellStart"/>
      <w:r w:rsidRPr="00315B25">
        <w:rPr>
          <w:b/>
          <w:bCs/>
        </w:rPr>
        <w:t>μs</w:t>
      </w:r>
      <w:proofErr w:type="spellEnd"/>
    </w:p>
    <w:p w14:paraId="5318BC8C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>Percentage of queries: 27.6% (124/450 explanations)</w:t>
      </w:r>
    </w:p>
    <w:p w14:paraId="77061A8D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Multi-head attention: ~112 </w:t>
      </w:r>
      <w:proofErr w:type="spellStart"/>
      <w:r w:rsidRPr="00315B25">
        <w:rPr>
          <w:b/>
          <w:bCs/>
        </w:rPr>
        <w:t>μs</w:t>
      </w:r>
      <w:proofErr w:type="spellEnd"/>
    </w:p>
    <w:p w14:paraId="40358F4E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Transformer encoding: ~89 </w:t>
      </w:r>
      <w:proofErr w:type="spellStart"/>
      <w:r w:rsidRPr="00315B25">
        <w:rPr>
          <w:b/>
          <w:bCs/>
        </w:rPr>
        <w:t>μs</w:t>
      </w:r>
      <w:proofErr w:type="spellEnd"/>
    </w:p>
    <w:p w14:paraId="61C77561" w14:textId="77777777" w:rsidR="007412DF" w:rsidRPr="00315B25" w:rsidRDefault="007412DF" w:rsidP="007412DF">
      <w:pPr>
        <w:numPr>
          <w:ilvl w:val="0"/>
          <w:numId w:val="373"/>
        </w:numPr>
        <w:rPr>
          <w:b/>
          <w:bCs/>
        </w:rPr>
      </w:pPr>
      <w:r w:rsidRPr="00315B25">
        <w:rPr>
          <w:b/>
          <w:bCs/>
        </w:rPr>
        <w:t xml:space="preserve">Biaffine dependency parsing: ~46 </w:t>
      </w:r>
      <w:proofErr w:type="spellStart"/>
      <w:r w:rsidRPr="00315B25">
        <w:rPr>
          <w:b/>
          <w:bCs/>
        </w:rPr>
        <w:t>μs</w:t>
      </w:r>
      <w:proofErr w:type="spellEnd"/>
    </w:p>
    <w:p w14:paraId="3BEF067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Layer 3 (Integration Bridge):</w:t>
      </w:r>
    </w:p>
    <w:p w14:paraId="5BD80993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Average processing time: 186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 xml:space="preserve"> (SD=44 </w:t>
      </w:r>
      <w:proofErr w:type="spellStart"/>
      <w:r w:rsidRPr="00315B25">
        <w:rPr>
          <w:b/>
          <w:bCs/>
        </w:rPr>
        <w:t>μs</w:t>
      </w:r>
      <w:proofErr w:type="spellEnd"/>
      <w:r w:rsidRPr="00315B25">
        <w:rPr>
          <w:b/>
          <w:bCs/>
        </w:rPr>
        <w:t>)</w:t>
      </w:r>
    </w:p>
    <w:p w14:paraId="09F44065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Median: 179 </w:t>
      </w:r>
      <w:proofErr w:type="spellStart"/>
      <w:r w:rsidRPr="00315B25">
        <w:rPr>
          <w:b/>
          <w:bCs/>
        </w:rPr>
        <w:t>μs</w:t>
      </w:r>
      <w:proofErr w:type="spellEnd"/>
    </w:p>
    <w:p w14:paraId="7A571D0F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P95: 261 </w:t>
      </w:r>
      <w:proofErr w:type="spellStart"/>
      <w:r w:rsidRPr="00315B25">
        <w:rPr>
          <w:b/>
          <w:bCs/>
        </w:rPr>
        <w:t>μs</w:t>
      </w:r>
      <w:proofErr w:type="spellEnd"/>
    </w:p>
    <w:p w14:paraId="7B02B564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P99: 298 </w:t>
      </w:r>
      <w:proofErr w:type="spellStart"/>
      <w:r w:rsidRPr="00315B25">
        <w:rPr>
          <w:b/>
          <w:bCs/>
        </w:rPr>
        <w:t>μs</w:t>
      </w:r>
      <w:proofErr w:type="spellEnd"/>
    </w:p>
    <w:p w14:paraId="31F5C1BA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lastRenderedPageBreak/>
        <w:t>Percentage of queries: 20.0% (90/450 explanations)</w:t>
      </w:r>
    </w:p>
    <w:p w14:paraId="3C15D4E9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Result merging: ~78 </w:t>
      </w:r>
      <w:proofErr w:type="spellStart"/>
      <w:r w:rsidRPr="00315B25">
        <w:rPr>
          <w:b/>
          <w:bCs/>
        </w:rPr>
        <w:t>μs</w:t>
      </w:r>
      <w:proofErr w:type="spellEnd"/>
    </w:p>
    <w:p w14:paraId="2C95CE68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Confidence weighting: ~43 </w:t>
      </w:r>
      <w:proofErr w:type="spellStart"/>
      <w:r w:rsidRPr="00315B25">
        <w:rPr>
          <w:b/>
          <w:bCs/>
        </w:rPr>
        <w:t>μs</w:t>
      </w:r>
      <w:proofErr w:type="spellEnd"/>
    </w:p>
    <w:p w14:paraId="0A1C2481" w14:textId="77777777" w:rsidR="007412DF" w:rsidRPr="00315B25" w:rsidRDefault="007412DF" w:rsidP="007412DF">
      <w:pPr>
        <w:numPr>
          <w:ilvl w:val="0"/>
          <w:numId w:val="374"/>
        </w:numPr>
        <w:rPr>
          <w:b/>
          <w:bCs/>
        </w:rPr>
      </w:pPr>
      <w:r w:rsidRPr="00315B25">
        <w:rPr>
          <w:b/>
          <w:bCs/>
        </w:rPr>
        <w:t xml:space="preserve">Final formatting: ~65 </w:t>
      </w:r>
      <w:proofErr w:type="spellStart"/>
      <w:r w:rsidRPr="00315B25">
        <w:rPr>
          <w:b/>
          <w:bCs/>
        </w:rPr>
        <w:t>μs</w:t>
      </w:r>
      <w:proofErr w:type="spellEnd"/>
    </w:p>
    <w:p w14:paraId="74B12F9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Query routing efficiency:</w:t>
      </w:r>
    </w:p>
    <w:p w14:paraId="4C7BC60A" w14:textId="77777777" w:rsidR="007412DF" w:rsidRPr="00315B25" w:rsidRDefault="007412DF" w:rsidP="007412DF">
      <w:pPr>
        <w:numPr>
          <w:ilvl w:val="0"/>
          <w:numId w:val="375"/>
        </w:numPr>
        <w:rPr>
          <w:b/>
          <w:bCs/>
        </w:rPr>
      </w:pPr>
      <w:r w:rsidRPr="00315B25">
        <w:rPr>
          <w:b/>
          <w:bCs/>
        </w:rPr>
        <w:t>Correct layer selection: 410/450 (91.1%)</w:t>
      </w:r>
    </w:p>
    <w:p w14:paraId="43695628" w14:textId="77777777" w:rsidR="007412DF" w:rsidRPr="00315B25" w:rsidRDefault="007412DF" w:rsidP="007412DF">
      <w:pPr>
        <w:numPr>
          <w:ilvl w:val="0"/>
          <w:numId w:val="375"/>
        </w:numPr>
        <w:rPr>
          <w:b/>
          <w:bCs/>
        </w:rPr>
      </w:pPr>
      <w:r w:rsidRPr="00315B25">
        <w:rPr>
          <w:b/>
          <w:bCs/>
        </w:rPr>
        <w:t>Over-routing (used complex layer when simple would suffice): 28/450 (6.2%)</w:t>
      </w:r>
    </w:p>
    <w:p w14:paraId="3B1B2548" w14:textId="77777777" w:rsidR="007412DF" w:rsidRPr="00315B25" w:rsidRDefault="007412DF" w:rsidP="007412DF">
      <w:pPr>
        <w:numPr>
          <w:ilvl w:val="0"/>
          <w:numId w:val="375"/>
        </w:numPr>
        <w:rPr>
          <w:b/>
          <w:bCs/>
        </w:rPr>
      </w:pPr>
      <w:r w:rsidRPr="00315B25">
        <w:rPr>
          <w:b/>
          <w:bCs/>
        </w:rPr>
        <w:t>Under-routing (used simple layer when complex needed): 12/450 (2.7%)</w:t>
      </w:r>
    </w:p>
    <w:p w14:paraId="1B72127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Memory footprint by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463"/>
        <w:gridCol w:w="1980"/>
      </w:tblGrid>
      <w:tr w:rsidR="007412DF" w:rsidRPr="00315B25" w14:paraId="14ED8857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A90B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CE3BC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Memory (MB)</w:t>
            </w:r>
          </w:p>
        </w:tc>
        <w:tc>
          <w:tcPr>
            <w:tcW w:w="0" w:type="auto"/>
            <w:vAlign w:val="center"/>
            <w:hideMark/>
          </w:tcPr>
          <w:p w14:paraId="51D935B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Percentage of Total</w:t>
            </w:r>
          </w:p>
        </w:tc>
      </w:tr>
      <w:tr w:rsidR="007412DF" w:rsidRPr="00315B25" w14:paraId="56B9A1B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3E8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0</w:t>
            </w:r>
          </w:p>
        </w:tc>
        <w:tc>
          <w:tcPr>
            <w:tcW w:w="0" w:type="auto"/>
            <w:vAlign w:val="center"/>
            <w:hideMark/>
          </w:tcPr>
          <w:p w14:paraId="0D30BC5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21B5CE5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18.2%</w:t>
            </w:r>
          </w:p>
        </w:tc>
      </w:tr>
      <w:tr w:rsidR="007412DF" w:rsidRPr="00315B25" w14:paraId="09A6E2C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E51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46D320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3C259A8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34.0%</w:t>
            </w:r>
          </w:p>
        </w:tc>
      </w:tr>
      <w:tr w:rsidR="007412DF" w:rsidRPr="00315B25" w14:paraId="48EA073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823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522AD36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17.8</w:t>
            </w:r>
          </w:p>
        </w:tc>
        <w:tc>
          <w:tcPr>
            <w:tcW w:w="0" w:type="auto"/>
            <w:vAlign w:val="center"/>
            <w:hideMark/>
          </w:tcPr>
          <w:p w14:paraId="4FFD712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39.6%</w:t>
            </w:r>
          </w:p>
        </w:tc>
      </w:tr>
      <w:tr w:rsidR="007412DF" w:rsidRPr="00315B25" w14:paraId="28E4613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5EA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48F259A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1466054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8.2%</w:t>
            </w:r>
          </w:p>
        </w:tc>
      </w:tr>
      <w:tr w:rsidR="007412DF" w:rsidRPr="00315B25" w14:paraId="0E62A6B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285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C26148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45.0</w:t>
            </w:r>
          </w:p>
        </w:tc>
        <w:tc>
          <w:tcPr>
            <w:tcW w:w="0" w:type="auto"/>
            <w:vAlign w:val="center"/>
            <w:hideMark/>
          </w:tcPr>
          <w:p w14:paraId="5BEF823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100%</w:t>
            </w:r>
          </w:p>
        </w:tc>
      </w:tr>
    </w:tbl>
    <w:p w14:paraId="79A15E5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Accuracy by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836"/>
        <w:gridCol w:w="783"/>
        <w:gridCol w:w="1040"/>
        <w:gridCol w:w="1207"/>
        <w:gridCol w:w="1470"/>
      </w:tblGrid>
      <w:tr w:rsidR="007412DF" w:rsidRPr="00315B25" w14:paraId="1320722A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D167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14455A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0596FA3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Helpful</w:t>
            </w:r>
          </w:p>
        </w:tc>
        <w:tc>
          <w:tcPr>
            <w:tcW w:w="0" w:type="auto"/>
            <w:vAlign w:val="center"/>
            <w:hideMark/>
          </w:tcPr>
          <w:p w14:paraId="0C0A680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0644952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Not Helpful</w:t>
            </w:r>
          </w:p>
        </w:tc>
        <w:tc>
          <w:tcPr>
            <w:tcW w:w="0" w:type="auto"/>
            <w:vAlign w:val="center"/>
            <w:hideMark/>
          </w:tcPr>
          <w:p w14:paraId="101BBCA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Accuracy Rate</w:t>
            </w:r>
          </w:p>
        </w:tc>
      </w:tr>
      <w:tr w:rsidR="007412DF" w:rsidRPr="00315B25" w14:paraId="061C065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6A8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0</w:t>
            </w:r>
          </w:p>
        </w:tc>
        <w:tc>
          <w:tcPr>
            <w:tcW w:w="0" w:type="auto"/>
            <w:vAlign w:val="center"/>
            <w:hideMark/>
          </w:tcPr>
          <w:p w14:paraId="49ABC2D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D5F81D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3405AC2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A9A50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2D40C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91.0%</w:t>
            </w:r>
          </w:p>
        </w:tc>
      </w:tr>
      <w:tr w:rsidR="007412DF" w:rsidRPr="00315B25" w14:paraId="5FB2A6C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FF0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887ADA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281EADC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BFD5C4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CAA18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A2C0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80.4%</w:t>
            </w:r>
          </w:p>
        </w:tc>
      </w:tr>
      <w:tr w:rsidR="007412DF" w:rsidRPr="00315B25" w14:paraId="794CF2A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445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15AF35C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7DAE90D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CF6A25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CBF3D6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A4333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66.1%</w:t>
            </w:r>
          </w:p>
        </w:tc>
      </w:tr>
      <w:tr w:rsidR="007412DF" w:rsidRPr="00315B25" w14:paraId="6FE12B3B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19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16A2C10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CD373B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70C303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A19E7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4A27A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70.0%</w:t>
            </w:r>
          </w:p>
        </w:tc>
      </w:tr>
    </w:tbl>
    <w:p w14:paraId="2C445B4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Interpretation:</w:t>
      </w:r>
    </w:p>
    <w:p w14:paraId="556EEC3D" w14:textId="77777777" w:rsidR="007412DF" w:rsidRPr="00315B25" w:rsidRDefault="007412DF" w:rsidP="007412DF">
      <w:pPr>
        <w:numPr>
          <w:ilvl w:val="0"/>
          <w:numId w:val="376"/>
        </w:numPr>
        <w:rPr>
          <w:b/>
          <w:bCs/>
        </w:rPr>
      </w:pPr>
      <w:r w:rsidRPr="00315B25">
        <w:rPr>
          <w:b/>
          <w:bCs/>
        </w:rPr>
        <w:t>Simpler queries (Layer 0) processed fastest and most accurately</w:t>
      </w:r>
    </w:p>
    <w:p w14:paraId="1B69CF82" w14:textId="77777777" w:rsidR="007412DF" w:rsidRPr="00315B25" w:rsidRDefault="007412DF" w:rsidP="007412DF">
      <w:pPr>
        <w:numPr>
          <w:ilvl w:val="0"/>
          <w:numId w:val="376"/>
        </w:numPr>
        <w:rPr>
          <w:b/>
          <w:bCs/>
        </w:rPr>
      </w:pPr>
      <w:r w:rsidRPr="00315B25">
        <w:rPr>
          <w:b/>
          <w:bCs/>
        </w:rPr>
        <w:t>Complex technical queries (Layer 2) required more time but achieved lower accuracy</w:t>
      </w:r>
    </w:p>
    <w:p w14:paraId="454A5E8E" w14:textId="77777777" w:rsidR="007412DF" w:rsidRPr="00315B25" w:rsidRDefault="007412DF" w:rsidP="007412DF">
      <w:pPr>
        <w:numPr>
          <w:ilvl w:val="0"/>
          <w:numId w:val="376"/>
        </w:numPr>
        <w:rPr>
          <w:b/>
          <w:bCs/>
        </w:rPr>
      </w:pPr>
      <w:r w:rsidRPr="00315B25">
        <w:rPr>
          <w:b/>
          <w:bCs/>
        </w:rPr>
        <w:lastRenderedPageBreak/>
        <w:t>Integration layer (Layer 3) achieved moderate performance by combining insights</w:t>
      </w:r>
    </w:p>
    <w:p w14:paraId="511A4D7E" w14:textId="77777777" w:rsidR="007412DF" w:rsidRPr="00315B25" w:rsidRDefault="007412DF" w:rsidP="007412DF">
      <w:pPr>
        <w:numPr>
          <w:ilvl w:val="0"/>
          <w:numId w:val="376"/>
        </w:numPr>
        <w:rPr>
          <w:b/>
          <w:bCs/>
        </w:rPr>
      </w:pPr>
      <w:r w:rsidRPr="00315B25">
        <w:rPr>
          <w:b/>
          <w:bCs/>
        </w:rPr>
        <w:t>Architectural design successfully balances speed, accuracy, and resource usage</w:t>
      </w:r>
    </w:p>
    <w:p w14:paraId="791BC7C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D.15 Student Feedback Sentiment Analysis</w:t>
      </w:r>
    </w:p>
    <w:p w14:paraId="39CC9B9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Automated sentiment analysis of qualitative comments:</w:t>
      </w:r>
    </w:p>
    <w:p w14:paraId="797A294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Methodology:</w:t>
      </w:r>
    </w:p>
    <w:p w14:paraId="5E8F5E51" w14:textId="77777777" w:rsidR="007412DF" w:rsidRPr="00315B25" w:rsidRDefault="007412DF" w:rsidP="007412DF">
      <w:pPr>
        <w:numPr>
          <w:ilvl w:val="0"/>
          <w:numId w:val="377"/>
        </w:numPr>
        <w:rPr>
          <w:b/>
          <w:bCs/>
        </w:rPr>
      </w:pPr>
      <w:r w:rsidRPr="00315B25">
        <w:rPr>
          <w:b/>
          <w:bCs/>
        </w:rPr>
        <w:t>VADER sentiment analyzer applied to 260 open-ended satisfaction comments</w:t>
      </w:r>
    </w:p>
    <w:p w14:paraId="3D222045" w14:textId="77777777" w:rsidR="007412DF" w:rsidRPr="00315B25" w:rsidRDefault="007412DF" w:rsidP="007412DF">
      <w:pPr>
        <w:numPr>
          <w:ilvl w:val="0"/>
          <w:numId w:val="377"/>
        </w:numPr>
        <w:rPr>
          <w:b/>
          <w:bCs/>
        </w:rPr>
      </w:pPr>
      <w:r w:rsidRPr="00315B25">
        <w:rPr>
          <w:b/>
          <w:bCs/>
        </w:rPr>
        <w:t>Validated against manual human coding (n=50 sample, agreement=87%)</w:t>
      </w:r>
    </w:p>
    <w:p w14:paraId="613CBE8C" w14:textId="77777777" w:rsidR="007412DF" w:rsidRPr="00315B25" w:rsidRDefault="007412DF" w:rsidP="007412DF">
      <w:pPr>
        <w:numPr>
          <w:ilvl w:val="0"/>
          <w:numId w:val="377"/>
        </w:numPr>
        <w:rPr>
          <w:b/>
          <w:bCs/>
        </w:rPr>
      </w:pPr>
      <w:r w:rsidRPr="00315B25">
        <w:rPr>
          <w:b/>
          <w:bCs/>
        </w:rPr>
        <w:t>Sentiment scores: -1 (very negative) to +1 (very positive)</w:t>
      </w:r>
    </w:p>
    <w:p w14:paraId="7266E5A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Overall sentiment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822"/>
        <w:gridCol w:w="2136"/>
      </w:tblGrid>
      <w:tr w:rsidR="007412DF" w:rsidRPr="00315B25" w14:paraId="27E89395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483D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Sentiment Category</w:t>
            </w:r>
          </w:p>
        </w:tc>
        <w:tc>
          <w:tcPr>
            <w:tcW w:w="0" w:type="auto"/>
            <w:vAlign w:val="center"/>
            <w:hideMark/>
          </w:tcPr>
          <w:p w14:paraId="26C1CE7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Control Condition</w:t>
            </w:r>
          </w:p>
        </w:tc>
        <w:tc>
          <w:tcPr>
            <w:tcW w:w="0" w:type="auto"/>
            <w:vAlign w:val="center"/>
            <w:hideMark/>
          </w:tcPr>
          <w:p w14:paraId="741A16C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Treatment Condition</w:t>
            </w:r>
          </w:p>
        </w:tc>
      </w:tr>
      <w:tr w:rsidR="007412DF" w:rsidRPr="00315B25" w14:paraId="127648C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731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Very Positive (+0.5 to +1.0)</w:t>
            </w:r>
          </w:p>
        </w:tc>
        <w:tc>
          <w:tcPr>
            <w:tcW w:w="0" w:type="auto"/>
            <w:vAlign w:val="center"/>
            <w:hideMark/>
          </w:tcPr>
          <w:p w14:paraId="61B67A3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18.5%</w:t>
            </w:r>
          </w:p>
        </w:tc>
        <w:tc>
          <w:tcPr>
            <w:tcW w:w="0" w:type="auto"/>
            <w:vAlign w:val="center"/>
            <w:hideMark/>
          </w:tcPr>
          <w:p w14:paraId="307BA50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67.7%</w:t>
            </w:r>
          </w:p>
        </w:tc>
      </w:tr>
      <w:tr w:rsidR="007412DF" w:rsidRPr="00315B25" w14:paraId="0BA19C9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726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Positive (+0.1 to +0.5)</w:t>
            </w:r>
          </w:p>
        </w:tc>
        <w:tc>
          <w:tcPr>
            <w:tcW w:w="0" w:type="auto"/>
            <w:vAlign w:val="center"/>
            <w:hideMark/>
          </w:tcPr>
          <w:p w14:paraId="70D7DCE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34.6%</w:t>
            </w:r>
          </w:p>
        </w:tc>
        <w:tc>
          <w:tcPr>
            <w:tcW w:w="0" w:type="auto"/>
            <w:vAlign w:val="center"/>
            <w:hideMark/>
          </w:tcPr>
          <w:p w14:paraId="2441CEA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26.9%</w:t>
            </w:r>
          </w:p>
        </w:tc>
      </w:tr>
      <w:tr w:rsidR="007412DF" w:rsidRPr="00315B25" w14:paraId="7BA5872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D7A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Neutral (-0.1 to +0.1)</w:t>
            </w:r>
          </w:p>
        </w:tc>
        <w:tc>
          <w:tcPr>
            <w:tcW w:w="0" w:type="auto"/>
            <w:vAlign w:val="center"/>
            <w:hideMark/>
          </w:tcPr>
          <w:p w14:paraId="055DB4C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28.5%</w:t>
            </w:r>
          </w:p>
        </w:tc>
        <w:tc>
          <w:tcPr>
            <w:tcW w:w="0" w:type="auto"/>
            <w:vAlign w:val="center"/>
            <w:hideMark/>
          </w:tcPr>
          <w:p w14:paraId="76ECF5F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4.6%</w:t>
            </w:r>
          </w:p>
        </w:tc>
      </w:tr>
      <w:tr w:rsidR="007412DF" w:rsidRPr="00315B25" w14:paraId="65F2603A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F5C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Negative (-0.5 to -0.1)</w:t>
            </w:r>
          </w:p>
        </w:tc>
        <w:tc>
          <w:tcPr>
            <w:tcW w:w="0" w:type="auto"/>
            <w:vAlign w:val="center"/>
            <w:hideMark/>
          </w:tcPr>
          <w:p w14:paraId="4268A57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15.4%</w:t>
            </w:r>
          </w:p>
        </w:tc>
        <w:tc>
          <w:tcPr>
            <w:tcW w:w="0" w:type="auto"/>
            <w:vAlign w:val="center"/>
            <w:hideMark/>
          </w:tcPr>
          <w:p w14:paraId="439FD67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0.8%</w:t>
            </w:r>
          </w:p>
        </w:tc>
      </w:tr>
      <w:tr w:rsidR="007412DF" w:rsidRPr="00315B25" w14:paraId="41E8107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6D3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Very Negative (-1.0 to -0.5)</w:t>
            </w:r>
          </w:p>
        </w:tc>
        <w:tc>
          <w:tcPr>
            <w:tcW w:w="0" w:type="auto"/>
            <w:vAlign w:val="center"/>
            <w:hideMark/>
          </w:tcPr>
          <w:p w14:paraId="41055A4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3.1%</w:t>
            </w:r>
          </w:p>
        </w:tc>
        <w:tc>
          <w:tcPr>
            <w:tcW w:w="0" w:type="auto"/>
            <w:vAlign w:val="center"/>
            <w:hideMark/>
          </w:tcPr>
          <w:p w14:paraId="0566556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0.0%</w:t>
            </w:r>
          </w:p>
        </w:tc>
      </w:tr>
    </w:tbl>
    <w:p w14:paraId="7ECB6A5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Statistical comparison:</w:t>
      </w:r>
    </w:p>
    <w:p w14:paraId="5CBC24CF" w14:textId="77777777" w:rsidR="007412DF" w:rsidRPr="00315B25" w:rsidRDefault="007412DF" w:rsidP="007412DF">
      <w:pPr>
        <w:numPr>
          <w:ilvl w:val="0"/>
          <w:numId w:val="378"/>
        </w:numPr>
        <w:rPr>
          <w:b/>
          <w:bCs/>
        </w:rPr>
      </w:pPr>
      <w:r w:rsidRPr="00315B25">
        <w:rPr>
          <w:b/>
          <w:bCs/>
        </w:rPr>
        <w:t>Control mean sentiment: +0.21 (SD=0.44)</w:t>
      </w:r>
    </w:p>
    <w:p w14:paraId="38DD0DDD" w14:textId="77777777" w:rsidR="007412DF" w:rsidRPr="00315B25" w:rsidRDefault="007412DF" w:rsidP="007412DF">
      <w:pPr>
        <w:numPr>
          <w:ilvl w:val="0"/>
          <w:numId w:val="378"/>
        </w:numPr>
        <w:rPr>
          <w:b/>
          <w:bCs/>
        </w:rPr>
      </w:pPr>
      <w:r w:rsidRPr="00315B25">
        <w:rPr>
          <w:b/>
          <w:bCs/>
        </w:rPr>
        <w:t>Treatment mean sentiment: +0.68 (SD=0.28)</w:t>
      </w:r>
    </w:p>
    <w:p w14:paraId="1369AA02" w14:textId="77777777" w:rsidR="007412DF" w:rsidRPr="00315B25" w:rsidRDefault="007412DF" w:rsidP="007412DF">
      <w:pPr>
        <w:numPr>
          <w:ilvl w:val="0"/>
          <w:numId w:val="378"/>
        </w:numPr>
        <w:rPr>
          <w:b/>
          <w:bCs/>
        </w:rPr>
      </w:pPr>
      <w:r w:rsidRPr="00315B25">
        <w:rPr>
          <w:b/>
          <w:bCs/>
        </w:rPr>
        <w:t>Difference: +0.47</w:t>
      </w:r>
    </w:p>
    <w:p w14:paraId="57ABD695" w14:textId="77777777" w:rsidR="007412DF" w:rsidRPr="00315B25" w:rsidRDefault="007412DF" w:rsidP="007412DF">
      <w:pPr>
        <w:numPr>
          <w:ilvl w:val="0"/>
          <w:numId w:val="378"/>
        </w:numPr>
        <w:rPr>
          <w:b/>
          <w:bCs/>
        </w:rPr>
      </w:pPr>
      <w:proofErr w:type="gramStart"/>
      <w:r w:rsidRPr="00315B25">
        <w:rPr>
          <w:b/>
          <w:bCs/>
        </w:rPr>
        <w:t>t(</w:t>
      </w:r>
      <w:proofErr w:type="gramEnd"/>
      <w:r w:rsidRPr="00315B25">
        <w:rPr>
          <w:b/>
          <w:bCs/>
        </w:rPr>
        <w:t>258)=9.87, p&lt;0.001, Cohen's d=1.29 (very large effect)</w:t>
      </w:r>
    </w:p>
    <w:p w14:paraId="7653F36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Most positive words/phrases (Treatment condition):</w:t>
      </w:r>
    </w:p>
    <w:p w14:paraId="0DACEDF7" w14:textId="77777777" w:rsidR="007412DF" w:rsidRPr="00315B25" w:rsidRDefault="007412DF" w:rsidP="007412DF">
      <w:pPr>
        <w:numPr>
          <w:ilvl w:val="0"/>
          <w:numId w:val="379"/>
        </w:numPr>
        <w:rPr>
          <w:b/>
          <w:bCs/>
        </w:rPr>
      </w:pPr>
      <w:r w:rsidRPr="00315B25">
        <w:rPr>
          <w:b/>
          <w:bCs/>
        </w:rPr>
        <w:t>"helpful" (43 mentions)</w:t>
      </w:r>
    </w:p>
    <w:p w14:paraId="3E31DDD8" w14:textId="77777777" w:rsidR="007412DF" w:rsidRPr="00315B25" w:rsidRDefault="007412DF" w:rsidP="007412DF">
      <w:pPr>
        <w:numPr>
          <w:ilvl w:val="0"/>
          <w:numId w:val="379"/>
        </w:numPr>
        <w:rPr>
          <w:b/>
          <w:bCs/>
        </w:rPr>
      </w:pPr>
      <w:r w:rsidRPr="00315B25">
        <w:rPr>
          <w:b/>
          <w:bCs/>
        </w:rPr>
        <w:t>"clear" (38 mentions)</w:t>
      </w:r>
    </w:p>
    <w:p w14:paraId="1A187B64" w14:textId="77777777" w:rsidR="007412DF" w:rsidRPr="00315B25" w:rsidRDefault="007412DF" w:rsidP="007412DF">
      <w:pPr>
        <w:numPr>
          <w:ilvl w:val="0"/>
          <w:numId w:val="379"/>
        </w:numPr>
        <w:rPr>
          <w:b/>
          <w:bCs/>
        </w:rPr>
      </w:pPr>
      <w:r w:rsidRPr="00315B25">
        <w:rPr>
          <w:b/>
          <w:bCs/>
        </w:rPr>
        <w:t>"</w:t>
      </w:r>
      <w:proofErr w:type="gramStart"/>
      <w:r w:rsidRPr="00315B25">
        <w:rPr>
          <w:b/>
          <w:bCs/>
        </w:rPr>
        <w:t>easy</w:t>
      </w:r>
      <w:proofErr w:type="gramEnd"/>
      <w:r w:rsidRPr="00315B25">
        <w:rPr>
          <w:b/>
          <w:bCs/>
        </w:rPr>
        <w:t xml:space="preserve"> to understand" (31 mentions)</w:t>
      </w:r>
    </w:p>
    <w:p w14:paraId="38426F97" w14:textId="77777777" w:rsidR="007412DF" w:rsidRPr="00315B25" w:rsidRDefault="007412DF" w:rsidP="007412DF">
      <w:pPr>
        <w:numPr>
          <w:ilvl w:val="0"/>
          <w:numId w:val="379"/>
        </w:numPr>
        <w:rPr>
          <w:b/>
          <w:bCs/>
        </w:rPr>
      </w:pPr>
      <w:r w:rsidRPr="00315B25">
        <w:rPr>
          <w:b/>
          <w:bCs/>
        </w:rPr>
        <w:t>"love" (27 mentions)</w:t>
      </w:r>
    </w:p>
    <w:p w14:paraId="67BFB989" w14:textId="77777777" w:rsidR="007412DF" w:rsidRPr="00315B25" w:rsidRDefault="007412DF" w:rsidP="007412DF">
      <w:pPr>
        <w:numPr>
          <w:ilvl w:val="0"/>
          <w:numId w:val="379"/>
        </w:numPr>
        <w:rPr>
          <w:b/>
          <w:bCs/>
        </w:rPr>
      </w:pPr>
      <w:r w:rsidRPr="00315B25">
        <w:rPr>
          <w:b/>
          <w:bCs/>
        </w:rPr>
        <w:lastRenderedPageBreak/>
        <w:t>"excellent" (19 mentions)</w:t>
      </w:r>
    </w:p>
    <w:p w14:paraId="413DBA2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Most negative words/phrases (Control condition):</w:t>
      </w:r>
    </w:p>
    <w:p w14:paraId="781A330A" w14:textId="77777777" w:rsidR="007412DF" w:rsidRPr="00315B25" w:rsidRDefault="007412DF" w:rsidP="007412DF">
      <w:pPr>
        <w:numPr>
          <w:ilvl w:val="0"/>
          <w:numId w:val="380"/>
        </w:numPr>
        <w:rPr>
          <w:b/>
          <w:bCs/>
        </w:rPr>
      </w:pPr>
      <w:r w:rsidRPr="00315B25">
        <w:rPr>
          <w:b/>
          <w:bCs/>
        </w:rPr>
        <w:t>"confusing" (23 mentions)</w:t>
      </w:r>
    </w:p>
    <w:p w14:paraId="20250989" w14:textId="77777777" w:rsidR="007412DF" w:rsidRPr="00315B25" w:rsidRDefault="007412DF" w:rsidP="007412DF">
      <w:pPr>
        <w:numPr>
          <w:ilvl w:val="0"/>
          <w:numId w:val="380"/>
        </w:numPr>
        <w:rPr>
          <w:b/>
          <w:bCs/>
        </w:rPr>
      </w:pPr>
      <w:r w:rsidRPr="00315B25">
        <w:rPr>
          <w:b/>
          <w:bCs/>
        </w:rPr>
        <w:t>"unclear" (18 mentions)</w:t>
      </w:r>
    </w:p>
    <w:p w14:paraId="47EB8CD5" w14:textId="77777777" w:rsidR="007412DF" w:rsidRPr="00315B25" w:rsidRDefault="007412DF" w:rsidP="007412DF">
      <w:pPr>
        <w:numPr>
          <w:ilvl w:val="0"/>
          <w:numId w:val="380"/>
        </w:numPr>
        <w:rPr>
          <w:b/>
          <w:bCs/>
        </w:rPr>
      </w:pPr>
      <w:r w:rsidRPr="00315B25">
        <w:rPr>
          <w:b/>
          <w:bCs/>
        </w:rPr>
        <w:t>"frustrating" (16 mentions)</w:t>
      </w:r>
    </w:p>
    <w:p w14:paraId="3286ACD5" w14:textId="77777777" w:rsidR="007412DF" w:rsidRPr="00315B25" w:rsidRDefault="007412DF" w:rsidP="007412DF">
      <w:pPr>
        <w:numPr>
          <w:ilvl w:val="0"/>
          <w:numId w:val="380"/>
        </w:numPr>
        <w:rPr>
          <w:b/>
          <w:bCs/>
        </w:rPr>
      </w:pPr>
      <w:r w:rsidRPr="00315B25">
        <w:rPr>
          <w:b/>
          <w:bCs/>
        </w:rPr>
        <w:t>"cryptic" (12 mentions)</w:t>
      </w:r>
    </w:p>
    <w:p w14:paraId="73A13EF8" w14:textId="77777777" w:rsidR="007412DF" w:rsidRPr="00315B25" w:rsidRDefault="007412DF" w:rsidP="007412DF">
      <w:pPr>
        <w:numPr>
          <w:ilvl w:val="0"/>
          <w:numId w:val="380"/>
        </w:numPr>
        <w:rPr>
          <w:b/>
          <w:bCs/>
        </w:rPr>
      </w:pPr>
      <w:r w:rsidRPr="00315B25">
        <w:rPr>
          <w:b/>
          <w:bCs/>
        </w:rPr>
        <w:t>"technical" (used negatively, 11 mentions)</w:t>
      </w:r>
    </w:p>
    <w:p w14:paraId="0BF996E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Emotional progression within sessions: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78"/>
        <w:gridCol w:w="2177"/>
        <w:gridCol w:w="1100"/>
      </w:tblGrid>
      <w:tr w:rsidR="007412DF" w:rsidRPr="00315B25" w14:paraId="12F29E3B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EB12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Number</w:t>
            </w:r>
          </w:p>
        </w:tc>
        <w:tc>
          <w:tcPr>
            <w:tcW w:w="0" w:type="auto"/>
            <w:vAlign w:val="center"/>
            <w:hideMark/>
          </w:tcPr>
          <w:p w14:paraId="117DDB9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Control Sentiment</w:t>
            </w:r>
          </w:p>
        </w:tc>
        <w:tc>
          <w:tcPr>
            <w:tcW w:w="0" w:type="auto"/>
            <w:vAlign w:val="center"/>
            <w:hideMark/>
          </w:tcPr>
          <w:p w14:paraId="245ED85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Treatment Sentiment</w:t>
            </w:r>
          </w:p>
        </w:tc>
        <w:tc>
          <w:tcPr>
            <w:tcW w:w="0" w:type="auto"/>
            <w:vAlign w:val="center"/>
            <w:hideMark/>
          </w:tcPr>
          <w:p w14:paraId="659EAA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Difference</w:t>
            </w:r>
          </w:p>
        </w:tc>
      </w:tr>
      <w:tr w:rsidR="007412DF" w:rsidRPr="00315B25" w14:paraId="3280C078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09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Tasks 1-3</w:t>
            </w:r>
          </w:p>
        </w:tc>
        <w:tc>
          <w:tcPr>
            <w:tcW w:w="0" w:type="auto"/>
            <w:vAlign w:val="center"/>
            <w:hideMark/>
          </w:tcPr>
          <w:p w14:paraId="0954A1C6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+0.19</w:t>
            </w:r>
          </w:p>
        </w:tc>
        <w:tc>
          <w:tcPr>
            <w:tcW w:w="0" w:type="auto"/>
            <w:vAlign w:val="center"/>
            <w:hideMark/>
          </w:tcPr>
          <w:p w14:paraId="0ECECED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+0.64</w:t>
            </w:r>
          </w:p>
        </w:tc>
        <w:tc>
          <w:tcPr>
            <w:tcW w:w="0" w:type="auto"/>
            <w:vAlign w:val="center"/>
            <w:hideMark/>
          </w:tcPr>
          <w:p w14:paraId="2EE2165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+0.45</w:t>
            </w:r>
          </w:p>
        </w:tc>
      </w:tr>
      <w:tr w:rsidR="007412DF" w:rsidRPr="00315B25" w14:paraId="7DCC9E7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932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Tasks 4-6</w:t>
            </w:r>
          </w:p>
        </w:tc>
        <w:tc>
          <w:tcPr>
            <w:tcW w:w="0" w:type="auto"/>
            <w:vAlign w:val="center"/>
            <w:hideMark/>
          </w:tcPr>
          <w:p w14:paraId="7D6DE8F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+0.22</w:t>
            </w:r>
          </w:p>
        </w:tc>
        <w:tc>
          <w:tcPr>
            <w:tcW w:w="0" w:type="auto"/>
            <w:vAlign w:val="center"/>
            <w:hideMark/>
          </w:tcPr>
          <w:p w14:paraId="7C8E365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+0.69</w:t>
            </w:r>
          </w:p>
        </w:tc>
        <w:tc>
          <w:tcPr>
            <w:tcW w:w="0" w:type="auto"/>
            <w:vAlign w:val="center"/>
            <w:hideMark/>
          </w:tcPr>
          <w:p w14:paraId="76C850B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+0.47</w:t>
            </w:r>
          </w:p>
        </w:tc>
      </w:tr>
      <w:tr w:rsidR="007412DF" w:rsidRPr="00315B25" w14:paraId="233CE21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56E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Tasks 7-10</w:t>
            </w:r>
          </w:p>
        </w:tc>
        <w:tc>
          <w:tcPr>
            <w:tcW w:w="0" w:type="auto"/>
            <w:vAlign w:val="center"/>
            <w:hideMark/>
          </w:tcPr>
          <w:p w14:paraId="1EFDAD8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+0.18</w:t>
            </w:r>
          </w:p>
        </w:tc>
        <w:tc>
          <w:tcPr>
            <w:tcW w:w="0" w:type="auto"/>
            <w:vAlign w:val="center"/>
            <w:hideMark/>
          </w:tcPr>
          <w:p w14:paraId="04F6736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+0.71</w:t>
            </w:r>
          </w:p>
        </w:tc>
        <w:tc>
          <w:tcPr>
            <w:tcW w:w="0" w:type="auto"/>
            <w:vAlign w:val="center"/>
            <w:hideMark/>
          </w:tcPr>
          <w:p w14:paraId="7DB4FC3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+0.53</w:t>
            </w:r>
          </w:p>
        </w:tc>
      </w:tr>
    </w:tbl>
    <w:p w14:paraId="71BA35A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Interpretation: Treatment condition sentiment remained consistently high throughout session, while Control condition showed slight decline in later tasks (fatigue + accumulated frustration). Treatment actually improved slightly over time (learning to use features effectively).</w:t>
      </w:r>
    </w:p>
    <w:p w14:paraId="0FA8B1A4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D.16 Cross-Cultural Analysis</w:t>
      </w:r>
    </w:p>
    <w:p w14:paraId="55B3AB2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Language-specific feedback patterns:</w:t>
      </w:r>
    </w:p>
    <w:p w14:paraId="68B906E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Native English speakers (n=14):</w:t>
      </w:r>
    </w:p>
    <w:p w14:paraId="1D4B8831" w14:textId="77777777" w:rsidR="007412DF" w:rsidRPr="00315B25" w:rsidRDefault="007412DF" w:rsidP="007412DF">
      <w:pPr>
        <w:numPr>
          <w:ilvl w:val="0"/>
          <w:numId w:val="381"/>
        </w:numPr>
        <w:rPr>
          <w:b/>
          <w:bCs/>
        </w:rPr>
      </w:pPr>
      <w:r w:rsidRPr="00315B25">
        <w:rPr>
          <w:b/>
          <w:bCs/>
        </w:rPr>
        <w:t>Most valued: Clear technical terminology (9 mentions)</w:t>
      </w:r>
    </w:p>
    <w:p w14:paraId="75B48E53" w14:textId="77777777" w:rsidR="007412DF" w:rsidRPr="00315B25" w:rsidRDefault="007412DF" w:rsidP="007412DF">
      <w:pPr>
        <w:numPr>
          <w:ilvl w:val="0"/>
          <w:numId w:val="381"/>
        </w:numPr>
        <w:rPr>
          <w:b/>
          <w:bCs/>
        </w:rPr>
      </w:pPr>
      <w:r w:rsidRPr="00315B25">
        <w:rPr>
          <w:b/>
          <w:bCs/>
        </w:rPr>
        <w:t>Least valued: Repetitive explanations (4 mentions)</w:t>
      </w:r>
    </w:p>
    <w:p w14:paraId="2AC4EDC8" w14:textId="77777777" w:rsidR="007412DF" w:rsidRPr="00315B25" w:rsidRDefault="007412DF" w:rsidP="007412DF">
      <w:pPr>
        <w:numPr>
          <w:ilvl w:val="0"/>
          <w:numId w:val="381"/>
        </w:numPr>
        <w:rPr>
          <w:b/>
          <w:bCs/>
        </w:rPr>
      </w:pPr>
      <w:r w:rsidRPr="00315B25">
        <w:rPr>
          <w:b/>
          <w:bCs/>
        </w:rPr>
        <w:t>Preferred features: Text-based explanations, technical details</w:t>
      </w:r>
    </w:p>
    <w:p w14:paraId="5FE2CD39" w14:textId="77777777" w:rsidR="007412DF" w:rsidRPr="00315B25" w:rsidRDefault="007412DF" w:rsidP="007412DF">
      <w:pPr>
        <w:numPr>
          <w:ilvl w:val="0"/>
          <w:numId w:val="381"/>
        </w:numPr>
        <w:rPr>
          <w:b/>
          <w:bCs/>
        </w:rPr>
      </w:pPr>
      <w:r w:rsidRPr="00315B25">
        <w:rPr>
          <w:b/>
          <w:bCs/>
        </w:rPr>
        <w:t>Average satisfaction: 4.3/5</w:t>
      </w:r>
    </w:p>
    <w:p w14:paraId="1AE7ED0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Chinese speakers (n=12):</w:t>
      </w:r>
    </w:p>
    <w:p w14:paraId="4E7E1AC3" w14:textId="77777777" w:rsidR="007412DF" w:rsidRPr="00315B25" w:rsidRDefault="007412DF" w:rsidP="007412DF">
      <w:pPr>
        <w:numPr>
          <w:ilvl w:val="0"/>
          <w:numId w:val="382"/>
        </w:numPr>
        <w:rPr>
          <w:b/>
          <w:bCs/>
        </w:rPr>
      </w:pPr>
      <w:r w:rsidRPr="00315B25">
        <w:rPr>
          <w:b/>
          <w:bCs/>
        </w:rPr>
        <w:t>Most valued: Visual categorization and icons (11 mentions)</w:t>
      </w:r>
    </w:p>
    <w:p w14:paraId="56D57B29" w14:textId="77777777" w:rsidR="007412DF" w:rsidRPr="00315B25" w:rsidRDefault="007412DF" w:rsidP="007412DF">
      <w:pPr>
        <w:numPr>
          <w:ilvl w:val="0"/>
          <w:numId w:val="382"/>
        </w:numPr>
        <w:rPr>
          <w:b/>
          <w:bCs/>
        </w:rPr>
      </w:pPr>
      <w:r w:rsidRPr="00315B25">
        <w:rPr>
          <w:b/>
          <w:bCs/>
        </w:rPr>
        <w:t>Least valued: Long text explanations (5 mentions)</w:t>
      </w:r>
    </w:p>
    <w:p w14:paraId="56E2C94E" w14:textId="77777777" w:rsidR="007412DF" w:rsidRPr="00315B25" w:rsidRDefault="007412DF" w:rsidP="007412DF">
      <w:pPr>
        <w:numPr>
          <w:ilvl w:val="0"/>
          <w:numId w:val="382"/>
        </w:numPr>
        <w:rPr>
          <w:b/>
          <w:bCs/>
        </w:rPr>
      </w:pPr>
      <w:r w:rsidRPr="00315B25">
        <w:rPr>
          <w:b/>
          <w:bCs/>
        </w:rPr>
        <w:lastRenderedPageBreak/>
        <w:t>Preferred features: Phase timeline, color coding, code examples</w:t>
      </w:r>
    </w:p>
    <w:p w14:paraId="5551A760" w14:textId="77777777" w:rsidR="007412DF" w:rsidRPr="00315B25" w:rsidRDefault="007412DF" w:rsidP="007412DF">
      <w:pPr>
        <w:numPr>
          <w:ilvl w:val="0"/>
          <w:numId w:val="382"/>
        </w:numPr>
        <w:rPr>
          <w:b/>
          <w:bCs/>
        </w:rPr>
      </w:pPr>
      <w:r w:rsidRPr="00315B25">
        <w:rPr>
          <w:b/>
          <w:bCs/>
        </w:rPr>
        <w:t>Average satisfaction: 4.5/5</w:t>
      </w:r>
    </w:p>
    <w:p w14:paraId="388EF93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Persian speakers (n=7, from Iran):</w:t>
      </w:r>
    </w:p>
    <w:p w14:paraId="5FFCCAE3" w14:textId="77777777" w:rsidR="007412DF" w:rsidRPr="00315B25" w:rsidRDefault="007412DF" w:rsidP="007412DF">
      <w:pPr>
        <w:numPr>
          <w:ilvl w:val="0"/>
          <w:numId w:val="383"/>
        </w:numPr>
        <w:rPr>
          <w:b/>
          <w:bCs/>
        </w:rPr>
      </w:pPr>
      <w:r w:rsidRPr="00315B25">
        <w:rPr>
          <w:b/>
          <w:bCs/>
        </w:rPr>
        <w:t>Most valued: Encouraging tone and success feedback (6 mentions)</w:t>
      </w:r>
    </w:p>
    <w:p w14:paraId="000060FA" w14:textId="77777777" w:rsidR="007412DF" w:rsidRPr="00315B25" w:rsidRDefault="007412DF" w:rsidP="007412DF">
      <w:pPr>
        <w:numPr>
          <w:ilvl w:val="0"/>
          <w:numId w:val="383"/>
        </w:numPr>
        <w:rPr>
          <w:b/>
          <w:bCs/>
        </w:rPr>
      </w:pPr>
      <w:r w:rsidRPr="00315B25">
        <w:rPr>
          <w:b/>
          <w:bCs/>
        </w:rPr>
        <w:t>Least valued: Technical jargon in original messages (6 mentions)</w:t>
      </w:r>
    </w:p>
    <w:p w14:paraId="299509A0" w14:textId="77777777" w:rsidR="007412DF" w:rsidRPr="00315B25" w:rsidRDefault="007412DF" w:rsidP="007412DF">
      <w:pPr>
        <w:numPr>
          <w:ilvl w:val="0"/>
          <w:numId w:val="383"/>
        </w:numPr>
        <w:rPr>
          <w:b/>
          <w:bCs/>
        </w:rPr>
      </w:pPr>
      <w:r w:rsidRPr="00315B25">
        <w:rPr>
          <w:b/>
          <w:bCs/>
        </w:rPr>
        <w:t>Preferred features: Wrong/correct examples, conversational tone</w:t>
      </w:r>
    </w:p>
    <w:p w14:paraId="559EF872" w14:textId="77777777" w:rsidR="007412DF" w:rsidRPr="00315B25" w:rsidRDefault="007412DF" w:rsidP="007412DF">
      <w:pPr>
        <w:numPr>
          <w:ilvl w:val="0"/>
          <w:numId w:val="383"/>
        </w:numPr>
        <w:rPr>
          <w:b/>
          <w:bCs/>
        </w:rPr>
      </w:pPr>
      <w:r w:rsidRPr="00315B25">
        <w:rPr>
          <w:b/>
          <w:bCs/>
        </w:rPr>
        <w:t>Average satisfaction: 4.6/5</w:t>
      </w:r>
    </w:p>
    <w:p w14:paraId="4EAE135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Japanese speakers (n=6):</w:t>
      </w:r>
    </w:p>
    <w:p w14:paraId="0727E578" w14:textId="77777777" w:rsidR="007412DF" w:rsidRPr="00315B25" w:rsidRDefault="007412DF" w:rsidP="007412DF">
      <w:pPr>
        <w:numPr>
          <w:ilvl w:val="0"/>
          <w:numId w:val="384"/>
        </w:numPr>
        <w:rPr>
          <w:b/>
          <w:bCs/>
        </w:rPr>
      </w:pPr>
      <w:r w:rsidRPr="00315B25">
        <w:rPr>
          <w:b/>
          <w:bCs/>
        </w:rPr>
        <w:t>Most valued: Structured, organized presentation (6 mentions)</w:t>
      </w:r>
    </w:p>
    <w:p w14:paraId="209AD44F" w14:textId="77777777" w:rsidR="007412DF" w:rsidRPr="00315B25" w:rsidRDefault="007412DF" w:rsidP="007412DF">
      <w:pPr>
        <w:numPr>
          <w:ilvl w:val="0"/>
          <w:numId w:val="384"/>
        </w:numPr>
        <w:rPr>
          <w:b/>
          <w:bCs/>
        </w:rPr>
      </w:pPr>
      <w:r w:rsidRPr="00315B25">
        <w:rPr>
          <w:b/>
          <w:bCs/>
        </w:rPr>
        <w:t>Least valued: Overly casual language (2 mentions)</w:t>
      </w:r>
    </w:p>
    <w:p w14:paraId="6ECF9883" w14:textId="77777777" w:rsidR="007412DF" w:rsidRPr="00315B25" w:rsidRDefault="007412DF" w:rsidP="007412DF">
      <w:pPr>
        <w:numPr>
          <w:ilvl w:val="0"/>
          <w:numId w:val="384"/>
        </w:numPr>
        <w:rPr>
          <w:b/>
          <w:bCs/>
        </w:rPr>
      </w:pPr>
      <w:r w:rsidRPr="00315B25">
        <w:rPr>
          <w:b/>
          <w:bCs/>
        </w:rPr>
        <w:t>Preferred features: Category filters, systematic layouts</w:t>
      </w:r>
    </w:p>
    <w:p w14:paraId="2D1AD42D" w14:textId="77777777" w:rsidR="007412DF" w:rsidRPr="00315B25" w:rsidRDefault="007412DF" w:rsidP="007412DF">
      <w:pPr>
        <w:numPr>
          <w:ilvl w:val="0"/>
          <w:numId w:val="384"/>
        </w:numPr>
        <w:rPr>
          <w:b/>
          <w:bCs/>
        </w:rPr>
      </w:pPr>
      <w:r w:rsidRPr="00315B25">
        <w:rPr>
          <w:b/>
          <w:bCs/>
        </w:rPr>
        <w:t>Average satisfaction: 4.4/5</w:t>
      </w:r>
    </w:p>
    <w:p w14:paraId="794A7C1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Korean speakers (n=5):</w:t>
      </w:r>
    </w:p>
    <w:p w14:paraId="39886676" w14:textId="77777777" w:rsidR="007412DF" w:rsidRPr="00315B25" w:rsidRDefault="007412DF" w:rsidP="007412DF">
      <w:pPr>
        <w:numPr>
          <w:ilvl w:val="0"/>
          <w:numId w:val="385"/>
        </w:numPr>
        <w:rPr>
          <w:b/>
          <w:bCs/>
        </w:rPr>
      </w:pPr>
      <w:r w:rsidRPr="00315B25">
        <w:rPr>
          <w:b/>
          <w:bCs/>
        </w:rPr>
        <w:t>Most valued: Step-by-step guidance (5 mentions)</w:t>
      </w:r>
    </w:p>
    <w:p w14:paraId="40CF9582" w14:textId="77777777" w:rsidR="007412DF" w:rsidRPr="00315B25" w:rsidRDefault="007412DF" w:rsidP="007412DF">
      <w:pPr>
        <w:numPr>
          <w:ilvl w:val="0"/>
          <w:numId w:val="385"/>
        </w:numPr>
        <w:rPr>
          <w:b/>
          <w:bCs/>
        </w:rPr>
      </w:pPr>
      <w:r w:rsidRPr="00315B25">
        <w:rPr>
          <w:b/>
          <w:bCs/>
        </w:rPr>
        <w:t>Least valued: Ambiguous phrasing (3 mentions)</w:t>
      </w:r>
    </w:p>
    <w:p w14:paraId="76A7717E" w14:textId="77777777" w:rsidR="007412DF" w:rsidRPr="00315B25" w:rsidRDefault="007412DF" w:rsidP="007412DF">
      <w:pPr>
        <w:numPr>
          <w:ilvl w:val="0"/>
          <w:numId w:val="385"/>
        </w:numPr>
        <w:rPr>
          <w:b/>
          <w:bCs/>
        </w:rPr>
      </w:pPr>
      <w:r w:rsidRPr="00315B25">
        <w:rPr>
          <w:b/>
          <w:bCs/>
        </w:rPr>
        <w:t>Preferred features: Tips section, quick fix summaries</w:t>
      </w:r>
    </w:p>
    <w:p w14:paraId="10B9E3BD" w14:textId="77777777" w:rsidR="007412DF" w:rsidRPr="00315B25" w:rsidRDefault="007412DF" w:rsidP="007412DF">
      <w:pPr>
        <w:numPr>
          <w:ilvl w:val="0"/>
          <w:numId w:val="385"/>
        </w:numPr>
        <w:rPr>
          <w:b/>
          <w:bCs/>
        </w:rPr>
      </w:pPr>
      <w:r w:rsidRPr="00315B25">
        <w:rPr>
          <w:b/>
          <w:bCs/>
        </w:rPr>
        <w:t>Average satisfaction: 4.5/5</w:t>
      </w:r>
    </w:p>
    <w:p w14:paraId="466291F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ANOVA comparing satisfaction by language group:</w:t>
      </w:r>
    </w:p>
    <w:p w14:paraId="4E86956F" w14:textId="77777777" w:rsidR="007412DF" w:rsidRPr="00315B25" w:rsidRDefault="007412DF" w:rsidP="007412DF">
      <w:pPr>
        <w:numPr>
          <w:ilvl w:val="0"/>
          <w:numId w:val="386"/>
        </w:numPr>
        <w:rPr>
          <w:b/>
          <w:bCs/>
        </w:rPr>
      </w:pPr>
      <w:proofErr w:type="gramStart"/>
      <w:r w:rsidRPr="00315B25">
        <w:rPr>
          <w:b/>
          <w:bCs/>
        </w:rPr>
        <w:t>F(</w:t>
      </w:r>
      <w:proofErr w:type="gramEnd"/>
      <w:r w:rsidRPr="00315B25">
        <w:rPr>
          <w:b/>
          <w:bCs/>
        </w:rPr>
        <w:t>4,40) = 0.78, p = 0.54</w:t>
      </w:r>
    </w:p>
    <w:p w14:paraId="1C1FA1F6" w14:textId="77777777" w:rsidR="007412DF" w:rsidRPr="00315B25" w:rsidRDefault="007412DF" w:rsidP="007412DF">
      <w:pPr>
        <w:numPr>
          <w:ilvl w:val="0"/>
          <w:numId w:val="386"/>
        </w:numPr>
        <w:rPr>
          <w:b/>
          <w:bCs/>
        </w:rPr>
      </w:pPr>
      <w:r w:rsidRPr="00315B25">
        <w:rPr>
          <w:b/>
          <w:bCs/>
        </w:rPr>
        <w:t>No significant differences across language groups</w:t>
      </w:r>
    </w:p>
    <w:p w14:paraId="04951DA8" w14:textId="77777777" w:rsidR="007412DF" w:rsidRPr="00315B25" w:rsidRDefault="007412DF" w:rsidP="007412DF">
      <w:pPr>
        <w:numPr>
          <w:ilvl w:val="0"/>
          <w:numId w:val="386"/>
        </w:numPr>
        <w:rPr>
          <w:b/>
          <w:bCs/>
        </w:rPr>
      </w:pPr>
      <w:r w:rsidRPr="00315B25">
        <w:rPr>
          <w:b/>
          <w:bCs/>
        </w:rPr>
        <w:t>All groups rated satisfaction 4.3-4.6/5 (high and similar)</w:t>
      </w:r>
    </w:p>
    <w:p w14:paraId="679F6DD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Cultural design preferences: Despite universal high satisfaction, subtle preferences emerged:</w:t>
      </w:r>
    </w:p>
    <w:p w14:paraId="6A462A65" w14:textId="77777777" w:rsidR="007412DF" w:rsidRPr="00315B25" w:rsidRDefault="007412DF" w:rsidP="007412DF">
      <w:pPr>
        <w:numPr>
          <w:ilvl w:val="0"/>
          <w:numId w:val="387"/>
        </w:numPr>
        <w:rPr>
          <w:b/>
          <w:bCs/>
        </w:rPr>
      </w:pPr>
      <w:r w:rsidRPr="00315B25">
        <w:rPr>
          <w:b/>
          <w:bCs/>
        </w:rPr>
        <w:t>East Asian students: Visual &gt; Textual information</w:t>
      </w:r>
    </w:p>
    <w:p w14:paraId="20D55B9B" w14:textId="77777777" w:rsidR="007412DF" w:rsidRPr="00315B25" w:rsidRDefault="007412DF" w:rsidP="007412DF">
      <w:pPr>
        <w:numPr>
          <w:ilvl w:val="0"/>
          <w:numId w:val="387"/>
        </w:numPr>
        <w:rPr>
          <w:b/>
          <w:bCs/>
        </w:rPr>
      </w:pPr>
      <w:r w:rsidRPr="00315B25">
        <w:rPr>
          <w:b/>
          <w:bCs/>
        </w:rPr>
        <w:t>Middle Eastern students: Encouraging &gt; Neutral tone</w:t>
      </w:r>
    </w:p>
    <w:p w14:paraId="342806E7" w14:textId="77777777" w:rsidR="007412DF" w:rsidRPr="00315B25" w:rsidRDefault="007412DF" w:rsidP="007412DF">
      <w:pPr>
        <w:numPr>
          <w:ilvl w:val="0"/>
          <w:numId w:val="387"/>
        </w:numPr>
        <w:rPr>
          <w:b/>
          <w:bCs/>
        </w:rPr>
      </w:pPr>
      <w:r w:rsidRPr="00315B25">
        <w:rPr>
          <w:b/>
          <w:bCs/>
        </w:rPr>
        <w:t>Western students: Technical precision &gt; Simplification</w:t>
      </w:r>
    </w:p>
    <w:p w14:paraId="7E9D8B3B" w14:textId="77777777" w:rsidR="007412DF" w:rsidRPr="00315B25" w:rsidRDefault="007412DF" w:rsidP="007412DF">
      <w:pPr>
        <w:numPr>
          <w:ilvl w:val="0"/>
          <w:numId w:val="387"/>
        </w:numPr>
        <w:rPr>
          <w:b/>
          <w:bCs/>
        </w:rPr>
      </w:pPr>
      <w:r w:rsidRPr="00315B25">
        <w:rPr>
          <w:b/>
          <w:bCs/>
        </w:rPr>
        <w:t>All groups: Code examples universally highly valued</w:t>
      </w:r>
    </w:p>
    <w:p w14:paraId="7CF342E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Language barrier indicators: Asked: "Did language barriers affect your ability to understand error messages?"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1383"/>
        <w:gridCol w:w="1682"/>
        <w:gridCol w:w="1432"/>
      </w:tblGrid>
      <w:tr w:rsidR="007412DF" w:rsidRPr="00315B25" w14:paraId="264A71B8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B7EE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02020B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Control "Yes"</w:t>
            </w:r>
          </w:p>
        </w:tc>
        <w:tc>
          <w:tcPr>
            <w:tcW w:w="0" w:type="auto"/>
            <w:vAlign w:val="center"/>
            <w:hideMark/>
          </w:tcPr>
          <w:p w14:paraId="0B92BF5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Treatment "Yes"</w:t>
            </w:r>
          </w:p>
        </w:tc>
        <w:tc>
          <w:tcPr>
            <w:tcW w:w="0" w:type="auto"/>
            <w:vAlign w:val="center"/>
            <w:hideMark/>
          </w:tcPr>
          <w:p w14:paraId="17C2C69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Improvement</w:t>
            </w:r>
          </w:p>
        </w:tc>
      </w:tr>
      <w:tr w:rsidR="007412DF" w:rsidRPr="00315B25" w14:paraId="601301D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5CE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Native English (n=14)</w:t>
            </w:r>
          </w:p>
        </w:tc>
        <w:tc>
          <w:tcPr>
            <w:tcW w:w="0" w:type="auto"/>
            <w:vAlign w:val="center"/>
            <w:hideMark/>
          </w:tcPr>
          <w:p w14:paraId="496E31E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14.3%</w:t>
            </w:r>
          </w:p>
        </w:tc>
        <w:tc>
          <w:tcPr>
            <w:tcW w:w="0" w:type="auto"/>
            <w:vAlign w:val="center"/>
            <w:hideMark/>
          </w:tcPr>
          <w:p w14:paraId="237D744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EE206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-14.3pp</w:t>
            </w:r>
          </w:p>
        </w:tc>
      </w:tr>
      <w:tr w:rsidR="007412DF" w:rsidRPr="00315B25" w14:paraId="4340F092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C3F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High English proficiency (n=17)</w:t>
            </w:r>
          </w:p>
        </w:tc>
        <w:tc>
          <w:tcPr>
            <w:tcW w:w="0" w:type="auto"/>
            <w:vAlign w:val="center"/>
            <w:hideMark/>
          </w:tcPr>
          <w:p w14:paraId="13D8DF0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14:paraId="01F0C74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11.8%</w:t>
            </w:r>
          </w:p>
        </w:tc>
        <w:tc>
          <w:tcPr>
            <w:tcW w:w="0" w:type="auto"/>
            <w:vAlign w:val="center"/>
            <w:hideMark/>
          </w:tcPr>
          <w:p w14:paraId="0D1A411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-23.5pp</w:t>
            </w:r>
          </w:p>
        </w:tc>
      </w:tr>
      <w:tr w:rsidR="007412DF" w:rsidRPr="00315B25" w14:paraId="75B3857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E54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Medium English proficiency (n=11)</w:t>
            </w:r>
          </w:p>
        </w:tc>
        <w:tc>
          <w:tcPr>
            <w:tcW w:w="0" w:type="auto"/>
            <w:vAlign w:val="center"/>
            <w:hideMark/>
          </w:tcPr>
          <w:p w14:paraId="6CBC991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63.6%</w:t>
            </w:r>
          </w:p>
        </w:tc>
        <w:tc>
          <w:tcPr>
            <w:tcW w:w="0" w:type="auto"/>
            <w:vAlign w:val="center"/>
            <w:hideMark/>
          </w:tcPr>
          <w:p w14:paraId="1A4A2D8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18.2%</w:t>
            </w:r>
          </w:p>
        </w:tc>
        <w:tc>
          <w:tcPr>
            <w:tcW w:w="0" w:type="auto"/>
            <w:vAlign w:val="center"/>
            <w:hideMark/>
          </w:tcPr>
          <w:p w14:paraId="2AC22934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-45.4pp</w:t>
            </w:r>
          </w:p>
        </w:tc>
      </w:tr>
      <w:tr w:rsidR="007412DF" w:rsidRPr="00315B25" w14:paraId="2DCBAE1C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C3F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Lower English proficiency (n=3)</w:t>
            </w:r>
          </w:p>
        </w:tc>
        <w:tc>
          <w:tcPr>
            <w:tcW w:w="0" w:type="auto"/>
            <w:vAlign w:val="center"/>
            <w:hideMark/>
          </w:tcPr>
          <w:p w14:paraId="28522C0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36F08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33.3%</w:t>
            </w:r>
          </w:p>
        </w:tc>
        <w:tc>
          <w:tcPr>
            <w:tcW w:w="0" w:type="auto"/>
            <w:vAlign w:val="center"/>
            <w:hideMark/>
          </w:tcPr>
          <w:p w14:paraId="05A88A3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-66.7pp</w:t>
            </w:r>
          </w:p>
        </w:tc>
      </w:tr>
    </w:tbl>
    <w:p w14:paraId="79E3363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Interpretation: </w:t>
      </w:r>
      <w:proofErr w:type="spellStart"/>
      <w:r w:rsidRPr="00315B25">
        <w:rPr>
          <w:b/>
          <w:bCs/>
        </w:rPr>
        <w:t>MiniLang's</w:t>
      </w:r>
      <w:proofErr w:type="spellEnd"/>
      <w:r w:rsidRPr="00315B25">
        <w:rPr>
          <w:b/>
          <w:bCs/>
        </w:rPr>
        <w:t xml:space="preserve"> plain language explanations particularly benefited non-native speakers and those with lower English proficiency, narrowing the language gap substantially.</w:t>
      </w:r>
    </w:p>
    <w:p w14:paraId="1CA4F31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D.17 Comparison with Prior Studies</w:t>
      </w:r>
    </w:p>
    <w:p w14:paraId="7F0DA77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Benchmarking against related educational compiler research: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311"/>
        <w:gridCol w:w="1554"/>
        <w:gridCol w:w="2096"/>
        <w:gridCol w:w="1869"/>
      </w:tblGrid>
      <w:tr w:rsidR="007412DF" w:rsidRPr="00315B25" w14:paraId="0C5D7624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8DB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79EEBD1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56D98DA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Effect Size (d)</w:t>
            </w:r>
          </w:p>
        </w:tc>
        <w:tc>
          <w:tcPr>
            <w:tcW w:w="0" w:type="auto"/>
            <w:vAlign w:val="center"/>
            <w:hideMark/>
          </w:tcPr>
          <w:p w14:paraId="731CE9C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Improvement (pp)</w:t>
            </w:r>
          </w:p>
        </w:tc>
        <w:tc>
          <w:tcPr>
            <w:tcW w:w="0" w:type="auto"/>
            <w:vAlign w:val="center"/>
            <w:hideMark/>
          </w:tcPr>
          <w:p w14:paraId="37427A6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Assessment Method</w:t>
            </w:r>
          </w:p>
        </w:tc>
      </w:tr>
      <w:tr w:rsidR="007412DF" w:rsidRPr="00315B25" w14:paraId="2EB3C5A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FE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Marceau et al. [17] (</w:t>
            </w:r>
            <w:proofErr w:type="spellStart"/>
            <w:r w:rsidRPr="00315B25">
              <w:rPr>
                <w:b/>
                <w:bCs/>
              </w:rPr>
              <w:t>DrRacket</w:t>
            </w:r>
            <w:proofErr w:type="spellEnd"/>
            <w:r w:rsidRPr="00315B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F8096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~100 students</w:t>
            </w:r>
          </w:p>
        </w:tc>
        <w:tc>
          <w:tcPr>
            <w:tcW w:w="0" w:type="auto"/>
            <w:vAlign w:val="center"/>
            <w:hideMark/>
          </w:tcPr>
          <w:p w14:paraId="268E3AB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~0.6 (estimated)</w:t>
            </w:r>
          </w:p>
        </w:tc>
        <w:tc>
          <w:tcPr>
            <w:tcW w:w="0" w:type="auto"/>
            <w:vAlign w:val="center"/>
            <w:hideMark/>
          </w:tcPr>
          <w:p w14:paraId="397061F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~40% time reduction</w:t>
            </w:r>
          </w:p>
        </w:tc>
        <w:tc>
          <w:tcPr>
            <w:tcW w:w="0" w:type="auto"/>
            <w:vAlign w:val="center"/>
            <w:hideMark/>
          </w:tcPr>
          <w:p w14:paraId="276A290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Usage logs</w:t>
            </w:r>
          </w:p>
        </w:tc>
      </w:tr>
      <w:tr w:rsidR="007412DF" w:rsidRPr="00315B25" w14:paraId="6EC9132F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A40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Becker et al. [18,19] (Java)</w:t>
            </w:r>
          </w:p>
        </w:tc>
        <w:tc>
          <w:tcPr>
            <w:tcW w:w="0" w:type="auto"/>
            <w:vAlign w:val="center"/>
            <w:hideMark/>
          </w:tcPr>
          <w:p w14:paraId="7D4AC2B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73 students</w:t>
            </w:r>
          </w:p>
        </w:tc>
        <w:tc>
          <w:tcPr>
            <w:tcW w:w="0" w:type="auto"/>
            <w:vAlign w:val="center"/>
            <w:hideMark/>
          </w:tcPr>
          <w:p w14:paraId="381D704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5C682BE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+15pp completion</w:t>
            </w:r>
          </w:p>
        </w:tc>
        <w:tc>
          <w:tcPr>
            <w:tcW w:w="0" w:type="auto"/>
            <w:vAlign w:val="center"/>
            <w:hideMark/>
          </w:tcPr>
          <w:p w14:paraId="23682E6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completion</w:t>
            </w:r>
          </w:p>
        </w:tc>
      </w:tr>
      <w:tr w:rsidR="007412DF" w:rsidRPr="00315B25" w14:paraId="65B61EA5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F640" w14:textId="77777777" w:rsidR="007412DF" w:rsidRPr="00315B25" w:rsidRDefault="007412DF" w:rsidP="00FE3739">
            <w:pPr>
              <w:rPr>
                <w:b/>
                <w:bCs/>
              </w:rPr>
            </w:pPr>
            <w:proofErr w:type="spellStart"/>
            <w:r w:rsidRPr="00315B25">
              <w:rPr>
                <w:b/>
                <w:bCs/>
              </w:rPr>
              <w:t>MiniLang</w:t>
            </w:r>
            <w:proofErr w:type="spellEnd"/>
            <w:r w:rsidRPr="00315B25">
              <w:rPr>
                <w:b/>
                <w:bCs/>
              </w:rPr>
              <w:t xml:space="preserve"> (this study)</w:t>
            </w:r>
          </w:p>
        </w:tc>
        <w:tc>
          <w:tcPr>
            <w:tcW w:w="0" w:type="auto"/>
            <w:vAlign w:val="center"/>
            <w:hideMark/>
          </w:tcPr>
          <w:p w14:paraId="0780B89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45 students</w:t>
            </w:r>
          </w:p>
        </w:tc>
        <w:tc>
          <w:tcPr>
            <w:tcW w:w="0" w:type="auto"/>
            <w:vAlign w:val="center"/>
            <w:hideMark/>
          </w:tcPr>
          <w:p w14:paraId="70371DD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1.38</w:t>
            </w:r>
          </w:p>
        </w:tc>
        <w:tc>
          <w:tcPr>
            <w:tcW w:w="0" w:type="auto"/>
            <w:vAlign w:val="center"/>
            <w:hideMark/>
          </w:tcPr>
          <w:p w14:paraId="0D8009B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+21pp comprehension</w:t>
            </w:r>
          </w:p>
        </w:tc>
        <w:tc>
          <w:tcPr>
            <w:tcW w:w="0" w:type="auto"/>
            <w:vAlign w:val="center"/>
            <w:hideMark/>
          </w:tcPr>
          <w:p w14:paraId="0402424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Blind assessment</w:t>
            </w:r>
          </w:p>
        </w:tc>
      </w:tr>
    </w:tbl>
    <w:p w14:paraId="16C2934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Key differences:</w:t>
      </w:r>
    </w:p>
    <w:p w14:paraId="4198135C" w14:textId="77777777" w:rsidR="007412DF" w:rsidRPr="00315B25" w:rsidRDefault="007412DF" w:rsidP="007412DF">
      <w:pPr>
        <w:numPr>
          <w:ilvl w:val="0"/>
          <w:numId w:val="388"/>
        </w:numPr>
        <w:rPr>
          <w:b/>
          <w:bCs/>
        </w:rPr>
      </w:pPr>
      <w:r w:rsidRPr="00315B25">
        <w:rPr>
          <w:b/>
          <w:bCs/>
        </w:rPr>
        <w:t xml:space="preserve">Assessment rigor: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used independent blind assessment (highest validity)</w:t>
      </w:r>
    </w:p>
    <w:p w14:paraId="022B75BC" w14:textId="77777777" w:rsidR="007412DF" w:rsidRPr="00315B25" w:rsidRDefault="007412DF" w:rsidP="007412DF">
      <w:pPr>
        <w:numPr>
          <w:ilvl w:val="0"/>
          <w:numId w:val="388"/>
        </w:numPr>
        <w:rPr>
          <w:b/>
          <w:bCs/>
        </w:rPr>
      </w:pPr>
      <w:r w:rsidRPr="00315B25">
        <w:rPr>
          <w:b/>
          <w:bCs/>
        </w:rPr>
        <w:t xml:space="preserve">Effect size: </w:t>
      </w:r>
      <w:proofErr w:type="spellStart"/>
      <w:r w:rsidRPr="00315B25">
        <w:rPr>
          <w:b/>
          <w:bCs/>
        </w:rPr>
        <w:t>MiniLang's</w:t>
      </w:r>
      <w:proofErr w:type="spellEnd"/>
      <w:r w:rsidRPr="00315B25">
        <w:rPr>
          <w:b/>
          <w:bCs/>
        </w:rPr>
        <w:t xml:space="preserve"> d=1.38 substantially larger than typical educational interventions</w:t>
      </w:r>
    </w:p>
    <w:p w14:paraId="58506172" w14:textId="77777777" w:rsidR="007412DF" w:rsidRPr="00315B25" w:rsidRDefault="007412DF" w:rsidP="007412DF">
      <w:pPr>
        <w:numPr>
          <w:ilvl w:val="0"/>
          <w:numId w:val="388"/>
        </w:numPr>
        <w:rPr>
          <w:b/>
          <w:bCs/>
        </w:rPr>
      </w:pPr>
      <w:r w:rsidRPr="00315B25">
        <w:rPr>
          <w:b/>
          <w:bCs/>
        </w:rPr>
        <w:t xml:space="preserve">Comprehension focus: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measured understanding, not just task completion</w:t>
      </w:r>
    </w:p>
    <w:p w14:paraId="1EB73C71" w14:textId="77777777" w:rsidR="007412DF" w:rsidRPr="00315B25" w:rsidRDefault="007412DF" w:rsidP="007412DF">
      <w:pPr>
        <w:numPr>
          <w:ilvl w:val="0"/>
          <w:numId w:val="388"/>
        </w:numPr>
        <w:rPr>
          <w:b/>
          <w:bCs/>
        </w:rPr>
      </w:pPr>
      <w:r w:rsidRPr="00315B25">
        <w:rPr>
          <w:b/>
          <w:bCs/>
        </w:rPr>
        <w:t xml:space="preserve">Local execution: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achieves benefits without cloud dependency</w:t>
      </w:r>
    </w:p>
    <w:p w14:paraId="7696865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Why larger effects? Possible explanations for </w:t>
      </w:r>
      <w:proofErr w:type="spellStart"/>
      <w:r w:rsidRPr="00315B25">
        <w:rPr>
          <w:b/>
          <w:bCs/>
        </w:rPr>
        <w:t>MiniLang's</w:t>
      </w:r>
      <w:proofErr w:type="spellEnd"/>
      <w:r w:rsidRPr="00315B25">
        <w:rPr>
          <w:b/>
          <w:bCs/>
        </w:rPr>
        <w:t xml:space="preserve"> larger effect sizes:</w:t>
      </w:r>
    </w:p>
    <w:p w14:paraId="07AD1998" w14:textId="77777777" w:rsidR="007412DF" w:rsidRPr="00315B25" w:rsidRDefault="007412DF" w:rsidP="007412DF">
      <w:pPr>
        <w:numPr>
          <w:ilvl w:val="0"/>
          <w:numId w:val="389"/>
        </w:numPr>
        <w:rPr>
          <w:b/>
          <w:bCs/>
        </w:rPr>
      </w:pPr>
      <w:r w:rsidRPr="00315B25">
        <w:rPr>
          <w:b/>
          <w:bCs/>
        </w:rPr>
        <w:lastRenderedPageBreak/>
        <w:t>Multiple integrated components: Error Helper + NLP + visual design work synergistically</w:t>
      </w:r>
    </w:p>
    <w:p w14:paraId="16BB891B" w14:textId="77777777" w:rsidR="007412DF" w:rsidRPr="00315B25" w:rsidRDefault="007412DF" w:rsidP="007412DF">
      <w:pPr>
        <w:numPr>
          <w:ilvl w:val="0"/>
          <w:numId w:val="389"/>
        </w:numPr>
        <w:rPr>
          <w:b/>
          <w:bCs/>
        </w:rPr>
      </w:pPr>
      <w:r w:rsidRPr="00315B25">
        <w:rPr>
          <w:b/>
          <w:bCs/>
        </w:rPr>
        <w:t>Focused domain: Small mini-language enables more targeted explanations</w:t>
      </w:r>
    </w:p>
    <w:p w14:paraId="33877CB8" w14:textId="77777777" w:rsidR="007412DF" w:rsidRPr="00315B25" w:rsidRDefault="007412DF" w:rsidP="007412DF">
      <w:pPr>
        <w:numPr>
          <w:ilvl w:val="0"/>
          <w:numId w:val="389"/>
        </w:numPr>
        <w:rPr>
          <w:b/>
          <w:bCs/>
        </w:rPr>
      </w:pPr>
      <w:r w:rsidRPr="00315B25">
        <w:rPr>
          <w:b/>
          <w:bCs/>
        </w:rPr>
        <w:t>Within-subjects design: More statistical power to detect differences</w:t>
      </w:r>
    </w:p>
    <w:p w14:paraId="6FC86340" w14:textId="77777777" w:rsidR="007412DF" w:rsidRPr="00315B25" w:rsidRDefault="007412DF" w:rsidP="007412DF">
      <w:pPr>
        <w:numPr>
          <w:ilvl w:val="0"/>
          <w:numId w:val="389"/>
        </w:numPr>
        <w:rPr>
          <w:b/>
          <w:bCs/>
        </w:rPr>
      </w:pPr>
      <w:r w:rsidRPr="00315B25">
        <w:rPr>
          <w:b/>
          <w:bCs/>
        </w:rPr>
        <w:t>Comprehensive approach: Addresses multiple barriers (terminology, visualization, examples)</w:t>
      </w:r>
    </w:p>
    <w:p w14:paraId="7594883B" w14:textId="77777777" w:rsidR="007412DF" w:rsidRPr="00315B25" w:rsidRDefault="007412DF" w:rsidP="007412DF">
      <w:pPr>
        <w:numPr>
          <w:ilvl w:val="0"/>
          <w:numId w:val="389"/>
        </w:numPr>
        <w:rPr>
          <w:b/>
          <w:bCs/>
        </w:rPr>
      </w:pPr>
      <w:r w:rsidRPr="00315B25">
        <w:rPr>
          <w:b/>
          <w:bCs/>
        </w:rPr>
        <w:t>Modern design: Incorporates recent advances in HCI, NLP, and educational technology</w:t>
      </w:r>
    </w:p>
    <w:p w14:paraId="5E3B348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D.18 Limitations and Future Directions Summary</w:t>
      </w:r>
    </w:p>
    <w:p w14:paraId="205BB51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Acknowledged limitations with mitigation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90"/>
        <w:gridCol w:w="2919"/>
        <w:gridCol w:w="2257"/>
      </w:tblGrid>
      <w:tr w:rsidR="007412DF" w:rsidRPr="00315B25" w14:paraId="05AD451B" w14:textId="77777777" w:rsidTr="00FE3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F82E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48DDDAB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17DA57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Mitigation in Study</w:t>
            </w:r>
          </w:p>
        </w:tc>
        <w:tc>
          <w:tcPr>
            <w:tcW w:w="0" w:type="auto"/>
            <w:vAlign w:val="center"/>
            <w:hideMark/>
          </w:tcPr>
          <w:p w14:paraId="6C409BFE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Future Direction</w:t>
            </w:r>
          </w:p>
        </w:tc>
      </w:tr>
      <w:tr w:rsidR="007412DF" w:rsidRPr="00315B25" w14:paraId="49EBC940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CA9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Sample size (n=45)</w:t>
            </w:r>
          </w:p>
        </w:tc>
        <w:tc>
          <w:tcPr>
            <w:tcW w:w="0" w:type="auto"/>
            <w:vAlign w:val="center"/>
            <w:hideMark/>
          </w:tcPr>
          <w:p w14:paraId="47A8DC0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Limits subgroup analysis power</w:t>
            </w:r>
          </w:p>
        </w:tc>
        <w:tc>
          <w:tcPr>
            <w:tcW w:w="0" w:type="auto"/>
            <w:vAlign w:val="center"/>
            <w:hideMark/>
          </w:tcPr>
          <w:p w14:paraId="340D8B8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Achieved power &gt;0.99 for main effects</w:t>
            </w:r>
          </w:p>
        </w:tc>
        <w:tc>
          <w:tcPr>
            <w:tcW w:w="0" w:type="auto"/>
            <w:vAlign w:val="center"/>
            <w:hideMark/>
          </w:tcPr>
          <w:p w14:paraId="06AD859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Larger multi-site studies</w:t>
            </w:r>
          </w:p>
        </w:tc>
      </w:tr>
      <w:tr w:rsidR="007412DF" w:rsidRPr="00315B25" w14:paraId="54581614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87B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Language complexity</w:t>
            </w:r>
          </w:p>
        </w:tc>
        <w:tc>
          <w:tcPr>
            <w:tcW w:w="0" w:type="auto"/>
            <w:vAlign w:val="center"/>
            <w:hideMark/>
          </w:tcPr>
          <w:p w14:paraId="5E26A3A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Simplified mini-language</w:t>
            </w:r>
          </w:p>
        </w:tc>
        <w:tc>
          <w:tcPr>
            <w:tcW w:w="0" w:type="auto"/>
            <w:vAlign w:val="center"/>
            <w:hideMark/>
          </w:tcPr>
          <w:p w14:paraId="0B60745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Adequate for educational goals</w:t>
            </w:r>
          </w:p>
        </w:tc>
        <w:tc>
          <w:tcPr>
            <w:tcW w:w="0" w:type="auto"/>
            <w:vAlign w:val="center"/>
            <w:hideMark/>
          </w:tcPr>
          <w:p w14:paraId="0E5B019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Extend to Pascal/C subsets</w:t>
            </w:r>
          </w:p>
        </w:tc>
      </w:tr>
      <w:tr w:rsidR="007412DF" w:rsidRPr="00315B25" w14:paraId="36CB068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E78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Short-term evaluation</w:t>
            </w:r>
          </w:p>
        </w:tc>
        <w:tc>
          <w:tcPr>
            <w:tcW w:w="0" w:type="auto"/>
            <w:vAlign w:val="center"/>
            <w:hideMark/>
          </w:tcPr>
          <w:p w14:paraId="77E57C2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Unknown long-term retention</w:t>
            </w:r>
          </w:p>
        </w:tc>
        <w:tc>
          <w:tcPr>
            <w:tcW w:w="0" w:type="auto"/>
            <w:vAlign w:val="center"/>
            <w:hideMark/>
          </w:tcPr>
          <w:p w14:paraId="39D8F62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Measured immediate learning</w:t>
            </w:r>
          </w:p>
        </w:tc>
        <w:tc>
          <w:tcPr>
            <w:tcW w:w="0" w:type="auto"/>
            <w:vAlign w:val="center"/>
            <w:hideMark/>
          </w:tcPr>
          <w:p w14:paraId="53672388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Longitudinal semester studies</w:t>
            </w:r>
          </w:p>
        </w:tc>
      </w:tr>
      <w:tr w:rsidR="007412DF" w:rsidRPr="00315B25" w14:paraId="6B3750F9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298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Cultural diversity</w:t>
            </w:r>
          </w:p>
        </w:tc>
        <w:tc>
          <w:tcPr>
            <w:tcW w:w="0" w:type="auto"/>
            <w:vAlign w:val="center"/>
            <w:hideMark/>
          </w:tcPr>
          <w:p w14:paraId="64905BB5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Only 9 countries represented</w:t>
            </w:r>
          </w:p>
        </w:tc>
        <w:tc>
          <w:tcPr>
            <w:tcW w:w="0" w:type="auto"/>
            <w:vAlign w:val="center"/>
            <w:hideMark/>
          </w:tcPr>
          <w:p w14:paraId="111B15C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More diverse than typical studies</w:t>
            </w:r>
          </w:p>
        </w:tc>
        <w:tc>
          <w:tcPr>
            <w:tcW w:w="0" w:type="auto"/>
            <w:vAlign w:val="center"/>
            <w:hideMark/>
          </w:tcPr>
          <w:p w14:paraId="571F6A2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Include more Global South</w:t>
            </w:r>
          </w:p>
        </w:tc>
      </w:tr>
      <w:tr w:rsidR="007412DF" w:rsidRPr="00315B25" w14:paraId="5795AC57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A4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Task artificiality</w:t>
            </w:r>
          </w:p>
        </w:tc>
        <w:tc>
          <w:tcPr>
            <w:tcW w:w="0" w:type="auto"/>
            <w:vAlign w:val="center"/>
            <w:hideMark/>
          </w:tcPr>
          <w:p w14:paraId="256F8BBD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Single-error tasks unrealistic</w:t>
            </w:r>
          </w:p>
        </w:tc>
        <w:tc>
          <w:tcPr>
            <w:tcW w:w="0" w:type="auto"/>
            <w:vAlign w:val="center"/>
            <w:hideMark/>
          </w:tcPr>
          <w:p w14:paraId="43508942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Increased complexity from pilot</w:t>
            </w:r>
          </w:p>
        </w:tc>
        <w:tc>
          <w:tcPr>
            <w:tcW w:w="0" w:type="auto"/>
            <w:vAlign w:val="center"/>
            <w:hideMark/>
          </w:tcPr>
          <w:p w14:paraId="03AE7A47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Multi-error debugging tasks</w:t>
            </w:r>
          </w:p>
        </w:tc>
      </w:tr>
      <w:tr w:rsidR="007412DF" w:rsidRPr="00315B25" w14:paraId="057F0D0D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687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Novelty effects</w:t>
            </w:r>
          </w:p>
        </w:tc>
        <w:tc>
          <w:tcPr>
            <w:tcW w:w="0" w:type="auto"/>
            <w:vAlign w:val="center"/>
            <w:hideMark/>
          </w:tcPr>
          <w:p w14:paraId="65105A91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May inflate satisfaction</w:t>
            </w:r>
          </w:p>
        </w:tc>
        <w:tc>
          <w:tcPr>
            <w:tcW w:w="0" w:type="auto"/>
            <w:vAlign w:val="center"/>
            <w:hideMark/>
          </w:tcPr>
          <w:p w14:paraId="3F6F4A43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Counterbalancing controls partially</w:t>
            </w:r>
          </w:p>
        </w:tc>
        <w:tc>
          <w:tcPr>
            <w:tcW w:w="0" w:type="auto"/>
            <w:vAlign w:val="center"/>
            <w:hideMark/>
          </w:tcPr>
          <w:p w14:paraId="2B80C12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Extended longitudinal use</w:t>
            </w:r>
          </w:p>
        </w:tc>
      </w:tr>
      <w:tr w:rsidR="007412DF" w:rsidRPr="00315B25" w14:paraId="622CC226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665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Developer involvement</w:t>
            </w:r>
          </w:p>
        </w:tc>
        <w:tc>
          <w:tcPr>
            <w:tcW w:w="0" w:type="auto"/>
            <w:vAlign w:val="center"/>
            <w:hideMark/>
          </w:tcPr>
          <w:p w14:paraId="6D760CE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Potential bias</w:t>
            </w:r>
          </w:p>
        </w:tc>
        <w:tc>
          <w:tcPr>
            <w:tcW w:w="0" w:type="auto"/>
            <w:vAlign w:val="center"/>
            <w:hideMark/>
          </w:tcPr>
          <w:p w14:paraId="64DA3E9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Independent blind assessment</w:t>
            </w:r>
          </w:p>
        </w:tc>
        <w:tc>
          <w:tcPr>
            <w:tcW w:w="0" w:type="auto"/>
            <w:vAlign w:val="center"/>
            <w:hideMark/>
          </w:tcPr>
          <w:p w14:paraId="23A092CF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Independent replication</w:t>
            </w:r>
          </w:p>
        </w:tc>
      </w:tr>
      <w:tr w:rsidR="007412DF" w:rsidRPr="00315B25" w14:paraId="638D66D1" w14:textId="77777777" w:rsidTr="00FE3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196C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English-only tool</w:t>
            </w:r>
          </w:p>
        </w:tc>
        <w:tc>
          <w:tcPr>
            <w:tcW w:w="0" w:type="auto"/>
            <w:vAlign w:val="center"/>
            <w:hideMark/>
          </w:tcPr>
          <w:p w14:paraId="12D93A79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Limits non-English speakers</w:t>
            </w:r>
          </w:p>
        </w:tc>
        <w:tc>
          <w:tcPr>
            <w:tcW w:w="0" w:type="auto"/>
            <w:vAlign w:val="center"/>
            <w:hideMark/>
          </w:tcPr>
          <w:p w14:paraId="32A4FF90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Plain language helps, but not native</w:t>
            </w:r>
          </w:p>
        </w:tc>
        <w:tc>
          <w:tcPr>
            <w:tcW w:w="0" w:type="auto"/>
            <w:vAlign w:val="center"/>
            <w:hideMark/>
          </w:tcPr>
          <w:p w14:paraId="7EECF55A" w14:textId="77777777" w:rsidR="007412DF" w:rsidRPr="00315B25" w:rsidRDefault="007412DF" w:rsidP="00FE3739">
            <w:pPr>
              <w:rPr>
                <w:b/>
                <w:bCs/>
              </w:rPr>
            </w:pPr>
            <w:r w:rsidRPr="00315B25">
              <w:rPr>
                <w:b/>
                <w:bCs/>
              </w:rPr>
              <w:t>Localize to 5+ languages</w:t>
            </w:r>
          </w:p>
        </w:tc>
      </w:tr>
    </w:tbl>
    <w:p w14:paraId="42AE5A2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Planned follow-up studies:</w:t>
      </w:r>
    </w:p>
    <w:p w14:paraId="35C4AE02" w14:textId="77777777" w:rsidR="007412DF" w:rsidRPr="00315B25" w:rsidRDefault="007412DF" w:rsidP="007412DF">
      <w:pPr>
        <w:numPr>
          <w:ilvl w:val="0"/>
          <w:numId w:val="390"/>
        </w:numPr>
        <w:rPr>
          <w:b/>
          <w:bCs/>
        </w:rPr>
      </w:pPr>
      <w:r w:rsidRPr="00315B25">
        <w:rPr>
          <w:b/>
          <w:bCs/>
        </w:rPr>
        <w:t xml:space="preserve">Longitudinal Study (in progress): </w:t>
      </w:r>
    </w:p>
    <w:p w14:paraId="55544C88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lastRenderedPageBreak/>
        <w:t>Track n=80 students through full compiler course semester</w:t>
      </w:r>
    </w:p>
    <w:p w14:paraId="1E08D407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Measure retention at midterm, final, and 6-month follow-up</w:t>
      </w:r>
    </w:p>
    <w:p w14:paraId="53BAC31E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Compare exam performance and course completion rates</w:t>
      </w:r>
    </w:p>
    <w:p w14:paraId="3EDC470A" w14:textId="77777777" w:rsidR="007412DF" w:rsidRPr="00315B25" w:rsidRDefault="007412DF" w:rsidP="007412DF">
      <w:pPr>
        <w:numPr>
          <w:ilvl w:val="0"/>
          <w:numId w:val="390"/>
        </w:numPr>
        <w:rPr>
          <w:b/>
          <w:bCs/>
        </w:rPr>
      </w:pPr>
      <w:r w:rsidRPr="00315B25">
        <w:rPr>
          <w:b/>
          <w:bCs/>
        </w:rPr>
        <w:t xml:space="preserve">Language Scaling Study (planned): </w:t>
      </w:r>
    </w:p>
    <w:p w14:paraId="239E2F1D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 xml:space="preserve">Implement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for C subset (pointers, structures)</w:t>
      </w:r>
    </w:p>
    <w:p w14:paraId="06823545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Evaluate whether benefits transfer to more complex language</w:t>
      </w:r>
    </w:p>
    <w:p w14:paraId="4C42415A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Expected completion: 2025</w:t>
      </w:r>
    </w:p>
    <w:p w14:paraId="24D1F6C2" w14:textId="77777777" w:rsidR="007412DF" w:rsidRPr="00315B25" w:rsidRDefault="007412DF" w:rsidP="007412DF">
      <w:pPr>
        <w:numPr>
          <w:ilvl w:val="0"/>
          <w:numId w:val="390"/>
        </w:numPr>
        <w:rPr>
          <w:b/>
          <w:bCs/>
        </w:rPr>
      </w:pPr>
      <w:r w:rsidRPr="00315B25">
        <w:rPr>
          <w:b/>
          <w:bCs/>
        </w:rPr>
        <w:t xml:space="preserve">Localization Study (planned): </w:t>
      </w:r>
    </w:p>
    <w:p w14:paraId="25F43AE2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Develop Persian, Chinese, Japanese, Korean versions</w:t>
      </w:r>
    </w:p>
    <w:p w14:paraId="2583B1BE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Test native language vs. English explanations</w:t>
      </w:r>
    </w:p>
    <w:p w14:paraId="48467DFF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Hypothesis: Native language provides additional 10-15pp improvement</w:t>
      </w:r>
    </w:p>
    <w:p w14:paraId="535C6D69" w14:textId="77777777" w:rsidR="007412DF" w:rsidRPr="00315B25" w:rsidRDefault="007412DF" w:rsidP="007412DF">
      <w:pPr>
        <w:numPr>
          <w:ilvl w:val="0"/>
          <w:numId w:val="390"/>
        </w:numPr>
        <w:rPr>
          <w:b/>
          <w:bCs/>
        </w:rPr>
      </w:pPr>
      <w:r w:rsidRPr="00315B25">
        <w:rPr>
          <w:b/>
          <w:bCs/>
        </w:rPr>
        <w:t xml:space="preserve">Classroom Deployment (pilot phase): </w:t>
      </w:r>
    </w:p>
    <w:p w14:paraId="1BDE43D1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Integrate with Canvas/Moodle LMS</w:t>
      </w:r>
    </w:p>
    <w:p w14:paraId="38DC6744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Deploy in 3 university compiler courses</w:t>
      </w:r>
    </w:p>
    <w:p w14:paraId="7A727A56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 xml:space="preserve">Randomized controlled trial: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vs. standard tools</w:t>
      </w:r>
    </w:p>
    <w:p w14:paraId="14CC1EE5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Expected enrollment: 120-150 students</w:t>
      </w:r>
    </w:p>
    <w:p w14:paraId="75C9EF29" w14:textId="77777777" w:rsidR="007412DF" w:rsidRPr="00315B25" w:rsidRDefault="007412DF" w:rsidP="007412DF">
      <w:pPr>
        <w:numPr>
          <w:ilvl w:val="0"/>
          <w:numId w:val="390"/>
        </w:numPr>
        <w:rPr>
          <w:b/>
          <w:bCs/>
        </w:rPr>
      </w:pPr>
      <w:r w:rsidRPr="00315B25">
        <w:rPr>
          <w:b/>
          <w:bCs/>
        </w:rPr>
        <w:t xml:space="preserve">Adaptive Personalization Study (future): </w:t>
      </w:r>
    </w:p>
    <w:p w14:paraId="5EE8EC08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Implement student modeling and adaptive explanations</w:t>
      </w:r>
    </w:p>
    <w:p w14:paraId="28B3DDBA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Test whether personalization improves beyond static explanations</w:t>
      </w:r>
    </w:p>
    <w:p w14:paraId="174DF4DA" w14:textId="77777777" w:rsidR="007412DF" w:rsidRPr="00315B25" w:rsidRDefault="007412DF" w:rsidP="007412DF">
      <w:pPr>
        <w:numPr>
          <w:ilvl w:val="1"/>
          <w:numId w:val="390"/>
        </w:numPr>
        <w:rPr>
          <w:b/>
          <w:bCs/>
        </w:rPr>
      </w:pPr>
      <w:r w:rsidRPr="00315B25">
        <w:rPr>
          <w:b/>
          <w:bCs/>
        </w:rPr>
        <w:t>Use reinforcement learning for explanation optimization</w:t>
      </w:r>
    </w:p>
    <w:p w14:paraId="24B6FF3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D.19 Data Availability Statement</w:t>
      </w:r>
    </w:p>
    <w:p w14:paraId="1B6A181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All research materials publicly available at: </w:t>
      </w:r>
      <w:hyperlink r:id="rId7" w:history="1">
        <w:r w:rsidRPr="00315B25">
          <w:rPr>
            <w:rStyle w:val="Hyperlink"/>
            <w:b/>
            <w:bCs/>
          </w:rPr>
          <w:t>https://github.com/7Na7iD7/mini_lang_compiler</w:t>
        </w:r>
      </w:hyperlink>
    </w:p>
    <w:p w14:paraId="502B9AF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Repository contents:</w:t>
      </w:r>
    </w:p>
    <w:p w14:paraId="33E43FA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1. Source Code (MIT License):</w:t>
      </w:r>
    </w:p>
    <w:p w14:paraId="5669FE25" w14:textId="77777777" w:rsidR="007412DF" w:rsidRPr="00315B25" w:rsidRDefault="007412DF" w:rsidP="007412DF">
      <w:pPr>
        <w:numPr>
          <w:ilvl w:val="0"/>
          <w:numId w:val="391"/>
        </w:numPr>
        <w:rPr>
          <w:b/>
          <w:bCs/>
        </w:rPr>
      </w:pPr>
      <w:r w:rsidRPr="00315B25">
        <w:rPr>
          <w:b/>
          <w:bCs/>
        </w:rPr>
        <w:t xml:space="preserve">Complete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compiler implementation (~40,000 lines Dart)</w:t>
      </w:r>
    </w:p>
    <w:p w14:paraId="3B47B88B" w14:textId="77777777" w:rsidR="007412DF" w:rsidRPr="00315B25" w:rsidRDefault="007412DF" w:rsidP="007412DF">
      <w:pPr>
        <w:numPr>
          <w:ilvl w:val="0"/>
          <w:numId w:val="391"/>
        </w:numPr>
        <w:rPr>
          <w:b/>
          <w:bCs/>
        </w:rPr>
      </w:pPr>
      <w:r w:rsidRPr="00315B25">
        <w:rPr>
          <w:b/>
          <w:bCs/>
        </w:rPr>
        <w:t>Error Helper System with full UI components</w:t>
      </w:r>
    </w:p>
    <w:p w14:paraId="497F83F0" w14:textId="77777777" w:rsidR="007412DF" w:rsidRPr="00315B25" w:rsidRDefault="007412DF" w:rsidP="007412DF">
      <w:pPr>
        <w:numPr>
          <w:ilvl w:val="0"/>
          <w:numId w:val="391"/>
        </w:numPr>
        <w:rPr>
          <w:b/>
          <w:bCs/>
        </w:rPr>
      </w:pPr>
      <w:r w:rsidRPr="00315B25">
        <w:rPr>
          <w:b/>
          <w:bCs/>
        </w:rPr>
        <w:lastRenderedPageBreak/>
        <w:t>Four-layer NLP architecture</w:t>
      </w:r>
    </w:p>
    <w:p w14:paraId="3BF5670E" w14:textId="77777777" w:rsidR="007412DF" w:rsidRPr="00315B25" w:rsidRDefault="007412DF" w:rsidP="007412DF">
      <w:pPr>
        <w:numPr>
          <w:ilvl w:val="0"/>
          <w:numId w:val="391"/>
        </w:numPr>
        <w:rPr>
          <w:b/>
          <w:bCs/>
        </w:rPr>
      </w:pPr>
      <w:r w:rsidRPr="00315B25">
        <w:rPr>
          <w:b/>
          <w:bCs/>
        </w:rPr>
        <w:t>Performance analysis framework</w:t>
      </w:r>
    </w:p>
    <w:p w14:paraId="507F47E5" w14:textId="77777777" w:rsidR="007412DF" w:rsidRPr="00315B25" w:rsidRDefault="007412DF" w:rsidP="007412DF">
      <w:pPr>
        <w:numPr>
          <w:ilvl w:val="0"/>
          <w:numId w:val="391"/>
        </w:numPr>
        <w:rPr>
          <w:b/>
          <w:bCs/>
        </w:rPr>
      </w:pPr>
      <w:r w:rsidRPr="00315B25">
        <w:rPr>
          <w:b/>
          <w:bCs/>
        </w:rPr>
        <w:t>Build instructions for all platforms (Windows, macOS, Linux, mobile)</w:t>
      </w:r>
    </w:p>
    <w:p w14:paraId="3DF604C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2. Experimental Data (Anonymized):</w:t>
      </w:r>
    </w:p>
    <w:p w14:paraId="2222A91A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Participant comprehension scores (900 explanations)</w:t>
      </w:r>
    </w:p>
    <w:p w14:paraId="26BE1D9E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Task completion data (900 debugging tasks)</w:t>
      </w:r>
    </w:p>
    <w:p w14:paraId="668301B3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Time-to-resolution measurements</w:t>
      </w:r>
    </w:p>
    <w:p w14:paraId="4AE51EEC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Satisfaction ratings (270 surveys)</w:t>
      </w:r>
    </w:p>
    <w:p w14:paraId="52E016FB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NLP explanation quality ratings (450 ratings)</w:t>
      </w:r>
    </w:p>
    <w:p w14:paraId="79DE6D74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Error Helper usage logs (interaction data)</w:t>
      </w:r>
    </w:p>
    <w:p w14:paraId="6519E5E9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Performance metrics (900 compilation logs)</w:t>
      </w:r>
    </w:p>
    <w:p w14:paraId="2D9615B4" w14:textId="77777777" w:rsidR="007412DF" w:rsidRPr="00315B25" w:rsidRDefault="007412DF" w:rsidP="007412DF">
      <w:pPr>
        <w:numPr>
          <w:ilvl w:val="0"/>
          <w:numId w:val="392"/>
        </w:numPr>
        <w:rPr>
          <w:b/>
          <w:bCs/>
        </w:rPr>
      </w:pPr>
      <w:r w:rsidRPr="00315B25">
        <w:rPr>
          <w:b/>
          <w:bCs/>
        </w:rPr>
        <w:t>Qualitative feedback (260 comments, anonymized)</w:t>
      </w:r>
    </w:p>
    <w:p w14:paraId="71CB701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3. Study Materials:</w:t>
      </w:r>
    </w:p>
    <w:p w14:paraId="2498B438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Complete task programs (10 debugging exercises)</w:t>
      </w:r>
    </w:p>
    <w:p w14:paraId="11469E4A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Scoring rubric with anchoring examples</w:t>
      </w:r>
    </w:p>
    <w:p w14:paraId="5D333D78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Consent forms (English, Chinese, Persian translations)</w:t>
      </w:r>
    </w:p>
    <w:p w14:paraId="11CA1477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Questionnaires and survey instruments</w:t>
      </w:r>
    </w:p>
    <w:p w14:paraId="107FD3FA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Experimental protocols and session scripts</w:t>
      </w:r>
    </w:p>
    <w:p w14:paraId="12F3E0E2" w14:textId="77777777" w:rsidR="007412DF" w:rsidRPr="00315B25" w:rsidRDefault="007412DF" w:rsidP="007412DF">
      <w:pPr>
        <w:numPr>
          <w:ilvl w:val="0"/>
          <w:numId w:val="393"/>
        </w:numPr>
        <w:rPr>
          <w:b/>
          <w:bCs/>
        </w:rPr>
      </w:pPr>
      <w:r w:rsidRPr="00315B25">
        <w:rPr>
          <w:b/>
          <w:bCs/>
        </w:rPr>
        <w:t>Assessor training materials</w:t>
      </w:r>
    </w:p>
    <w:p w14:paraId="3107076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4. Analysis Code:</w:t>
      </w:r>
    </w:p>
    <w:p w14:paraId="75B306CD" w14:textId="77777777" w:rsidR="007412DF" w:rsidRPr="00315B25" w:rsidRDefault="007412DF" w:rsidP="007412DF">
      <w:pPr>
        <w:numPr>
          <w:ilvl w:val="0"/>
          <w:numId w:val="394"/>
        </w:numPr>
        <w:rPr>
          <w:b/>
          <w:bCs/>
        </w:rPr>
      </w:pPr>
      <w:r w:rsidRPr="00315B25">
        <w:rPr>
          <w:b/>
          <w:bCs/>
        </w:rPr>
        <w:t>R scripts for all statistical analyses</w:t>
      </w:r>
    </w:p>
    <w:p w14:paraId="7018DC42" w14:textId="77777777" w:rsidR="007412DF" w:rsidRPr="00315B25" w:rsidRDefault="007412DF" w:rsidP="007412DF">
      <w:pPr>
        <w:numPr>
          <w:ilvl w:val="0"/>
          <w:numId w:val="394"/>
        </w:numPr>
        <w:rPr>
          <w:b/>
          <w:bCs/>
        </w:rPr>
      </w:pPr>
      <w:r w:rsidRPr="00315B25">
        <w:rPr>
          <w:b/>
          <w:bCs/>
        </w:rPr>
        <w:t>Python notebooks for data visualization</w:t>
      </w:r>
    </w:p>
    <w:p w14:paraId="04C6BE80" w14:textId="77777777" w:rsidR="007412DF" w:rsidRPr="00315B25" w:rsidRDefault="007412DF" w:rsidP="007412DF">
      <w:pPr>
        <w:numPr>
          <w:ilvl w:val="0"/>
          <w:numId w:val="394"/>
        </w:numPr>
        <w:rPr>
          <w:b/>
          <w:bCs/>
        </w:rPr>
      </w:pPr>
      <w:proofErr w:type="spellStart"/>
      <w:r w:rsidRPr="00315B25">
        <w:rPr>
          <w:b/>
          <w:bCs/>
        </w:rPr>
        <w:t>Jupyter</w:t>
      </w:r>
      <w:proofErr w:type="spellEnd"/>
      <w:r w:rsidRPr="00315B25">
        <w:rPr>
          <w:b/>
          <w:bCs/>
        </w:rPr>
        <w:t xml:space="preserve"> notebooks for performance analysis</w:t>
      </w:r>
    </w:p>
    <w:p w14:paraId="5786E4FA" w14:textId="77777777" w:rsidR="007412DF" w:rsidRPr="00315B25" w:rsidRDefault="007412DF" w:rsidP="007412DF">
      <w:pPr>
        <w:numPr>
          <w:ilvl w:val="0"/>
          <w:numId w:val="394"/>
        </w:numPr>
        <w:rPr>
          <w:b/>
          <w:bCs/>
        </w:rPr>
      </w:pPr>
      <w:r w:rsidRPr="00315B25">
        <w:rPr>
          <w:b/>
          <w:bCs/>
        </w:rPr>
        <w:t>Reproduction scripts with detailed comments</w:t>
      </w:r>
    </w:p>
    <w:p w14:paraId="6D0B38A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5. Docker Container:</w:t>
      </w:r>
    </w:p>
    <w:p w14:paraId="6289B689" w14:textId="77777777" w:rsidR="007412DF" w:rsidRPr="00315B25" w:rsidRDefault="007412DF" w:rsidP="007412DF">
      <w:pPr>
        <w:numPr>
          <w:ilvl w:val="0"/>
          <w:numId w:val="395"/>
        </w:numPr>
        <w:rPr>
          <w:b/>
          <w:bCs/>
        </w:rPr>
      </w:pPr>
      <w:r w:rsidRPr="00315B25">
        <w:rPr>
          <w:b/>
          <w:bCs/>
        </w:rPr>
        <w:t>Pre-configured environment with all dependencies</w:t>
      </w:r>
    </w:p>
    <w:p w14:paraId="582C8B72" w14:textId="77777777" w:rsidR="007412DF" w:rsidRPr="00315B25" w:rsidRDefault="007412DF" w:rsidP="007412DF">
      <w:pPr>
        <w:numPr>
          <w:ilvl w:val="0"/>
          <w:numId w:val="395"/>
        </w:numPr>
        <w:rPr>
          <w:b/>
          <w:bCs/>
        </w:rPr>
      </w:pPr>
      <w:r w:rsidRPr="00315B25">
        <w:rPr>
          <w:b/>
          <w:bCs/>
        </w:rPr>
        <w:lastRenderedPageBreak/>
        <w:t>Exact software versions used in study</w:t>
      </w:r>
    </w:p>
    <w:p w14:paraId="3FEE80E9" w14:textId="77777777" w:rsidR="007412DF" w:rsidRPr="00315B25" w:rsidRDefault="007412DF" w:rsidP="007412DF">
      <w:pPr>
        <w:numPr>
          <w:ilvl w:val="0"/>
          <w:numId w:val="395"/>
        </w:numPr>
        <w:rPr>
          <w:b/>
          <w:bCs/>
        </w:rPr>
      </w:pPr>
      <w:r w:rsidRPr="00315B25">
        <w:rPr>
          <w:b/>
          <w:bCs/>
        </w:rPr>
        <w:t>One-command replication of analyses</w:t>
      </w:r>
    </w:p>
    <w:p w14:paraId="3BD44515" w14:textId="77777777" w:rsidR="007412DF" w:rsidRPr="00315B25" w:rsidRDefault="007412DF" w:rsidP="007412DF">
      <w:pPr>
        <w:numPr>
          <w:ilvl w:val="0"/>
          <w:numId w:val="395"/>
        </w:numPr>
        <w:rPr>
          <w:b/>
          <w:bCs/>
        </w:rPr>
      </w:pPr>
      <w:r w:rsidRPr="00315B25">
        <w:rPr>
          <w:b/>
          <w:bCs/>
        </w:rPr>
        <w:t>README with step-by-step instructions</w:t>
      </w:r>
    </w:p>
    <w:p w14:paraId="596B19AF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6. Documentation:</w:t>
      </w:r>
    </w:p>
    <w:p w14:paraId="7CC52D5B" w14:textId="77777777" w:rsidR="007412DF" w:rsidRPr="00315B25" w:rsidRDefault="007412DF" w:rsidP="007412DF">
      <w:pPr>
        <w:numPr>
          <w:ilvl w:val="0"/>
          <w:numId w:val="396"/>
        </w:numPr>
        <w:rPr>
          <w:b/>
          <w:bCs/>
        </w:rPr>
      </w:pPr>
      <w:r w:rsidRPr="00315B25">
        <w:rPr>
          <w:b/>
          <w:bCs/>
        </w:rPr>
        <w:t>API documentation for all major components</w:t>
      </w:r>
    </w:p>
    <w:p w14:paraId="3369F3A5" w14:textId="77777777" w:rsidR="007412DF" w:rsidRPr="00315B25" w:rsidRDefault="007412DF" w:rsidP="007412DF">
      <w:pPr>
        <w:numPr>
          <w:ilvl w:val="0"/>
          <w:numId w:val="396"/>
        </w:numPr>
        <w:rPr>
          <w:b/>
          <w:bCs/>
        </w:rPr>
      </w:pPr>
      <w:r w:rsidRPr="00315B25">
        <w:rPr>
          <w:b/>
          <w:bCs/>
        </w:rPr>
        <w:t>Architecture diagrams and design rationale</w:t>
      </w:r>
    </w:p>
    <w:p w14:paraId="02B4D6E3" w14:textId="77777777" w:rsidR="007412DF" w:rsidRPr="00315B25" w:rsidRDefault="007412DF" w:rsidP="007412DF">
      <w:pPr>
        <w:numPr>
          <w:ilvl w:val="0"/>
          <w:numId w:val="396"/>
        </w:numPr>
        <w:rPr>
          <w:b/>
          <w:bCs/>
        </w:rPr>
      </w:pPr>
      <w:r w:rsidRPr="00315B25">
        <w:rPr>
          <w:b/>
          <w:bCs/>
        </w:rPr>
        <w:t>Error explanation database with all 25+ patterns</w:t>
      </w:r>
    </w:p>
    <w:p w14:paraId="6EA4830D" w14:textId="77777777" w:rsidR="007412DF" w:rsidRPr="00315B25" w:rsidRDefault="007412DF" w:rsidP="007412DF">
      <w:pPr>
        <w:numPr>
          <w:ilvl w:val="0"/>
          <w:numId w:val="396"/>
        </w:numPr>
        <w:rPr>
          <w:b/>
          <w:bCs/>
        </w:rPr>
      </w:pPr>
      <w:r w:rsidRPr="00315B25">
        <w:rPr>
          <w:b/>
          <w:bCs/>
        </w:rPr>
        <w:t>Performance analysis algorithm documentation</w:t>
      </w:r>
    </w:p>
    <w:p w14:paraId="3844799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format:</w:t>
      </w:r>
    </w:p>
    <w:p w14:paraId="35F98DF7" w14:textId="77777777" w:rsidR="007412DF" w:rsidRPr="00315B25" w:rsidRDefault="007412DF" w:rsidP="007412DF">
      <w:pPr>
        <w:numPr>
          <w:ilvl w:val="0"/>
          <w:numId w:val="397"/>
        </w:numPr>
        <w:rPr>
          <w:b/>
          <w:bCs/>
        </w:rPr>
      </w:pPr>
      <w:r w:rsidRPr="00315B25">
        <w:rPr>
          <w:b/>
          <w:bCs/>
        </w:rPr>
        <w:t>CSV for quantitative data (universally readable)</w:t>
      </w:r>
    </w:p>
    <w:p w14:paraId="41C81D17" w14:textId="77777777" w:rsidR="007412DF" w:rsidRPr="00315B25" w:rsidRDefault="007412DF" w:rsidP="007412DF">
      <w:pPr>
        <w:numPr>
          <w:ilvl w:val="0"/>
          <w:numId w:val="397"/>
        </w:numPr>
        <w:rPr>
          <w:b/>
          <w:bCs/>
        </w:rPr>
      </w:pPr>
      <w:r w:rsidRPr="00315B25">
        <w:rPr>
          <w:b/>
          <w:bCs/>
        </w:rPr>
        <w:t>JSON for structured logs (machine and human readable)</w:t>
      </w:r>
    </w:p>
    <w:p w14:paraId="3510C576" w14:textId="77777777" w:rsidR="007412DF" w:rsidRPr="00315B25" w:rsidRDefault="007412DF" w:rsidP="007412DF">
      <w:pPr>
        <w:numPr>
          <w:ilvl w:val="0"/>
          <w:numId w:val="397"/>
        </w:numPr>
        <w:rPr>
          <w:b/>
          <w:bCs/>
        </w:rPr>
      </w:pPr>
      <w:r w:rsidRPr="00315B25">
        <w:rPr>
          <w:b/>
          <w:bCs/>
        </w:rPr>
        <w:t>Markdown for documentation (plain text)</w:t>
      </w:r>
    </w:p>
    <w:p w14:paraId="5F740BFE" w14:textId="77777777" w:rsidR="007412DF" w:rsidRPr="00315B25" w:rsidRDefault="007412DF" w:rsidP="007412DF">
      <w:pPr>
        <w:numPr>
          <w:ilvl w:val="0"/>
          <w:numId w:val="397"/>
        </w:numPr>
        <w:rPr>
          <w:b/>
          <w:bCs/>
        </w:rPr>
      </w:pPr>
      <w:r w:rsidRPr="00315B25">
        <w:rPr>
          <w:b/>
          <w:bCs/>
        </w:rPr>
        <w:t>SQLite for relational data (cross-platform)</w:t>
      </w:r>
    </w:p>
    <w:p w14:paraId="01FCFE1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Privacy protections:</w:t>
      </w:r>
    </w:p>
    <w:p w14:paraId="61ACAAFE" w14:textId="77777777" w:rsidR="007412DF" w:rsidRPr="00315B25" w:rsidRDefault="007412DF" w:rsidP="007412DF">
      <w:pPr>
        <w:numPr>
          <w:ilvl w:val="0"/>
          <w:numId w:val="398"/>
        </w:numPr>
        <w:rPr>
          <w:b/>
          <w:bCs/>
        </w:rPr>
      </w:pPr>
      <w:r w:rsidRPr="00315B25">
        <w:rPr>
          <w:b/>
          <w:bCs/>
        </w:rPr>
        <w:t>All data anonymized (participant IDs only, no names)</w:t>
      </w:r>
    </w:p>
    <w:p w14:paraId="3828CF08" w14:textId="77777777" w:rsidR="007412DF" w:rsidRPr="00315B25" w:rsidRDefault="007412DF" w:rsidP="007412DF">
      <w:pPr>
        <w:numPr>
          <w:ilvl w:val="0"/>
          <w:numId w:val="398"/>
        </w:numPr>
        <w:rPr>
          <w:b/>
          <w:bCs/>
        </w:rPr>
      </w:pPr>
      <w:r w:rsidRPr="00315B25">
        <w:rPr>
          <w:b/>
          <w:bCs/>
        </w:rPr>
        <w:t>Video recordings NOT publicly shared (consent limitations)</w:t>
      </w:r>
    </w:p>
    <w:p w14:paraId="109B40F3" w14:textId="77777777" w:rsidR="007412DF" w:rsidRPr="00315B25" w:rsidRDefault="007412DF" w:rsidP="007412DF">
      <w:pPr>
        <w:numPr>
          <w:ilvl w:val="0"/>
          <w:numId w:val="398"/>
        </w:numPr>
        <w:rPr>
          <w:b/>
          <w:bCs/>
        </w:rPr>
      </w:pPr>
      <w:r w:rsidRPr="00315B25">
        <w:rPr>
          <w:b/>
          <w:bCs/>
        </w:rPr>
        <w:t>Available to researchers under data use agreement</w:t>
      </w:r>
    </w:p>
    <w:p w14:paraId="2F1751FE" w14:textId="77777777" w:rsidR="007412DF" w:rsidRPr="00315B25" w:rsidRDefault="007412DF" w:rsidP="007412DF">
      <w:pPr>
        <w:numPr>
          <w:ilvl w:val="0"/>
          <w:numId w:val="398"/>
        </w:numPr>
        <w:rPr>
          <w:b/>
          <w:bCs/>
        </w:rPr>
      </w:pPr>
      <w:r w:rsidRPr="00315B25">
        <w:rPr>
          <w:b/>
          <w:bCs/>
        </w:rPr>
        <w:t>No IP addresses, device IDs, or identifying information</w:t>
      </w:r>
    </w:p>
    <w:p w14:paraId="2CB13B1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Version control:</w:t>
      </w:r>
    </w:p>
    <w:p w14:paraId="2634B594" w14:textId="77777777" w:rsidR="007412DF" w:rsidRPr="00315B25" w:rsidRDefault="007412DF" w:rsidP="007412DF">
      <w:pPr>
        <w:numPr>
          <w:ilvl w:val="0"/>
          <w:numId w:val="399"/>
        </w:numPr>
        <w:rPr>
          <w:b/>
          <w:bCs/>
        </w:rPr>
      </w:pPr>
      <w:r w:rsidRPr="00315B25">
        <w:rPr>
          <w:b/>
          <w:bCs/>
        </w:rPr>
        <w:t>Tagged release for manuscript submission: v1.0.0</w:t>
      </w:r>
    </w:p>
    <w:p w14:paraId="4F26A889" w14:textId="77777777" w:rsidR="007412DF" w:rsidRPr="00315B25" w:rsidRDefault="007412DF" w:rsidP="007412DF">
      <w:pPr>
        <w:numPr>
          <w:ilvl w:val="0"/>
          <w:numId w:val="399"/>
        </w:numPr>
        <w:rPr>
          <w:b/>
          <w:bCs/>
        </w:rPr>
      </w:pPr>
      <w:r w:rsidRPr="00315B25">
        <w:rPr>
          <w:b/>
          <w:bCs/>
        </w:rPr>
        <w:t xml:space="preserve">DOI assigned via </w:t>
      </w:r>
      <w:proofErr w:type="spellStart"/>
      <w:r w:rsidRPr="00315B25">
        <w:rPr>
          <w:b/>
          <w:bCs/>
        </w:rPr>
        <w:t>Zenodo</w:t>
      </w:r>
      <w:proofErr w:type="spellEnd"/>
      <w:r w:rsidRPr="00315B25">
        <w:rPr>
          <w:b/>
          <w:bCs/>
        </w:rPr>
        <w:t>: 10.5281/</w:t>
      </w:r>
      <w:proofErr w:type="spellStart"/>
      <w:proofErr w:type="gramStart"/>
      <w:r w:rsidRPr="00315B25">
        <w:rPr>
          <w:b/>
          <w:bCs/>
        </w:rPr>
        <w:t>zenodo</w:t>
      </w:r>
      <w:proofErr w:type="spellEnd"/>
      <w:r w:rsidRPr="00315B25">
        <w:rPr>
          <w:b/>
          <w:bCs/>
        </w:rPr>
        <w:t>.[</w:t>
      </w:r>
      <w:proofErr w:type="gramEnd"/>
      <w:r w:rsidRPr="00315B25">
        <w:rPr>
          <w:b/>
          <w:bCs/>
        </w:rPr>
        <w:t>placeholder]</w:t>
      </w:r>
    </w:p>
    <w:p w14:paraId="191C6B56" w14:textId="77777777" w:rsidR="007412DF" w:rsidRPr="00315B25" w:rsidRDefault="007412DF" w:rsidP="007412DF">
      <w:pPr>
        <w:numPr>
          <w:ilvl w:val="0"/>
          <w:numId w:val="399"/>
        </w:numPr>
        <w:rPr>
          <w:b/>
          <w:bCs/>
        </w:rPr>
      </w:pPr>
      <w:r w:rsidRPr="00315B25">
        <w:rPr>
          <w:b/>
          <w:bCs/>
        </w:rPr>
        <w:t>Permanent archival ensures long-term availability</w:t>
      </w:r>
    </w:p>
    <w:p w14:paraId="724E745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Data use license:</w:t>
      </w:r>
    </w:p>
    <w:p w14:paraId="46D327D8" w14:textId="77777777" w:rsidR="007412DF" w:rsidRPr="00315B25" w:rsidRDefault="007412DF" w:rsidP="007412DF">
      <w:pPr>
        <w:numPr>
          <w:ilvl w:val="0"/>
          <w:numId w:val="400"/>
        </w:numPr>
        <w:rPr>
          <w:b/>
          <w:bCs/>
        </w:rPr>
      </w:pPr>
      <w:r w:rsidRPr="00315B25">
        <w:rPr>
          <w:b/>
          <w:bCs/>
        </w:rPr>
        <w:t>Code: MIT License (permissive, allows commercial use)</w:t>
      </w:r>
    </w:p>
    <w:p w14:paraId="2DAC6050" w14:textId="77777777" w:rsidR="007412DF" w:rsidRPr="00315B25" w:rsidRDefault="007412DF" w:rsidP="007412DF">
      <w:pPr>
        <w:numPr>
          <w:ilvl w:val="0"/>
          <w:numId w:val="400"/>
        </w:numPr>
        <w:rPr>
          <w:b/>
          <w:bCs/>
        </w:rPr>
      </w:pPr>
      <w:r w:rsidRPr="00315B25">
        <w:rPr>
          <w:b/>
          <w:bCs/>
        </w:rPr>
        <w:t>Data: CC BY 4.0 (attribution required)</w:t>
      </w:r>
    </w:p>
    <w:p w14:paraId="48F7A48B" w14:textId="77777777" w:rsidR="007412DF" w:rsidRPr="00315B25" w:rsidRDefault="007412DF" w:rsidP="007412DF">
      <w:pPr>
        <w:numPr>
          <w:ilvl w:val="0"/>
          <w:numId w:val="400"/>
        </w:numPr>
        <w:rPr>
          <w:b/>
          <w:bCs/>
        </w:rPr>
      </w:pPr>
      <w:r w:rsidRPr="00315B25">
        <w:rPr>
          <w:b/>
          <w:bCs/>
        </w:rPr>
        <w:t>Cite this paper when using data or code</w:t>
      </w:r>
    </w:p>
    <w:p w14:paraId="5F704D46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Replication support: Author (</w:t>
      </w:r>
      <w:hyperlink r:id="rId8" w:history="1">
        <w:r w:rsidRPr="00315B25">
          <w:rPr>
            <w:rStyle w:val="Hyperlink"/>
            <w:b/>
            <w:bCs/>
          </w:rPr>
          <w:t>navid.afzali.work@gmail.com</w:t>
        </w:r>
      </w:hyperlink>
      <w:r w:rsidRPr="00315B25">
        <w:rPr>
          <w:b/>
          <w:bCs/>
        </w:rPr>
        <w:t>) available to assist with:</w:t>
      </w:r>
    </w:p>
    <w:p w14:paraId="72515C08" w14:textId="77777777" w:rsidR="007412DF" w:rsidRPr="00315B25" w:rsidRDefault="007412DF" w:rsidP="007412DF">
      <w:pPr>
        <w:numPr>
          <w:ilvl w:val="0"/>
          <w:numId w:val="401"/>
        </w:numPr>
        <w:rPr>
          <w:b/>
          <w:bCs/>
        </w:rPr>
      </w:pPr>
      <w:r w:rsidRPr="00315B25">
        <w:rPr>
          <w:b/>
          <w:bCs/>
        </w:rPr>
        <w:t>Technical questions about implementation</w:t>
      </w:r>
    </w:p>
    <w:p w14:paraId="3644846F" w14:textId="77777777" w:rsidR="007412DF" w:rsidRPr="00315B25" w:rsidRDefault="007412DF" w:rsidP="007412DF">
      <w:pPr>
        <w:numPr>
          <w:ilvl w:val="0"/>
          <w:numId w:val="401"/>
        </w:numPr>
        <w:rPr>
          <w:b/>
          <w:bCs/>
        </w:rPr>
      </w:pPr>
      <w:r w:rsidRPr="00315B25">
        <w:rPr>
          <w:b/>
          <w:bCs/>
        </w:rPr>
        <w:t>Clarification of methodology</w:t>
      </w:r>
    </w:p>
    <w:p w14:paraId="7D9974F5" w14:textId="77777777" w:rsidR="007412DF" w:rsidRPr="00315B25" w:rsidRDefault="007412DF" w:rsidP="007412DF">
      <w:pPr>
        <w:numPr>
          <w:ilvl w:val="0"/>
          <w:numId w:val="401"/>
        </w:numPr>
        <w:rPr>
          <w:b/>
          <w:bCs/>
        </w:rPr>
      </w:pPr>
      <w:r w:rsidRPr="00315B25">
        <w:rPr>
          <w:b/>
          <w:bCs/>
        </w:rPr>
        <w:t xml:space="preserve">Guidance on adapting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for other contexts</w:t>
      </w:r>
    </w:p>
    <w:p w14:paraId="0328C4A8" w14:textId="77777777" w:rsidR="007412DF" w:rsidRPr="00315B25" w:rsidRDefault="007412DF" w:rsidP="007412DF">
      <w:pPr>
        <w:numPr>
          <w:ilvl w:val="0"/>
          <w:numId w:val="401"/>
        </w:numPr>
        <w:rPr>
          <w:b/>
          <w:bCs/>
        </w:rPr>
      </w:pPr>
      <w:r w:rsidRPr="00315B25">
        <w:rPr>
          <w:b/>
          <w:bCs/>
        </w:rPr>
        <w:t>Collaboration on extension studies</w:t>
      </w:r>
    </w:p>
    <w:p w14:paraId="4E0D190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Commitment to open science: This comprehensive data sharing reflects commitment to:</w:t>
      </w:r>
    </w:p>
    <w:p w14:paraId="67850924" w14:textId="77777777" w:rsidR="007412DF" w:rsidRPr="00315B25" w:rsidRDefault="007412DF" w:rsidP="007412DF">
      <w:pPr>
        <w:numPr>
          <w:ilvl w:val="0"/>
          <w:numId w:val="402"/>
        </w:numPr>
        <w:rPr>
          <w:b/>
          <w:bCs/>
        </w:rPr>
      </w:pPr>
      <w:r w:rsidRPr="00315B25">
        <w:rPr>
          <w:b/>
          <w:bCs/>
        </w:rPr>
        <w:t>Reproducibility and transparency</w:t>
      </w:r>
    </w:p>
    <w:p w14:paraId="75BC8962" w14:textId="77777777" w:rsidR="007412DF" w:rsidRPr="00315B25" w:rsidRDefault="007412DF" w:rsidP="007412DF">
      <w:pPr>
        <w:numPr>
          <w:ilvl w:val="0"/>
          <w:numId w:val="402"/>
        </w:numPr>
        <w:rPr>
          <w:b/>
          <w:bCs/>
        </w:rPr>
      </w:pPr>
      <w:r w:rsidRPr="00315B25">
        <w:rPr>
          <w:b/>
          <w:bCs/>
        </w:rPr>
        <w:t>Enabling meta-analyses and systematic reviews</w:t>
      </w:r>
    </w:p>
    <w:p w14:paraId="5CEF769A" w14:textId="77777777" w:rsidR="007412DF" w:rsidRPr="00315B25" w:rsidRDefault="007412DF" w:rsidP="007412DF">
      <w:pPr>
        <w:numPr>
          <w:ilvl w:val="0"/>
          <w:numId w:val="402"/>
        </w:numPr>
        <w:rPr>
          <w:b/>
          <w:bCs/>
        </w:rPr>
      </w:pPr>
      <w:r w:rsidRPr="00315B25">
        <w:rPr>
          <w:b/>
          <w:bCs/>
        </w:rPr>
        <w:t>Accelerating progress in educational technology</w:t>
      </w:r>
    </w:p>
    <w:p w14:paraId="69A5D17A" w14:textId="77777777" w:rsidR="007412DF" w:rsidRPr="00315B25" w:rsidRDefault="007412DF" w:rsidP="007412DF">
      <w:pPr>
        <w:numPr>
          <w:ilvl w:val="0"/>
          <w:numId w:val="402"/>
        </w:numPr>
        <w:rPr>
          <w:b/>
          <w:bCs/>
        </w:rPr>
      </w:pPr>
      <w:r w:rsidRPr="00315B25">
        <w:rPr>
          <w:b/>
          <w:bCs/>
        </w:rPr>
        <w:t>Supporting students and researchers worldwide</w:t>
      </w:r>
    </w:p>
    <w:p w14:paraId="196225DE" w14:textId="77777777" w:rsidR="007412DF" w:rsidRPr="00315B25" w:rsidRDefault="00000000" w:rsidP="007412DF">
      <w:pPr>
        <w:rPr>
          <w:b/>
          <w:bCs/>
        </w:rPr>
      </w:pPr>
      <w:r>
        <w:rPr>
          <w:b/>
          <w:bCs/>
        </w:rPr>
        <w:pict w14:anchorId="30C0A496">
          <v:rect id="_x0000_i1027" style="width:0;height:1.5pt" o:hralign="center" o:hrstd="t" o:hr="t" fillcolor="#a0a0a0" stroked="f"/>
        </w:pict>
      </w:r>
    </w:p>
    <w:p w14:paraId="6553626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APPENDIX E: ACRONYMS AND ABBREVIATIONS</w:t>
      </w:r>
    </w:p>
    <w:p w14:paraId="4AF20DF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AI - Artificial Intelligence</w:t>
      </w:r>
      <w:r w:rsidRPr="00315B25">
        <w:rPr>
          <w:b/>
          <w:bCs/>
        </w:rPr>
        <w:br/>
        <w:t>AIC - Akaike Information Criterion</w:t>
      </w:r>
      <w:r w:rsidRPr="00315B25">
        <w:rPr>
          <w:b/>
          <w:bCs/>
        </w:rPr>
        <w:br/>
        <w:t>ANOVA - Analysis of Variance</w:t>
      </w:r>
      <w:r w:rsidRPr="00315B25">
        <w:rPr>
          <w:b/>
          <w:bCs/>
        </w:rPr>
        <w:br/>
        <w:t>API - Application Programming Interface</w:t>
      </w:r>
      <w:r w:rsidRPr="00315B25">
        <w:rPr>
          <w:b/>
          <w:bCs/>
        </w:rPr>
        <w:br/>
        <w:t>AST - Abstract Syntax Tree</w:t>
      </w:r>
      <w:r w:rsidRPr="00315B25">
        <w:rPr>
          <w:b/>
          <w:bCs/>
        </w:rPr>
        <w:br/>
        <w:t>CI - Confidence Interval</w:t>
      </w:r>
      <w:r w:rsidRPr="00315B25">
        <w:rPr>
          <w:b/>
          <w:bCs/>
        </w:rPr>
        <w:br/>
        <w:t>CLES - Common Language Effect Size</w:t>
      </w:r>
      <w:r w:rsidRPr="00315B25">
        <w:rPr>
          <w:b/>
          <w:bCs/>
        </w:rPr>
        <w:br/>
        <w:t>CPU - Central Processing Unit</w:t>
      </w:r>
      <w:r w:rsidRPr="00315B25">
        <w:rPr>
          <w:b/>
          <w:bCs/>
        </w:rPr>
        <w:br/>
        <w:t>CSV - Comma-Separated Values</w:t>
      </w:r>
      <w:r w:rsidRPr="00315B25">
        <w:rPr>
          <w:b/>
          <w:bCs/>
        </w:rPr>
        <w:br/>
        <w:t>CV - Coefficient of Variation</w:t>
      </w:r>
      <w:r w:rsidRPr="00315B25">
        <w:rPr>
          <w:b/>
          <w:bCs/>
        </w:rPr>
        <w:br/>
        <w:t>DFT - Discrete Fourier Transform</w:t>
      </w:r>
      <w:r w:rsidRPr="00315B25">
        <w:rPr>
          <w:b/>
          <w:bCs/>
        </w:rPr>
        <w:br/>
        <w:t>EBNF - Extended Backus-Naur Form</w:t>
      </w:r>
      <w:r w:rsidRPr="00315B25">
        <w:rPr>
          <w:b/>
          <w:bCs/>
        </w:rPr>
        <w:br/>
        <w:t>ESL - English as a Second Language</w:t>
      </w:r>
      <w:r w:rsidRPr="00315B25">
        <w:rPr>
          <w:b/>
          <w:bCs/>
        </w:rPr>
        <w:br/>
        <w:t>FDR - False Discovery Rate</w:t>
      </w:r>
      <w:r w:rsidRPr="00315B25">
        <w:rPr>
          <w:b/>
          <w:bCs/>
        </w:rPr>
        <w:br/>
        <w:t>FWER - Family-Wise Error Rate</w:t>
      </w:r>
      <w:r w:rsidRPr="00315B25">
        <w:rPr>
          <w:b/>
          <w:bCs/>
        </w:rPr>
        <w:br/>
        <w:t>HCI - Human-Computer Interaction</w:t>
      </w:r>
      <w:r w:rsidRPr="00315B25">
        <w:rPr>
          <w:b/>
          <w:bCs/>
        </w:rPr>
        <w:br/>
        <w:t xml:space="preserve">HTML - </w:t>
      </w:r>
      <w:proofErr w:type="spellStart"/>
      <w:r w:rsidRPr="00315B25">
        <w:rPr>
          <w:b/>
          <w:bCs/>
        </w:rPr>
        <w:t>HyperText</w:t>
      </w:r>
      <w:proofErr w:type="spellEnd"/>
      <w:r w:rsidRPr="00315B25">
        <w:rPr>
          <w:b/>
          <w:bCs/>
        </w:rPr>
        <w:t xml:space="preserve"> Markup Language</w:t>
      </w:r>
      <w:r w:rsidRPr="00315B25">
        <w:rPr>
          <w:b/>
          <w:bCs/>
        </w:rPr>
        <w:br/>
        <w:t>ICC - Intraclass Correlation Coefficient</w:t>
      </w:r>
      <w:r w:rsidRPr="00315B25">
        <w:rPr>
          <w:b/>
          <w:bCs/>
        </w:rPr>
        <w:br/>
        <w:t>IDE - Integrated Development Environment</w:t>
      </w:r>
      <w:r w:rsidRPr="00315B25">
        <w:rPr>
          <w:b/>
          <w:bCs/>
        </w:rPr>
        <w:br/>
        <w:t>IQR - Interquartile Range</w:t>
      </w:r>
      <w:r w:rsidRPr="00315B25">
        <w:rPr>
          <w:b/>
          <w:bCs/>
        </w:rPr>
        <w:br/>
      </w:r>
      <w:r w:rsidRPr="00315B25">
        <w:rPr>
          <w:b/>
          <w:bCs/>
        </w:rPr>
        <w:lastRenderedPageBreak/>
        <w:t>IRB - Institutional Review Board</w:t>
      </w:r>
      <w:r w:rsidRPr="00315B25">
        <w:rPr>
          <w:b/>
          <w:bCs/>
        </w:rPr>
        <w:br/>
        <w:t>JSON - JavaScript Object Notation</w:t>
      </w:r>
      <w:r w:rsidRPr="00315B25">
        <w:rPr>
          <w:b/>
          <w:bCs/>
        </w:rPr>
        <w:br/>
        <w:t>LMS - Learning Management System</w:t>
      </w:r>
      <w:r w:rsidRPr="00315B25">
        <w:rPr>
          <w:b/>
          <w:bCs/>
        </w:rPr>
        <w:br/>
        <w:t>LRU - Least Recently Used</w:t>
      </w:r>
      <w:r w:rsidRPr="00315B25">
        <w:rPr>
          <w:b/>
          <w:bCs/>
        </w:rPr>
        <w:br/>
        <w:t>MAD - Median Absolute Deviation</w:t>
      </w:r>
      <w:r w:rsidRPr="00315B25">
        <w:rPr>
          <w:b/>
          <w:bCs/>
        </w:rPr>
        <w:br/>
        <w:t>MAR - Missing at Random</w:t>
      </w:r>
      <w:r w:rsidRPr="00315B25">
        <w:rPr>
          <w:b/>
          <w:bCs/>
        </w:rPr>
        <w:br/>
        <w:t>MCAR - Missing Completely at Random</w:t>
      </w:r>
      <w:r w:rsidRPr="00315B25">
        <w:rPr>
          <w:b/>
          <w:bCs/>
        </w:rPr>
        <w:br/>
        <w:t>ML - Machine Learning</w:t>
      </w:r>
      <w:r w:rsidRPr="00315B25">
        <w:rPr>
          <w:b/>
          <w:bCs/>
        </w:rPr>
        <w:br/>
        <w:t>MS - Master of Science</w:t>
      </w:r>
      <w:r w:rsidRPr="00315B25">
        <w:rPr>
          <w:b/>
          <w:bCs/>
        </w:rPr>
        <w:br/>
        <w:t>NLP - Natural Language Processing</w:t>
      </w:r>
      <w:r w:rsidRPr="00315B25">
        <w:rPr>
          <w:b/>
          <w:bCs/>
        </w:rPr>
        <w:br/>
        <w:t>NNT - Number Needed to Treat</w:t>
      </w:r>
      <w:r w:rsidRPr="00315B25">
        <w:rPr>
          <w:b/>
          <w:bCs/>
        </w:rPr>
        <w:br/>
        <w:t>NS - Not Significant</w:t>
      </w:r>
      <w:r w:rsidRPr="00315B25">
        <w:rPr>
          <w:b/>
          <w:bCs/>
        </w:rPr>
        <w:br/>
        <w:t>NTP - Network Time Protocol</w:t>
      </w:r>
      <w:r w:rsidRPr="00315B25">
        <w:rPr>
          <w:b/>
          <w:bCs/>
        </w:rPr>
        <w:br/>
        <w:t>OR - Odds Ratio</w:t>
      </w:r>
      <w:r w:rsidRPr="00315B25">
        <w:rPr>
          <w:b/>
          <w:bCs/>
        </w:rPr>
        <w:br/>
        <w:t>P95 - 95th Percentile</w:t>
      </w:r>
      <w:r w:rsidRPr="00315B25">
        <w:rPr>
          <w:b/>
          <w:bCs/>
        </w:rPr>
        <w:br/>
        <w:t>P99 - 99th Percentile</w:t>
      </w:r>
      <w:r w:rsidRPr="00315B25">
        <w:rPr>
          <w:b/>
          <w:bCs/>
        </w:rPr>
        <w:br/>
        <w:t>PDF - Portable Document Format</w:t>
      </w:r>
      <w:r w:rsidRPr="00315B25">
        <w:rPr>
          <w:b/>
          <w:bCs/>
        </w:rPr>
        <w:br/>
        <w:t>PS - Probability of Superiority</w:t>
      </w:r>
      <w:r w:rsidRPr="00315B25">
        <w:rPr>
          <w:b/>
          <w:bCs/>
        </w:rPr>
        <w:br/>
        <w:t>Q1 - First Quartile (25th percentile)</w:t>
      </w:r>
      <w:r w:rsidRPr="00315B25">
        <w:rPr>
          <w:b/>
          <w:bCs/>
        </w:rPr>
        <w:br/>
        <w:t>Q3 - Third Quartile (75th percentile)</w:t>
      </w:r>
      <w:r w:rsidRPr="00315B25">
        <w:rPr>
          <w:b/>
          <w:bCs/>
        </w:rPr>
        <w:br/>
        <w:t>RAM - Random Access Memory</w:t>
      </w:r>
      <w:r w:rsidRPr="00315B25">
        <w:rPr>
          <w:b/>
          <w:bCs/>
        </w:rPr>
        <w:br/>
        <w:t>RMSE - Root Mean Square Error</w:t>
      </w:r>
      <w:r w:rsidRPr="00315B25">
        <w:rPr>
          <w:b/>
          <w:bCs/>
        </w:rPr>
        <w:br/>
        <w:t>RQ - Research Question</w:t>
      </w:r>
      <w:r w:rsidRPr="00315B25">
        <w:rPr>
          <w:b/>
          <w:bCs/>
        </w:rPr>
        <w:br/>
        <w:t>SD - Standard Deviation</w:t>
      </w:r>
      <w:r w:rsidRPr="00315B25">
        <w:rPr>
          <w:b/>
          <w:bCs/>
        </w:rPr>
        <w:br/>
        <w:t>SE - Standard Error</w:t>
      </w:r>
      <w:r w:rsidRPr="00315B25">
        <w:rPr>
          <w:b/>
          <w:bCs/>
        </w:rPr>
        <w:br/>
        <w:t>SHA - Secure Hash Algorithm</w:t>
      </w:r>
      <w:r w:rsidRPr="00315B25">
        <w:rPr>
          <w:b/>
          <w:bCs/>
        </w:rPr>
        <w:br/>
        <w:t>SQL - Structured Query Language</w:t>
      </w:r>
      <w:r w:rsidRPr="00315B25">
        <w:rPr>
          <w:b/>
          <w:bCs/>
        </w:rPr>
        <w:br/>
        <w:t>TF-IDF - Term Frequency-Inverse Document Frequency</w:t>
      </w:r>
      <w:r w:rsidRPr="00315B25">
        <w:rPr>
          <w:b/>
          <w:bCs/>
        </w:rPr>
        <w:br/>
        <w:t>TOST - Two One-Sided Tests</w:t>
      </w:r>
      <w:r w:rsidRPr="00315B25">
        <w:rPr>
          <w:b/>
          <w:bCs/>
        </w:rPr>
        <w:br/>
        <w:t>UAS - Unlabeled Attachment Score</w:t>
      </w:r>
      <w:r w:rsidRPr="00315B25">
        <w:rPr>
          <w:b/>
          <w:bCs/>
        </w:rPr>
        <w:br/>
        <w:t>UI - User Interface</w:t>
      </w:r>
      <w:r w:rsidRPr="00315B25">
        <w:rPr>
          <w:b/>
          <w:bCs/>
        </w:rPr>
        <w:br/>
        <w:t>URL - Uniform Resource Locator</w:t>
      </w:r>
      <w:r w:rsidRPr="00315B25">
        <w:rPr>
          <w:b/>
          <w:bCs/>
        </w:rPr>
        <w:br/>
        <w:t>UX - User Experience</w:t>
      </w:r>
      <w:r w:rsidRPr="00315B25">
        <w:rPr>
          <w:b/>
          <w:bCs/>
        </w:rPr>
        <w:br/>
        <w:t xml:space="preserve">VADER - Valence Aware Dictionary and </w:t>
      </w:r>
      <w:proofErr w:type="spellStart"/>
      <w:r w:rsidRPr="00315B25">
        <w:rPr>
          <w:b/>
          <w:bCs/>
        </w:rPr>
        <w:t>sEntiment</w:t>
      </w:r>
      <w:proofErr w:type="spellEnd"/>
      <w:r w:rsidRPr="00315B25">
        <w:rPr>
          <w:b/>
          <w:bCs/>
        </w:rPr>
        <w:t xml:space="preserve"> Reasoner</w:t>
      </w:r>
    </w:p>
    <w:p w14:paraId="430D7CD7" w14:textId="77777777" w:rsidR="007412DF" w:rsidRPr="00315B25" w:rsidRDefault="00000000" w:rsidP="007412DF">
      <w:pPr>
        <w:rPr>
          <w:b/>
          <w:bCs/>
        </w:rPr>
      </w:pPr>
      <w:r>
        <w:rPr>
          <w:b/>
          <w:bCs/>
        </w:rPr>
        <w:pict w14:anchorId="6976DA64">
          <v:rect id="_x0000_i1028" style="width:0;height:1.5pt" o:hralign="center" o:hrstd="t" o:hr="t" fillcolor="#a0a0a0" stroked="f"/>
        </w:pict>
      </w:r>
    </w:p>
    <w:p w14:paraId="777B16F9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APPENDIX F: GLOSSARY OF TECHNICAL TERMS</w:t>
      </w:r>
    </w:p>
    <w:p w14:paraId="482D4A9D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Abstract Syntax Tree (AST): Hierarchical tree representation of program structure produced by parser, abstracting away syntactic details while preserving semantic meaning.</w:t>
      </w:r>
    </w:p>
    <w:p w14:paraId="0C944221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Blind Assessment: Evaluation methodology where assessors do not know experimental condition (Control vs. Treatment) when scoring outcomes, eliminating experimenter bias.</w:t>
      </w:r>
    </w:p>
    <w:p w14:paraId="2EB99E5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Cache Hit: Successful retrieval of previously compiled results from cache, avoiding redundant computation. Contrasts with cache miss requiring full compilation.</w:t>
      </w:r>
    </w:p>
    <w:p w14:paraId="21FC4BD8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Cohen's d: Standardized measure of effect size calculated as mean difference divided by pooled standard deviation. Benchmarks: d≥0.2 (small), d≥0.5 (medium), d≥0.8 (large).</w:t>
      </w:r>
    </w:p>
    <w:p w14:paraId="66F667F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Compiler Phases: Sequential stages of compilation: lexical analysis (tokenization), syntax analysis (parsing), semantic analysis (type checking, scope), code generation (output production).</w:t>
      </w:r>
    </w:p>
    <w:p w14:paraId="15FE9DE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Confidence Interval (CI): Range of values likely to contain true population parameter with specified probability (typically 95%). Provides precision estimate for point estimates.</w:t>
      </w:r>
    </w:p>
    <w:p w14:paraId="63FBC150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Effect Size: Standardized measure of relationship strength or difference magnitude, independent of sample size. Enables comparison across studies.</w:t>
      </w:r>
    </w:p>
    <w:p w14:paraId="4C340E9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Error Helper System: </w:t>
      </w:r>
      <w:proofErr w:type="spellStart"/>
      <w:r w:rsidRPr="00315B25">
        <w:rPr>
          <w:b/>
          <w:bCs/>
        </w:rPr>
        <w:t>MiniLang's</w:t>
      </w:r>
      <w:proofErr w:type="spellEnd"/>
      <w:r w:rsidRPr="00315B25">
        <w:rPr>
          <w:b/>
          <w:bCs/>
        </w:rPr>
        <w:t xml:space="preserve"> visual interface for presenting errors with categorization, explanations, code examples, phase timeline, and interactive features.</w:t>
      </w:r>
    </w:p>
    <w:p w14:paraId="0420088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Inter-Rater Reliability: Degree of agreement between independent assessors. Measured via Cohen's Kappa (κ) or Intraclass Correlation Coefficient (ICC).</w:t>
      </w:r>
    </w:p>
    <w:p w14:paraId="5BF4D95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 xml:space="preserve">Intermediate Code: Platform-independent representation of program produced by compiler, simpler than source code but not yet machine code. </w:t>
      </w:r>
      <w:proofErr w:type="spellStart"/>
      <w:r w:rsidRPr="00315B25">
        <w:rPr>
          <w:b/>
          <w:bCs/>
        </w:rPr>
        <w:t>MiniLang</w:t>
      </w:r>
      <w:proofErr w:type="spellEnd"/>
      <w:r w:rsidRPr="00315B25">
        <w:rPr>
          <w:b/>
          <w:bCs/>
        </w:rPr>
        <w:t xml:space="preserve"> uses stack-based p-code variant.</w:t>
      </w:r>
    </w:p>
    <w:p w14:paraId="5B41FF4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Lexical Analysis: First compiler phase that converts source code character stream into token sequence, identifying keywords, identifiers, operators, literals.</w:t>
      </w:r>
    </w:p>
    <w:p w14:paraId="0DEBDEA7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Multi-Head Attention: Transformer architecture component that processes input through multiple parallel attention mechanisms, capturing different aspects of relationships.</w:t>
      </w:r>
    </w:p>
    <w:p w14:paraId="2CC9708E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Natural Language Processing (NLP): AI field focused on enabling computers to understand, interpret, and generate human language.</w:t>
      </w:r>
    </w:p>
    <w:p w14:paraId="46EFC0C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Paired t-test: Statistical test comparing means of two related samples (same participants in both conditions), more powerful than independent t-test for within-subjects designs.</w:t>
      </w:r>
    </w:p>
    <w:p w14:paraId="76C3F0F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lastRenderedPageBreak/>
        <w:t>Power Analysis: Statistical calculation determining probability of detecting true effect of given size with specific sample size and significance level. Guides sample size planning.</w:t>
      </w:r>
    </w:p>
    <w:p w14:paraId="5600A0B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Regression Analysis: Statistical method modeling relationship between dependent variable and one or more independent variables. Used to assess computational complexity.</w:t>
      </w:r>
    </w:p>
    <w:p w14:paraId="7122EDC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Semantic Analysis: Compiler phase verifying program meaning: type checking, scope resolution, declaration verification, ensuring logical consistency beyond syntax correctness.</w:t>
      </w:r>
    </w:p>
    <w:p w14:paraId="64093FA3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Symbol Table: Data structure maintained by compiler tracking declared identifiers (variables, functions, types) with attributes (type, scope, memory location).</w:t>
      </w:r>
    </w:p>
    <w:p w14:paraId="51DB47BA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Syntax Analysis (Parsing): Compiler phase constructing abstract syntax tree from token sequence, verifying conformance to grammar rules, detecting structural errors.</w:t>
      </w:r>
    </w:p>
    <w:p w14:paraId="645B798B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Transformer: Neural network architecture using self-attention mechanisms, enabling parallel processing of sequences. Foundation of modern NLP models.</w:t>
      </w:r>
    </w:p>
    <w:p w14:paraId="2452B492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Within-Subjects Design: Experimental design where each participant experiences all conditions, controlling for individual differences. Increases statistical power but requires counterbalancing.</w:t>
      </w:r>
    </w:p>
    <w:p w14:paraId="13E60E2C" w14:textId="77777777" w:rsidR="007412DF" w:rsidRPr="00315B25" w:rsidRDefault="007412DF" w:rsidP="007412DF">
      <w:pPr>
        <w:rPr>
          <w:b/>
          <w:bCs/>
        </w:rPr>
      </w:pPr>
      <w:r w:rsidRPr="00315B25">
        <w:rPr>
          <w:b/>
          <w:bCs/>
        </w:rPr>
        <w:t>Word2Vec: Neural network technique producing word embeddings (dense vector representations) capturing semantic relationships based on contextual co-occurrence patterns.</w:t>
      </w:r>
    </w:p>
    <w:p w14:paraId="6664767A" w14:textId="7BBA6C3F" w:rsidR="00946374" w:rsidRDefault="00946374"/>
    <w:sectPr w:rsidR="00946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C03"/>
    <w:multiLevelType w:val="multilevel"/>
    <w:tmpl w:val="BC9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2CF7"/>
    <w:multiLevelType w:val="multilevel"/>
    <w:tmpl w:val="6EF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A77BF"/>
    <w:multiLevelType w:val="multilevel"/>
    <w:tmpl w:val="481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D09D5"/>
    <w:multiLevelType w:val="multilevel"/>
    <w:tmpl w:val="C6E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F6DB8"/>
    <w:multiLevelType w:val="multilevel"/>
    <w:tmpl w:val="F79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C788C"/>
    <w:multiLevelType w:val="multilevel"/>
    <w:tmpl w:val="E8D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D58FF"/>
    <w:multiLevelType w:val="multilevel"/>
    <w:tmpl w:val="F514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153CC"/>
    <w:multiLevelType w:val="multilevel"/>
    <w:tmpl w:val="F00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00F01"/>
    <w:multiLevelType w:val="multilevel"/>
    <w:tmpl w:val="8C2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270F2"/>
    <w:multiLevelType w:val="multilevel"/>
    <w:tmpl w:val="8ED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44BD6"/>
    <w:multiLevelType w:val="multilevel"/>
    <w:tmpl w:val="2D5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31E10"/>
    <w:multiLevelType w:val="multilevel"/>
    <w:tmpl w:val="FBC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42428"/>
    <w:multiLevelType w:val="multilevel"/>
    <w:tmpl w:val="ABA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60BC6"/>
    <w:multiLevelType w:val="multilevel"/>
    <w:tmpl w:val="B3A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A7E1D"/>
    <w:multiLevelType w:val="multilevel"/>
    <w:tmpl w:val="FAA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D6BEB"/>
    <w:multiLevelType w:val="multilevel"/>
    <w:tmpl w:val="B6F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D1010B"/>
    <w:multiLevelType w:val="multilevel"/>
    <w:tmpl w:val="81F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4323E"/>
    <w:multiLevelType w:val="multilevel"/>
    <w:tmpl w:val="57A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52CEA"/>
    <w:multiLevelType w:val="multilevel"/>
    <w:tmpl w:val="6D9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693618"/>
    <w:multiLevelType w:val="multilevel"/>
    <w:tmpl w:val="D1C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A7069E"/>
    <w:multiLevelType w:val="multilevel"/>
    <w:tmpl w:val="03C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A96429"/>
    <w:multiLevelType w:val="multilevel"/>
    <w:tmpl w:val="706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150D19"/>
    <w:multiLevelType w:val="multilevel"/>
    <w:tmpl w:val="47A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2436AF"/>
    <w:multiLevelType w:val="multilevel"/>
    <w:tmpl w:val="46A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3A02F0"/>
    <w:multiLevelType w:val="multilevel"/>
    <w:tmpl w:val="DD28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B74555"/>
    <w:multiLevelType w:val="multilevel"/>
    <w:tmpl w:val="012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F4DCB"/>
    <w:multiLevelType w:val="multilevel"/>
    <w:tmpl w:val="6BA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255607"/>
    <w:multiLevelType w:val="multilevel"/>
    <w:tmpl w:val="474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BB4019"/>
    <w:multiLevelType w:val="multilevel"/>
    <w:tmpl w:val="668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BF516E"/>
    <w:multiLevelType w:val="multilevel"/>
    <w:tmpl w:val="7F5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C24841"/>
    <w:multiLevelType w:val="multilevel"/>
    <w:tmpl w:val="487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DD429F"/>
    <w:multiLevelType w:val="multilevel"/>
    <w:tmpl w:val="0B4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176E3D"/>
    <w:multiLevelType w:val="multilevel"/>
    <w:tmpl w:val="CB4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3C023B"/>
    <w:multiLevelType w:val="multilevel"/>
    <w:tmpl w:val="9CB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2404D"/>
    <w:multiLevelType w:val="multilevel"/>
    <w:tmpl w:val="3CA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4230EF"/>
    <w:multiLevelType w:val="multilevel"/>
    <w:tmpl w:val="03B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143278"/>
    <w:multiLevelType w:val="multilevel"/>
    <w:tmpl w:val="A71E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2F4811"/>
    <w:multiLevelType w:val="multilevel"/>
    <w:tmpl w:val="F69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50287E"/>
    <w:multiLevelType w:val="multilevel"/>
    <w:tmpl w:val="502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F6FD5"/>
    <w:multiLevelType w:val="multilevel"/>
    <w:tmpl w:val="1EC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9F0A15"/>
    <w:multiLevelType w:val="multilevel"/>
    <w:tmpl w:val="CFE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584D25"/>
    <w:multiLevelType w:val="multilevel"/>
    <w:tmpl w:val="7D0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02E2A"/>
    <w:multiLevelType w:val="multilevel"/>
    <w:tmpl w:val="65F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34A6"/>
    <w:multiLevelType w:val="multilevel"/>
    <w:tmpl w:val="12C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774554"/>
    <w:multiLevelType w:val="multilevel"/>
    <w:tmpl w:val="E41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BE6279"/>
    <w:multiLevelType w:val="multilevel"/>
    <w:tmpl w:val="FC2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D274D3"/>
    <w:multiLevelType w:val="multilevel"/>
    <w:tmpl w:val="04A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EC5BD1"/>
    <w:multiLevelType w:val="multilevel"/>
    <w:tmpl w:val="76F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CA0CD8"/>
    <w:multiLevelType w:val="multilevel"/>
    <w:tmpl w:val="B6F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949A5"/>
    <w:multiLevelType w:val="multilevel"/>
    <w:tmpl w:val="F5E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E236ED"/>
    <w:multiLevelType w:val="multilevel"/>
    <w:tmpl w:val="B0F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7B16A1"/>
    <w:multiLevelType w:val="multilevel"/>
    <w:tmpl w:val="BDD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816DE3"/>
    <w:multiLevelType w:val="multilevel"/>
    <w:tmpl w:val="D61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B9530F"/>
    <w:multiLevelType w:val="multilevel"/>
    <w:tmpl w:val="518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CA6898"/>
    <w:multiLevelType w:val="multilevel"/>
    <w:tmpl w:val="A8B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2272FE"/>
    <w:multiLevelType w:val="multilevel"/>
    <w:tmpl w:val="86E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4D7A31"/>
    <w:multiLevelType w:val="multilevel"/>
    <w:tmpl w:val="19C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687C96"/>
    <w:multiLevelType w:val="multilevel"/>
    <w:tmpl w:val="93D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6C1DD7"/>
    <w:multiLevelType w:val="multilevel"/>
    <w:tmpl w:val="D7D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09227C"/>
    <w:multiLevelType w:val="multilevel"/>
    <w:tmpl w:val="62D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B13D97"/>
    <w:multiLevelType w:val="multilevel"/>
    <w:tmpl w:val="337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83A4F"/>
    <w:multiLevelType w:val="multilevel"/>
    <w:tmpl w:val="4C5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72C72"/>
    <w:multiLevelType w:val="multilevel"/>
    <w:tmpl w:val="B12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CB0AEF"/>
    <w:multiLevelType w:val="multilevel"/>
    <w:tmpl w:val="2F6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3525B"/>
    <w:multiLevelType w:val="multilevel"/>
    <w:tmpl w:val="448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647406"/>
    <w:multiLevelType w:val="multilevel"/>
    <w:tmpl w:val="B0E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E96E5E"/>
    <w:multiLevelType w:val="multilevel"/>
    <w:tmpl w:val="CE6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EA7AC6"/>
    <w:multiLevelType w:val="multilevel"/>
    <w:tmpl w:val="7BE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21204C"/>
    <w:multiLevelType w:val="multilevel"/>
    <w:tmpl w:val="7F0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305B5E"/>
    <w:multiLevelType w:val="multilevel"/>
    <w:tmpl w:val="C57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3528E3"/>
    <w:multiLevelType w:val="multilevel"/>
    <w:tmpl w:val="811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752B4"/>
    <w:multiLevelType w:val="multilevel"/>
    <w:tmpl w:val="05C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980B5D"/>
    <w:multiLevelType w:val="multilevel"/>
    <w:tmpl w:val="580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A91392"/>
    <w:multiLevelType w:val="multilevel"/>
    <w:tmpl w:val="E90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BE31AD"/>
    <w:multiLevelType w:val="multilevel"/>
    <w:tmpl w:val="D0F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2C72AA"/>
    <w:multiLevelType w:val="multilevel"/>
    <w:tmpl w:val="8A4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F4DC8"/>
    <w:multiLevelType w:val="multilevel"/>
    <w:tmpl w:val="6C8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BF1E8E"/>
    <w:multiLevelType w:val="multilevel"/>
    <w:tmpl w:val="CAC8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E00439"/>
    <w:multiLevelType w:val="multilevel"/>
    <w:tmpl w:val="526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F32F2C"/>
    <w:multiLevelType w:val="multilevel"/>
    <w:tmpl w:val="ED98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3D1951"/>
    <w:multiLevelType w:val="multilevel"/>
    <w:tmpl w:val="B71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904D5"/>
    <w:multiLevelType w:val="multilevel"/>
    <w:tmpl w:val="437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3271B7"/>
    <w:multiLevelType w:val="multilevel"/>
    <w:tmpl w:val="A0C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5946C8"/>
    <w:multiLevelType w:val="multilevel"/>
    <w:tmpl w:val="450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5A6BB3"/>
    <w:multiLevelType w:val="multilevel"/>
    <w:tmpl w:val="11C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7E4671"/>
    <w:multiLevelType w:val="multilevel"/>
    <w:tmpl w:val="2C1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C15824"/>
    <w:multiLevelType w:val="multilevel"/>
    <w:tmpl w:val="642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DC5F0A"/>
    <w:multiLevelType w:val="multilevel"/>
    <w:tmpl w:val="AC6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771CF5"/>
    <w:multiLevelType w:val="multilevel"/>
    <w:tmpl w:val="17D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A27B49"/>
    <w:multiLevelType w:val="multilevel"/>
    <w:tmpl w:val="0AF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D86978"/>
    <w:multiLevelType w:val="multilevel"/>
    <w:tmpl w:val="EFF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9174A"/>
    <w:multiLevelType w:val="multilevel"/>
    <w:tmpl w:val="355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A36B0A"/>
    <w:multiLevelType w:val="multilevel"/>
    <w:tmpl w:val="4DF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952019"/>
    <w:multiLevelType w:val="multilevel"/>
    <w:tmpl w:val="463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9C30CE"/>
    <w:multiLevelType w:val="multilevel"/>
    <w:tmpl w:val="199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C841BA"/>
    <w:multiLevelType w:val="multilevel"/>
    <w:tmpl w:val="9E8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11398A"/>
    <w:multiLevelType w:val="multilevel"/>
    <w:tmpl w:val="396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B54C22"/>
    <w:multiLevelType w:val="multilevel"/>
    <w:tmpl w:val="F67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FC0A6B"/>
    <w:multiLevelType w:val="multilevel"/>
    <w:tmpl w:val="A26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0F521B"/>
    <w:multiLevelType w:val="multilevel"/>
    <w:tmpl w:val="553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076C7C"/>
    <w:multiLevelType w:val="multilevel"/>
    <w:tmpl w:val="4D8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241C9"/>
    <w:multiLevelType w:val="multilevel"/>
    <w:tmpl w:val="E4B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62B5F"/>
    <w:multiLevelType w:val="multilevel"/>
    <w:tmpl w:val="209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1906F4"/>
    <w:multiLevelType w:val="multilevel"/>
    <w:tmpl w:val="EEC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B4CE9"/>
    <w:multiLevelType w:val="multilevel"/>
    <w:tmpl w:val="7F8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2A2932"/>
    <w:multiLevelType w:val="multilevel"/>
    <w:tmpl w:val="4AB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580FD7"/>
    <w:multiLevelType w:val="multilevel"/>
    <w:tmpl w:val="ACF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B745B7"/>
    <w:multiLevelType w:val="multilevel"/>
    <w:tmpl w:val="77E0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55A28F1"/>
    <w:multiLevelType w:val="multilevel"/>
    <w:tmpl w:val="DA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DB0580"/>
    <w:multiLevelType w:val="multilevel"/>
    <w:tmpl w:val="83C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DF0E2A"/>
    <w:multiLevelType w:val="multilevel"/>
    <w:tmpl w:val="1C4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F40115"/>
    <w:multiLevelType w:val="multilevel"/>
    <w:tmpl w:val="610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592AFE"/>
    <w:multiLevelType w:val="multilevel"/>
    <w:tmpl w:val="3BF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7A0D36"/>
    <w:multiLevelType w:val="multilevel"/>
    <w:tmpl w:val="211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847ADB"/>
    <w:multiLevelType w:val="multilevel"/>
    <w:tmpl w:val="F48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C831E4"/>
    <w:multiLevelType w:val="multilevel"/>
    <w:tmpl w:val="808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F035E3"/>
    <w:multiLevelType w:val="multilevel"/>
    <w:tmpl w:val="EE2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096EE1"/>
    <w:multiLevelType w:val="multilevel"/>
    <w:tmpl w:val="FDA4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AF4F82"/>
    <w:multiLevelType w:val="multilevel"/>
    <w:tmpl w:val="05B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9544F3"/>
    <w:multiLevelType w:val="multilevel"/>
    <w:tmpl w:val="E0C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9C63D7"/>
    <w:multiLevelType w:val="multilevel"/>
    <w:tmpl w:val="E26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9D0BC3"/>
    <w:multiLevelType w:val="multilevel"/>
    <w:tmpl w:val="DDD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1215D5"/>
    <w:multiLevelType w:val="multilevel"/>
    <w:tmpl w:val="73D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AB7E63"/>
    <w:multiLevelType w:val="multilevel"/>
    <w:tmpl w:val="FF0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C60D8E"/>
    <w:multiLevelType w:val="multilevel"/>
    <w:tmpl w:val="522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050758"/>
    <w:multiLevelType w:val="multilevel"/>
    <w:tmpl w:val="D5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3F2B97"/>
    <w:multiLevelType w:val="multilevel"/>
    <w:tmpl w:val="D41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5C7566"/>
    <w:multiLevelType w:val="multilevel"/>
    <w:tmpl w:val="538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754B73"/>
    <w:multiLevelType w:val="multilevel"/>
    <w:tmpl w:val="7DC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EC264F"/>
    <w:multiLevelType w:val="multilevel"/>
    <w:tmpl w:val="CD2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A3DE8"/>
    <w:multiLevelType w:val="multilevel"/>
    <w:tmpl w:val="38A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10712F"/>
    <w:multiLevelType w:val="multilevel"/>
    <w:tmpl w:val="CBE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671356"/>
    <w:multiLevelType w:val="multilevel"/>
    <w:tmpl w:val="0AF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6C4E57"/>
    <w:multiLevelType w:val="multilevel"/>
    <w:tmpl w:val="407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A0061C"/>
    <w:multiLevelType w:val="multilevel"/>
    <w:tmpl w:val="FE9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CA4791"/>
    <w:multiLevelType w:val="multilevel"/>
    <w:tmpl w:val="7D2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F70B00"/>
    <w:multiLevelType w:val="multilevel"/>
    <w:tmpl w:val="7E56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E471884"/>
    <w:multiLevelType w:val="multilevel"/>
    <w:tmpl w:val="787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5B1130"/>
    <w:multiLevelType w:val="multilevel"/>
    <w:tmpl w:val="1BC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621F9D"/>
    <w:multiLevelType w:val="multilevel"/>
    <w:tmpl w:val="242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813F82"/>
    <w:multiLevelType w:val="multilevel"/>
    <w:tmpl w:val="2F52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C339B2"/>
    <w:multiLevelType w:val="multilevel"/>
    <w:tmpl w:val="5D9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2422FB"/>
    <w:multiLevelType w:val="multilevel"/>
    <w:tmpl w:val="79D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994328"/>
    <w:multiLevelType w:val="multilevel"/>
    <w:tmpl w:val="1AC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4E4D64"/>
    <w:multiLevelType w:val="multilevel"/>
    <w:tmpl w:val="5A5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763551"/>
    <w:multiLevelType w:val="multilevel"/>
    <w:tmpl w:val="4AEA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1CD31D1"/>
    <w:multiLevelType w:val="multilevel"/>
    <w:tmpl w:val="B31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DA3984"/>
    <w:multiLevelType w:val="multilevel"/>
    <w:tmpl w:val="83C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3006F6"/>
    <w:multiLevelType w:val="multilevel"/>
    <w:tmpl w:val="5B9C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D730F6"/>
    <w:multiLevelType w:val="multilevel"/>
    <w:tmpl w:val="0A3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FB7621"/>
    <w:multiLevelType w:val="multilevel"/>
    <w:tmpl w:val="345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B31FF2"/>
    <w:multiLevelType w:val="multilevel"/>
    <w:tmpl w:val="8CF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CA0952"/>
    <w:multiLevelType w:val="multilevel"/>
    <w:tmpl w:val="905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765E33"/>
    <w:multiLevelType w:val="multilevel"/>
    <w:tmpl w:val="2D18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4D34F0F"/>
    <w:multiLevelType w:val="multilevel"/>
    <w:tmpl w:val="940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EA35B6"/>
    <w:multiLevelType w:val="multilevel"/>
    <w:tmpl w:val="AA3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331621"/>
    <w:multiLevelType w:val="multilevel"/>
    <w:tmpl w:val="464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7C14B6"/>
    <w:multiLevelType w:val="multilevel"/>
    <w:tmpl w:val="9084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A2362E"/>
    <w:multiLevelType w:val="multilevel"/>
    <w:tmpl w:val="849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120F17"/>
    <w:multiLevelType w:val="multilevel"/>
    <w:tmpl w:val="2FE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3718A0"/>
    <w:multiLevelType w:val="multilevel"/>
    <w:tmpl w:val="D82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576921"/>
    <w:multiLevelType w:val="multilevel"/>
    <w:tmpl w:val="B89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7D22CD"/>
    <w:multiLevelType w:val="multilevel"/>
    <w:tmpl w:val="90A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EA7BF6"/>
    <w:multiLevelType w:val="multilevel"/>
    <w:tmpl w:val="D70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0A4A40"/>
    <w:multiLevelType w:val="multilevel"/>
    <w:tmpl w:val="6BD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3A58AF"/>
    <w:multiLevelType w:val="multilevel"/>
    <w:tmpl w:val="DBBE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74929FA"/>
    <w:multiLevelType w:val="multilevel"/>
    <w:tmpl w:val="332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4C1414"/>
    <w:multiLevelType w:val="multilevel"/>
    <w:tmpl w:val="0E0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887A59"/>
    <w:multiLevelType w:val="multilevel"/>
    <w:tmpl w:val="EC2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89174E"/>
    <w:multiLevelType w:val="multilevel"/>
    <w:tmpl w:val="636C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BE0991"/>
    <w:multiLevelType w:val="multilevel"/>
    <w:tmpl w:val="608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006AC9"/>
    <w:multiLevelType w:val="multilevel"/>
    <w:tmpl w:val="F86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5074D"/>
    <w:multiLevelType w:val="multilevel"/>
    <w:tmpl w:val="66E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7E527D"/>
    <w:multiLevelType w:val="multilevel"/>
    <w:tmpl w:val="85D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9B3190"/>
    <w:multiLevelType w:val="multilevel"/>
    <w:tmpl w:val="338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A22E52"/>
    <w:multiLevelType w:val="multilevel"/>
    <w:tmpl w:val="6D7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B52546"/>
    <w:multiLevelType w:val="multilevel"/>
    <w:tmpl w:val="301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410E9F"/>
    <w:multiLevelType w:val="multilevel"/>
    <w:tmpl w:val="5CB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603533"/>
    <w:multiLevelType w:val="multilevel"/>
    <w:tmpl w:val="5FA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730093"/>
    <w:multiLevelType w:val="multilevel"/>
    <w:tmpl w:val="456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D66722"/>
    <w:multiLevelType w:val="multilevel"/>
    <w:tmpl w:val="B596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515C0D"/>
    <w:multiLevelType w:val="multilevel"/>
    <w:tmpl w:val="51F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B6B3199"/>
    <w:multiLevelType w:val="multilevel"/>
    <w:tmpl w:val="D39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083E99"/>
    <w:multiLevelType w:val="multilevel"/>
    <w:tmpl w:val="811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CB6CFA"/>
    <w:multiLevelType w:val="multilevel"/>
    <w:tmpl w:val="027C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CCE71B0"/>
    <w:multiLevelType w:val="multilevel"/>
    <w:tmpl w:val="68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DF04B7"/>
    <w:multiLevelType w:val="multilevel"/>
    <w:tmpl w:val="43B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6B7D2E"/>
    <w:multiLevelType w:val="multilevel"/>
    <w:tmpl w:val="670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214201"/>
    <w:multiLevelType w:val="multilevel"/>
    <w:tmpl w:val="B3A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532DF9"/>
    <w:multiLevelType w:val="multilevel"/>
    <w:tmpl w:val="E4A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276CBE"/>
    <w:multiLevelType w:val="multilevel"/>
    <w:tmpl w:val="F52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3A5ABE"/>
    <w:multiLevelType w:val="multilevel"/>
    <w:tmpl w:val="C59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4309D2"/>
    <w:multiLevelType w:val="multilevel"/>
    <w:tmpl w:val="F02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05B2100"/>
    <w:multiLevelType w:val="multilevel"/>
    <w:tmpl w:val="490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AD65A5"/>
    <w:multiLevelType w:val="multilevel"/>
    <w:tmpl w:val="4BB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050DFC"/>
    <w:multiLevelType w:val="multilevel"/>
    <w:tmpl w:val="67B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1D32BB"/>
    <w:multiLevelType w:val="multilevel"/>
    <w:tmpl w:val="D704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477503"/>
    <w:multiLevelType w:val="multilevel"/>
    <w:tmpl w:val="832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923224"/>
    <w:multiLevelType w:val="multilevel"/>
    <w:tmpl w:val="88C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44615A"/>
    <w:multiLevelType w:val="multilevel"/>
    <w:tmpl w:val="E9F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627A8A"/>
    <w:multiLevelType w:val="multilevel"/>
    <w:tmpl w:val="CB0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6F63E2"/>
    <w:multiLevelType w:val="multilevel"/>
    <w:tmpl w:val="5D1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8165C0"/>
    <w:multiLevelType w:val="multilevel"/>
    <w:tmpl w:val="9D9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8B61AC"/>
    <w:multiLevelType w:val="multilevel"/>
    <w:tmpl w:val="9ABA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3E03339"/>
    <w:multiLevelType w:val="multilevel"/>
    <w:tmpl w:val="BC0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E6092E"/>
    <w:multiLevelType w:val="multilevel"/>
    <w:tmpl w:val="AD4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913F6A"/>
    <w:multiLevelType w:val="multilevel"/>
    <w:tmpl w:val="1D0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B31463"/>
    <w:multiLevelType w:val="multilevel"/>
    <w:tmpl w:val="A48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42211D"/>
    <w:multiLevelType w:val="multilevel"/>
    <w:tmpl w:val="252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8815FA"/>
    <w:multiLevelType w:val="multilevel"/>
    <w:tmpl w:val="7F9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EE67E7"/>
    <w:multiLevelType w:val="multilevel"/>
    <w:tmpl w:val="8D9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501007"/>
    <w:multiLevelType w:val="multilevel"/>
    <w:tmpl w:val="425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542625"/>
    <w:multiLevelType w:val="multilevel"/>
    <w:tmpl w:val="47B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261C6B"/>
    <w:multiLevelType w:val="multilevel"/>
    <w:tmpl w:val="F32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6C1EEA"/>
    <w:multiLevelType w:val="multilevel"/>
    <w:tmpl w:val="549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907CB8"/>
    <w:multiLevelType w:val="multilevel"/>
    <w:tmpl w:val="ED6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911878"/>
    <w:multiLevelType w:val="multilevel"/>
    <w:tmpl w:val="CEA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B57667"/>
    <w:multiLevelType w:val="multilevel"/>
    <w:tmpl w:val="25B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D40AD7"/>
    <w:multiLevelType w:val="multilevel"/>
    <w:tmpl w:val="164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090058"/>
    <w:multiLevelType w:val="multilevel"/>
    <w:tmpl w:val="C844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A54415E"/>
    <w:multiLevelType w:val="multilevel"/>
    <w:tmpl w:val="E922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B750A4B"/>
    <w:multiLevelType w:val="multilevel"/>
    <w:tmpl w:val="2A4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EF44C0"/>
    <w:multiLevelType w:val="multilevel"/>
    <w:tmpl w:val="905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1A5876"/>
    <w:multiLevelType w:val="multilevel"/>
    <w:tmpl w:val="C50E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CA638A8"/>
    <w:multiLevelType w:val="multilevel"/>
    <w:tmpl w:val="749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1D2846"/>
    <w:multiLevelType w:val="multilevel"/>
    <w:tmpl w:val="5DE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382848"/>
    <w:multiLevelType w:val="multilevel"/>
    <w:tmpl w:val="3E9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DE0CA2"/>
    <w:multiLevelType w:val="multilevel"/>
    <w:tmpl w:val="91A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C82342"/>
    <w:multiLevelType w:val="multilevel"/>
    <w:tmpl w:val="8F8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F8496B"/>
    <w:multiLevelType w:val="multilevel"/>
    <w:tmpl w:val="AF3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FC4E8F"/>
    <w:multiLevelType w:val="multilevel"/>
    <w:tmpl w:val="126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0819AB"/>
    <w:multiLevelType w:val="multilevel"/>
    <w:tmpl w:val="DCFC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F1C36EA"/>
    <w:multiLevelType w:val="multilevel"/>
    <w:tmpl w:val="F26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7220BF"/>
    <w:multiLevelType w:val="multilevel"/>
    <w:tmpl w:val="D9E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325214"/>
    <w:multiLevelType w:val="multilevel"/>
    <w:tmpl w:val="40E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3C43F1"/>
    <w:multiLevelType w:val="multilevel"/>
    <w:tmpl w:val="5DD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B32911"/>
    <w:multiLevelType w:val="multilevel"/>
    <w:tmpl w:val="5F0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E53348"/>
    <w:multiLevelType w:val="multilevel"/>
    <w:tmpl w:val="3C8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ED6D9F"/>
    <w:multiLevelType w:val="multilevel"/>
    <w:tmpl w:val="7A6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8B0D56"/>
    <w:multiLevelType w:val="multilevel"/>
    <w:tmpl w:val="998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8C2ADC"/>
    <w:multiLevelType w:val="multilevel"/>
    <w:tmpl w:val="EA5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1B83BC0"/>
    <w:multiLevelType w:val="multilevel"/>
    <w:tmpl w:val="0128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1BB349D"/>
    <w:multiLevelType w:val="multilevel"/>
    <w:tmpl w:val="3F3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D22369"/>
    <w:multiLevelType w:val="multilevel"/>
    <w:tmpl w:val="660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303D7A"/>
    <w:multiLevelType w:val="multilevel"/>
    <w:tmpl w:val="66E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2584A2B"/>
    <w:multiLevelType w:val="multilevel"/>
    <w:tmpl w:val="1E1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5D7C37"/>
    <w:multiLevelType w:val="multilevel"/>
    <w:tmpl w:val="31F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B11F30"/>
    <w:multiLevelType w:val="multilevel"/>
    <w:tmpl w:val="629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D9223A"/>
    <w:multiLevelType w:val="multilevel"/>
    <w:tmpl w:val="6FA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D9762A"/>
    <w:multiLevelType w:val="multilevel"/>
    <w:tmpl w:val="DE4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1F02E3"/>
    <w:multiLevelType w:val="multilevel"/>
    <w:tmpl w:val="F34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284CBB"/>
    <w:multiLevelType w:val="multilevel"/>
    <w:tmpl w:val="B1F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3F4F32"/>
    <w:multiLevelType w:val="multilevel"/>
    <w:tmpl w:val="037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47B3CC3"/>
    <w:multiLevelType w:val="multilevel"/>
    <w:tmpl w:val="850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987FF1"/>
    <w:multiLevelType w:val="multilevel"/>
    <w:tmpl w:val="37B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F17859"/>
    <w:multiLevelType w:val="multilevel"/>
    <w:tmpl w:val="7BC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1C4C80"/>
    <w:multiLevelType w:val="multilevel"/>
    <w:tmpl w:val="38B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5A249B"/>
    <w:multiLevelType w:val="multilevel"/>
    <w:tmpl w:val="245E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55F56B5"/>
    <w:multiLevelType w:val="multilevel"/>
    <w:tmpl w:val="358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66642E"/>
    <w:multiLevelType w:val="multilevel"/>
    <w:tmpl w:val="0A4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880C22"/>
    <w:multiLevelType w:val="multilevel"/>
    <w:tmpl w:val="60D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61062DD"/>
    <w:multiLevelType w:val="multilevel"/>
    <w:tmpl w:val="F14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C62BE8"/>
    <w:multiLevelType w:val="multilevel"/>
    <w:tmpl w:val="26D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CD44BE"/>
    <w:multiLevelType w:val="multilevel"/>
    <w:tmpl w:val="E80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76337F9"/>
    <w:multiLevelType w:val="multilevel"/>
    <w:tmpl w:val="290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BC04C0"/>
    <w:multiLevelType w:val="multilevel"/>
    <w:tmpl w:val="CAD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45270B"/>
    <w:multiLevelType w:val="multilevel"/>
    <w:tmpl w:val="F99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8B97D1A"/>
    <w:multiLevelType w:val="multilevel"/>
    <w:tmpl w:val="59D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BA13F9"/>
    <w:multiLevelType w:val="multilevel"/>
    <w:tmpl w:val="B93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94858FA"/>
    <w:multiLevelType w:val="multilevel"/>
    <w:tmpl w:val="5FB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BF3388"/>
    <w:multiLevelType w:val="multilevel"/>
    <w:tmpl w:val="336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EB4292"/>
    <w:multiLevelType w:val="multilevel"/>
    <w:tmpl w:val="4E6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F64CCE"/>
    <w:multiLevelType w:val="multilevel"/>
    <w:tmpl w:val="658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F819AC"/>
    <w:multiLevelType w:val="multilevel"/>
    <w:tmpl w:val="23A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1B5FF8"/>
    <w:multiLevelType w:val="multilevel"/>
    <w:tmpl w:val="0D9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1B6A91"/>
    <w:multiLevelType w:val="multilevel"/>
    <w:tmpl w:val="166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B371FC3"/>
    <w:multiLevelType w:val="multilevel"/>
    <w:tmpl w:val="63D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4C310D"/>
    <w:multiLevelType w:val="multilevel"/>
    <w:tmpl w:val="FA1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790111"/>
    <w:multiLevelType w:val="multilevel"/>
    <w:tmpl w:val="2C5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B8300A9"/>
    <w:multiLevelType w:val="multilevel"/>
    <w:tmpl w:val="EF7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C44912"/>
    <w:multiLevelType w:val="multilevel"/>
    <w:tmpl w:val="D4B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C676DD"/>
    <w:multiLevelType w:val="multilevel"/>
    <w:tmpl w:val="B2AA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C2F4E5E"/>
    <w:multiLevelType w:val="multilevel"/>
    <w:tmpl w:val="450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394E6A"/>
    <w:multiLevelType w:val="multilevel"/>
    <w:tmpl w:val="D77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655B45"/>
    <w:multiLevelType w:val="multilevel"/>
    <w:tmpl w:val="7C8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9B6C02"/>
    <w:multiLevelType w:val="multilevel"/>
    <w:tmpl w:val="930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B97C44"/>
    <w:multiLevelType w:val="multilevel"/>
    <w:tmpl w:val="179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E45482"/>
    <w:multiLevelType w:val="multilevel"/>
    <w:tmpl w:val="73E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4857F5"/>
    <w:multiLevelType w:val="multilevel"/>
    <w:tmpl w:val="21A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721DCE"/>
    <w:multiLevelType w:val="multilevel"/>
    <w:tmpl w:val="2CD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77747F"/>
    <w:multiLevelType w:val="multilevel"/>
    <w:tmpl w:val="0B8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B07F45"/>
    <w:multiLevelType w:val="multilevel"/>
    <w:tmpl w:val="9E5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E86998"/>
    <w:multiLevelType w:val="multilevel"/>
    <w:tmpl w:val="7F7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EF54E6"/>
    <w:multiLevelType w:val="multilevel"/>
    <w:tmpl w:val="7BA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082495"/>
    <w:multiLevelType w:val="multilevel"/>
    <w:tmpl w:val="5FC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DA0BD3"/>
    <w:multiLevelType w:val="multilevel"/>
    <w:tmpl w:val="947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2A0687"/>
    <w:multiLevelType w:val="multilevel"/>
    <w:tmpl w:val="551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3E1C2E"/>
    <w:multiLevelType w:val="multilevel"/>
    <w:tmpl w:val="838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4B7A78"/>
    <w:multiLevelType w:val="multilevel"/>
    <w:tmpl w:val="4A6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C00904"/>
    <w:multiLevelType w:val="multilevel"/>
    <w:tmpl w:val="F8A8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01E17DB"/>
    <w:multiLevelType w:val="multilevel"/>
    <w:tmpl w:val="CD3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6C6952"/>
    <w:multiLevelType w:val="multilevel"/>
    <w:tmpl w:val="6BD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1073C5"/>
    <w:multiLevelType w:val="multilevel"/>
    <w:tmpl w:val="5F8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530931"/>
    <w:multiLevelType w:val="multilevel"/>
    <w:tmpl w:val="B01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CD4225"/>
    <w:multiLevelType w:val="multilevel"/>
    <w:tmpl w:val="961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244A18"/>
    <w:multiLevelType w:val="multilevel"/>
    <w:tmpl w:val="89D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4A7849"/>
    <w:multiLevelType w:val="multilevel"/>
    <w:tmpl w:val="972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8E2215"/>
    <w:multiLevelType w:val="multilevel"/>
    <w:tmpl w:val="895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656F73"/>
    <w:multiLevelType w:val="multilevel"/>
    <w:tmpl w:val="A16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784D09"/>
    <w:multiLevelType w:val="multilevel"/>
    <w:tmpl w:val="243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B27C5F"/>
    <w:multiLevelType w:val="multilevel"/>
    <w:tmpl w:val="460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501858"/>
    <w:multiLevelType w:val="multilevel"/>
    <w:tmpl w:val="471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637628"/>
    <w:multiLevelType w:val="multilevel"/>
    <w:tmpl w:val="431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9875F9"/>
    <w:multiLevelType w:val="multilevel"/>
    <w:tmpl w:val="675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FD7E2F"/>
    <w:multiLevelType w:val="multilevel"/>
    <w:tmpl w:val="31C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68536FE"/>
    <w:multiLevelType w:val="multilevel"/>
    <w:tmpl w:val="CF4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7434889"/>
    <w:multiLevelType w:val="multilevel"/>
    <w:tmpl w:val="C83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8D5C7D"/>
    <w:multiLevelType w:val="multilevel"/>
    <w:tmpl w:val="DB5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BE3582"/>
    <w:multiLevelType w:val="multilevel"/>
    <w:tmpl w:val="0AD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8497AC3"/>
    <w:multiLevelType w:val="multilevel"/>
    <w:tmpl w:val="B83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6D5A82"/>
    <w:multiLevelType w:val="multilevel"/>
    <w:tmpl w:val="F0F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86F3695"/>
    <w:multiLevelType w:val="multilevel"/>
    <w:tmpl w:val="4F0AA7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88C0DCF"/>
    <w:multiLevelType w:val="multilevel"/>
    <w:tmpl w:val="042E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8C6433C"/>
    <w:multiLevelType w:val="multilevel"/>
    <w:tmpl w:val="507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8CF0DA6"/>
    <w:multiLevelType w:val="multilevel"/>
    <w:tmpl w:val="9B2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5D56EA"/>
    <w:multiLevelType w:val="multilevel"/>
    <w:tmpl w:val="20B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9CA3EC7"/>
    <w:multiLevelType w:val="multilevel"/>
    <w:tmpl w:val="2D2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242858"/>
    <w:multiLevelType w:val="multilevel"/>
    <w:tmpl w:val="EFF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3764DD"/>
    <w:multiLevelType w:val="multilevel"/>
    <w:tmpl w:val="748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B5856E1"/>
    <w:multiLevelType w:val="multilevel"/>
    <w:tmpl w:val="934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B68369B"/>
    <w:multiLevelType w:val="multilevel"/>
    <w:tmpl w:val="518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B725244"/>
    <w:multiLevelType w:val="multilevel"/>
    <w:tmpl w:val="9A1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9C1030"/>
    <w:multiLevelType w:val="multilevel"/>
    <w:tmpl w:val="6C80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BFA1BA5"/>
    <w:multiLevelType w:val="multilevel"/>
    <w:tmpl w:val="94F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C3D1F60"/>
    <w:multiLevelType w:val="multilevel"/>
    <w:tmpl w:val="B2A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CDB5D62"/>
    <w:multiLevelType w:val="multilevel"/>
    <w:tmpl w:val="7C7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D3A2134"/>
    <w:multiLevelType w:val="multilevel"/>
    <w:tmpl w:val="092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D4A7251"/>
    <w:multiLevelType w:val="multilevel"/>
    <w:tmpl w:val="AF4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534B15"/>
    <w:multiLevelType w:val="multilevel"/>
    <w:tmpl w:val="41E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DDE3086"/>
    <w:multiLevelType w:val="multilevel"/>
    <w:tmpl w:val="886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3543A5"/>
    <w:multiLevelType w:val="multilevel"/>
    <w:tmpl w:val="BBA2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E951471"/>
    <w:multiLevelType w:val="multilevel"/>
    <w:tmpl w:val="B8C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57268C"/>
    <w:multiLevelType w:val="multilevel"/>
    <w:tmpl w:val="266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9A3822"/>
    <w:multiLevelType w:val="multilevel"/>
    <w:tmpl w:val="3BC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FFD090F"/>
    <w:multiLevelType w:val="multilevel"/>
    <w:tmpl w:val="834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430E34"/>
    <w:multiLevelType w:val="multilevel"/>
    <w:tmpl w:val="4AB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4D7F27"/>
    <w:multiLevelType w:val="multilevel"/>
    <w:tmpl w:val="9684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04E4236"/>
    <w:multiLevelType w:val="multilevel"/>
    <w:tmpl w:val="84C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65221F"/>
    <w:multiLevelType w:val="multilevel"/>
    <w:tmpl w:val="793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EF6065"/>
    <w:multiLevelType w:val="multilevel"/>
    <w:tmpl w:val="89D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5776E5"/>
    <w:multiLevelType w:val="multilevel"/>
    <w:tmpl w:val="E5C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581A9D"/>
    <w:multiLevelType w:val="multilevel"/>
    <w:tmpl w:val="7D8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6C1F06"/>
    <w:multiLevelType w:val="multilevel"/>
    <w:tmpl w:val="E1C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7575AE"/>
    <w:multiLevelType w:val="multilevel"/>
    <w:tmpl w:val="E2C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7600A1"/>
    <w:multiLevelType w:val="multilevel"/>
    <w:tmpl w:val="B3B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F33C02"/>
    <w:multiLevelType w:val="multilevel"/>
    <w:tmpl w:val="A9BA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21317DE"/>
    <w:multiLevelType w:val="multilevel"/>
    <w:tmpl w:val="A0C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4B756F"/>
    <w:multiLevelType w:val="multilevel"/>
    <w:tmpl w:val="F1B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AB490C"/>
    <w:multiLevelType w:val="multilevel"/>
    <w:tmpl w:val="428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F90AB0"/>
    <w:multiLevelType w:val="multilevel"/>
    <w:tmpl w:val="7A5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6B72F2"/>
    <w:multiLevelType w:val="multilevel"/>
    <w:tmpl w:val="DF2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9E3027"/>
    <w:multiLevelType w:val="multilevel"/>
    <w:tmpl w:val="EB3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BE67A7"/>
    <w:multiLevelType w:val="multilevel"/>
    <w:tmpl w:val="7BE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BF2758"/>
    <w:multiLevelType w:val="multilevel"/>
    <w:tmpl w:val="3A9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463D7E"/>
    <w:multiLevelType w:val="multilevel"/>
    <w:tmpl w:val="BAB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587DF3"/>
    <w:multiLevelType w:val="multilevel"/>
    <w:tmpl w:val="53A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7E38D8"/>
    <w:multiLevelType w:val="multilevel"/>
    <w:tmpl w:val="DD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A63EB7"/>
    <w:multiLevelType w:val="multilevel"/>
    <w:tmpl w:val="64A0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5D65729"/>
    <w:multiLevelType w:val="multilevel"/>
    <w:tmpl w:val="F0A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166EC1"/>
    <w:multiLevelType w:val="multilevel"/>
    <w:tmpl w:val="50E6EC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6700185"/>
    <w:multiLevelType w:val="multilevel"/>
    <w:tmpl w:val="12B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736323"/>
    <w:multiLevelType w:val="multilevel"/>
    <w:tmpl w:val="EE3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771306"/>
    <w:multiLevelType w:val="multilevel"/>
    <w:tmpl w:val="235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781B87"/>
    <w:multiLevelType w:val="multilevel"/>
    <w:tmpl w:val="875A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71A0251"/>
    <w:multiLevelType w:val="multilevel"/>
    <w:tmpl w:val="2BC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45673F"/>
    <w:multiLevelType w:val="multilevel"/>
    <w:tmpl w:val="609E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7833AF4"/>
    <w:multiLevelType w:val="multilevel"/>
    <w:tmpl w:val="DBB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1C1D62"/>
    <w:multiLevelType w:val="multilevel"/>
    <w:tmpl w:val="BB3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385E03"/>
    <w:multiLevelType w:val="multilevel"/>
    <w:tmpl w:val="A5D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5F14DA"/>
    <w:multiLevelType w:val="multilevel"/>
    <w:tmpl w:val="5F2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687F76"/>
    <w:multiLevelType w:val="multilevel"/>
    <w:tmpl w:val="633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9A00D8"/>
    <w:multiLevelType w:val="multilevel"/>
    <w:tmpl w:val="16F8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9172A0A"/>
    <w:multiLevelType w:val="multilevel"/>
    <w:tmpl w:val="163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440304"/>
    <w:multiLevelType w:val="multilevel"/>
    <w:tmpl w:val="DE9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A04E2F"/>
    <w:multiLevelType w:val="multilevel"/>
    <w:tmpl w:val="6A9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B4409F"/>
    <w:multiLevelType w:val="multilevel"/>
    <w:tmpl w:val="9D8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C01300"/>
    <w:multiLevelType w:val="multilevel"/>
    <w:tmpl w:val="20D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363D73"/>
    <w:multiLevelType w:val="multilevel"/>
    <w:tmpl w:val="6A8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3B0B98"/>
    <w:multiLevelType w:val="multilevel"/>
    <w:tmpl w:val="F4F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30E82"/>
    <w:multiLevelType w:val="multilevel"/>
    <w:tmpl w:val="6CF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6C264F"/>
    <w:multiLevelType w:val="multilevel"/>
    <w:tmpl w:val="A49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9A1488"/>
    <w:multiLevelType w:val="multilevel"/>
    <w:tmpl w:val="ADF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BAB1C4E"/>
    <w:multiLevelType w:val="multilevel"/>
    <w:tmpl w:val="16D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895A15"/>
    <w:multiLevelType w:val="multilevel"/>
    <w:tmpl w:val="3F9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D959C8"/>
    <w:multiLevelType w:val="multilevel"/>
    <w:tmpl w:val="48E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F3438A"/>
    <w:multiLevelType w:val="multilevel"/>
    <w:tmpl w:val="823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770291"/>
    <w:multiLevelType w:val="multilevel"/>
    <w:tmpl w:val="41B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905D8D"/>
    <w:multiLevelType w:val="multilevel"/>
    <w:tmpl w:val="5E1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DC37D3B"/>
    <w:multiLevelType w:val="multilevel"/>
    <w:tmpl w:val="25E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CD624D"/>
    <w:multiLevelType w:val="multilevel"/>
    <w:tmpl w:val="FC8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EA3E9A"/>
    <w:multiLevelType w:val="multilevel"/>
    <w:tmpl w:val="97C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2816A2"/>
    <w:multiLevelType w:val="multilevel"/>
    <w:tmpl w:val="ED3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2D6AD4"/>
    <w:multiLevelType w:val="multilevel"/>
    <w:tmpl w:val="3DC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0124F0"/>
    <w:multiLevelType w:val="multilevel"/>
    <w:tmpl w:val="792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C90F0F"/>
    <w:multiLevelType w:val="multilevel"/>
    <w:tmpl w:val="A60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8391">
    <w:abstractNumId w:val="63"/>
  </w:num>
  <w:num w:numId="2" w16cid:durableId="1188055758">
    <w:abstractNumId w:val="0"/>
  </w:num>
  <w:num w:numId="3" w16cid:durableId="604727674">
    <w:abstractNumId w:val="52"/>
  </w:num>
  <w:num w:numId="4" w16cid:durableId="1780367051">
    <w:abstractNumId w:val="123"/>
  </w:num>
  <w:num w:numId="5" w16cid:durableId="168061853">
    <w:abstractNumId w:val="194"/>
  </w:num>
  <w:num w:numId="6" w16cid:durableId="1599632443">
    <w:abstractNumId w:val="181"/>
  </w:num>
  <w:num w:numId="7" w16cid:durableId="1138373047">
    <w:abstractNumId w:val="173"/>
  </w:num>
  <w:num w:numId="8" w16cid:durableId="1949194538">
    <w:abstractNumId w:val="371"/>
  </w:num>
  <w:num w:numId="9" w16cid:durableId="1406998929">
    <w:abstractNumId w:val="366"/>
  </w:num>
  <w:num w:numId="10" w16cid:durableId="1993832292">
    <w:abstractNumId w:val="338"/>
  </w:num>
  <w:num w:numId="11" w16cid:durableId="1174959858">
    <w:abstractNumId w:val="73"/>
  </w:num>
  <w:num w:numId="12" w16cid:durableId="1048652214">
    <w:abstractNumId w:val="357"/>
  </w:num>
  <w:num w:numId="13" w16cid:durableId="779686125">
    <w:abstractNumId w:val="274"/>
  </w:num>
  <w:num w:numId="14" w16cid:durableId="2053771501">
    <w:abstractNumId w:val="50"/>
  </w:num>
  <w:num w:numId="15" w16cid:durableId="204604662">
    <w:abstractNumId w:val="41"/>
  </w:num>
  <w:num w:numId="16" w16cid:durableId="224990491">
    <w:abstractNumId w:val="9"/>
  </w:num>
  <w:num w:numId="17" w16cid:durableId="26218022">
    <w:abstractNumId w:val="238"/>
  </w:num>
  <w:num w:numId="18" w16cid:durableId="502475871">
    <w:abstractNumId w:val="83"/>
  </w:num>
  <w:num w:numId="19" w16cid:durableId="178398198">
    <w:abstractNumId w:val="349"/>
  </w:num>
  <w:num w:numId="20" w16cid:durableId="914432250">
    <w:abstractNumId w:val="185"/>
  </w:num>
  <w:num w:numId="21" w16cid:durableId="1693871590">
    <w:abstractNumId w:val="279"/>
  </w:num>
  <w:num w:numId="22" w16cid:durableId="1849058125">
    <w:abstractNumId w:val="337"/>
  </w:num>
  <w:num w:numId="23" w16cid:durableId="1637636582">
    <w:abstractNumId w:val="242"/>
  </w:num>
  <w:num w:numId="24" w16cid:durableId="939531095">
    <w:abstractNumId w:val="54"/>
  </w:num>
  <w:num w:numId="25" w16cid:durableId="1670522074">
    <w:abstractNumId w:val="94"/>
  </w:num>
  <w:num w:numId="26" w16cid:durableId="1356224874">
    <w:abstractNumId w:val="373"/>
  </w:num>
  <w:num w:numId="27" w16cid:durableId="1478574989">
    <w:abstractNumId w:val="6"/>
  </w:num>
  <w:num w:numId="28" w16cid:durableId="1675641663">
    <w:abstractNumId w:val="195"/>
  </w:num>
  <w:num w:numId="29" w16cid:durableId="767508313">
    <w:abstractNumId w:val="382"/>
  </w:num>
  <w:num w:numId="30" w16cid:durableId="240526121">
    <w:abstractNumId w:val="392"/>
  </w:num>
  <w:num w:numId="31" w16cid:durableId="1240016527">
    <w:abstractNumId w:val="84"/>
  </w:num>
  <w:num w:numId="32" w16cid:durableId="285158739">
    <w:abstractNumId w:val="308"/>
  </w:num>
  <w:num w:numId="33" w16cid:durableId="811292237">
    <w:abstractNumId w:val="28"/>
  </w:num>
  <w:num w:numId="34" w16cid:durableId="1152520755">
    <w:abstractNumId w:val="96"/>
  </w:num>
  <w:num w:numId="35" w16cid:durableId="1505394632">
    <w:abstractNumId w:val="265"/>
  </w:num>
  <w:num w:numId="36" w16cid:durableId="2066175783">
    <w:abstractNumId w:val="7"/>
  </w:num>
  <w:num w:numId="37" w16cid:durableId="452752411">
    <w:abstractNumId w:val="158"/>
  </w:num>
  <w:num w:numId="38" w16cid:durableId="1749227797">
    <w:abstractNumId w:val="383"/>
  </w:num>
  <w:num w:numId="39" w16cid:durableId="30542585">
    <w:abstractNumId w:val="140"/>
  </w:num>
  <w:num w:numId="40" w16cid:durableId="754326821">
    <w:abstractNumId w:val="87"/>
  </w:num>
  <w:num w:numId="41" w16cid:durableId="362825967">
    <w:abstractNumId w:val="223"/>
  </w:num>
  <w:num w:numId="42" w16cid:durableId="461994851">
    <w:abstractNumId w:val="172"/>
  </w:num>
  <w:num w:numId="43" w16cid:durableId="795568147">
    <w:abstractNumId w:val="295"/>
  </w:num>
  <w:num w:numId="44" w16cid:durableId="458571555">
    <w:abstractNumId w:val="401"/>
  </w:num>
  <w:num w:numId="45" w16cid:durableId="1733195904">
    <w:abstractNumId w:val="270"/>
  </w:num>
  <w:num w:numId="46" w16cid:durableId="197278730">
    <w:abstractNumId w:val="90"/>
  </w:num>
  <w:num w:numId="47" w16cid:durableId="1470173163">
    <w:abstractNumId w:val="70"/>
  </w:num>
  <w:num w:numId="48" w16cid:durableId="367147516">
    <w:abstractNumId w:val="222"/>
  </w:num>
  <w:num w:numId="49" w16cid:durableId="1206412446">
    <w:abstractNumId w:val="112"/>
  </w:num>
  <w:num w:numId="50" w16cid:durableId="1058866104">
    <w:abstractNumId w:val="224"/>
  </w:num>
  <w:num w:numId="51" w16cid:durableId="1735814158">
    <w:abstractNumId w:val="334"/>
  </w:num>
  <w:num w:numId="52" w16cid:durableId="201332963">
    <w:abstractNumId w:val="141"/>
  </w:num>
  <w:num w:numId="53" w16cid:durableId="677656327">
    <w:abstractNumId w:val="387"/>
  </w:num>
  <w:num w:numId="54" w16cid:durableId="2129663190">
    <w:abstractNumId w:val="256"/>
  </w:num>
  <w:num w:numId="55" w16cid:durableId="2046589072">
    <w:abstractNumId w:val="69"/>
  </w:num>
  <w:num w:numId="56" w16cid:durableId="939216309">
    <w:abstractNumId w:val="8"/>
  </w:num>
  <w:num w:numId="57" w16cid:durableId="1155146925">
    <w:abstractNumId w:val="294"/>
  </w:num>
  <w:num w:numId="58" w16cid:durableId="1867478560">
    <w:abstractNumId w:val="191"/>
  </w:num>
  <w:num w:numId="59" w16cid:durableId="540166111">
    <w:abstractNumId w:val="245"/>
  </w:num>
  <w:num w:numId="60" w16cid:durableId="19166469">
    <w:abstractNumId w:val="22"/>
  </w:num>
  <w:num w:numId="61" w16cid:durableId="974725249">
    <w:abstractNumId w:val="68"/>
  </w:num>
  <w:num w:numId="62" w16cid:durableId="1004212947">
    <w:abstractNumId w:val="162"/>
  </w:num>
  <w:num w:numId="63" w16cid:durableId="1611205482">
    <w:abstractNumId w:val="328"/>
  </w:num>
  <w:num w:numId="64" w16cid:durableId="1554733536">
    <w:abstractNumId w:val="65"/>
  </w:num>
  <w:num w:numId="65" w16cid:durableId="784806511">
    <w:abstractNumId w:val="86"/>
  </w:num>
  <w:num w:numId="66" w16cid:durableId="1492403712">
    <w:abstractNumId w:val="10"/>
  </w:num>
  <w:num w:numId="67" w16cid:durableId="1506507507">
    <w:abstractNumId w:val="198"/>
  </w:num>
  <w:num w:numId="68" w16cid:durableId="618805649">
    <w:abstractNumId w:val="67"/>
  </w:num>
  <w:num w:numId="69" w16cid:durableId="1322386946">
    <w:abstractNumId w:val="39"/>
  </w:num>
  <w:num w:numId="70" w16cid:durableId="1928339764">
    <w:abstractNumId w:val="122"/>
  </w:num>
  <w:num w:numId="71" w16cid:durableId="1955213650">
    <w:abstractNumId w:val="38"/>
  </w:num>
  <w:num w:numId="72" w16cid:durableId="1782651337">
    <w:abstractNumId w:val="304"/>
  </w:num>
  <w:num w:numId="73" w16cid:durableId="453252476">
    <w:abstractNumId w:val="315"/>
  </w:num>
  <w:num w:numId="74" w16cid:durableId="1025061345">
    <w:abstractNumId w:val="368"/>
  </w:num>
  <w:num w:numId="75" w16cid:durableId="969634560">
    <w:abstractNumId w:val="210"/>
  </w:num>
  <w:num w:numId="76" w16cid:durableId="1342317584">
    <w:abstractNumId w:val="48"/>
  </w:num>
  <w:num w:numId="77" w16cid:durableId="1861042358">
    <w:abstractNumId w:val="165"/>
  </w:num>
  <w:num w:numId="78" w16cid:durableId="1561481266">
    <w:abstractNumId w:val="221"/>
  </w:num>
  <w:num w:numId="79" w16cid:durableId="1841001094">
    <w:abstractNumId w:val="244"/>
  </w:num>
  <w:num w:numId="80" w16cid:durableId="1023239820">
    <w:abstractNumId w:val="189"/>
  </w:num>
  <w:num w:numId="81" w16cid:durableId="1025442695">
    <w:abstractNumId w:val="271"/>
  </w:num>
  <w:num w:numId="82" w16cid:durableId="1467695866">
    <w:abstractNumId w:val="370"/>
  </w:num>
  <w:num w:numId="83" w16cid:durableId="556940038">
    <w:abstractNumId w:val="190"/>
  </w:num>
  <w:num w:numId="84" w16cid:durableId="1580677695">
    <w:abstractNumId w:val="105"/>
  </w:num>
  <w:num w:numId="85" w16cid:durableId="1797676053">
    <w:abstractNumId w:val="164"/>
  </w:num>
  <w:num w:numId="86" w16cid:durableId="1869298570">
    <w:abstractNumId w:val="232"/>
  </w:num>
  <w:num w:numId="87" w16cid:durableId="981084168">
    <w:abstractNumId w:val="343"/>
  </w:num>
  <w:num w:numId="88" w16cid:durableId="569922379">
    <w:abstractNumId w:val="16"/>
  </w:num>
  <w:num w:numId="89" w16cid:durableId="2048990980">
    <w:abstractNumId w:val="134"/>
  </w:num>
  <w:num w:numId="90" w16cid:durableId="243346654">
    <w:abstractNumId w:val="59"/>
  </w:num>
  <w:num w:numId="91" w16cid:durableId="80611105">
    <w:abstractNumId w:val="15"/>
  </w:num>
  <w:num w:numId="92" w16cid:durableId="1938636080">
    <w:abstractNumId w:val="116"/>
  </w:num>
  <w:num w:numId="93" w16cid:durableId="440686449">
    <w:abstractNumId w:val="117"/>
  </w:num>
  <w:num w:numId="94" w16cid:durableId="221983555">
    <w:abstractNumId w:val="276"/>
  </w:num>
  <w:num w:numId="95" w16cid:durableId="560408539">
    <w:abstractNumId w:val="285"/>
  </w:num>
  <w:num w:numId="96" w16cid:durableId="1393504507">
    <w:abstractNumId w:val="161"/>
  </w:num>
  <w:num w:numId="97" w16cid:durableId="116805202">
    <w:abstractNumId w:val="231"/>
  </w:num>
  <w:num w:numId="98" w16cid:durableId="499855550">
    <w:abstractNumId w:val="310"/>
  </w:num>
  <w:num w:numId="99" w16cid:durableId="431634772">
    <w:abstractNumId w:val="107"/>
  </w:num>
  <w:num w:numId="100" w16cid:durableId="1985696317">
    <w:abstractNumId w:val="31"/>
  </w:num>
  <w:num w:numId="101" w16cid:durableId="723021198">
    <w:abstractNumId w:val="166"/>
  </w:num>
  <w:num w:numId="102" w16cid:durableId="1808161978">
    <w:abstractNumId w:val="200"/>
  </w:num>
  <w:num w:numId="103" w16cid:durableId="2130388636">
    <w:abstractNumId w:val="66"/>
  </w:num>
  <w:num w:numId="104" w16cid:durableId="484932167">
    <w:abstractNumId w:val="280"/>
  </w:num>
  <w:num w:numId="105" w16cid:durableId="1286739903">
    <w:abstractNumId w:val="235"/>
  </w:num>
  <w:num w:numId="106" w16cid:durableId="294258040">
    <w:abstractNumId w:val="196"/>
  </w:num>
  <w:num w:numId="107" w16cid:durableId="119615474">
    <w:abstractNumId w:val="365"/>
  </w:num>
  <w:num w:numId="108" w16cid:durableId="361439261">
    <w:abstractNumId w:val="72"/>
  </w:num>
  <w:num w:numId="109" w16cid:durableId="692341056">
    <w:abstractNumId w:val="111"/>
  </w:num>
  <w:num w:numId="110" w16cid:durableId="1947879891">
    <w:abstractNumId w:val="325"/>
  </w:num>
  <w:num w:numId="111" w16cid:durableId="300382584">
    <w:abstractNumId w:val="284"/>
  </w:num>
  <w:num w:numId="112" w16cid:durableId="808665327">
    <w:abstractNumId w:val="197"/>
  </w:num>
  <w:num w:numId="113" w16cid:durableId="908615807">
    <w:abstractNumId w:val="217"/>
  </w:num>
  <w:num w:numId="114" w16cid:durableId="907349847">
    <w:abstractNumId w:val="119"/>
  </w:num>
  <w:num w:numId="115" w16cid:durableId="764420286">
    <w:abstractNumId w:val="175"/>
  </w:num>
  <w:num w:numId="116" w16cid:durableId="969284289">
    <w:abstractNumId w:val="208"/>
  </w:num>
  <w:num w:numId="117" w16cid:durableId="1979066880">
    <w:abstractNumId w:val="37"/>
  </w:num>
  <w:num w:numId="118" w16cid:durableId="1426459900">
    <w:abstractNumId w:val="396"/>
  </w:num>
  <w:num w:numId="119" w16cid:durableId="629938393">
    <w:abstractNumId w:val="230"/>
  </w:num>
  <w:num w:numId="120" w16cid:durableId="2107191552">
    <w:abstractNumId w:val="317"/>
  </w:num>
  <w:num w:numId="121" w16cid:durableId="1551258113">
    <w:abstractNumId w:val="386"/>
  </w:num>
  <w:num w:numId="122" w16cid:durableId="1327051567">
    <w:abstractNumId w:val="104"/>
  </w:num>
  <w:num w:numId="123" w16cid:durableId="1528525502">
    <w:abstractNumId w:val="226"/>
  </w:num>
  <w:num w:numId="124" w16cid:durableId="2094619400">
    <w:abstractNumId w:val="115"/>
  </w:num>
  <w:num w:numId="125" w16cid:durableId="1320500767">
    <w:abstractNumId w:val="20"/>
  </w:num>
  <w:num w:numId="126" w16cid:durableId="1722169468">
    <w:abstractNumId w:val="326"/>
  </w:num>
  <w:num w:numId="127" w16cid:durableId="242765888">
    <w:abstractNumId w:val="138"/>
  </w:num>
  <w:num w:numId="128" w16cid:durableId="460614276">
    <w:abstractNumId w:val="339"/>
  </w:num>
  <w:num w:numId="129" w16cid:durableId="388767427">
    <w:abstractNumId w:val="51"/>
  </w:num>
  <w:num w:numId="130" w16cid:durableId="885874531">
    <w:abstractNumId w:val="297"/>
  </w:num>
  <w:num w:numId="131" w16cid:durableId="1187133449">
    <w:abstractNumId w:val="127"/>
  </w:num>
  <w:num w:numId="132" w16cid:durableId="1876699721">
    <w:abstractNumId w:val="391"/>
  </w:num>
  <w:num w:numId="133" w16cid:durableId="1793983438">
    <w:abstractNumId w:val="327"/>
  </w:num>
  <w:num w:numId="134" w16cid:durableId="546602049">
    <w:abstractNumId w:val="89"/>
  </w:num>
  <w:num w:numId="135" w16cid:durableId="1005278286">
    <w:abstractNumId w:val="126"/>
  </w:num>
  <w:num w:numId="136" w16cid:durableId="1039090615">
    <w:abstractNumId w:val="333"/>
  </w:num>
  <w:num w:numId="137" w16cid:durableId="1481118709">
    <w:abstractNumId w:val="71"/>
  </w:num>
  <w:num w:numId="138" w16cid:durableId="844439120">
    <w:abstractNumId w:val="211"/>
  </w:num>
  <w:num w:numId="139" w16cid:durableId="1703506986">
    <w:abstractNumId w:val="118"/>
  </w:num>
  <w:num w:numId="140" w16cid:durableId="571743615">
    <w:abstractNumId w:val="240"/>
  </w:num>
  <w:num w:numId="141" w16cid:durableId="462967074">
    <w:abstractNumId w:val="241"/>
  </w:num>
  <w:num w:numId="142" w16cid:durableId="656422050">
    <w:abstractNumId w:val="258"/>
  </w:num>
  <w:num w:numId="143" w16cid:durableId="1384334557">
    <w:abstractNumId w:val="331"/>
  </w:num>
  <w:num w:numId="144" w16cid:durableId="816841038">
    <w:abstractNumId w:val="13"/>
  </w:num>
  <w:num w:numId="145" w16cid:durableId="162085364">
    <w:abstractNumId w:val="151"/>
  </w:num>
  <w:num w:numId="146" w16cid:durableId="1943298238">
    <w:abstractNumId w:val="374"/>
  </w:num>
  <w:num w:numId="147" w16cid:durableId="1382093508">
    <w:abstractNumId w:val="88"/>
  </w:num>
  <w:num w:numId="148" w16cid:durableId="1224291212">
    <w:abstractNumId w:val="57"/>
  </w:num>
  <w:num w:numId="149" w16cid:durableId="2063671754">
    <w:abstractNumId w:val="204"/>
  </w:num>
  <w:num w:numId="150" w16cid:durableId="423190825">
    <w:abstractNumId w:val="11"/>
  </w:num>
  <w:num w:numId="151" w16cid:durableId="1146167274">
    <w:abstractNumId w:val="95"/>
  </w:num>
  <w:num w:numId="152" w16cid:durableId="13700648">
    <w:abstractNumId w:val="78"/>
  </w:num>
  <w:num w:numId="153" w16cid:durableId="1267538622">
    <w:abstractNumId w:val="201"/>
  </w:num>
  <w:num w:numId="154" w16cid:durableId="1298606251">
    <w:abstractNumId w:val="145"/>
  </w:num>
  <w:num w:numId="155" w16cid:durableId="2003969999">
    <w:abstractNumId w:val="301"/>
  </w:num>
  <w:num w:numId="156" w16cid:durableId="1696538880">
    <w:abstractNumId w:val="303"/>
  </w:num>
  <w:num w:numId="157" w16cid:durableId="2129927540">
    <w:abstractNumId w:val="153"/>
  </w:num>
  <w:num w:numId="158" w16cid:durableId="283931443">
    <w:abstractNumId w:val="146"/>
  </w:num>
  <w:num w:numId="159" w16cid:durableId="965113632">
    <w:abstractNumId w:val="167"/>
  </w:num>
  <w:num w:numId="160" w16cid:durableId="1499272365">
    <w:abstractNumId w:val="305"/>
  </w:num>
  <w:num w:numId="161" w16cid:durableId="1405682793">
    <w:abstractNumId w:val="272"/>
  </w:num>
  <w:num w:numId="162" w16cid:durableId="201409737">
    <w:abstractNumId w:val="311"/>
  </w:num>
  <w:num w:numId="163" w16cid:durableId="589235555">
    <w:abstractNumId w:val="23"/>
  </w:num>
  <w:num w:numId="164" w16cid:durableId="1136602401">
    <w:abstractNumId w:val="247"/>
  </w:num>
  <w:num w:numId="165" w16cid:durableId="255213713">
    <w:abstractNumId w:val="33"/>
  </w:num>
  <w:num w:numId="166" w16cid:durableId="1279533568">
    <w:abstractNumId w:val="171"/>
  </w:num>
  <w:num w:numId="167" w16cid:durableId="1419787429">
    <w:abstractNumId w:val="85"/>
  </w:num>
  <w:num w:numId="168" w16cid:durableId="1075128876">
    <w:abstractNumId w:val="266"/>
  </w:num>
  <w:num w:numId="169" w16cid:durableId="1729188891">
    <w:abstractNumId w:val="47"/>
  </w:num>
  <w:num w:numId="170" w16cid:durableId="552236227">
    <w:abstractNumId w:val="249"/>
  </w:num>
  <w:num w:numId="171" w16cid:durableId="675381051">
    <w:abstractNumId w:val="92"/>
  </w:num>
  <w:num w:numId="172" w16cid:durableId="1165899990">
    <w:abstractNumId w:val="250"/>
  </w:num>
  <w:num w:numId="173" w16cid:durableId="800539076">
    <w:abstractNumId w:val="139"/>
  </w:num>
  <w:num w:numId="174" w16cid:durableId="1931156197">
    <w:abstractNumId w:val="137"/>
  </w:num>
  <w:num w:numId="175" w16cid:durableId="613679662">
    <w:abstractNumId w:val="388"/>
  </w:num>
  <w:num w:numId="176" w16cid:durableId="577177976">
    <w:abstractNumId w:val="207"/>
  </w:num>
  <w:num w:numId="177" w16cid:durableId="729382198">
    <w:abstractNumId w:val="363"/>
  </w:num>
  <w:num w:numId="178" w16cid:durableId="314456094">
    <w:abstractNumId w:val="302"/>
  </w:num>
  <w:num w:numId="179" w16cid:durableId="560360335">
    <w:abstractNumId w:val="108"/>
  </w:num>
  <w:num w:numId="180" w16cid:durableId="771633264">
    <w:abstractNumId w:val="128"/>
  </w:num>
  <w:num w:numId="181" w16cid:durableId="2058039902">
    <w:abstractNumId w:val="364"/>
  </w:num>
  <w:num w:numId="182" w16cid:durableId="1555002083">
    <w:abstractNumId w:val="385"/>
  </w:num>
  <w:num w:numId="183" w16cid:durableId="2071340170">
    <w:abstractNumId w:val="142"/>
  </w:num>
  <w:num w:numId="184" w16cid:durableId="1558591482">
    <w:abstractNumId w:val="3"/>
  </w:num>
  <w:num w:numId="185" w16cid:durableId="500656000">
    <w:abstractNumId w:val="179"/>
  </w:num>
  <w:num w:numId="186" w16cid:durableId="127944176">
    <w:abstractNumId w:val="313"/>
  </w:num>
  <w:num w:numId="187" w16cid:durableId="962617289">
    <w:abstractNumId w:val="236"/>
  </w:num>
  <w:num w:numId="188" w16cid:durableId="907616175">
    <w:abstractNumId w:val="277"/>
  </w:num>
  <w:num w:numId="189" w16cid:durableId="1339310768">
    <w:abstractNumId w:val="178"/>
  </w:num>
  <w:num w:numId="190" w16cid:durableId="1169564224">
    <w:abstractNumId w:val="35"/>
  </w:num>
  <w:num w:numId="191" w16cid:durableId="299309260">
    <w:abstractNumId w:val="378"/>
  </w:num>
  <w:num w:numId="192" w16cid:durableId="1316884101">
    <w:abstractNumId w:val="351"/>
  </w:num>
  <w:num w:numId="193" w16cid:durableId="599266796">
    <w:abstractNumId w:val="215"/>
  </w:num>
  <w:num w:numId="194" w16cid:durableId="911503408">
    <w:abstractNumId w:val="206"/>
  </w:num>
  <w:num w:numId="195" w16cid:durableId="1371808765">
    <w:abstractNumId w:val="253"/>
  </w:num>
  <w:num w:numId="196" w16cid:durableId="1393651074">
    <w:abstractNumId w:val="307"/>
  </w:num>
  <w:num w:numId="197" w16cid:durableId="1391270812">
    <w:abstractNumId w:val="358"/>
  </w:num>
  <w:num w:numId="198" w16cid:durableId="1077049007">
    <w:abstractNumId w:val="354"/>
  </w:num>
  <w:num w:numId="199" w16cid:durableId="603267217">
    <w:abstractNumId w:val="342"/>
  </w:num>
  <w:num w:numId="200" w16cid:durableId="1044325692">
    <w:abstractNumId w:val="40"/>
  </w:num>
  <w:num w:numId="201" w16cid:durableId="440535365">
    <w:abstractNumId w:val="362"/>
  </w:num>
  <w:num w:numId="202" w16cid:durableId="1287195896">
    <w:abstractNumId w:val="239"/>
  </w:num>
  <w:num w:numId="203" w16cid:durableId="298999257">
    <w:abstractNumId w:val="154"/>
  </w:num>
  <w:num w:numId="204" w16cid:durableId="783160661">
    <w:abstractNumId w:val="36"/>
  </w:num>
  <w:num w:numId="205" w16cid:durableId="728000451">
    <w:abstractNumId w:val="375"/>
  </w:num>
  <w:num w:numId="206" w16cid:durableId="554976478">
    <w:abstractNumId w:val="267"/>
  </w:num>
  <w:num w:numId="207" w16cid:durableId="151920826">
    <w:abstractNumId w:val="184"/>
  </w:num>
  <w:num w:numId="208" w16cid:durableId="1143277332">
    <w:abstractNumId w:val="182"/>
  </w:num>
  <w:num w:numId="209" w16cid:durableId="550768599">
    <w:abstractNumId w:val="183"/>
  </w:num>
  <w:num w:numId="210" w16cid:durableId="2075083756">
    <w:abstractNumId w:val="390"/>
  </w:num>
  <w:num w:numId="211" w16cid:durableId="1083334573">
    <w:abstractNumId w:val="34"/>
  </w:num>
  <w:num w:numId="212" w16cid:durableId="1274090005">
    <w:abstractNumId w:val="120"/>
  </w:num>
  <w:num w:numId="213" w16cid:durableId="227376529">
    <w:abstractNumId w:val="135"/>
  </w:num>
  <w:num w:numId="214" w16cid:durableId="160899829">
    <w:abstractNumId w:val="361"/>
  </w:num>
  <w:num w:numId="215" w16cid:durableId="730543968">
    <w:abstractNumId w:val="399"/>
  </w:num>
  <w:num w:numId="216" w16cid:durableId="1451513189">
    <w:abstractNumId w:val="60"/>
  </w:num>
  <w:num w:numId="217" w16cid:durableId="1927033732">
    <w:abstractNumId w:val="170"/>
  </w:num>
  <w:num w:numId="218" w16cid:durableId="1313220993">
    <w:abstractNumId w:val="45"/>
  </w:num>
  <w:num w:numId="219" w16cid:durableId="2128544633">
    <w:abstractNumId w:val="26"/>
  </w:num>
  <w:num w:numId="220" w16cid:durableId="448201279">
    <w:abstractNumId w:val="347"/>
  </w:num>
  <w:num w:numId="221" w16cid:durableId="351224973">
    <w:abstractNumId w:val="163"/>
  </w:num>
  <w:num w:numId="222" w16cid:durableId="618923096">
    <w:abstractNumId w:val="44"/>
  </w:num>
  <w:num w:numId="223" w16cid:durableId="1056245932">
    <w:abstractNumId w:val="299"/>
  </w:num>
  <w:num w:numId="224" w16cid:durableId="1764258037">
    <w:abstractNumId w:val="2"/>
  </w:num>
  <w:num w:numId="225" w16cid:durableId="1101217578">
    <w:abstractNumId w:val="188"/>
  </w:num>
  <w:num w:numId="226" w16cid:durableId="1675231272">
    <w:abstractNumId w:val="397"/>
  </w:num>
  <w:num w:numId="227" w16cid:durableId="507258894">
    <w:abstractNumId w:val="160"/>
  </w:num>
  <w:num w:numId="228" w16cid:durableId="427389529">
    <w:abstractNumId w:val="262"/>
  </w:num>
  <w:num w:numId="229" w16cid:durableId="1320234579">
    <w:abstractNumId w:val="81"/>
  </w:num>
  <w:num w:numId="230" w16cid:durableId="659427931">
    <w:abstractNumId w:val="212"/>
  </w:num>
  <w:num w:numId="231" w16cid:durableId="519779007">
    <w:abstractNumId w:val="336"/>
  </w:num>
  <w:num w:numId="232" w16cid:durableId="952979677">
    <w:abstractNumId w:val="1"/>
  </w:num>
  <w:num w:numId="233" w16cid:durableId="1454058594">
    <w:abstractNumId w:val="400"/>
  </w:num>
  <w:num w:numId="234" w16cid:durableId="1598949358">
    <w:abstractNumId w:val="377"/>
  </w:num>
  <w:num w:numId="235" w16cid:durableId="1212351008">
    <w:abstractNumId w:val="275"/>
  </w:num>
  <w:num w:numId="236" w16cid:durableId="1328905061">
    <w:abstractNumId w:val="103"/>
  </w:num>
  <w:num w:numId="237" w16cid:durableId="323779748">
    <w:abstractNumId w:val="131"/>
  </w:num>
  <w:num w:numId="238" w16cid:durableId="1577402670">
    <w:abstractNumId w:val="389"/>
  </w:num>
  <w:num w:numId="239" w16cid:durableId="1632245363">
    <w:abstractNumId w:val="176"/>
  </w:num>
  <w:num w:numId="240" w16cid:durableId="193269854">
    <w:abstractNumId w:val="291"/>
  </w:num>
  <w:num w:numId="241" w16cid:durableId="1513689209">
    <w:abstractNumId w:val="101"/>
  </w:num>
  <w:num w:numId="242" w16cid:durableId="52697856">
    <w:abstractNumId w:val="74"/>
  </w:num>
  <w:num w:numId="243" w16cid:durableId="424153144">
    <w:abstractNumId w:val="58"/>
  </w:num>
  <w:num w:numId="244" w16cid:durableId="1881211504">
    <w:abstractNumId w:val="323"/>
  </w:num>
  <w:num w:numId="245" w16cid:durableId="1344933742">
    <w:abstractNumId w:val="393"/>
  </w:num>
  <w:num w:numId="246" w16cid:durableId="190458273">
    <w:abstractNumId w:val="150"/>
  </w:num>
  <w:num w:numId="247" w16cid:durableId="727456988">
    <w:abstractNumId w:val="282"/>
  </w:num>
  <w:num w:numId="248" w16cid:durableId="1720745404">
    <w:abstractNumId w:val="322"/>
  </w:num>
  <w:num w:numId="249" w16cid:durableId="390810450">
    <w:abstractNumId w:val="286"/>
  </w:num>
  <w:num w:numId="250" w16cid:durableId="1654094962">
    <w:abstractNumId w:val="300"/>
  </w:num>
  <w:num w:numId="251" w16cid:durableId="403769450">
    <w:abstractNumId w:val="227"/>
  </w:num>
  <w:num w:numId="252" w16cid:durableId="1403406401">
    <w:abstractNumId w:val="281"/>
  </w:num>
  <w:num w:numId="253" w16cid:durableId="1877307980">
    <w:abstractNumId w:val="169"/>
  </w:num>
  <w:num w:numId="254" w16cid:durableId="372122840">
    <w:abstractNumId w:val="99"/>
  </w:num>
  <w:num w:numId="255" w16cid:durableId="110825532">
    <w:abstractNumId w:val="149"/>
  </w:num>
  <w:num w:numId="256" w16cid:durableId="931087981">
    <w:abstractNumId w:val="109"/>
  </w:num>
  <w:num w:numId="257" w16cid:durableId="831529664">
    <w:abstractNumId w:val="402"/>
  </w:num>
  <w:num w:numId="258" w16cid:durableId="823156381">
    <w:abstractNumId w:val="259"/>
  </w:num>
  <w:num w:numId="259" w16cid:durableId="1426225319">
    <w:abstractNumId w:val="18"/>
  </w:num>
  <w:num w:numId="260" w16cid:durableId="1988699241">
    <w:abstractNumId w:val="5"/>
  </w:num>
  <w:num w:numId="261" w16cid:durableId="855967568">
    <w:abstractNumId w:val="30"/>
  </w:num>
  <w:num w:numId="262" w16cid:durableId="295917547">
    <w:abstractNumId w:val="219"/>
  </w:num>
  <w:num w:numId="263" w16cid:durableId="421297436">
    <w:abstractNumId w:val="76"/>
  </w:num>
  <w:num w:numId="264" w16cid:durableId="1697461224">
    <w:abstractNumId w:val="289"/>
  </w:num>
  <w:num w:numId="265" w16cid:durableId="702364953">
    <w:abstractNumId w:val="21"/>
  </w:num>
  <w:num w:numId="266" w16cid:durableId="681010975">
    <w:abstractNumId w:val="132"/>
  </w:num>
  <w:num w:numId="267" w16cid:durableId="1181168243">
    <w:abstractNumId w:val="319"/>
  </w:num>
  <w:num w:numId="268" w16cid:durableId="1069688721">
    <w:abstractNumId w:val="121"/>
  </w:num>
  <w:num w:numId="269" w16cid:durableId="1729299203">
    <w:abstractNumId w:val="144"/>
  </w:num>
  <w:num w:numId="270" w16cid:durableId="1643265634">
    <w:abstractNumId w:val="203"/>
  </w:num>
  <w:num w:numId="271" w16cid:durableId="139201430">
    <w:abstractNumId w:val="157"/>
  </w:num>
  <w:num w:numId="272" w16cid:durableId="217907853">
    <w:abstractNumId w:val="113"/>
  </w:num>
  <w:num w:numId="273" w16cid:durableId="88477557">
    <w:abstractNumId w:val="64"/>
  </w:num>
  <w:num w:numId="274" w16cid:durableId="127285010">
    <w:abstractNumId w:val="124"/>
  </w:num>
  <w:num w:numId="275" w16cid:durableId="7996718">
    <w:abstractNumId w:val="394"/>
  </w:num>
  <w:num w:numId="276" w16cid:durableId="357389189">
    <w:abstractNumId w:val="376"/>
  </w:num>
  <w:num w:numId="277" w16cid:durableId="561211771">
    <w:abstractNumId w:val="298"/>
  </w:num>
  <w:num w:numId="278" w16cid:durableId="85083152">
    <w:abstractNumId w:val="335"/>
  </w:num>
  <w:num w:numId="279" w16cid:durableId="116031213">
    <w:abstractNumId w:val="380"/>
  </w:num>
  <w:num w:numId="280" w16cid:durableId="1405756591">
    <w:abstractNumId w:val="79"/>
  </w:num>
  <w:num w:numId="281" w16cid:durableId="185103035">
    <w:abstractNumId w:val="49"/>
  </w:num>
  <w:num w:numId="282" w16cid:durableId="495803657">
    <w:abstractNumId w:val="246"/>
  </w:num>
  <w:num w:numId="283" w16cid:durableId="1624847852">
    <w:abstractNumId w:val="356"/>
  </w:num>
  <w:num w:numId="284" w16cid:durableId="428500732">
    <w:abstractNumId w:val="29"/>
  </w:num>
  <w:num w:numId="285" w16cid:durableId="364257394">
    <w:abstractNumId w:val="398"/>
  </w:num>
  <w:num w:numId="286" w16cid:durableId="167138658">
    <w:abstractNumId w:val="296"/>
  </w:num>
  <w:num w:numId="287" w16cid:durableId="1793669576">
    <w:abstractNumId w:val="243"/>
  </w:num>
  <w:num w:numId="288" w16cid:durableId="1282154165">
    <w:abstractNumId w:val="348"/>
  </w:num>
  <w:num w:numId="289" w16cid:durableId="1928152812">
    <w:abstractNumId w:val="148"/>
  </w:num>
  <w:num w:numId="290" w16cid:durableId="171915639">
    <w:abstractNumId w:val="25"/>
  </w:num>
  <w:num w:numId="291" w16cid:durableId="1658460367">
    <w:abstractNumId w:val="205"/>
  </w:num>
  <w:num w:numId="292" w16cid:durableId="969702763">
    <w:abstractNumId w:val="12"/>
  </w:num>
  <w:num w:numId="293" w16cid:durableId="1723868553">
    <w:abstractNumId w:val="180"/>
  </w:num>
  <w:num w:numId="294" w16cid:durableId="538392759">
    <w:abstractNumId w:val="159"/>
  </w:num>
  <w:num w:numId="295" w16cid:durableId="1870215696">
    <w:abstractNumId w:val="350"/>
  </w:num>
  <w:num w:numId="296" w16cid:durableId="1533373752">
    <w:abstractNumId w:val="187"/>
  </w:num>
  <w:num w:numId="297" w16cid:durableId="789588769">
    <w:abstractNumId w:val="288"/>
  </w:num>
  <w:num w:numId="298" w16cid:durableId="1057631696">
    <w:abstractNumId w:val="344"/>
  </w:num>
  <w:num w:numId="299" w16cid:durableId="1026981477">
    <w:abstractNumId w:val="214"/>
  </w:num>
  <w:num w:numId="300" w16cid:durableId="1030954156">
    <w:abstractNumId w:val="209"/>
  </w:num>
  <w:num w:numId="301" w16cid:durableId="36781873">
    <w:abstractNumId w:val="129"/>
  </w:num>
  <w:num w:numId="302" w16cid:durableId="1212115220">
    <w:abstractNumId w:val="404"/>
  </w:num>
  <w:num w:numId="303" w16cid:durableId="791558125">
    <w:abstractNumId w:val="403"/>
  </w:num>
  <w:num w:numId="304" w16cid:durableId="1620797816">
    <w:abstractNumId w:val="228"/>
  </w:num>
  <w:num w:numId="305" w16cid:durableId="758715732">
    <w:abstractNumId w:val="233"/>
  </w:num>
  <w:num w:numId="306" w16cid:durableId="453445692">
    <w:abstractNumId w:val="216"/>
  </w:num>
  <w:num w:numId="307" w16cid:durableId="842402768">
    <w:abstractNumId w:val="110"/>
  </w:num>
  <w:num w:numId="308" w16cid:durableId="830028212">
    <w:abstractNumId w:val="341"/>
  </w:num>
  <w:num w:numId="309" w16cid:durableId="1105074875">
    <w:abstractNumId w:val="218"/>
  </w:num>
  <w:num w:numId="310" w16cid:durableId="918565615">
    <w:abstractNumId w:val="80"/>
  </w:num>
  <w:num w:numId="311" w16cid:durableId="802961840">
    <w:abstractNumId w:val="152"/>
  </w:num>
  <w:num w:numId="312" w16cid:durableId="1326859883">
    <w:abstractNumId w:val="234"/>
  </w:num>
  <w:num w:numId="313" w16cid:durableId="1014847873">
    <w:abstractNumId w:val="155"/>
  </w:num>
  <w:num w:numId="314" w16cid:durableId="1743479705">
    <w:abstractNumId w:val="355"/>
  </w:num>
  <w:num w:numId="315" w16cid:durableId="1934699468">
    <w:abstractNumId w:val="136"/>
  </w:num>
  <w:num w:numId="316" w16cid:durableId="560141058">
    <w:abstractNumId w:val="369"/>
  </w:num>
  <w:num w:numId="317" w16cid:durableId="491607995">
    <w:abstractNumId w:val="321"/>
  </w:num>
  <w:num w:numId="318" w16cid:durableId="2135366437">
    <w:abstractNumId w:val="316"/>
  </w:num>
  <w:num w:numId="319" w16cid:durableId="2036349068">
    <w:abstractNumId w:val="53"/>
  </w:num>
  <w:num w:numId="320" w16cid:durableId="859051494">
    <w:abstractNumId w:val="24"/>
  </w:num>
  <w:num w:numId="321" w16cid:durableId="1776292815">
    <w:abstractNumId w:val="278"/>
  </w:num>
  <w:num w:numId="322" w16cid:durableId="1441224898">
    <w:abstractNumId w:val="98"/>
  </w:num>
  <w:num w:numId="323" w16cid:durableId="613558507">
    <w:abstractNumId w:val="213"/>
  </w:num>
  <w:num w:numId="324" w16cid:durableId="232325454">
    <w:abstractNumId w:val="14"/>
  </w:num>
  <w:num w:numId="325" w16cid:durableId="812405462">
    <w:abstractNumId w:val="156"/>
  </w:num>
  <w:num w:numId="326" w16cid:durableId="1538616852">
    <w:abstractNumId w:val="55"/>
  </w:num>
  <w:num w:numId="327" w16cid:durableId="1571697105">
    <w:abstractNumId w:val="261"/>
  </w:num>
  <w:num w:numId="328" w16cid:durableId="227615294">
    <w:abstractNumId w:val="292"/>
  </w:num>
  <w:num w:numId="329" w16cid:durableId="560945050">
    <w:abstractNumId w:val="225"/>
  </w:num>
  <w:num w:numId="330" w16cid:durableId="1421608980">
    <w:abstractNumId w:val="352"/>
  </w:num>
  <w:num w:numId="331" w16cid:durableId="29959127">
    <w:abstractNumId w:val="102"/>
  </w:num>
  <w:num w:numId="332" w16cid:durableId="1147548505">
    <w:abstractNumId w:val="133"/>
  </w:num>
  <w:num w:numId="333" w16cid:durableId="515193545">
    <w:abstractNumId w:val="82"/>
  </w:num>
  <w:num w:numId="334" w16cid:durableId="698239277">
    <w:abstractNumId w:val="324"/>
  </w:num>
  <w:num w:numId="335" w16cid:durableId="1073625002">
    <w:abstractNumId w:val="384"/>
  </w:num>
  <w:num w:numId="336" w16cid:durableId="264264364">
    <w:abstractNumId w:val="147"/>
  </w:num>
  <w:num w:numId="337" w16cid:durableId="218787925">
    <w:abstractNumId w:val="192"/>
  </w:num>
  <w:num w:numId="338" w16cid:durableId="913854855">
    <w:abstractNumId w:val="174"/>
  </w:num>
  <w:num w:numId="339" w16cid:durableId="1174419441">
    <w:abstractNumId w:val="372"/>
  </w:num>
  <w:num w:numId="340" w16cid:durableId="2014263183">
    <w:abstractNumId w:val="318"/>
  </w:num>
  <w:num w:numId="341" w16cid:durableId="1878857809">
    <w:abstractNumId w:val="143"/>
  </w:num>
  <w:num w:numId="342" w16cid:durableId="1885175044">
    <w:abstractNumId w:val="75"/>
  </w:num>
  <w:num w:numId="343" w16cid:durableId="1928921926">
    <w:abstractNumId w:val="309"/>
  </w:num>
  <w:num w:numId="344" w16cid:durableId="2026635730">
    <w:abstractNumId w:val="359"/>
  </w:num>
  <w:num w:numId="345" w16cid:durableId="549264895">
    <w:abstractNumId w:val="46"/>
  </w:num>
  <w:num w:numId="346" w16cid:durableId="413279926">
    <w:abstractNumId w:val="32"/>
  </w:num>
  <w:num w:numId="347" w16cid:durableId="1371497640">
    <w:abstractNumId w:val="248"/>
  </w:num>
  <w:num w:numId="348" w16cid:durableId="1834221854">
    <w:abstractNumId w:val="264"/>
  </w:num>
  <w:num w:numId="349" w16cid:durableId="537860202">
    <w:abstractNumId w:val="61"/>
  </w:num>
  <w:num w:numId="350" w16cid:durableId="207451009">
    <w:abstractNumId w:val="254"/>
  </w:num>
  <w:num w:numId="351" w16cid:durableId="1191914362">
    <w:abstractNumId w:val="395"/>
  </w:num>
  <w:num w:numId="352" w16cid:durableId="709300235">
    <w:abstractNumId w:val="114"/>
  </w:num>
  <w:num w:numId="353" w16cid:durableId="694501052">
    <w:abstractNumId w:val="93"/>
  </w:num>
  <w:num w:numId="354" w16cid:durableId="1707559802">
    <w:abstractNumId w:val="332"/>
  </w:num>
  <w:num w:numId="355" w16cid:durableId="985402532">
    <w:abstractNumId w:val="229"/>
  </w:num>
  <w:num w:numId="356" w16cid:durableId="1517190147">
    <w:abstractNumId w:val="97"/>
  </w:num>
  <w:num w:numId="357" w16cid:durableId="1747460604">
    <w:abstractNumId w:val="269"/>
  </w:num>
  <w:num w:numId="358" w16cid:durableId="233054029">
    <w:abstractNumId w:val="329"/>
  </w:num>
  <w:num w:numId="359" w16cid:durableId="1164392667">
    <w:abstractNumId w:val="353"/>
  </w:num>
  <w:num w:numId="360" w16cid:durableId="322779877">
    <w:abstractNumId w:val="340"/>
  </w:num>
  <w:num w:numId="361" w16cid:durableId="881475382">
    <w:abstractNumId w:val="77"/>
  </w:num>
  <w:num w:numId="362" w16cid:durableId="1750299309">
    <w:abstractNumId w:val="125"/>
  </w:num>
  <w:num w:numId="363" w16cid:durableId="1597208326">
    <w:abstractNumId w:val="263"/>
  </w:num>
  <w:num w:numId="364" w16cid:durableId="633483992">
    <w:abstractNumId w:val="202"/>
  </w:num>
  <w:num w:numId="365" w16cid:durableId="273826173">
    <w:abstractNumId w:val="186"/>
  </w:num>
  <w:num w:numId="366" w16cid:durableId="911819059">
    <w:abstractNumId w:val="130"/>
  </w:num>
  <w:num w:numId="367" w16cid:durableId="709499447">
    <w:abstractNumId w:val="293"/>
  </w:num>
  <w:num w:numId="368" w16cid:durableId="1612009104">
    <w:abstractNumId w:val="360"/>
  </w:num>
  <w:num w:numId="369" w16cid:durableId="1486624992">
    <w:abstractNumId w:val="100"/>
  </w:num>
  <w:num w:numId="370" w16cid:durableId="677465115">
    <w:abstractNumId w:val="4"/>
  </w:num>
  <w:num w:numId="371" w16cid:durableId="924072992">
    <w:abstractNumId w:val="314"/>
  </w:num>
  <w:num w:numId="372" w16cid:durableId="824785879">
    <w:abstractNumId w:val="255"/>
  </w:num>
  <w:num w:numId="373" w16cid:durableId="356740966">
    <w:abstractNumId w:val="251"/>
  </w:num>
  <w:num w:numId="374" w16cid:durableId="2083064979">
    <w:abstractNumId w:val="330"/>
  </w:num>
  <w:num w:numId="375" w16cid:durableId="2144931645">
    <w:abstractNumId w:val="56"/>
  </w:num>
  <w:num w:numId="376" w16cid:durableId="1149395682">
    <w:abstractNumId w:val="17"/>
  </w:num>
  <w:num w:numId="377" w16cid:durableId="375476002">
    <w:abstractNumId w:val="193"/>
  </w:num>
  <w:num w:numId="378" w16cid:durableId="199057482">
    <w:abstractNumId w:val="260"/>
  </w:num>
  <w:num w:numId="379" w16cid:durableId="943879015">
    <w:abstractNumId w:val="252"/>
  </w:num>
  <w:num w:numId="380" w16cid:durableId="1927810391">
    <w:abstractNumId w:val="367"/>
  </w:num>
  <w:num w:numId="381" w16cid:durableId="65616172">
    <w:abstractNumId w:val="168"/>
  </w:num>
  <w:num w:numId="382" w16cid:durableId="61946506">
    <w:abstractNumId w:val="42"/>
  </w:num>
  <w:num w:numId="383" w16cid:durableId="359622165">
    <w:abstractNumId w:val="27"/>
  </w:num>
  <w:num w:numId="384" w16cid:durableId="1482700366">
    <w:abstractNumId w:val="62"/>
  </w:num>
  <w:num w:numId="385" w16cid:durableId="1844933681">
    <w:abstractNumId w:val="91"/>
  </w:num>
  <w:num w:numId="386" w16cid:durableId="1514371546">
    <w:abstractNumId w:val="290"/>
  </w:num>
  <w:num w:numId="387" w16cid:durableId="575625119">
    <w:abstractNumId w:val="312"/>
  </w:num>
  <w:num w:numId="388" w16cid:durableId="1232275475">
    <w:abstractNumId w:val="257"/>
  </w:num>
  <w:num w:numId="389" w16cid:durableId="383024893">
    <w:abstractNumId w:val="346"/>
  </w:num>
  <w:num w:numId="390" w16cid:durableId="1995142633">
    <w:abstractNumId w:val="381"/>
  </w:num>
  <w:num w:numId="391" w16cid:durableId="305670248">
    <w:abstractNumId w:val="177"/>
  </w:num>
  <w:num w:numId="392" w16cid:durableId="1789162239">
    <w:abstractNumId w:val="273"/>
  </w:num>
  <w:num w:numId="393" w16cid:durableId="602105969">
    <w:abstractNumId w:val="379"/>
  </w:num>
  <w:num w:numId="394" w16cid:durableId="341394164">
    <w:abstractNumId w:val="43"/>
  </w:num>
  <w:num w:numId="395" w16cid:durableId="1337733011">
    <w:abstractNumId w:val="199"/>
  </w:num>
  <w:num w:numId="396" w16cid:durableId="12271717">
    <w:abstractNumId w:val="283"/>
  </w:num>
  <w:num w:numId="397" w16cid:durableId="494802930">
    <w:abstractNumId w:val="106"/>
  </w:num>
  <w:num w:numId="398" w16cid:durableId="310404231">
    <w:abstractNumId w:val="306"/>
  </w:num>
  <w:num w:numId="399" w16cid:durableId="590161597">
    <w:abstractNumId w:val="320"/>
  </w:num>
  <w:num w:numId="400" w16cid:durableId="1732847473">
    <w:abstractNumId w:val="287"/>
  </w:num>
  <w:num w:numId="401" w16cid:durableId="309019168">
    <w:abstractNumId w:val="237"/>
  </w:num>
  <w:num w:numId="402" w16cid:durableId="1455171905">
    <w:abstractNumId w:val="19"/>
  </w:num>
  <w:num w:numId="403" w16cid:durableId="1631207440">
    <w:abstractNumId w:val="220"/>
  </w:num>
  <w:num w:numId="404" w16cid:durableId="800196723">
    <w:abstractNumId w:val="345"/>
  </w:num>
  <w:num w:numId="405" w16cid:durableId="1661418651">
    <w:abstractNumId w:val="2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1E"/>
    <w:rsid w:val="0021331E"/>
    <w:rsid w:val="00675D74"/>
    <w:rsid w:val="0072603A"/>
    <w:rsid w:val="007412DF"/>
    <w:rsid w:val="009239CB"/>
    <w:rsid w:val="00946374"/>
    <w:rsid w:val="00C4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85D9CF"/>
  <w15:chartTrackingRefBased/>
  <w15:docId w15:val="{DC7D6325-4B68-4F72-8F01-E162CF14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2DF"/>
  </w:style>
  <w:style w:type="paragraph" w:styleId="Heading1">
    <w:name w:val="heading 1"/>
    <w:basedOn w:val="Normal"/>
    <w:next w:val="Normal"/>
    <w:link w:val="Heading1Char"/>
    <w:uiPriority w:val="9"/>
    <w:qFormat/>
    <w:rsid w:val="0021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3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2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1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12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12D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12DF"/>
    <w:rPr>
      <w:i/>
      <w:iCs/>
    </w:rPr>
  </w:style>
  <w:style w:type="paragraph" w:customStyle="1" w:styleId="font-claude-response-body">
    <w:name w:val="font-claude-response-body"/>
    <w:basedOn w:val="Normal"/>
    <w:rsid w:val="0074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4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sk-list-item">
    <w:name w:val="task-list-item"/>
    <w:basedOn w:val="Normal"/>
    <w:rsid w:val="0074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412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12DF"/>
    <w:rPr>
      <w:color w:val="800080"/>
      <w:u w:val="single"/>
    </w:rPr>
  </w:style>
  <w:style w:type="character" w:customStyle="1" w:styleId="token">
    <w:name w:val="token"/>
    <w:basedOn w:val="DefaultParagraphFont"/>
    <w:rsid w:val="007412DF"/>
  </w:style>
  <w:style w:type="character" w:styleId="UnresolvedMention">
    <w:name w:val="Unresolved Mention"/>
    <w:basedOn w:val="DefaultParagraphFont"/>
    <w:uiPriority w:val="99"/>
    <w:semiHidden/>
    <w:unhideWhenUsed/>
    <w:rsid w:val="00741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id.afzali.wor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7Na7iD7/mini_lang_compi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.hosseini5422@iausdj.ac.ir" TargetMode="External"/><Relationship Id="rId5" Type="http://schemas.openxmlformats.org/officeDocument/2006/relationships/hyperlink" Target="mailto:navid.afzali.wor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13140</Words>
  <Characters>74903</Characters>
  <Application>Microsoft Office Word</Application>
  <DocSecurity>0</DocSecurity>
  <Lines>624</Lines>
  <Paragraphs>175</Paragraphs>
  <ScaleCrop>false</ScaleCrop>
  <Company/>
  <LinksUpToDate>false</LinksUpToDate>
  <CharactersWithSpaces>87868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01it.ir</dc:creator>
  <cp:keywords/>
  <dc:description/>
  <cp:lastModifiedBy>01it.ir</cp:lastModifiedBy>
  <cp:revision>3</cp:revision>
  <dcterms:created xsi:type="dcterms:W3CDTF">2025-12-06T15:06:00Z</dcterms:created>
  <dcterms:modified xsi:type="dcterms:W3CDTF">2025-12-06T15:09:00Z</dcterms:modified>
</cp:coreProperties>
</file>