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56F" w14:textId="0342BB84" w:rsidR="00BB3748" w:rsidRPr="00BB3748" w:rsidRDefault="00BB3748" w:rsidP="00BB3748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1. 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Circle all nouns in the nominative, and underline all nouns in the accusative.</w:t>
      </w:r>
    </w:p>
    <w:tbl>
      <w:tblPr>
        <w:tblW w:w="47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3479"/>
        <w:gridCol w:w="360"/>
        <w:gridCol w:w="4276"/>
      </w:tblGrid>
      <w:tr w:rsidR="00BB3748" w:rsidRPr="00BB3748" w14:paraId="31D1707A" w14:textId="77777777" w:rsidTr="00B16BD3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312D1A95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000" w:type="pct"/>
            <w:shd w:val="clear" w:color="auto" w:fill="FFFFFF"/>
            <w:noWrap/>
            <w:hideMark/>
          </w:tcPr>
          <w:p w14:paraId="2A619601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meet them on Tuesday.</w:t>
            </w:r>
          </w:p>
        </w:tc>
        <w:tc>
          <w:tcPr>
            <w:tcW w:w="200" w:type="pct"/>
            <w:shd w:val="clear" w:color="auto" w:fill="FFFFFF"/>
            <w:noWrap/>
            <w:hideMark/>
          </w:tcPr>
          <w:p w14:paraId="7CC46FF6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2500" w:type="pct"/>
            <w:shd w:val="clear" w:color="auto" w:fill="FFFFFF"/>
            <w:noWrap/>
            <w:hideMark/>
          </w:tcPr>
          <w:p w14:paraId="17083B23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 plays the piano.</w:t>
            </w:r>
          </w:p>
        </w:tc>
      </w:tr>
      <w:tr w:rsidR="00BB3748" w:rsidRPr="00BB3748" w14:paraId="715E3C5B" w14:textId="77777777" w:rsidTr="00B16BD3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4AD4CC17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000" w:type="pct"/>
            <w:shd w:val="clear" w:color="auto" w:fill="FFFFFF"/>
            <w:noWrap/>
            <w:hideMark/>
          </w:tcPr>
          <w:p w14:paraId="60A66B0A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They invited me.</w:t>
            </w:r>
          </w:p>
        </w:tc>
        <w:tc>
          <w:tcPr>
            <w:tcW w:w="200" w:type="pct"/>
            <w:shd w:val="clear" w:color="auto" w:fill="FFFFFF"/>
            <w:noWrap/>
            <w:hideMark/>
          </w:tcPr>
          <w:p w14:paraId="6B6552EB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2500" w:type="pct"/>
            <w:shd w:val="clear" w:color="auto" w:fill="FFFFFF"/>
            <w:noWrap/>
            <w:hideMark/>
          </w:tcPr>
          <w:p w14:paraId="292AFDFB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Run Lola Run is a German movie.</w:t>
            </w:r>
          </w:p>
        </w:tc>
      </w:tr>
      <w:tr w:rsidR="00BB3748" w:rsidRPr="00BB3748" w14:paraId="52C77B80" w14:textId="77777777" w:rsidTr="00B16BD3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473E5569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000" w:type="pct"/>
            <w:shd w:val="clear" w:color="auto" w:fill="FFFFFF"/>
            <w:noWrap/>
            <w:hideMark/>
          </w:tcPr>
          <w:p w14:paraId="3D5F7BC8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Paul hit the ball.</w:t>
            </w:r>
          </w:p>
        </w:tc>
        <w:tc>
          <w:tcPr>
            <w:tcW w:w="200" w:type="pct"/>
            <w:shd w:val="clear" w:color="auto" w:fill="FFFFFF"/>
            <w:noWrap/>
            <w:hideMark/>
          </w:tcPr>
          <w:p w14:paraId="131C6AF2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2500" w:type="pct"/>
            <w:shd w:val="clear" w:color="auto" w:fill="FFFFFF"/>
            <w:noWrap/>
            <w:hideMark/>
          </w:tcPr>
          <w:p w14:paraId="443F7DBC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I’m sleeping.</w:t>
            </w:r>
          </w:p>
        </w:tc>
      </w:tr>
      <w:tr w:rsidR="00BB3748" w:rsidRPr="00BB3748" w14:paraId="0C4EABF9" w14:textId="77777777" w:rsidTr="00B16BD3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49D9AE0C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2000" w:type="pct"/>
            <w:shd w:val="clear" w:color="auto" w:fill="FFFFFF"/>
            <w:noWrap/>
            <w:hideMark/>
          </w:tcPr>
          <w:p w14:paraId="3EF6E650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Martin and Petra like to read.</w:t>
            </w:r>
          </w:p>
        </w:tc>
        <w:tc>
          <w:tcPr>
            <w:tcW w:w="200" w:type="pct"/>
            <w:shd w:val="clear" w:color="auto" w:fill="FFFFFF"/>
            <w:noWrap/>
            <w:hideMark/>
          </w:tcPr>
          <w:p w14:paraId="20EE70BE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2500" w:type="pct"/>
            <w:shd w:val="clear" w:color="auto" w:fill="FFFFFF"/>
            <w:noWrap/>
            <w:hideMark/>
          </w:tcPr>
          <w:p w14:paraId="7667EF27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 that a Mercedes?</w:t>
            </w:r>
          </w:p>
        </w:tc>
      </w:tr>
      <w:tr w:rsidR="00BB3748" w:rsidRPr="00BB3748" w14:paraId="6B6F4E92" w14:textId="77777777" w:rsidTr="00B16BD3">
        <w:trPr>
          <w:tblCellSpacing w:w="15" w:type="dxa"/>
          <w:jc w:val="center"/>
        </w:trPr>
        <w:tc>
          <w:tcPr>
            <w:tcW w:w="200" w:type="pct"/>
            <w:shd w:val="clear" w:color="auto" w:fill="FFFFFF"/>
            <w:noWrap/>
            <w:hideMark/>
          </w:tcPr>
          <w:p w14:paraId="41282C39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2000" w:type="pct"/>
            <w:shd w:val="clear" w:color="auto" w:fill="FFFFFF"/>
            <w:noWrap/>
            <w:hideMark/>
          </w:tcPr>
          <w:p w14:paraId="3D356C76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Have you seen a Shakespeare play?</w:t>
            </w:r>
          </w:p>
        </w:tc>
        <w:tc>
          <w:tcPr>
            <w:tcW w:w="200" w:type="pct"/>
            <w:shd w:val="clear" w:color="auto" w:fill="FFFFFF"/>
            <w:noWrap/>
            <w:hideMark/>
          </w:tcPr>
          <w:p w14:paraId="458EB7F8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2500" w:type="pct"/>
            <w:shd w:val="clear" w:color="auto" w:fill="FFFFFF"/>
            <w:noWrap/>
            <w:hideMark/>
          </w:tcPr>
          <w:p w14:paraId="46A4309E" w14:textId="03BA0F04" w:rsid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Donald owns a hotel and a car.</w:t>
            </w:r>
          </w:p>
          <w:p w14:paraId="13DEB18C" w14:textId="77777777" w:rsid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F347B6A" w14:textId="53217C23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13E81742" w14:textId="77777777" w:rsidR="00BB3748" w:rsidRPr="00BB3748" w:rsidRDefault="00BB3748" w:rsidP="00BB3748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374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Identify subjects and objects in these German sentences.</w:t>
      </w:r>
    </w:p>
    <w:p w14:paraId="49D0F66C" w14:textId="77777777" w:rsidR="00BB3748" w:rsidRPr="00BB3748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 hat ein Buch.</w:t>
      </w:r>
    </w:p>
    <w:p w14:paraId="708A76F5" w14:textId="77777777" w:rsidR="00BB3748" w:rsidRPr="00BB3748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Ich trinke Kaffee.</w:t>
      </w:r>
    </w:p>
    <w:p w14:paraId="0B027A29" w14:textId="77777777" w:rsidR="00BB3748" w:rsidRPr="00BB3748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Martin und Georg kaufen viele CDs.</w:t>
      </w:r>
    </w:p>
    <w:p w14:paraId="791532C2" w14:textId="77777777" w:rsidR="00BB3748" w:rsidRPr="00BB3748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Peter hat den Stift.</w:t>
      </w:r>
    </w:p>
    <w:p w14:paraId="3D4941B3" w14:textId="77777777" w:rsidR="00BB3748" w:rsidRPr="00BB3748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Herr Schmidt trinkt eine Cola und ein Bier.</w:t>
      </w:r>
    </w:p>
    <w:p w14:paraId="3E6A485E" w14:textId="20B05CB5" w:rsidR="00BB3748" w:rsidRPr="001C4A29" w:rsidRDefault="00BB3748" w:rsidP="00BB3748">
      <w:pPr>
        <w:pStyle w:val="ListParagraph"/>
        <w:numPr>
          <w:ilvl w:val="0"/>
          <w:numId w:val="1"/>
        </w:num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BB37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Unsere Großeltern sprechen Deutsch.</w:t>
      </w:r>
    </w:p>
    <w:p w14:paraId="40937DD8" w14:textId="2D0F2420" w:rsidR="00BB3748" w:rsidRPr="00BB3748" w:rsidRDefault="00BB3748" w:rsidP="00BB3748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374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Fill in the blank with 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 correct form of the definite article (der-die-das-den) in each blank, paying attention to case!</w:t>
      </w:r>
    </w:p>
    <w:p w14:paraId="754F9C82" w14:textId="77777777" w:rsidR="00BB3748" w:rsidRPr="00BB3748" w:rsidRDefault="00BB3748" w:rsidP="00BB3748">
      <w:pPr>
        <w:spacing w:after="0" w:line="252" w:lineRule="atLeas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tbl>
      <w:tblPr>
        <w:tblW w:w="47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081"/>
      </w:tblGrid>
      <w:tr w:rsidR="00BB3748" w:rsidRPr="001C4A29" w14:paraId="2BCFCCE9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0A342DA7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736" w:type="pct"/>
            <w:shd w:val="clear" w:color="auto" w:fill="FFFFFF"/>
            <w:hideMark/>
          </w:tcPr>
          <w:p w14:paraId="0EC80E0D" w14:textId="5A7F08F1" w:rsidR="00BB3748" w:rsidRP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Hörst du ____________ Musik 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(f)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gern?</w:t>
            </w:r>
          </w:p>
        </w:tc>
      </w:tr>
      <w:tr w:rsidR="00BB3748" w:rsidRPr="00BB3748" w14:paraId="5DC69DD0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5DF4C55C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736" w:type="pct"/>
            <w:shd w:val="clear" w:color="auto" w:fill="FFFFFF"/>
            <w:hideMark/>
          </w:tcPr>
          <w:p w14:paraId="1244358A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____________ Studenten </w:t>
            </w:r>
            <w:r w:rsidRPr="00BB3748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de-DE" w:eastAsia="en-IN"/>
              </w:rPr>
              <w:t>(pl)</w:t>
            </w: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 spielen gern Tischfußball.</w:t>
            </w:r>
          </w:p>
        </w:tc>
      </w:tr>
      <w:tr w:rsidR="00BB3748" w:rsidRPr="001C4A29" w14:paraId="5D983BAB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27A1149F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736" w:type="pct"/>
            <w:shd w:val="clear" w:color="auto" w:fill="FFFFFF"/>
            <w:hideMark/>
          </w:tcPr>
          <w:p w14:paraId="69A0EC5B" w14:textId="62C2E2BA" w:rsidR="00BB3748" w:rsidRP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Ich sehe ____________ Overheadprojektor 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(m)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nicht.</w:t>
            </w:r>
          </w:p>
        </w:tc>
      </w:tr>
      <w:tr w:rsidR="00BB3748" w:rsidRPr="00BB3748" w14:paraId="3E339F98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3435FC71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4736" w:type="pct"/>
            <w:shd w:val="clear" w:color="auto" w:fill="FFFFFF"/>
            <w:hideMark/>
          </w:tcPr>
          <w:p w14:paraId="1622556B" w14:textId="74503923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____________ Tisch</w:t>
            </w:r>
            <w:r w:rsid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(m)</w:t>
            </w: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ist grau.</w:t>
            </w:r>
          </w:p>
        </w:tc>
      </w:tr>
      <w:tr w:rsidR="00BB3748" w:rsidRPr="001C4A29" w14:paraId="1F693C6C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5D7E6D1F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4736" w:type="pct"/>
            <w:shd w:val="clear" w:color="auto" w:fill="FFFFFF"/>
            <w:hideMark/>
          </w:tcPr>
          <w:p w14:paraId="562D3579" w14:textId="0D7EEB65" w:rsidR="00BB3748" w:rsidRP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Herr Walthers ist ____________ Professor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(m)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.</w:t>
            </w:r>
          </w:p>
        </w:tc>
      </w:tr>
      <w:tr w:rsidR="00BB3748" w:rsidRPr="001C4A29" w14:paraId="46613A92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233FD06E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4736" w:type="pct"/>
            <w:shd w:val="clear" w:color="auto" w:fill="FFFFFF"/>
            <w:hideMark/>
          </w:tcPr>
          <w:p w14:paraId="622BD397" w14:textId="751911A8" w:rsidR="00BB3748" w:rsidRP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Findest du ____________ Tür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(f)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 nicht?</w:t>
            </w:r>
          </w:p>
        </w:tc>
      </w:tr>
      <w:tr w:rsidR="00BB3748" w:rsidRPr="001C4A29" w14:paraId="7D13F764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1B10D067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4736" w:type="pct"/>
            <w:shd w:val="clear" w:color="auto" w:fill="FFFFFF"/>
            <w:hideMark/>
          </w:tcPr>
          <w:p w14:paraId="6F17BF54" w14:textId="6AD1FA61" w:rsidR="00BB3748" w:rsidRP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____________ Vater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(m)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 versteht ____________ Kind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(n)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 nicht.</w:t>
            </w:r>
          </w:p>
        </w:tc>
      </w:tr>
      <w:tr w:rsidR="00BB3748" w:rsidRPr="001C4A29" w14:paraId="6F1605C7" w14:textId="77777777" w:rsidTr="001C4A29">
        <w:trPr>
          <w:tblCellSpacing w:w="15" w:type="dxa"/>
          <w:jc w:val="center"/>
        </w:trPr>
        <w:tc>
          <w:tcPr>
            <w:tcW w:w="211" w:type="pct"/>
            <w:shd w:val="clear" w:color="auto" w:fill="FFFFFF"/>
            <w:noWrap/>
            <w:hideMark/>
          </w:tcPr>
          <w:p w14:paraId="0206BD87" w14:textId="77777777" w:rsidR="00BB3748" w:rsidRPr="00BB3748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B3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4736" w:type="pct"/>
            <w:shd w:val="clear" w:color="auto" w:fill="FFFFFF"/>
            <w:hideMark/>
          </w:tcPr>
          <w:p w14:paraId="4319777D" w14:textId="4309E05C" w:rsidR="001C4A29" w:rsidRDefault="00BB3748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____________ Kind 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(n)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versteht ____________ Vater</w:t>
            </w:r>
            <w:r w:rsidR="001C4A29"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>(m)</w:t>
            </w:r>
            <w:r w:rsidRPr="001C4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  <w:t xml:space="preserve"> nicht.</w:t>
            </w:r>
          </w:p>
          <w:p w14:paraId="46400298" w14:textId="77777777" w:rsidR="001C4A29" w:rsidRDefault="001C4A29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</w:p>
          <w:p w14:paraId="57A1A3CE" w14:textId="653BE7FF" w:rsidR="001C4A29" w:rsidRPr="001C4A29" w:rsidRDefault="001C4A29" w:rsidP="00B16BD3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en-IN"/>
              </w:rPr>
            </w:pPr>
          </w:p>
        </w:tc>
      </w:tr>
    </w:tbl>
    <w:p w14:paraId="742B3D9D" w14:textId="376EFECD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C4A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r w:rsidRPr="001C4A2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Fill in the blank with the correct form of the indefinite article (ein-eine-einen) in each blank, paying attention to case!</w:t>
      </w:r>
    </w:p>
    <w:p w14:paraId="39E7A872" w14:textId="453D57CC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1.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</w:r>
      <w:r w:rsid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Franz Kafka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schreibt ____________ Buch.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(n)</w:t>
      </w:r>
    </w:p>
    <w:p w14:paraId="0735F35C" w14:textId="44C23846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2.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Hast du ____________ Stift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?</w:t>
      </w:r>
    </w:p>
    <w:p w14:paraId="3BC5D103" w14:textId="4A767125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3.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Wir besuchen ____________ Freund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2EF02999" w14:textId="4DFE00D5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4.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____________ Freund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besucht uns.</w:t>
      </w:r>
    </w:p>
    <w:p w14:paraId="4E788D53" w14:textId="5C947E13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5.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Ich habe ____________ Bruder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und ____________ Schwester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(f)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01D29295" w14:textId="77777777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6.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Lars kauft ____________ CD (f).</w:t>
      </w:r>
    </w:p>
    <w:p w14:paraId="064E010D" w14:textId="713F806F" w:rsidR="001C4A29" w:rsidRP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7.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____________ Student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kommt ins Klassenzimmer.</w:t>
      </w:r>
    </w:p>
    <w:p w14:paraId="798AF590" w14:textId="7E8273F5" w:rsidR="001C4A29" w:rsidRDefault="001C4A29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8.</w:t>
      </w:r>
      <w:r w:rsidRPr="001C4A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Heute Abend sehe ich ____________ Film (m).</w:t>
      </w:r>
    </w:p>
    <w:p w14:paraId="6DA76D1F" w14:textId="77777777" w:rsidR="00E11664" w:rsidRDefault="00E11664" w:rsidP="001C4A29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</w:p>
    <w:p w14:paraId="24727D90" w14:textId="4B12267D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1166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5. </w:t>
      </w:r>
      <w:r w:rsidRPr="00E1166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Fill in the correct form of kein.</w:t>
      </w:r>
    </w:p>
    <w:p w14:paraId="5747BAC1" w14:textId="77777777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1.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Das ist ________ Mann -- das ist eine Frau!</w:t>
      </w:r>
    </w:p>
    <w:p w14:paraId="75D455DA" w14:textId="77777777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2.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Das ist ________ Problem (n).</w:t>
      </w:r>
    </w:p>
    <w:p w14:paraId="6DEE80EE" w14:textId="4A570990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3.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 xml:space="preserve">Wir haben ________ Zeit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f).</w:t>
      </w:r>
    </w:p>
    <w:p w14:paraId="71D52AA9" w14:textId="57495422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4.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Hier ist ________ Uhr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(f)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21292ADE" w14:textId="41755972" w:rsid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5.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ab/>
        <w:t>Sie hat ________ Lampe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(f)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, ________ Stuhl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(m)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und ________ Buch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(n)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4DF538CA" w14:textId="77777777" w:rsidR="007022AF" w:rsidRDefault="007022AF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</w:p>
    <w:p w14:paraId="6273B0FD" w14:textId="55308544" w:rsidR="00E11664" w:rsidRDefault="00E11664" w:rsidP="00E11664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6. 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Identify subjects and </w:t>
      </w:r>
      <w:r w:rsidR="00702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direct/indirect </w:t>
      </w:r>
      <w:r w:rsidRPr="00BB3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objects in these German sentences.</w:t>
      </w:r>
    </w:p>
    <w:p w14:paraId="3353110A" w14:textId="7A43C11F" w:rsidR="00E11664" w:rsidRPr="007022AF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1. </w:t>
      </w:r>
      <w:r w:rsid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I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ch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</w:t>
      </w:r>
      <w:r w:rsidR="007022AF"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kaufe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 de</w:t>
      </w:r>
      <w:r w:rsidR="007022AF"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m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Mann ein Geschenk </w:t>
      </w:r>
      <w:r w:rsidRPr="007022AF">
        <w:rPr>
          <w:rStyle w:val="parenital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de-DE"/>
        </w:rPr>
        <w:t>(n)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 zum Geburtstag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77D15CC4" w14:textId="3823EF18" w:rsidR="00E11664" w:rsidRPr="007022AF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2. </w:t>
      </w:r>
      <w:r w:rsidR="007022AF"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Er hilft meiner schwester.</w:t>
      </w:r>
    </w:p>
    <w:p w14:paraId="559837C5" w14:textId="14EF00D9" w:rsidR="007022AF" w:rsidRPr="007022AF" w:rsidRDefault="007022AF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lastRenderedPageBreak/>
        <w:t xml:space="preserve">3. 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Wie schmeckt dir das Essen?</w:t>
      </w:r>
    </w:p>
    <w:p w14:paraId="42C2D89F" w14:textId="77777777" w:rsidR="007022AF" w:rsidRPr="007022AF" w:rsidRDefault="007022AF" w:rsidP="007022AF">
      <w:pPr>
        <w:spacing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</w:pP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4. S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päter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bringt sie der 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Großmutter </w:t>
      </w:r>
      <w:r w:rsidRPr="00702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die </w:t>
      </w:r>
      <w:r w:rsidRPr="007022AF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  <w:t>Bücher </w:t>
      </w:r>
      <w:r w:rsidRPr="007022A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de-DE" w:eastAsia="en-IN"/>
        </w:rPr>
        <w:t>(pl)</w:t>
      </w:r>
      <w:r w:rsidRPr="007022AF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  <w:t>.</w:t>
      </w:r>
    </w:p>
    <w:p w14:paraId="31F76682" w14:textId="196B41AA" w:rsidR="007022AF" w:rsidRPr="007022AF" w:rsidRDefault="007022AF" w:rsidP="007022AF">
      <w:pPr>
        <w:spacing w:line="25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</w:pPr>
      <w:r w:rsidRPr="007022AF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  <w:t xml:space="preserve">5. Warum </w:t>
      </w:r>
      <w:r w:rsidRPr="007022AF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  <w:t>schickt</w:t>
      </w:r>
      <w:r w:rsidRPr="007022AF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en-IN"/>
        </w:rPr>
        <w:t xml:space="preserve"> die Frau meinen Kindern(pl +n) das Geld?</w:t>
      </w:r>
    </w:p>
    <w:p w14:paraId="79A34D79" w14:textId="1BE2F6B4" w:rsidR="007022AF" w:rsidRPr="001C0EA5" w:rsidRDefault="007022AF" w:rsidP="00E11664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C0E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7. Fill in the blank with correct </w:t>
      </w:r>
      <w:r w:rsidR="00A5095E" w:rsidRPr="001C0E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Akkusativ</w:t>
      </w:r>
      <w:r w:rsidR="00A5095E" w:rsidRPr="001C0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095E" w:rsidRPr="001C0E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Präposition</w:t>
      </w:r>
      <w:r w:rsidR="00A5095E" w:rsidRPr="001C0E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9F0FCA5" w14:textId="31B26CF4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Elke geht _____________ (durch / 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ohne) 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das Hau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s.</w:t>
      </w:r>
    </w:p>
    <w:p w14:paraId="7D1900E8" w14:textId="27820307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1.Hier ist ein Brief ______________________________________(für / 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bis) 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dein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en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Bruder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4344C29C" w14:textId="38C938A1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2.Frau Bauer kommt _____________________________________ (durch / </w:t>
      </w:r>
      <w:r w:rsidR="00A5095E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für 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) 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die Tür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3FEABE1A" w14:textId="1A8E47EA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3.Ich laufe ______________________________________(durch /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bis)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de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n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Park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2B8BC6B6" w14:textId="153318C5" w:rsidR="00E11664" w:rsidRPr="00E11664" w:rsidRDefault="00E11664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4. Er geht ______________________________________ (um / </w:t>
      </w:r>
      <w:r w:rsidR="00A5095E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für 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)</w:t>
      </w:r>
      <w:r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das Haus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2C52F0BC" w14:textId="2B9B0209" w:rsidR="00E11664" w:rsidRDefault="001C0EA5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5</w:t>
      </w:r>
      <w:r w:rsidR="00E11664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 Sie kommt in die Schule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__________</w:t>
      </w:r>
      <w:r w:rsidR="00E11664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(ohne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/um</w:t>
      </w:r>
      <w:r w:rsidR="00E11664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 xml:space="preserve"> 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)</w:t>
      </w:r>
      <w:r w:rsidR="00E11664" w:rsidRPr="00E116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ihre Bücher</w:t>
      </w:r>
      <w:r w:rsidR="00A509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  <w:t>.</w:t>
      </w:r>
    </w:p>
    <w:p w14:paraId="74A9D26E" w14:textId="31FACAE3" w:rsidR="001C0EA5" w:rsidRDefault="001C0EA5" w:rsidP="00E11664">
      <w:pPr>
        <w:spacing w:after="0" w:line="252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</w:p>
    <w:p w14:paraId="7D4622EE" w14:textId="6FB92780" w:rsidR="001C0EA5" w:rsidRDefault="001C0EA5" w:rsidP="001C0EA5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C0E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8.Fill in the blanks with correct form of bestimmt Artikel.</w:t>
      </w:r>
    </w:p>
    <w:p w14:paraId="2C05C370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1. Alex geht mit  _____ Hund (M).</w:t>
      </w:r>
    </w:p>
    <w:p w14:paraId="74275BDA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2. Hanna kommt aus ____ Stadt (F).</w:t>
      </w:r>
    </w:p>
    <w:p w14:paraId="24FBB4EE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3. Die Lampe steht bei ______ Fenster (N).</w:t>
      </w:r>
    </w:p>
    <w:p w14:paraId="6758D651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4. Ich fahre zu _____ Kino (N).</w:t>
      </w:r>
    </w:p>
    <w:p w14:paraId="5622C2AF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5. Fritz sucht nach _________ Stift (M).</w:t>
      </w:r>
    </w:p>
    <w:p w14:paraId="0E938493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6. Luis fährt mit _____ Auto (N).</w:t>
      </w:r>
    </w:p>
    <w:p w14:paraId="4C51BC71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7. Ich arbeite bei ______ Firma(F).</w:t>
      </w:r>
    </w:p>
    <w:p w14:paraId="76B70800" w14:textId="77777777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8. Markus hat ein Meeting mit ________ Mitarbeitern(PL).</w:t>
      </w:r>
    </w:p>
    <w:p w14:paraId="66BAD6BE" w14:textId="142946E5" w:rsid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C0EA5">
        <w:rPr>
          <w:rFonts w:ascii="Times New Roman" w:hAnsi="Times New Roman" w:cs="Times New Roman"/>
          <w:sz w:val="24"/>
          <w:szCs w:val="24"/>
          <w:lang w:val="de-DE"/>
        </w:rPr>
        <w:t>9. Das habe ich von _________ Lehrer(M) bekommen.</w:t>
      </w:r>
    </w:p>
    <w:p w14:paraId="0E917AB0" w14:textId="1C72CF59" w:rsidR="001C0EA5" w:rsidRPr="001C0EA5" w:rsidRDefault="001C0EA5" w:rsidP="001C0EA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10. Ich bin bei ____________ Eltern(PL)</w:t>
      </w:r>
      <w:r w:rsidR="00092B4E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D2D4F37" w14:textId="5FFAA1FF" w:rsidR="001C0EA5" w:rsidRPr="001C0EA5" w:rsidRDefault="001C0EA5" w:rsidP="001C0EA5">
      <w:pPr>
        <w:spacing w:after="0" w:line="252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de-DE"/>
        </w:rPr>
      </w:pPr>
    </w:p>
    <w:p w14:paraId="4AAF1168" w14:textId="0ED69597" w:rsidR="00821441" w:rsidRPr="00821441" w:rsidRDefault="00821441" w:rsidP="00821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IN"/>
        </w:rPr>
      </w:pPr>
      <w:r w:rsidRPr="00821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9. W</w:t>
      </w:r>
      <w:r w:rsidRPr="005D5C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rite 5 sentences</w:t>
      </w:r>
      <w:r w:rsidRPr="00821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 </w:t>
      </w:r>
      <w:r w:rsidRPr="00821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with the following words.</w:t>
      </w:r>
      <w:r w:rsidR="005D5C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5D5CC5" w:rsidRPr="005D5C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Each sentence should carry a subjekt, a direct and an indirect object</w:t>
      </w:r>
      <w:r w:rsidR="005D5C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.</w:t>
      </w:r>
      <w:r w:rsidRPr="005D5CC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214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de-DE" w:eastAsia="en-IN"/>
        </w:rPr>
        <w:br/>
      </w:r>
    </w:p>
    <w:tbl>
      <w:tblPr>
        <w:tblW w:w="45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3"/>
      </w:tblGrid>
      <w:tr w:rsidR="00821441" w:rsidRPr="00821441" w14:paraId="62BE7E6F" w14:textId="77777777" w:rsidTr="00821441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033"/>
            </w:tblGrid>
            <w:tr w:rsidR="00821441" w:rsidRPr="00821441" w14:paraId="31C773AE" w14:textId="77777777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0"/>
                    <w:gridCol w:w="1956"/>
                    <w:gridCol w:w="1956"/>
                    <w:gridCol w:w="1971"/>
                  </w:tblGrid>
                  <w:tr w:rsidR="00821441" w:rsidRPr="00821441" w14:paraId="74C06F87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250" w:type="pct"/>
                        <w:noWrap/>
                        <w:hideMark/>
                      </w:tcPr>
                      <w:p w14:paraId="393BAD7B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de-DE" w:eastAsia="en-IN"/>
                          </w:rPr>
                          <w:t>          </w:t>
                        </w: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ich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417B1456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bringen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29C7FA1D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Mitbewohner </w:t>
                        </w:r>
                        <w:r w:rsidRPr="00821441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333333"/>
                            <w:sz w:val="24"/>
                            <w:szCs w:val="24"/>
                            <w:lang w:eastAsia="en-IN"/>
                          </w:rPr>
                          <w:t>(m)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77D30053" w14:textId="32D5208E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Schlüssel</w:t>
                        </w:r>
                        <w:r w:rsidR="005D5CC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(m)</w:t>
                        </w:r>
                      </w:p>
                    </w:tc>
                  </w:tr>
                  <w:tr w:rsidR="00821441" w:rsidRPr="00821441" w14:paraId="25CDFD3A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250" w:type="pct"/>
                        <w:noWrap/>
                        <w:hideMark/>
                      </w:tcPr>
                      <w:p w14:paraId="15838628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          wir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71BE6699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kaufen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3072F305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Mutter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44E1CEF9" w14:textId="5B06F02A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Sessel</w:t>
                        </w:r>
                        <w:r w:rsidR="005D5CC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(m)</w:t>
                        </w:r>
                      </w:p>
                    </w:tc>
                  </w:tr>
                  <w:tr w:rsidR="00821441" w:rsidRPr="00821441" w14:paraId="0C91543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250" w:type="pct"/>
                        <w:noWrap/>
                        <w:hideMark/>
                      </w:tcPr>
                      <w:p w14:paraId="6A785A95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          sie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2637EF08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schenken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4AD9C4C5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Lehrerin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1F5EA29E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CDs</w:t>
                        </w:r>
                      </w:p>
                    </w:tc>
                  </w:tr>
                  <w:tr w:rsidR="00821441" w:rsidRPr="00821441" w14:paraId="22504CD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250" w:type="pct"/>
                        <w:noWrap/>
                        <w:hideMark/>
                      </w:tcPr>
                      <w:p w14:paraId="3E580956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          er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526AF5CB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geben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6C644682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Freunde </w:t>
                        </w:r>
                        <w:r w:rsidRPr="00821441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333333"/>
                            <w:sz w:val="24"/>
                            <w:szCs w:val="24"/>
                            <w:lang w:eastAsia="en-IN"/>
                          </w:rPr>
                          <w:t>(pl)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5DF1DA4B" w14:textId="2AD4CAA6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Pflanze</w:t>
                        </w:r>
                        <w:r w:rsidR="005D5CC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(f)</w:t>
                        </w:r>
                      </w:p>
                    </w:tc>
                  </w:tr>
                  <w:tr w:rsidR="00821441" w:rsidRPr="00821441" w14:paraId="6C8F4195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250" w:type="pct"/>
                        <w:noWrap/>
                        <w:hideMark/>
                      </w:tcPr>
                      <w:p w14:paraId="7DA05C32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          du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0BFDDBAF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leihen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24E1833F" w14:textId="77777777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Bruder</w:t>
                        </w:r>
                      </w:p>
                    </w:tc>
                    <w:tc>
                      <w:tcPr>
                        <w:tcW w:w="1250" w:type="pct"/>
                        <w:noWrap/>
                        <w:hideMark/>
                      </w:tcPr>
                      <w:p w14:paraId="7A74C3FA" w14:textId="571843C3" w:rsidR="00821441" w:rsidRPr="00821441" w:rsidRDefault="00821441" w:rsidP="00821441">
                        <w:pPr>
                          <w:spacing w:after="0" w:line="252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82144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Radio</w:t>
                        </w:r>
                        <w:r w:rsidR="005D5CC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(n)</w:t>
                        </w:r>
                      </w:p>
                    </w:tc>
                  </w:tr>
                </w:tbl>
                <w:p w14:paraId="4ED3E365" w14:textId="77777777" w:rsidR="00821441" w:rsidRPr="00821441" w:rsidRDefault="00821441" w:rsidP="00821441">
                  <w:pPr>
                    <w:spacing w:after="0" w:line="252" w:lineRule="atLeas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BADB9D2" w14:textId="77777777" w:rsidR="00821441" w:rsidRPr="00821441" w:rsidRDefault="00821441" w:rsidP="00821441">
            <w:pPr>
              <w:spacing w:after="0" w:line="252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1055DAA" w14:textId="77777777" w:rsidR="00821441" w:rsidRPr="00821441" w:rsidRDefault="00821441" w:rsidP="00821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4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textWrapping" w:clear="all"/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821441" w:rsidRPr="00821441" w14:paraId="71FD50D5" w14:textId="77777777" w:rsidTr="005D5CC5">
        <w:trPr>
          <w:tblCellSpacing w:w="15" w:type="dxa"/>
          <w:jc w:val="center"/>
        </w:trPr>
        <w:tc>
          <w:tcPr>
            <w:tcW w:w="94" w:type="pct"/>
            <w:shd w:val="clear" w:color="auto" w:fill="FFFFFF"/>
            <w:noWrap/>
            <w:hideMark/>
          </w:tcPr>
          <w:p w14:paraId="05E70779" w14:textId="77777777" w:rsidR="00821441" w:rsidRPr="00821441" w:rsidRDefault="00821441" w:rsidP="00821441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21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857" w:type="pct"/>
            <w:shd w:val="clear" w:color="auto" w:fill="FFFFFF"/>
            <w:noWrap/>
            <w:hideMark/>
          </w:tcPr>
          <w:p w14:paraId="0B164FBA" w14:textId="246028E8" w:rsidR="00821441" w:rsidRPr="00821441" w:rsidRDefault="00821441" w:rsidP="00821441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21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_______________________________________________________________________</w:t>
            </w:r>
          </w:p>
        </w:tc>
      </w:tr>
    </w:tbl>
    <w:p w14:paraId="513089FE" w14:textId="5D684AA9" w:rsidR="00B0093C" w:rsidRDefault="005D5CC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2. _________________________________________________________________________</w:t>
      </w:r>
    </w:p>
    <w:p w14:paraId="05052963" w14:textId="35247AD6" w:rsidR="005D5CC5" w:rsidRDefault="005D5CC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3._________________________________________________________________________</w:t>
      </w:r>
    </w:p>
    <w:p w14:paraId="53892CF2" w14:textId="5BA61D80" w:rsidR="005D5CC5" w:rsidRDefault="005D5CC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4._________________________________________________________________________</w:t>
      </w:r>
    </w:p>
    <w:p w14:paraId="0EC69444" w14:textId="1FF53476" w:rsidR="005D5CC5" w:rsidRPr="00821441" w:rsidRDefault="005D5CC5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5._________________________________________________________________________</w:t>
      </w:r>
    </w:p>
    <w:sectPr w:rsidR="005D5CC5" w:rsidRPr="0082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103E9"/>
    <w:multiLevelType w:val="hybridMultilevel"/>
    <w:tmpl w:val="5CC2036A"/>
    <w:lvl w:ilvl="0" w:tplc="7FD216F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9A"/>
    <w:rsid w:val="00092B4E"/>
    <w:rsid w:val="001C0EA5"/>
    <w:rsid w:val="001C4A29"/>
    <w:rsid w:val="002A589A"/>
    <w:rsid w:val="00517876"/>
    <w:rsid w:val="005D5CC5"/>
    <w:rsid w:val="007022AF"/>
    <w:rsid w:val="00821441"/>
    <w:rsid w:val="00A5095E"/>
    <w:rsid w:val="00B0093C"/>
    <w:rsid w:val="00BB3748"/>
    <w:rsid w:val="00DC3D96"/>
    <w:rsid w:val="00E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D543"/>
  <w15:chartTrackingRefBased/>
  <w15:docId w15:val="{E4B8EC5E-4C4D-4A5D-BF3E-87B8B1E2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48"/>
    <w:pPr>
      <w:ind w:left="720"/>
      <w:contextualSpacing/>
    </w:pPr>
  </w:style>
  <w:style w:type="character" w:customStyle="1" w:styleId="parenital">
    <w:name w:val="parenital"/>
    <w:basedOn w:val="DefaultParagraphFont"/>
    <w:rsid w:val="00E11664"/>
  </w:style>
  <w:style w:type="character" w:customStyle="1" w:styleId="norm">
    <w:name w:val="norm"/>
    <w:basedOn w:val="DefaultParagraphFont"/>
    <w:rsid w:val="0082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Khanna</dc:creator>
  <cp:keywords/>
  <dc:description/>
  <cp:lastModifiedBy>Manjari Khanna</cp:lastModifiedBy>
  <cp:revision>6</cp:revision>
  <dcterms:created xsi:type="dcterms:W3CDTF">2025-03-03T04:10:00Z</dcterms:created>
  <dcterms:modified xsi:type="dcterms:W3CDTF">2025-03-03T05:05:00Z</dcterms:modified>
</cp:coreProperties>
</file>