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57B7" w14:textId="77777777" w:rsidR="00A47791" w:rsidRDefault="00A47791" w:rsidP="00A47791">
      <w:p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bookmarkStart w:id="0" w:name="_Hlk194050927"/>
      <w:r>
        <w:rPr>
          <w:rFonts w:eastAsia="Times New Roman" w:cs="Times New Roman"/>
          <w:sz w:val="24"/>
          <w:szCs w:val="24"/>
          <w:lang w:eastAsia="sl-SI"/>
        </w:rPr>
        <w:t>ADJEKTIVE (GEGENTEILE)</w:t>
      </w:r>
    </w:p>
    <w:p w14:paraId="4C01E9DC" w14:textId="77777777" w:rsidR="00A47791" w:rsidRDefault="00A47791" w:rsidP="00A47791">
      <w:p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</w:p>
    <w:p w14:paraId="007589B9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>traurig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  <w:r>
        <w:rPr>
          <w:rFonts w:eastAsia="Times New Roman" w:cs="Times New Roman"/>
          <w:sz w:val="24"/>
          <w:szCs w:val="24"/>
          <w:lang w:eastAsia="sl-SI"/>
        </w:rPr>
        <w:tab/>
      </w:r>
    </w:p>
    <w:p w14:paraId="383127CB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groß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50D06951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schwer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6665342C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>jung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538F5D77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gut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3E018422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krank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5B36E763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dick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6457B567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lang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13D7149A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laut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3D3E05CD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>richtig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</w:p>
    <w:p w14:paraId="0F71699C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heiß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  <w:r>
        <w:rPr>
          <w:rFonts w:eastAsia="Times New Roman" w:cs="Times New Roman"/>
          <w:sz w:val="24"/>
          <w:szCs w:val="24"/>
          <w:lang w:eastAsia="sl-SI"/>
        </w:rPr>
        <w:tab/>
      </w:r>
    </w:p>
    <w:p w14:paraId="0CED3AE0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schwach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03F85582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schön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68F4FD31" w14:textId="4A55935C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>
        <w:rPr>
          <w:rFonts w:eastAsia="Times New Roman" w:cs="Times New Roman"/>
          <w:sz w:val="24"/>
          <w:szCs w:val="24"/>
          <w:lang w:eastAsia="sl-SI"/>
        </w:rPr>
        <w:t>teuer</w:t>
      </w:r>
      <w:r w:rsidRPr="004A295D">
        <w:rPr>
          <w:rFonts w:eastAsia="Times New Roman" w:cs="Times New Roman"/>
          <w:sz w:val="24"/>
          <w:szCs w:val="24"/>
          <w:lang w:eastAsia="sl-SI"/>
        </w:rPr>
        <w:t xml:space="preserve">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19A23E02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dunkel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00319A36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nass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09F5C809" w14:textId="35E0992D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>
        <w:rPr>
          <w:rFonts w:eastAsia="Times New Roman" w:cs="Times New Roman"/>
          <w:sz w:val="24"/>
          <w:szCs w:val="24"/>
          <w:lang w:eastAsia="sl-SI"/>
        </w:rPr>
        <w:t>bequem</w:t>
      </w:r>
      <w:r w:rsidRPr="004A295D">
        <w:rPr>
          <w:rFonts w:eastAsia="Times New Roman" w:cs="Times New Roman"/>
          <w:sz w:val="24"/>
          <w:szCs w:val="24"/>
          <w:lang w:eastAsia="sl-SI"/>
        </w:rPr>
        <w:t xml:space="preserve">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3507C083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dumm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05712F23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 xml:space="preserve">alt 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ab/>
        <w:t>________________</w:t>
      </w:r>
    </w:p>
    <w:p w14:paraId="6229F5DE" w14:textId="77777777" w:rsidR="00A47791" w:rsidRPr="004A295D" w:rsidRDefault="00A47791" w:rsidP="00A47791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sz w:val="24"/>
          <w:szCs w:val="24"/>
          <w:lang w:eastAsia="sl-SI"/>
        </w:rPr>
      </w:pPr>
      <w:r w:rsidRPr="004A295D">
        <w:rPr>
          <w:rFonts w:eastAsia="Times New Roman" w:cs="Times New Roman"/>
          <w:sz w:val="24"/>
          <w:szCs w:val="24"/>
          <w:lang w:eastAsia="sl-SI"/>
        </w:rPr>
        <w:t>reich</w:t>
      </w:r>
      <w:r w:rsidRPr="004A295D">
        <w:rPr>
          <w:rFonts w:eastAsia="Times New Roman" w:cs="Times New Roman"/>
          <w:sz w:val="24"/>
          <w:szCs w:val="24"/>
          <w:lang w:eastAsia="sl-SI"/>
        </w:rPr>
        <w:tab/>
      </w:r>
      <w:r>
        <w:rPr>
          <w:rFonts w:eastAsia="Times New Roman" w:cs="Times New Roman"/>
          <w:sz w:val="24"/>
          <w:szCs w:val="24"/>
          <w:lang w:eastAsia="sl-SI"/>
        </w:rPr>
        <w:tab/>
      </w:r>
      <w:r w:rsidRPr="004A295D">
        <w:rPr>
          <w:rFonts w:eastAsia="Times New Roman" w:cs="Times New Roman"/>
          <w:sz w:val="24"/>
          <w:szCs w:val="24"/>
          <w:lang w:eastAsia="sl-SI"/>
        </w:rPr>
        <w:t>________________</w:t>
      </w:r>
    </w:p>
    <w:p w14:paraId="7ECA24EB" w14:textId="77777777" w:rsidR="00A47791" w:rsidRPr="004A295D" w:rsidRDefault="00A47791" w:rsidP="00A47791">
      <w:pPr>
        <w:spacing w:line="240" w:lineRule="auto"/>
        <w:rPr>
          <w:sz w:val="24"/>
          <w:szCs w:val="24"/>
        </w:rPr>
      </w:pPr>
    </w:p>
    <w:p w14:paraId="2BF736AC" w14:textId="77777777" w:rsidR="00A47791" w:rsidRPr="004A295D" w:rsidRDefault="00A47791" w:rsidP="00A47791">
      <w:pPr>
        <w:spacing w:line="240" w:lineRule="auto"/>
        <w:rPr>
          <w:sz w:val="24"/>
          <w:szCs w:val="24"/>
        </w:rPr>
      </w:pPr>
    </w:p>
    <w:p w14:paraId="45F91C28" w14:textId="77777777" w:rsidR="00A47791" w:rsidRPr="004A295D" w:rsidRDefault="00A47791" w:rsidP="00A47791">
      <w:pPr>
        <w:spacing w:line="240" w:lineRule="auto"/>
        <w:rPr>
          <w:sz w:val="24"/>
          <w:szCs w:val="24"/>
        </w:rPr>
      </w:pPr>
    </w:p>
    <w:p w14:paraId="00BA02CD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hell </w:t>
      </w:r>
    </w:p>
    <w:p w14:paraId="7B0A24E5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kalt </w:t>
      </w:r>
    </w:p>
    <w:p w14:paraId="4F366EC3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kurz </w:t>
      </w:r>
    </w:p>
    <w:p w14:paraId="764400BC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arm </w:t>
      </w:r>
    </w:p>
    <w:p w14:paraId="29DD1A98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fröhlich </w:t>
      </w:r>
    </w:p>
    <w:p w14:paraId="2251FB15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dünn </w:t>
      </w:r>
    </w:p>
    <w:p w14:paraId="3E1A2181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alt </w:t>
      </w:r>
    </w:p>
    <w:p w14:paraId="0B8439A4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leicht </w:t>
      </w:r>
    </w:p>
    <w:p w14:paraId="6AA41201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klein </w:t>
      </w:r>
    </w:p>
    <w:p w14:paraId="3353B0DE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trocken </w:t>
      </w:r>
    </w:p>
    <w:p w14:paraId="2CB4FBD5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klug </w:t>
      </w:r>
    </w:p>
    <w:p w14:paraId="362DE349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gesund </w:t>
      </w:r>
    </w:p>
    <w:p w14:paraId="1975373F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>leise</w:t>
      </w:r>
    </w:p>
    <w:p w14:paraId="40D5298E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>stark</w:t>
      </w:r>
    </w:p>
    <w:p w14:paraId="4CA7F2DE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>hässlich</w:t>
      </w:r>
    </w:p>
    <w:p w14:paraId="621D1706" w14:textId="10DA6B02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unbequem</w:t>
      </w:r>
      <w:r w:rsidRPr="004A295D">
        <w:rPr>
          <w:sz w:val="24"/>
          <w:szCs w:val="24"/>
        </w:rPr>
        <w:t xml:space="preserve"> </w:t>
      </w:r>
    </w:p>
    <w:p w14:paraId="11091BFF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>falsch</w:t>
      </w:r>
    </w:p>
    <w:p w14:paraId="2583BECF" w14:textId="5C59DAA1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billig</w:t>
      </w:r>
    </w:p>
    <w:p w14:paraId="4A3BD561" w14:textId="77777777" w:rsidR="00A47791" w:rsidRPr="004A295D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 xml:space="preserve">böse </w:t>
      </w:r>
    </w:p>
    <w:p w14:paraId="7475BD55" w14:textId="0B2B3F4F" w:rsidR="00A47791" w:rsidRDefault="00A47791" w:rsidP="00A47791">
      <w:pPr>
        <w:spacing w:line="360" w:lineRule="auto"/>
        <w:ind w:firstLine="360"/>
        <w:rPr>
          <w:sz w:val="24"/>
          <w:szCs w:val="24"/>
        </w:rPr>
      </w:pPr>
      <w:r w:rsidRPr="004A295D">
        <w:rPr>
          <w:sz w:val="24"/>
          <w:szCs w:val="24"/>
        </w:rPr>
        <w:t>neu</w:t>
      </w:r>
    </w:p>
    <w:p w14:paraId="1528799E" w14:textId="6AAE32B0" w:rsidR="00771353" w:rsidRDefault="00771353" w:rsidP="00A47791">
      <w:pPr>
        <w:spacing w:line="360" w:lineRule="auto"/>
        <w:ind w:firstLine="360"/>
        <w:rPr>
          <w:sz w:val="24"/>
          <w:szCs w:val="24"/>
        </w:rPr>
      </w:pPr>
    </w:p>
    <w:p w14:paraId="37DB7623" w14:textId="77777777" w:rsidR="00771353" w:rsidRPr="004A295D" w:rsidRDefault="00771353" w:rsidP="00A47791">
      <w:pPr>
        <w:spacing w:line="360" w:lineRule="auto"/>
        <w:ind w:firstLine="360"/>
        <w:rPr>
          <w:sz w:val="24"/>
          <w:szCs w:val="24"/>
        </w:rPr>
      </w:pPr>
    </w:p>
    <w:bookmarkEnd w:id="0"/>
    <w:p w14:paraId="27E7A152" w14:textId="56B43875" w:rsidR="004A295D" w:rsidRPr="00A47791" w:rsidRDefault="004A295D" w:rsidP="00A47791"/>
    <w:sectPr w:rsidR="004A295D" w:rsidRPr="00A47791" w:rsidSect="004A295D">
      <w:pgSz w:w="11906" w:h="16838"/>
      <w:pgMar w:top="1417" w:right="1417" w:bottom="1417" w:left="1417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7C5E"/>
    <w:multiLevelType w:val="hybridMultilevel"/>
    <w:tmpl w:val="D9BA65C8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95D"/>
    <w:rsid w:val="00164AE5"/>
    <w:rsid w:val="002002AD"/>
    <w:rsid w:val="00222120"/>
    <w:rsid w:val="004A295D"/>
    <w:rsid w:val="006D754F"/>
    <w:rsid w:val="00771353"/>
    <w:rsid w:val="00A47791"/>
    <w:rsid w:val="00C8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AF98"/>
  <w15:docId w15:val="{9BE9C29F-7EC1-44E9-9E1F-18BEC532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pedagog1</dc:creator>
  <cp:keywords/>
  <dc:description/>
  <cp:lastModifiedBy>Manjari Khanna</cp:lastModifiedBy>
  <cp:revision>4</cp:revision>
  <cp:lastPrinted>2010-12-07T11:13:00Z</cp:lastPrinted>
  <dcterms:created xsi:type="dcterms:W3CDTF">2011-01-03T07:13:00Z</dcterms:created>
  <dcterms:modified xsi:type="dcterms:W3CDTF">2025-03-28T05:19:00Z</dcterms:modified>
</cp:coreProperties>
</file>