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2100" w14:paraId="4A7EA388" w14:textId="77777777" w:rsidTr="00A16020">
        <w:tc>
          <w:tcPr>
            <w:tcW w:w="4508" w:type="dxa"/>
          </w:tcPr>
          <w:p w14:paraId="3A0FA657" w14:textId="77777777" w:rsidR="000E2100" w:rsidRPr="00C75FF5" w:rsidRDefault="000E2100" w:rsidP="00A16020">
            <w:pPr>
              <w:rPr>
                <w:b/>
                <w:bCs/>
              </w:rPr>
            </w:pPr>
            <w:r w:rsidRPr="00C75FF5">
              <w:rPr>
                <w:b/>
                <w:bCs/>
              </w:rPr>
              <w:t xml:space="preserve">Name </w:t>
            </w:r>
          </w:p>
        </w:tc>
        <w:tc>
          <w:tcPr>
            <w:tcW w:w="4508" w:type="dxa"/>
          </w:tcPr>
          <w:p w14:paraId="056D3B0A" w14:textId="77777777" w:rsidR="000E2100" w:rsidRDefault="000E2100" w:rsidP="00A16020">
            <w:r>
              <w:t>Adit Verma</w:t>
            </w:r>
          </w:p>
        </w:tc>
      </w:tr>
      <w:tr w:rsidR="000E2100" w14:paraId="650A39FF" w14:textId="77777777" w:rsidTr="00A16020">
        <w:tc>
          <w:tcPr>
            <w:tcW w:w="4508" w:type="dxa"/>
          </w:tcPr>
          <w:p w14:paraId="77547B62" w14:textId="77777777" w:rsidR="000E2100" w:rsidRPr="00C75FF5" w:rsidRDefault="000E2100" w:rsidP="00A16020">
            <w:pPr>
              <w:rPr>
                <w:b/>
                <w:bCs/>
              </w:rPr>
            </w:pPr>
            <w:r w:rsidRPr="00C75FF5">
              <w:rPr>
                <w:b/>
                <w:bCs/>
              </w:rPr>
              <w:t xml:space="preserve">Roll Number </w:t>
            </w:r>
          </w:p>
        </w:tc>
        <w:tc>
          <w:tcPr>
            <w:tcW w:w="4508" w:type="dxa"/>
          </w:tcPr>
          <w:p w14:paraId="7F0E5CC7" w14:textId="77777777" w:rsidR="000E2100" w:rsidRDefault="000E2100" w:rsidP="00A16020">
            <w:r>
              <w:t>K062</w:t>
            </w:r>
          </w:p>
        </w:tc>
      </w:tr>
    </w:tbl>
    <w:p w14:paraId="628C43BD" w14:textId="77777777" w:rsidR="000E2100" w:rsidRDefault="000E2100"/>
    <w:p w14:paraId="349741BE" w14:textId="688C1EF3" w:rsidR="00B17B56" w:rsidRDefault="000E2100">
      <w:r w:rsidRPr="000E2100">
        <w:drawing>
          <wp:inline distT="0" distB="0" distL="0" distR="0" wp14:anchorId="4BE71888" wp14:editId="1A847421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B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5F62" w14:textId="77777777" w:rsidR="003F4ACB" w:rsidRDefault="003F4ACB" w:rsidP="000E2100">
      <w:pPr>
        <w:spacing w:after="0" w:line="240" w:lineRule="auto"/>
      </w:pPr>
      <w:r>
        <w:separator/>
      </w:r>
    </w:p>
  </w:endnote>
  <w:endnote w:type="continuationSeparator" w:id="0">
    <w:p w14:paraId="026503C8" w14:textId="77777777" w:rsidR="003F4ACB" w:rsidRDefault="003F4ACB" w:rsidP="000E2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A723" w14:textId="77777777" w:rsidR="003F4ACB" w:rsidRDefault="003F4ACB" w:rsidP="000E2100">
      <w:pPr>
        <w:spacing w:after="0" w:line="240" w:lineRule="auto"/>
      </w:pPr>
      <w:r>
        <w:separator/>
      </w:r>
    </w:p>
  </w:footnote>
  <w:footnote w:type="continuationSeparator" w:id="0">
    <w:p w14:paraId="64F61DB9" w14:textId="77777777" w:rsidR="003F4ACB" w:rsidRDefault="003F4ACB" w:rsidP="000E2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AE90" w14:textId="6D957E6E" w:rsidR="000E2100" w:rsidRDefault="000E2100" w:rsidP="000E2100">
    <w:pPr>
      <w:pStyle w:val="Header"/>
      <w:jc w:val="center"/>
    </w:pPr>
    <w:r>
      <w:t>VAPT Lab – 1</w:t>
    </w:r>
  </w:p>
  <w:p w14:paraId="0DAF06FD" w14:textId="77777777" w:rsidR="000E2100" w:rsidRDefault="000E2100" w:rsidP="000E210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54"/>
    <w:rsid w:val="000E2100"/>
    <w:rsid w:val="003F4ACB"/>
    <w:rsid w:val="00B17B56"/>
    <w:rsid w:val="00C1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C4CF"/>
  <w15:chartTrackingRefBased/>
  <w15:docId w15:val="{6FA75651-6C79-4713-B1E9-201C43E9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2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00"/>
  </w:style>
  <w:style w:type="paragraph" w:styleId="Footer">
    <w:name w:val="footer"/>
    <w:basedOn w:val="Normal"/>
    <w:link w:val="FooterChar"/>
    <w:uiPriority w:val="99"/>
    <w:unhideWhenUsed/>
    <w:rsid w:val="000E2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verma</dc:creator>
  <cp:keywords/>
  <dc:description/>
  <cp:lastModifiedBy>adit verma</cp:lastModifiedBy>
  <cp:revision>2</cp:revision>
  <dcterms:created xsi:type="dcterms:W3CDTF">2023-01-06T18:28:00Z</dcterms:created>
  <dcterms:modified xsi:type="dcterms:W3CDTF">2023-01-06T18:28:00Z</dcterms:modified>
</cp:coreProperties>
</file>