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More about Blockchain in different sectors.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Laws and legalities in Blockchain Network usage.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