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INTERNSHIP : STUDENT DAILY REPORT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Prabhat Kujur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Internship Project 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RIO 125: Setup a docker container for application development using Blockchain Network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Organisation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Tata Consultancy Services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Industry Mentor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Debashis Roy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Institute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Sister Nivedita University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Day#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Hours Spent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06/03/2022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Activities done during during the day: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Installed Ubuntu.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Got to know more about Linux Environment &amp; Bash Scripting.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Explored the community provided by TCS RIO platform.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Studied about Blockchain &amp; Ethereum.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