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INTERNSHIP : STUDENT DAILY REPORT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Prabhat Kujur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Internship Project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RIO 125: Setup a docker container for application development using Blockchain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Tata Consultancy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Industry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Sister Nivedita University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Day#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Activities done during during the day: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Creating a Docker file and building an image in Jenkins.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Know more about creating a pipeline job.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Understanding how to use Docker Registry.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Following the steps given in the documentation.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