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Creating a Docker file and building a custom image in jenkins.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Learned to use the Amazon Elastic Container registry with Docker.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Following the steps in recorded Webinars.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