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Tried to understand the concept of Blockchain.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Docker in brief.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