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Setting up Eclipse IDE.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Tried to understand Eclipse over VS Code.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 more research on OpenJDK.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