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F4A3" w14:textId="35A7FA50" w:rsidR="00B32D24" w:rsidRPr="00AB0612" w:rsidRDefault="00B32D24" w:rsidP="00B32D24">
      <w:pPr>
        <w:pStyle w:val="Heading1"/>
        <w:jc w:val="center"/>
        <w:rPr>
          <w:rFonts w:eastAsia="Times New Roman"/>
          <w:b/>
          <w:bCs/>
          <w:sz w:val="52"/>
          <w:szCs w:val="52"/>
          <w:u w:val="single"/>
        </w:rPr>
      </w:pPr>
      <w:r w:rsidRPr="00AB0612">
        <w:rPr>
          <w:rFonts w:eastAsia="Times New Roman"/>
          <w:b/>
          <w:bCs/>
          <w:sz w:val="52"/>
          <w:szCs w:val="52"/>
          <w:u w:val="single"/>
        </w:rPr>
        <w:t>Capstone Project –</w:t>
      </w:r>
      <w:r w:rsidR="00066D02" w:rsidRPr="00AB0612">
        <w:rPr>
          <w:rFonts w:eastAsia="Times New Roman"/>
          <w:b/>
          <w:bCs/>
          <w:sz w:val="52"/>
          <w:szCs w:val="52"/>
          <w:u w:val="single"/>
        </w:rPr>
        <w:t xml:space="preserve"> Medicare App</w:t>
      </w:r>
    </w:p>
    <w:p w14:paraId="10F784BC" w14:textId="77777777" w:rsidR="00B32D24" w:rsidRDefault="00B32D24" w:rsidP="001F6FC7">
      <w:pPr>
        <w:spacing w:line="279" w:lineRule="auto"/>
        <w:ind w:right="180"/>
        <w:rPr>
          <w:rFonts w:eastAsia="Times New Roman"/>
          <w:b/>
          <w:bCs/>
          <w:sz w:val="28"/>
          <w:szCs w:val="28"/>
          <w:u w:val="single"/>
        </w:rPr>
      </w:pPr>
    </w:p>
    <w:p w14:paraId="18B636CA" w14:textId="3D149361" w:rsidR="001F6FC7" w:rsidRDefault="001F6FC7" w:rsidP="001F6FC7">
      <w:pPr>
        <w:spacing w:line="279" w:lineRule="auto"/>
        <w:ind w:right="180"/>
        <w:rPr>
          <w:sz w:val="28"/>
          <w:szCs w:val="28"/>
        </w:rPr>
      </w:pPr>
      <w:r w:rsidRPr="001F6FC7">
        <w:rPr>
          <w:rFonts w:eastAsia="Times New Roman"/>
          <w:b/>
          <w:bCs/>
          <w:sz w:val="28"/>
          <w:szCs w:val="28"/>
          <w:u w:val="single"/>
        </w:rPr>
        <w:t>Project Objective &amp; Background:</w:t>
      </w:r>
      <w:r w:rsidRPr="001F6FC7">
        <w:rPr>
          <w:rFonts w:eastAsia="Times New Roman"/>
          <w:sz w:val="28"/>
          <w:szCs w:val="28"/>
        </w:rPr>
        <w:t xml:space="preserve">  My </w:t>
      </w:r>
      <w:r w:rsidR="00E05F76">
        <w:rPr>
          <w:rFonts w:eastAsia="Times New Roman"/>
          <w:sz w:val="28"/>
          <w:szCs w:val="28"/>
        </w:rPr>
        <w:t xml:space="preserve">Medicare Application </w:t>
      </w:r>
      <w:r w:rsidRPr="001F6FC7">
        <w:rPr>
          <w:rFonts w:eastAsia="Times New Roman"/>
          <w:sz w:val="28"/>
          <w:szCs w:val="28"/>
        </w:rPr>
        <w:t xml:space="preserve">is </w:t>
      </w:r>
      <w:proofErr w:type="gramStart"/>
      <w:r w:rsidRPr="001F6FC7">
        <w:rPr>
          <w:rFonts w:eastAsia="Times New Roman"/>
          <w:sz w:val="28"/>
          <w:szCs w:val="28"/>
        </w:rPr>
        <w:t>an</w:t>
      </w:r>
      <w:proofErr w:type="gramEnd"/>
      <w:r w:rsidRPr="001F6FC7">
        <w:rPr>
          <w:rFonts w:eastAsia="Times New Roman"/>
          <w:sz w:val="28"/>
          <w:szCs w:val="28"/>
        </w:rPr>
        <w:t xml:space="preserve"> frontend online movie ticket booking web application with a rich and user-friendly     interface developed using Angular framework and also</w:t>
      </w:r>
      <w:r w:rsidRPr="001F6FC7">
        <w:rPr>
          <w:sz w:val="28"/>
          <w:szCs w:val="28"/>
        </w:rPr>
        <w:t xml:space="preserve"> dynamic and responsive web application for </w:t>
      </w:r>
      <w:r w:rsidR="00E05F76">
        <w:rPr>
          <w:sz w:val="28"/>
          <w:szCs w:val="28"/>
        </w:rPr>
        <w:t>medical products</w:t>
      </w:r>
      <w:r w:rsidRPr="001F6FC7">
        <w:rPr>
          <w:sz w:val="28"/>
          <w:szCs w:val="28"/>
        </w:rPr>
        <w:t xml:space="preserve"> online</w:t>
      </w:r>
      <w:r w:rsidR="00E05F76">
        <w:rPr>
          <w:sz w:val="28"/>
          <w:szCs w:val="28"/>
        </w:rPr>
        <w:t xml:space="preserve">. </w:t>
      </w:r>
    </w:p>
    <w:p w14:paraId="6CB4AF5D" w14:textId="6AB87460" w:rsidR="001F6FC7" w:rsidRDefault="001F6FC7" w:rsidP="001F6FC7">
      <w:pPr>
        <w:spacing w:line="279" w:lineRule="auto"/>
        <w:ind w:right="180"/>
        <w:rPr>
          <w:sz w:val="28"/>
          <w:szCs w:val="28"/>
        </w:rPr>
      </w:pPr>
    </w:p>
    <w:p w14:paraId="41556ECD" w14:textId="7B60C505" w:rsidR="001F6FC7" w:rsidRDefault="001F6FC7" w:rsidP="001F6FC7">
      <w:pPr>
        <w:spacing w:line="279" w:lineRule="auto"/>
        <w:ind w:right="180"/>
        <w:rPr>
          <w:b/>
          <w:bCs/>
          <w:sz w:val="28"/>
          <w:szCs w:val="28"/>
        </w:rPr>
      </w:pPr>
      <w:r w:rsidRPr="001F6FC7">
        <w:rPr>
          <w:b/>
          <w:bCs/>
          <w:sz w:val="28"/>
          <w:szCs w:val="28"/>
        </w:rPr>
        <w:t>Name</w:t>
      </w:r>
      <w:r>
        <w:rPr>
          <w:b/>
          <w:bCs/>
          <w:sz w:val="28"/>
          <w:szCs w:val="28"/>
        </w:rPr>
        <w:t xml:space="preserve">: - </w:t>
      </w:r>
      <w:r w:rsidR="00AB0612">
        <w:rPr>
          <w:b/>
          <w:bCs/>
          <w:sz w:val="28"/>
          <w:szCs w:val="28"/>
        </w:rPr>
        <w:t>Priyanshi Sharma</w:t>
      </w:r>
    </w:p>
    <w:p w14:paraId="49A3D3EA" w14:textId="42A60E01" w:rsidR="00886F10" w:rsidRPr="00AA527C" w:rsidRDefault="001F6FC7" w:rsidP="001F6FC7">
      <w:pPr>
        <w:spacing w:line="279" w:lineRule="auto"/>
        <w:ind w:right="18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8"/>
          <w:szCs w:val="28"/>
        </w:rPr>
        <w:t>Git</w:t>
      </w:r>
      <w:r w:rsidR="00AB0612">
        <w:rPr>
          <w:b/>
          <w:bCs/>
          <w:sz w:val="28"/>
          <w:szCs w:val="28"/>
        </w:rPr>
        <w:t>hub</w:t>
      </w:r>
      <w:proofErr w:type="spellEnd"/>
      <w:r w:rsidR="00AB0612">
        <w:rPr>
          <w:b/>
          <w:bCs/>
          <w:sz w:val="28"/>
          <w:szCs w:val="28"/>
        </w:rPr>
        <w:t xml:space="preserve"> :</w:t>
      </w:r>
      <w:proofErr w:type="gramEnd"/>
      <w:r w:rsidR="00AB0612">
        <w:rPr>
          <w:b/>
          <w:bCs/>
          <w:sz w:val="28"/>
          <w:szCs w:val="28"/>
        </w:rPr>
        <w:t xml:space="preserve"> - </w:t>
      </w:r>
      <w:hyperlink r:id="rId5" w:history="1">
        <w:r w:rsidR="00AB0612" w:rsidRPr="0089576C">
          <w:rPr>
            <w:rStyle w:val="Hyperlink"/>
            <w:b/>
            <w:bCs/>
            <w:sz w:val="28"/>
            <w:szCs w:val="28"/>
          </w:rPr>
          <w:t>https://github.com/7Priyanshi/Capstone_Project_FSD</w:t>
        </w:r>
      </w:hyperlink>
      <w:r w:rsidR="00AB0612">
        <w:rPr>
          <w:b/>
          <w:bCs/>
          <w:sz w:val="28"/>
          <w:szCs w:val="28"/>
        </w:rPr>
        <w:t xml:space="preserve"> </w:t>
      </w:r>
    </w:p>
    <w:p w14:paraId="48E72CF2" w14:textId="67B4133B" w:rsidR="00886F10" w:rsidRDefault="00886F10" w:rsidP="001F6FC7">
      <w:pPr>
        <w:spacing w:line="279" w:lineRule="auto"/>
        <w:ind w:right="180"/>
        <w:rPr>
          <w:b/>
          <w:bCs/>
          <w:sz w:val="28"/>
          <w:szCs w:val="28"/>
        </w:rPr>
      </w:pPr>
    </w:p>
    <w:p w14:paraId="3B5145EC" w14:textId="77777777" w:rsidR="00886F10" w:rsidRDefault="00886F10" w:rsidP="00886F10">
      <w:pPr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  <w:u w:val="single"/>
        </w:rPr>
        <w:t>Core Concepts used for Project:</w:t>
      </w:r>
    </w:p>
    <w:p w14:paraId="37F442BB" w14:textId="77777777" w:rsidR="00886F10" w:rsidRDefault="00886F10" w:rsidP="00886F10">
      <w:pPr>
        <w:spacing w:line="20" w:lineRule="exact"/>
        <w:rPr>
          <w:sz w:val="20"/>
          <w:szCs w:val="20"/>
        </w:rPr>
      </w:pPr>
    </w:p>
    <w:p w14:paraId="30B0E22A" w14:textId="77777777" w:rsidR="00886F10" w:rsidRDefault="00886F10" w:rsidP="00886F10">
      <w:pPr>
        <w:spacing w:line="200" w:lineRule="exact"/>
        <w:rPr>
          <w:sz w:val="20"/>
          <w:szCs w:val="20"/>
        </w:rPr>
      </w:pPr>
    </w:p>
    <w:p w14:paraId="0CE1441F" w14:textId="77777777" w:rsidR="00886F10" w:rsidRDefault="00886F10" w:rsidP="00886F10">
      <w:pPr>
        <w:spacing w:line="200" w:lineRule="exact"/>
        <w:rPr>
          <w:sz w:val="20"/>
          <w:szCs w:val="20"/>
        </w:rPr>
      </w:pPr>
    </w:p>
    <w:p w14:paraId="38FF0B17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1. Java - 1.8</w:t>
      </w:r>
    </w:p>
    <w:p w14:paraId="2B59432E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2. Maven - 3.x.x</w:t>
      </w:r>
    </w:p>
    <w:p w14:paraId="1A72FCAD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3. Spring Boot - 2.2.</w:t>
      </w:r>
      <w:proofErr w:type="gramStart"/>
      <w:r w:rsidRPr="00661E23">
        <w:rPr>
          <w:sz w:val="24"/>
          <w:szCs w:val="24"/>
        </w:rPr>
        <w:t>1.RELEASE</w:t>
      </w:r>
      <w:proofErr w:type="gramEnd"/>
    </w:p>
    <w:p w14:paraId="48543ED5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4. Spring Security</w:t>
      </w:r>
    </w:p>
    <w:p w14:paraId="62FB3DE1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5. JWT (</w:t>
      </w:r>
      <w:proofErr w:type="spellStart"/>
      <w:r w:rsidRPr="00661E23">
        <w:rPr>
          <w:sz w:val="24"/>
          <w:szCs w:val="24"/>
        </w:rPr>
        <w:t>Json</w:t>
      </w:r>
      <w:proofErr w:type="spellEnd"/>
      <w:r w:rsidRPr="00661E23">
        <w:rPr>
          <w:sz w:val="24"/>
          <w:szCs w:val="24"/>
        </w:rPr>
        <w:t xml:space="preserve"> Web Token package)</w:t>
      </w:r>
    </w:p>
    <w:p w14:paraId="5B81CC09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6. Spring Data JPA</w:t>
      </w:r>
    </w:p>
    <w:p w14:paraId="1D7D534F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7. MySQL</w:t>
      </w:r>
    </w:p>
    <w:p w14:paraId="6BF1AF99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8. H2-Database</w:t>
      </w:r>
    </w:p>
    <w:p w14:paraId="31EA7FBD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9. PostgreSQL</w:t>
      </w:r>
    </w:p>
    <w:p w14:paraId="0C333295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10. Lombok</w:t>
      </w:r>
    </w:p>
    <w:p w14:paraId="23282518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11. Git and GitHub</w:t>
      </w:r>
    </w:p>
    <w:p w14:paraId="5623CE94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12. Agile Scrum Methodology</w:t>
      </w:r>
    </w:p>
    <w:p w14:paraId="36B8DAD5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13. Docker</w:t>
      </w:r>
    </w:p>
    <w:p w14:paraId="6CAFF9C3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14. Jenkins</w:t>
      </w:r>
    </w:p>
    <w:p w14:paraId="360DAC9F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15. Angular - 11</w:t>
      </w:r>
    </w:p>
    <w:p w14:paraId="45A41020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16. Angular Material</w:t>
      </w:r>
    </w:p>
    <w:p w14:paraId="420B7697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17. Bootstrap 5.1</w:t>
      </w:r>
    </w:p>
    <w:p w14:paraId="4CD145F6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18. HTML</w:t>
      </w:r>
    </w:p>
    <w:p w14:paraId="1375D6AC" w14:textId="77777777" w:rsidR="00886F10" w:rsidRP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19. CSS</w:t>
      </w:r>
    </w:p>
    <w:p w14:paraId="4B266C73" w14:textId="22E5AEAD" w:rsidR="00661E23" w:rsidRDefault="00886F10" w:rsidP="00886F10">
      <w:pPr>
        <w:rPr>
          <w:sz w:val="24"/>
          <w:szCs w:val="24"/>
        </w:rPr>
      </w:pPr>
      <w:r w:rsidRPr="00661E23">
        <w:rPr>
          <w:sz w:val="24"/>
          <w:szCs w:val="24"/>
        </w:rPr>
        <w:t>20. JAVASCRIPT</w:t>
      </w:r>
    </w:p>
    <w:p w14:paraId="56F595CD" w14:textId="4A6AD292" w:rsidR="00B32D24" w:rsidRDefault="00B32D24" w:rsidP="00886F10">
      <w:pPr>
        <w:rPr>
          <w:sz w:val="24"/>
          <w:szCs w:val="24"/>
        </w:rPr>
      </w:pPr>
    </w:p>
    <w:p w14:paraId="7F1D17FB" w14:textId="1A2DFC6F" w:rsidR="00E05F76" w:rsidRDefault="00E05F76" w:rsidP="00886F10">
      <w:pPr>
        <w:rPr>
          <w:sz w:val="24"/>
          <w:szCs w:val="24"/>
        </w:rPr>
      </w:pPr>
    </w:p>
    <w:p w14:paraId="7139F8BA" w14:textId="77777777" w:rsidR="00E05F76" w:rsidRDefault="00E05F76" w:rsidP="00886F10">
      <w:pPr>
        <w:rPr>
          <w:sz w:val="24"/>
          <w:szCs w:val="24"/>
        </w:rPr>
      </w:pPr>
    </w:p>
    <w:p w14:paraId="1C1B6181" w14:textId="3584B5F6" w:rsidR="00B32D24" w:rsidRPr="00B32D24" w:rsidRDefault="00B32D24" w:rsidP="00B32D24">
      <w:pPr>
        <w:pStyle w:val="NormalWeb"/>
        <w:spacing w:before="0" w:beforeAutospacing="0" w:after="0" w:afterAutospacing="0"/>
        <w:rPr>
          <w:b/>
          <w:bCs/>
          <w:sz w:val="40"/>
          <w:szCs w:val="40"/>
        </w:rPr>
      </w:pPr>
      <w:r w:rsidRPr="00B32D24">
        <w:rPr>
          <w:b/>
          <w:bCs/>
          <w:sz w:val="40"/>
          <w:szCs w:val="40"/>
        </w:rPr>
        <w:t xml:space="preserve">Sprint Planning </w:t>
      </w:r>
    </w:p>
    <w:p w14:paraId="617850A7" w14:textId="77777777" w:rsidR="00B32D24" w:rsidRDefault="00B32D24" w:rsidP="00B32D24">
      <w:pPr>
        <w:pStyle w:val="NormalWeb"/>
        <w:spacing w:before="0" w:beforeAutospacing="0" w:after="0" w:afterAutospacing="0"/>
      </w:pPr>
    </w:p>
    <w:p w14:paraId="2AB931F8" w14:textId="4256853C" w:rsidR="00B32D24" w:rsidRPr="00661E23" w:rsidRDefault="00B32D24" w:rsidP="004E74D4">
      <w:pPr>
        <w:pStyle w:val="NormalWeb"/>
        <w:spacing w:before="0" w:beforeAutospacing="0" w:after="0" w:afterAutospacing="0"/>
        <w:sectPr w:rsidR="00B32D24" w:rsidRPr="00661E23">
          <w:pgSz w:w="12240" w:h="15840"/>
          <w:pgMar w:top="1430" w:right="1440" w:bottom="1440" w:left="1440" w:header="0" w:footer="0" w:gutter="0"/>
          <w:cols w:space="720" w:equalWidth="0">
            <w:col w:w="9360"/>
          </w:cols>
        </w:sectPr>
      </w:pPr>
      <w:r>
        <w:t>The Implementation is done in Eight sprints which are mentioned belo</w:t>
      </w:r>
      <w:r w:rsidR="00E05F76">
        <w:t xml:space="preserve">w: </w:t>
      </w:r>
    </w:p>
    <w:p w14:paraId="7CE2E91F" w14:textId="22323201" w:rsidR="006B7E8A" w:rsidRPr="004E74D4" w:rsidRDefault="006B7E8A" w:rsidP="004E74D4">
      <w:pPr>
        <w:rPr>
          <w:rFonts w:ascii="Segoe UI" w:hAnsi="Segoe UI" w:cs="Segoe UI"/>
          <w:sz w:val="24"/>
          <w:szCs w:val="24"/>
        </w:rPr>
      </w:pPr>
      <w:r w:rsidRPr="007818FD">
        <w:rPr>
          <w:rFonts w:ascii="Segoe UI" w:hAnsi="Segoe UI" w:cs="Segoe UI"/>
          <w:b/>
          <w:bCs/>
          <w:sz w:val="24"/>
          <w:szCs w:val="24"/>
        </w:rPr>
        <w:lastRenderedPageBreak/>
        <w:t>Sprint 1:</w:t>
      </w:r>
      <w:r w:rsidRPr="007818FD">
        <w:rPr>
          <w:rFonts w:ascii="Segoe UI" w:hAnsi="Segoe UI" w:cs="Segoe UI"/>
          <w:b/>
          <w:bCs/>
          <w:sz w:val="24"/>
          <w:szCs w:val="24"/>
        </w:rPr>
        <w:br/>
      </w:r>
      <w:r>
        <w:rPr>
          <w:rFonts w:ascii="Segoe UI" w:hAnsi="Segoe UI" w:cs="Segoe UI"/>
        </w:rPr>
        <w:br/>
        <w:t xml:space="preserve">Goal: </w:t>
      </w:r>
      <w:r w:rsidR="004E74D4" w:rsidRPr="004E74D4">
        <w:rPr>
          <w:rFonts w:ascii="Segoe UI" w:hAnsi="Segoe UI" w:cs="Segoe UI"/>
          <w:sz w:val="24"/>
          <w:szCs w:val="24"/>
        </w:rPr>
        <w:t>Set up the project, define the architecture, and implement the basic functionality of the web application.</w:t>
      </w:r>
    </w:p>
    <w:p w14:paraId="42A183D4" w14:textId="155123BB" w:rsidR="004E74D4" w:rsidRPr="004E74D4" w:rsidRDefault="004E74D4" w:rsidP="004E74D4">
      <w:pPr>
        <w:pStyle w:val="NormalWeb"/>
        <w:numPr>
          <w:ilvl w:val="0"/>
          <w:numId w:val="1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Set up the development environment and create the project structure.</w:t>
      </w:r>
    </w:p>
    <w:p w14:paraId="494B2A17" w14:textId="77777777" w:rsidR="004E74D4" w:rsidRPr="004E74D4" w:rsidRDefault="004E74D4" w:rsidP="004E74D4">
      <w:pPr>
        <w:pStyle w:val="NormalWeb"/>
        <w:numPr>
          <w:ilvl w:val="0"/>
          <w:numId w:val="1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Define the architecture of the web application, including the database schema, APIs, and user interface components.</w:t>
      </w:r>
    </w:p>
    <w:p w14:paraId="3CDA93FD" w14:textId="77777777" w:rsidR="004E74D4" w:rsidRPr="004E74D4" w:rsidRDefault="004E74D4" w:rsidP="004E74D4">
      <w:pPr>
        <w:pStyle w:val="NormalWeb"/>
        <w:numPr>
          <w:ilvl w:val="0"/>
          <w:numId w:val="1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Implement the login and registration functionality.</w:t>
      </w:r>
    </w:p>
    <w:p w14:paraId="57254C8D" w14:textId="7F6C6644" w:rsidR="006B7E8A" w:rsidRPr="004E74D4" w:rsidRDefault="004E74D4" w:rsidP="004E74D4">
      <w:pPr>
        <w:pStyle w:val="NormalWeb"/>
        <w:numPr>
          <w:ilvl w:val="0"/>
          <w:numId w:val="1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Implement the CRUD operations for the medicine categories.</w:t>
      </w:r>
    </w:p>
    <w:p w14:paraId="072D3EDC" w14:textId="0BA827E2" w:rsidR="004E74D4" w:rsidRPr="004E74D4" w:rsidRDefault="006B7E8A" w:rsidP="004E74D4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6B7E8A">
        <w:rPr>
          <w:rFonts w:ascii="Segoe UI" w:hAnsi="Segoe UI" w:cs="Segoe UI"/>
          <w:b/>
          <w:bCs/>
        </w:rPr>
        <w:t>Sprint 2: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 xml:space="preserve">Goal: </w:t>
      </w:r>
      <w:r w:rsidR="004E74D4" w:rsidRPr="004E74D4">
        <w:rPr>
          <w:rFonts w:ascii="Segoe UI" w:hAnsi="Segoe UI" w:cs="Segoe UI"/>
        </w:rPr>
        <w:t>Implement the main features of the web application, such as searching and ordering medicines, and ensure that the application is responsive.</w:t>
      </w:r>
    </w:p>
    <w:p w14:paraId="1771E364" w14:textId="77777777" w:rsidR="004E74D4" w:rsidRDefault="004E74D4" w:rsidP="006B7E8A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4C8AF103" w14:textId="02050177" w:rsidR="004E74D4" w:rsidRPr="004E74D4" w:rsidRDefault="004E74D4" w:rsidP="004E74D4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E74D4">
        <w:rPr>
          <w:rFonts w:ascii="Segoe UI" w:hAnsi="Segoe UI" w:cs="Segoe UI"/>
          <w:sz w:val="24"/>
          <w:szCs w:val="24"/>
        </w:rPr>
        <w:t>Implement the search functionality for medicines, including filtering and sorting options.</w:t>
      </w:r>
    </w:p>
    <w:p w14:paraId="6476AF73" w14:textId="3729333D" w:rsidR="004E74D4" w:rsidRPr="004E74D4" w:rsidRDefault="004E74D4" w:rsidP="004E74D4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E74D4">
        <w:rPr>
          <w:rFonts w:ascii="Segoe UI" w:hAnsi="Segoe UI" w:cs="Segoe UI"/>
          <w:sz w:val="24"/>
          <w:szCs w:val="24"/>
        </w:rPr>
        <w:t>Implement the shopping cart and checkout functionality.</w:t>
      </w:r>
    </w:p>
    <w:p w14:paraId="00F97FE4" w14:textId="77B0816A" w:rsidR="004E74D4" w:rsidRPr="004E74D4" w:rsidRDefault="004E74D4" w:rsidP="004E74D4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E74D4">
        <w:rPr>
          <w:rFonts w:ascii="Segoe UI" w:hAnsi="Segoe UI" w:cs="Segoe UI"/>
          <w:sz w:val="24"/>
          <w:szCs w:val="24"/>
        </w:rPr>
        <w:t>Implement the user profile page and settings.</w:t>
      </w:r>
    </w:p>
    <w:p w14:paraId="7EABEBCC" w14:textId="77777777" w:rsidR="004E74D4" w:rsidRPr="004E74D4" w:rsidRDefault="004E74D4" w:rsidP="004E74D4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E74D4">
        <w:rPr>
          <w:rFonts w:ascii="Segoe UI" w:hAnsi="Segoe UI" w:cs="Segoe UI"/>
          <w:sz w:val="24"/>
          <w:szCs w:val="24"/>
        </w:rPr>
        <w:t>Ensure that the web application is responsive, i.e., it looks good and functions well on different devices and screen sizes.</w:t>
      </w:r>
    </w:p>
    <w:p w14:paraId="074B2F3C" w14:textId="77777777" w:rsidR="00661E23" w:rsidRDefault="00661E23" w:rsidP="00661E23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D346782" w14:textId="597A3477" w:rsidR="004E74D4" w:rsidRPr="00661E23" w:rsidRDefault="006B7E8A" w:rsidP="00661E23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6B7E8A">
        <w:rPr>
          <w:rFonts w:ascii="Segoe UI" w:hAnsi="Segoe UI" w:cs="Segoe UI"/>
          <w:b/>
          <w:bCs/>
        </w:rPr>
        <w:t>Sprint 3:</w:t>
      </w:r>
      <w:r w:rsidRPr="006B7E8A">
        <w:rPr>
          <w:rFonts w:ascii="Segoe UI" w:hAnsi="Segoe UI" w:cs="Segoe UI"/>
          <w:b/>
          <w:bCs/>
        </w:rPr>
        <w:br/>
      </w:r>
      <w:r>
        <w:rPr>
          <w:rFonts w:ascii="Segoe UI" w:hAnsi="Segoe UI" w:cs="Segoe UI"/>
        </w:rPr>
        <w:br/>
        <w:t xml:space="preserve">Goal: </w:t>
      </w:r>
      <w:r w:rsidR="004E74D4" w:rsidRPr="004E74D4">
        <w:rPr>
          <w:rFonts w:ascii="Segoe UI" w:hAnsi="Segoe UI" w:cs="Segoe UI"/>
        </w:rPr>
        <w:t>Improve the user experience of the web application by adding features such as reviews, ratings, and recommendations.</w:t>
      </w:r>
    </w:p>
    <w:p w14:paraId="258FB955" w14:textId="5D405AC9" w:rsidR="004E74D4" w:rsidRPr="004E74D4" w:rsidRDefault="004E74D4" w:rsidP="004E74D4">
      <w:pPr>
        <w:pStyle w:val="NormalWeb"/>
        <w:numPr>
          <w:ilvl w:val="0"/>
          <w:numId w:val="2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Implement the review and rating functionality for medicines.</w:t>
      </w:r>
    </w:p>
    <w:p w14:paraId="5DF4B3BC" w14:textId="4AB1A7A6" w:rsidR="004E74D4" w:rsidRPr="004E74D4" w:rsidRDefault="004E74D4" w:rsidP="004E74D4">
      <w:pPr>
        <w:pStyle w:val="NormalWeb"/>
        <w:numPr>
          <w:ilvl w:val="0"/>
          <w:numId w:val="2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Implement the recommendation system for medicines based on user preferences and purchase history.</w:t>
      </w:r>
    </w:p>
    <w:p w14:paraId="0E29DB17" w14:textId="24CC166E" w:rsidR="004E74D4" w:rsidRPr="004E74D4" w:rsidRDefault="004E74D4" w:rsidP="004E74D4">
      <w:pPr>
        <w:pStyle w:val="NormalWeb"/>
        <w:numPr>
          <w:ilvl w:val="0"/>
          <w:numId w:val="2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Implement the notification system for important events, such as order confirmation and shipment.</w:t>
      </w:r>
    </w:p>
    <w:p w14:paraId="1F20A3CA" w14:textId="337A3A74" w:rsidR="00661E23" w:rsidRPr="004E74D4" w:rsidRDefault="004E74D4" w:rsidP="004E74D4">
      <w:pPr>
        <w:pStyle w:val="NormalWeb"/>
        <w:numPr>
          <w:ilvl w:val="0"/>
          <w:numId w:val="2"/>
        </w:numPr>
        <w:rPr>
          <w:rFonts w:ascii="Segoe UI" w:hAnsi="Segoe UI" w:cs="Segoe UI"/>
        </w:rPr>
      </w:pPr>
      <w:r w:rsidRPr="004E74D4">
        <w:rPr>
          <w:rFonts w:ascii="Segoe UI" w:hAnsi="Segoe UI" w:cs="Segoe UI"/>
        </w:rPr>
        <w:t>Improve the user interface and user experience based on feedback from users and stakeholders</w:t>
      </w:r>
      <w:r w:rsidR="006B7E8A" w:rsidRPr="004E74D4">
        <w:rPr>
          <w:rFonts w:ascii="Segoe UI" w:hAnsi="Segoe UI" w:cs="Segoe UI"/>
        </w:rPr>
        <w:t>.</w:t>
      </w:r>
    </w:p>
    <w:p w14:paraId="11CB162C" w14:textId="05EE3980" w:rsidR="00661E23" w:rsidRDefault="006B7E8A" w:rsidP="00661E23">
      <w:pPr>
        <w:pStyle w:val="NormalWeb"/>
        <w:spacing w:before="0" w:beforeAutospacing="0" w:after="0" w:afterAutospacing="0"/>
        <w:rPr>
          <w:rFonts w:ascii="Segoe UI" w:hAnsi="Segoe UI" w:cs="Segoe UI"/>
        </w:rPr>
      </w:pPr>
      <w:r w:rsidRPr="004E74D4">
        <w:rPr>
          <w:rFonts w:ascii="Segoe UI" w:hAnsi="Segoe UI" w:cs="Segoe UI"/>
          <w:b/>
          <w:bCs/>
        </w:rPr>
        <w:t>Sprint 4:</w:t>
      </w:r>
      <w:r w:rsidRPr="006B7E8A"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  <w:t>Goal: Testing, Deployment, and CI/CD.</w:t>
      </w:r>
    </w:p>
    <w:p w14:paraId="22A9C660" w14:textId="698CDCE9" w:rsidR="00661E23" w:rsidRDefault="006B7E8A" w:rsidP="00661E2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Implement automation testing to test the application thoroughly.</w:t>
      </w:r>
    </w:p>
    <w:p w14:paraId="42425BC6" w14:textId="06C781F7" w:rsidR="00661E23" w:rsidRDefault="006B7E8A" w:rsidP="00661E2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Set up a CI/CD pipeline using Jenkins to automate the build and deployment process.</w:t>
      </w:r>
    </w:p>
    <w:p w14:paraId="3A4EF9FE" w14:textId="77777777" w:rsidR="00661E23" w:rsidRDefault="006B7E8A" w:rsidP="00661E2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Deploy the application on an AWS EC2 instance.</w:t>
      </w:r>
    </w:p>
    <w:p w14:paraId="54240D58" w14:textId="39CAA817" w:rsidR="004E74D4" w:rsidRDefault="006B7E8A" w:rsidP="004E74D4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Ensure the application is secure by implementing necessary security features like HTTPS.</w:t>
      </w:r>
    </w:p>
    <w:p w14:paraId="2E9F3C5E" w14:textId="23992BCF" w:rsidR="004E74D4" w:rsidRDefault="004E74D4" w:rsidP="004E74D4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463257E6" w14:textId="1462F922" w:rsidR="00AA527C" w:rsidRDefault="00AA527C" w:rsidP="004E74D4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33FC5A61" w14:textId="42B9FCAB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sz w:val="52"/>
          <w:szCs w:val="52"/>
        </w:rPr>
      </w:pPr>
      <w:r>
        <w:rPr>
          <w:rFonts w:ascii="Segoe UI" w:hAnsi="Segoe UI" w:cs="Segoe UI"/>
          <w:b/>
          <w:bCs/>
          <w:sz w:val="52"/>
          <w:szCs w:val="52"/>
        </w:rPr>
        <w:t>Screenshot</w:t>
      </w:r>
    </w:p>
    <w:p w14:paraId="741F06C8" w14:textId="77777777" w:rsidR="00AA527C" w:rsidRP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BC3136E" w14:textId="63FA0D5E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765C8CE2" wp14:editId="2A145118">
            <wp:extent cx="5725160" cy="2880000"/>
            <wp:effectExtent l="0" t="0" r="889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6952"/>
                    <a:stretch/>
                  </pic:blipFill>
                  <pic:spPr bwMode="auto">
                    <a:xfrm>
                      <a:off x="0" y="0"/>
                      <a:ext cx="5731510" cy="288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FC816" w14:textId="77777777" w:rsidR="007818FD" w:rsidRDefault="007818FD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72765E4" w14:textId="77777777" w:rsidR="00AA527C" w:rsidRP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293EC24" w14:textId="77777777" w:rsidR="00E05F76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35F42E9B" w14:textId="099209F0" w:rsidR="00AA527C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109040DE" wp14:editId="513C18D8">
            <wp:extent cx="5731510" cy="341693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9"/>
                    <a:stretch/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0484A" w14:textId="4452281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ED8885F" w14:textId="73F456B6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FAF78C7" w14:textId="77777777" w:rsidR="00AA527C" w:rsidRP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2234ED0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45AFF2DD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76BA4A6F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43C048E9" w14:textId="09B9637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7F92C5A" wp14:editId="3ECB1B7D">
            <wp:extent cx="5723668" cy="28080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 b="6082"/>
                    <a:stretch/>
                  </pic:blipFill>
                  <pic:spPr bwMode="auto">
                    <a:xfrm>
                      <a:off x="0" y="0"/>
                      <a:ext cx="5731510" cy="281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280B" w14:textId="4DF1EBB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4ED7EE9" w14:textId="77777777" w:rsidR="00AA527C" w:rsidRP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92666FC" w14:textId="77777777" w:rsidR="00E05F76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69FDD17B" w14:textId="5F6D8F7C" w:rsidR="00AA527C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5AC4BF8F" wp14:editId="6261DD24">
            <wp:extent cx="5731510" cy="34417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" b="-869"/>
                    <a:stretch/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16BF" w14:textId="64385309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D65C34" w14:textId="3D9C3239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3F8DCC" w14:textId="1D2FA3D4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7ACB1E4" w14:textId="4731424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7C9994E" w14:textId="1C0B1F8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1C6325F" w14:textId="5B8751A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15490A4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9087636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97A0446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40D3A81" w14:textId="543DD206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E332553" wp14:editId="02922A4D">
            <wp:extent cx="5713095" cy="3105150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432"/>
                    <a:stretch/>
                  </pic:blipFill>
                  <pic:spPr bwMode="auto">
                    <a:xfrm>
                      <a:off x="0" y="0"/>
                      <a:ext cx="5731510" cy="311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F0020" w14:textId="6EA4C48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215823B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91F9A2D" w14:textId="4E31FB02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2425B13" wp14:editId="5AFEB124">
            <wp:extent cx="5712551" cy="3238500"/>
            <wp:effectExtent l="0" t="0" r="2540" b="0"/>
            <wp:docPr id="6" name="Picture 6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238" cy="324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52F1" w14:textId="72B5D1D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4414EA0" w14:textId="18721849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C1A58EC" w14:textId="49D23C9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16C15A6" w14:textId="4A874723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2C0EEA5" w14:textId="7E8FFD1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4EE452E" w14:textId="73E0FB7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91B9A30" w14:textId="52F6DF74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3E751EF" w14:textId="3C3F3423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BFF549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0778BC4" w14:textId="6231D1C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9C77DE9" wp14:editId="485E2B67">
            <wp:extent cx="5712551" cy="2984500"/>
            <wp:effectExtent l="0" t="0" r="254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420" cy="299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A8EF9" w14:textId="435BB6B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07D05D6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C34D648" w14:textId="4755B28A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B3A3A75" wp14:editId="5204A3A2">
            <wp:extent cx="5712551" cy="3079750"/>
            <wp:effectExtent l="0" t="0" r="2540" b="635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3148" cy="30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4322" w14:textId="07AF3184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70B5756" w14:textId="39227BE6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AF7F17B" w14:textId="14F7EE1A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761D03" w14:textId="7C43AD1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54439D" w14:textId="7AB2CC6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8587A9D" w14:textId="3564A1CB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09FAA88" w14:textId="385E0FAE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B8C4BD3" w14:textId="2045875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664E19B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4645D1B" w14:textId="072FAD1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D5F5140" wp14:editId="472FBE62">
            <wp:extent cx="5706745" cy="3175000"/>
            <wp:effectExtent l="0" t="0" r="8255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349"/>
                    <a:stretch/>
                  </pic:blipFill>
                  <pic:spPr bwMode="auto">
                    <a:xfrm>
                      <a:off x="0" y="0"/>
                      <a:ext cx="5731513" cy="318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CEAF" w14:textId="3FD70482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6D4CA7D" w14:textId="77777777" w:rsidR="00E05F76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D714FD0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3741CFC" w14:textId="0F0FB03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93CBAB5" wp14:editId="7BE53475">
            <wp:extent cx="5720080" cy="33655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" b="10264"/>
                    <a:stretch/>
                  </pic:blipFill>
                  <pic:spPr bwMode="auto">
                    <a:xfrm>
                      <a:off x="0" y="0"/>
                      <a:ext cx="5731516" cy="337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C72F" w14:textId="682E4AA9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2F32782" w14:textId="553F989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3CCD390" w14:textId="63DCE9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F5763D" w14:textId="5FC5CD3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25F7726" w14:textId="636ACC69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330CFA9" w14:textId="529B2F0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8366705" w14:textId="1DB001D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4447B44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551ADBB" w14:textId="52399C7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br/>
      </w: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12AE104D" wp14:editId="7AC3BA51">
            <wp:extent cx="5717540" cy="29527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9363"/>
                    <a:stretch/>
                  </pic:blipFill>
                  <pic:spPr bwMode="auto">
                    <a:xfrm>
                      <a:off x="0" y="0"/>
                      <a:ext cx="5731513" cy="295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8D5A" w14:textId="061F5C7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29E4A3" w14:textId="691764C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1824897" w14:textId="77777777" w:rsidR="00E05F76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30662FF" w14:textId="6E354B0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58CDA77" wp14:editId="330247F2">
            <wp:extent cx="5712551" cy="299085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2784" cy="300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6711" w14:textId="37FDBAD6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BF57E68" w14:textId="33FF2D6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7CB4A8" w14:textId="4E2B89B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7500966" w14:textId="548583EA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1229D93" w14:textId="4803C3A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375C0CC" w14:textId="677237D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3D5E663" w14:textId="5FF43A4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76CBF96" w14:textId="61FEB8C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402A719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3A8702A" w14:textId="1D5E1F84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3D22A56C" wp14:editId="185D5386">
            <wp:extent cx="5716815" cy="321310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3697" cy="322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BCEC3" w14:textId="7767F77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A8C7367" w14:textId="3E27A3F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CA3624" w14:textId="77777777" w:rsidR="00E05F76" w:rsidRDefault="00E05F76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6BD0059" w14:textId="74D11B8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6095ED3" wp14:editId="050C9112">
            <wp:extent cx="5716815" cy="34353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5338" cy="344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A2C1E" w14:textId="281B2A2E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52DF1CA" w14:textId="3EA1AC5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B5E981E" w14:textId="56FEAE6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375C11F" w14:textId="577E86F8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0CC797" w14:textId="0151AA2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4F83EEE" w14:textId="3292F7D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3BE8F6" w14:textId="5464F76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073037A" w14:textId="175944DA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6B31764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F969A9F" w14:textId="2F953A03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4BA8ACE" wp14:editId="0814320A">
            <wp:extent cx="5716815" cy="290830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4791" cy="29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F4109" w14:textId="31CEB5B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FF2E4C6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ABEADE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AA2D94D" w14:textId="441FE49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1617DA4" wp14:editId="5E55AB47">
            <wp:extent cx="5718028" cy="2755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2" b="9377"/>
                    <a:stretch/>
                  </pic:blipFill>
                  <pic:spPr bwMode="auto">
                    <a:xfrm>
                      <a:off x="0" y="0"/>
                      <a:ext cx="5734444" cy="276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21EC6" w14:textId="7EB34D32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FA56B01" w14:textId="4806D84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9A52B76" w14:textId="608122C2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51F64F6" w14:textId="30710E34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3ABCC0" w14:textId="7468061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5BF63D2" w14:textId="2A654EAD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8BA041" w14:textId="55D35BAE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70F8D5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EB1F52" w14:textId="5CD6360A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CF1BB14" w14:textId="70A2D39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0900B05" w14:textId="7E5D31E1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42E4992" w14:textId="54895DD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6796DADD" wp14:editId="7CEF7745">
            <wp:extent cx="5725434" cy="2916000"/>
            <wp:effectExtent l="0" t="0" r="889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54"/>
                    <a:stretch/>
                  </pic:blipFill>
                  <pic:spPr bwMode="auto">
                    <a:xfrm>
                      <a:off x="0" y="0"/>
                      <a:ext cx="5731510" cy="291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0CFFA" w14:textId="2F977460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0585672" w14:textId="37F94FD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279EC89" w14:textId="4A742B6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5B1A39F" w14:textId="6ADEF41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47BEDA" w14:textId="09715B3C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CC5BC73" w14:textId="28DB75B3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3F196A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DF71A9E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23AE136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2DAC711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786F5F56" wp14:editId="6D582BAA">
            <wp:extent cx="5726442" cy="295200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52"/>
                    <a:stretch/>
                  </pic:blipFill>
                  <pic:spPr bwMode="auto">
                    <a:xfrm>
                      <a:off x="0" y="0"/>
                      <a:ext cx="5731510" cy="29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97FF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7320E2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84F88C3" w14:textId="47D96F25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31367DA" w14:textId="77777777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28DC8AC" w14:textId="2F99AC4F" w:rsidR="00AA527C" w:rsidRDefault="00AA527C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0AF46713" wp14:editId="28B8D1AA">
            <wp:extent cx="5723255" cy="262800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8" b="4362"/>
                    <a:stretch/>
                  </pic:blipFill>
                  <pic:spPr bwMode="auto">
                    <a:xfrm>
                      <a:off x="0" y="0"/>
                      <a:ext cx="5731510" cy="263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10BE" w14:textId="40B30BC9" w:rsidR="006C2302" w:rsidRDefault="006C2302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FD7F1CA" w14:textId="0A63AF13" w:rsidR="006C2302" w:rsidRDefault="006C2302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D401377" w14:textId="0E37927A" w:rsidR="006C2302" w:rsidRDefault="006C2302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4FB086C" w14:textId="2D7ED042" w:rsidR="006C2302" w:rsidRDefault="006C2302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5083037" w14:textId="77777777" w:rsidR="006C2302" w:rsidRPr="00AA527C" w:rsidRDefault="006C2302" w:rsidP="00AA527C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EBCA22D" w14:textId="77777777" w:rsidR="004E74D4" w:rsidRPr="004E74D4" w:rsidRDefault="004E74D4" w:rsidP="004E74D4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sectPr w:rsidR="004E74D4" w:rsidRPr="004E7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5848"/>
    <w:multiLevelType w:val="hybridMultilevel"/>
    <w:tmpl w:val="85B01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57986"/>
    <w:multiLevelType w:val="hybridMultilevel"/>
    <w:tmpl w:val="A1D843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062761"/>
    <w:multiLevelType w:val="hybridMultilevel"/>
    <w:tmpl w:val="FE22F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A5CCC"/>
    <w:multiLevelType w:val="hybridMultilevel"/>
    <w:tmpl w:val="B0E82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C25CA7"/>
    <w:multiLevelType w:val="hybridMultilevel"/>
    <w:tmpl w:val="93605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001954">
    <w:abstractNumId w:val="0"/>
  </w:num>
  <w:num w:numId="2" w16cid:durableId="541090140">
    <w:abstractNumId w:val="2"/>
  </w:num>
  <w:num w:numId="3" w16cid:durableId="153644892">
    <w:abstractNumId w:val="4"/>
  </w:num>
  <w:num w:numId="4" w16cid:durableId="1791821865">
    <w:abstractNumId w:val="1"/>
  </w:num>
  <w:num w:numId="5" w16cid:durableId="603270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C7"/>
    <w:rsid w:val="00066D02"/>
    <w:rsid w:val="0015213F"/>
    <w:rsid w:val="001F6FC7"/>
    <w:rsid w:val="004E74D4"/>
    <w:rsid w:val="005A774B"/>
    <w:rsid w:val="00661E23"/>
    <w:rsid w:val="006B7E8A"/>
    <w:rsid w:val="006C2302"/>
    <w:rsid w:val="007818FD"/>
    <w:rsid w:val="007838ED"/>
    <w:rsid w:val="00886F10"/>
    <w:rsid w:val="00920E88"/>
    <w:rsid w:val="00A00198"/>
    <w:rsid w:val="00AA527C"/>
    <w:rsid w:val="00AB0612"/>
    <w:rsid w:val="00B32D24"/>
    <w:rsid w:val="00BE7593"/>
    <w:rsid w:val="00E05F76"/>
    <w:rsid w:val="00EA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AF95"/>
  <w15:chartTrackingRefBased/>
  <w15:docId w15:val="{8DF07AE6-9078-40C6-B3A8-01EC3AE6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FC7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7E8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1E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2D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066D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4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7Priyanshi/Capstone_Project_FS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12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Yadav (amitya2)</dc:creator>
  <cp:keywords/>
  <dc:description/>
  <cp:lastModifiedBy>Priyanshi Sharma (priysha6)</cp:lastModifiedBy>
  <cp:revision>10</cp:revision>
  <dcterms:created xsi:type="dcterms:W3CDTF">2023-03-13T10:48:00Z</dcterms:created>
  <dcterms:modified xsi:type="dcterms:W3CDTF">2023-03-14T14:33:00Z</dcterms:modified>
</cp:coreProperties>
</file>