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7DDF3" w14:textId="4A2A9EA7" w:rsidR="00A33729" w:rsidRPr="006B2053" w:rsidRDefault="00587C5E" w:rsidP="00A33729">
      <w:pPr>
        <w:jc w:val="center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Company lockers</w:t>
      </w:r>
      <w:r w:rsidR="006B2053">
        <w:rPr>
          <w:rFonts w:ascii="Algerian" w:hAnsi="Algerian"/>
          <w:sz w:val="36"/>
          <w:szCs w:val="36"/>
        </w:rPr>
        <w:t xml:space="preserve"> PVT. LTD</w:t>
      </w:r>
    </w:p>
    <w:p w14:paraId="74C7DF2C" w14:textId="77777777" w:rsidR="00951291" w:rsidRDefault="00951291"/>
    <w:p w14:paraId="2719A032" w14:textId="77777777" w:rsidR="00D50691" w:rsidRPr="002652CF" w:rsidRDefault="000846CC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Product :</w:t>
      </w:r>
      <w:proofErr w:type="gramEnd"/>
      <w:r w:rsidR="00587C5E" w:rsidRPr="002652CF">
        <w:rPr>
          <w:rFonts w:ascii="Arial" w:hAnsi="Arial" w:cs="Arial"/>
          <w:sz w:val="26"/>
          <w:szCs w:val="26"/>
        </w:rPr>
        <w:t xml:space="preserve"> Locked</w:t>
      </w:r>
      <w:r w:rsidR="00D50691" w:rsidRPr="002652CF">
        <w:rPr>
          <w:rFonts w:ascii="Arial" w:hAnsi="Arial" w:cs="Arial"/>
          <w:sz w:val="26"/>
          <w:szCs w:val="26"/>
        </w:rPr>
        <w:t>Me.com</w:t>
      </w:r>
    </w:p>
    <w:p w14:paraId="18A2BEC2" w14:textId="00E3B7B1" w:rsidR="00D50691" w:rsidRPr="002652CF" w:rsidRDefault="009E5DAC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Subject :</w:t>
      </w:r>
      <w:proofErr w:type="gramEnd"/>
      <w:r w:rsidR="00B216CD" w:rsidRPr="002652CF">
        <w:rPr>
          <w:rFonts w:ascii="Arial" w:hAnsi="Arial" w:cs="Arial"/>
          <w:sz w:val="26"/>
          <w:szCs w:val="26"/>
        </w:rPr>
        <w:t xml:space="preserve"> </w:t>
      </w:r>
      <w:r w:rsidR="00610CD5" w:rsidRPr="002652CF">
        <w:rPr>
          <w:rFonts w:ascii="Arial" w:hAnsi="Arial" w:cs="Arial"/>
          <w:sz w:val="26"/>
          <w:szCs w:val="26"/>
        </w:rPr>
        <w:t xml:space="preserve">Documentation of </w:t>
      </w:r>
      <w:r w:rsidR="000C373C" w:rsidRPr="002652CF">
        <w:rPr>
          <w:rFonts w:ascii="Arial" w:hAnsi="Arial" w:cs="Arial"/>
          <w:sz w:val="26"/>
          <w:szCs w:val="26"/>
        </w:rPr>
        <w:t>Prototype Application</w:t>
      </w:r>
    </w:p>
    <w:p w14:paraId="3B0AC483" w14:textId="1CCA8E17" w:rsidR="000C373C" w:rsidRPr="002652CF" w:rsidRDefault="000C373C" w:rsidP="009E5DAC">
      <w:pPr>
        <w:spacing w:after="0"/>
        <w:rPr>
          <w:rFonts w:ascii="Arial" w:hAnsi="Arial" w:cs="Arial"/>
          <w:sz w:val="26"/>
          <w:szCs w:val="26"/>
        </w:rPr>
      </w:pPr>
      <w:r w:rsidRPr="002652CF">
        <w:rPr>
          <w:rFonts w:ascii="Arial" w:hAnsi="Arial" w:cs="Arial"/>
          <w:sz w:val="26"/>
          <w:szCs w:val="26"/>
        </w:rPr>
        <w:t xml:space="preserve">Developed </w:t>
      </w:r>
      <w:proofErr w:type="gramStart"/>
      <w:r w:rsidRPr="002652CF">
        <w:rPr>
          <w:rFonts w:ascii="Arial" w:hAnsi="Arial" w:cs="Arial"/>
          <w:sz w:val="26"/>
          <w:szCs w:val="26"/>
        </w:rPr>
        <w:t>by :</w:t>
      </w:r>
      <w:proofErr w:type="gramEnd"/>
      <w:r w:rsidRPr="002652CF">
        <w:rPr>
          <w:rFonts w:ascii="Arial" w:hAnsi="Arial" w:cs="Arial"/>
          <w:sz w:val="26"/>
          <w:szCs w:val="26"/>
        </w:rPr>
        <w:t xml:space="preserve"> Priyanshi Sharma</w:t>
      </w:r>
    </w:p>
    <w:p w14:paraId="21B9BCA8" w14:textId="22216E28" w:rsidR="000C373C" w:rsidRPr="002652CF" w:rsidRDefault="00C9587F" w:rsidP="009E5DAC">
      <w:pPr>
        <w:spacing w:after="0"/>
        <w:rPr>
          <w:rFonts w:ascii="Arial" w:hAnsi="Arial" w:cs="Arial"/>
          <w:sz w:val="26"/>
          <w:szCs w:val="26"/>
        </w:rPr>
      </w:pPr>
      <w:proofErr w:type="gramStart"/>
      <w:r w:rsidRPr="002652CF">
        <w:rPr>
          <w:rFonts w:ascii="Arial" w:hAnsi="Arial" w:cs="Arial"/>
          <w:sz w:val="26"/>
          <w:szCs w:val="26"/>
        </w:rPr>
        <w:t>GitHub</w:t>
      </w:r>
      <w:r w:rsidR="00620992" w:rsidRPr="002652CF">
        <w:rPr>
          <w:rFonts w:ascii="Arial" w:hAnsi="Arial" w:cs="Arial"/>
          <w:sz w:val="26"/>
          <w:szCs w:val="26"/>
        </w:rPr>
        <w:t xml:space="preserve"> :</w:t>
      </w:r>
      <w:proofErr w:type="gramEnd"/>
      <w:r w:rsidR="004D666D" w:rsidRPr="002652CF">
        <w:rPr>
          <w:rFonts w:ascii="Arial" w:hAnsi="Arial" w:cs="Arial"/>
          <w:sz w:val="26"/>
          <w:szCs w:val="26"/>
        </w:rPr>
        <w:t xml:space="preserve"> </w:t>
      </w:r>
      <w:r w:rsidR="00620992" w:rsidRPr="002652CF">
        <w:rPr>
          <w:rFonts w:ascii="Arial" w:hAnsi="Arial" w:cs="Arial"/>
          <w:sz w:val="26"/>
          <w:szCs w:val="26"/>
        </w:rPr>
        <w:t xml:space="preserve"> </w:t>
      </w:r>
      <w:r w:rsidR="009314B6" w:rsidRPr="009314B6">
        <w:rPr>
          <w:rFonts w:ascii="Arial" w:hAnsi="Arial" w:cs="Arial"/>
          <w:sz w:val="26"/>
          <w:szCs w:val="26"/>
        </w:rPr>
        <w:t>https://github.com/7Priyanshi/JaVa_FSD.git</w:t>
      </w:r>
    </w:p>
    <w:p w14:paraId="38AC9A00" w14:textId="49152110" w:rsidR="00951291" w:rsidRPr="002652CF" w:rsidRDefault="00951291" w:rsidP="009E5DAC">
      <w:pPr>
        <w:spacing w:after="0"/>
        <w:rPr>
          <w:rFonts w:ascii="Arial" w:hAnsi="Arial" w:cs="Arial"/>
          <w:sz w:val="26"/>
          <w:szCs w:val="26"/>
        </w:rPr>
      </w:pPr>
    </w:p>
    <w:p w14:paraId="72EFA3A7" w14:textId="5FCAAC6F" w:rsidR="00CA4180" w:rsidRPr="007B4471" w:rsidRDefault="002652CF" w:rsidP="00830FFE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</w:rPr>
      </w:pPr>
      <w:proofErr w:type="gramStart"/>
      <w:r w:rsidRPr="007B4471">
        <w:rPr>
          <w:rFonts w:ascii="Arial" w:hAnsi="Arial" w:cs="Arial"/>
          <w:b/>
          <w:bCs/>
          <w:sz w:val="28"/>
          <w:szCs w:val="28"/>
          <w:u w:val="single"/>
        </w:rPr>
        <w:t>About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</w:p>
    <w:p w14:paraId="494C0BEF" w14:textId="77777777" w:rsidR="00830FFE" w:rsidRPr="002652CF" w:rsidRDefault="00830FFE" w:rsidP="00830FFE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14:paraId="4AA22BCB" w14:textId="74113C87" w:rsidR="00C9587F" w:rsidRPr="00830FFE" w:rsidRDefault="00371677" w:rsidP="00830FF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30FFE">
        <w:rPr>
          <w:rFonts w:ascii="Arial" w:hAnsi="Arial" w:cs="Arial"/>
          <w:sz w:val="24"/>
          <w:szCs w:val="24"/>
        </w:rPr>
        <w:t>Lockedme.com</w:t>
      </w:r>
      <w:r w:rsidR="006532B3">
        <w:rPr>
          <w:rFonts w:ascii="Arial" w:hAnsi="Arial" w:cs="Arial"/>
          <w:sz w:val="24"/>
          <w:szCs w:val="24"/>
        </w:rPr>
        <w:t xml:space="preserve"> is a type of CRUD application performing </w:t>
      </w:r>
      <w:r w:rsidR="00E53211">
        <w:rPr>
          <w:rFonts w:ascii="Arial" w:hAnsi="Arial" w:cs="Arial"/>
          <w:sz w:val="24"/>
          <w:szCs w:val="24"/>
        </w:rPr>
        <w:t>File Handling Op</w:t>
      </w:r>
      <w:r w:rsidR="006532B3">
        <w:rPr>
          <w:rFonts w:ascii="Arial" w:hAnsi="Arial" w:cs="Arial"/>
          <w:sz w:val="24"/>
          <w:szCs w:val="24"/>
        </w:rPr>
        <w:t>erations like</w:t>
      </w:r>
      <w:r w:rsidR="00E53211">
        <w:rPr>
          <w:rFonts w:ascii="Arial" w:hAnsi="Arial" w:cs="Arial"/>
          <w:sz w:val="24"/>
          <w:szCs w:val="24"/>
        </w:rPr>
        <w:t xml:space="preserve"> </w:t>
      </w:r>
      <w:r w:rsidR="003E3DCA">
        <w:rPr>
          <w:rFonts w:ascii="Arial" w:hAnsi="Arial" w:cs="Arial"/>
          <w:sz w:val="24"/>
          <w:szCs w:val="24"/>
        </w:rPr>
        <w:t>Create new File</w:t>
      </w:r>
      <w:r w:rsidR="00E53211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E53211">
        <w:rPr>
          <w:rFonts w:ascii="Arial" w:hAnsi="Arial" w:cs="Arial"/>
          <w:sz w:val="24"/>
          <w:szCs w:val="24"/>
        </w:rPr>
        <w:t>Delete</w:t>
      </w:r>
      <w:proofErr w:type="gramEnd"/>
      <w:r w:rsidR="003E3DCA">
        <w:rPr>
          <w:rFonts w:ascii="Arial" w:hAnsi="Arial" w:cs="Arial"/>
          <w:sz w:val="24"/>
          <w:szCs w:val="24"/>
        </w:rPr>
        <w:t xml:space="preserve"> a File</w:t>
      </w:r>
      <w:r w:rsidR="00E53211">
        <w:rPr>
          <w:rFonts w:ascii="Arial" w:hAnsi="Arial" w:cs="Arial"/>
          <w:sz w:val="24"/>
          <w:szCs w:val="24"/>
        </w:rPr>
        <w:t>, Search</w:t>
      </w:r>
      <w:r w:rsidR="003E3DCA">
        <w:rPr>
          <w:rFonts w:ascii="Arial" w:hAnsi="Arial" w:cs="Arial"/>
          <w:sz w:val="24"/>
          <w:szCs w:val="24"/>
        </w:rPr>
        <w:t xml:space="preserve"> a File from Directory and</w:t>
      </w:r>
      <w:r w:rsidR="00F252DC">
        <w:rPr>
          <w:rFonts w:ascii="Arial" w:hAnsi="Arial" w:cs="Arial"/>
          <w:sz w:val="24"/>
          <w:szCs w:val="24"/>
        </w:rPr>
        <w:t xml:space="preserve"> Exit </w:t>
      </w:r>
      <w:r w:rsidR="00C527D8">
        <w:rPr>
          <w:rFonts w:ascii="Arial" w:hAnsi="Arial" w:cs="Arial"/>
          <w:sz w:val="24"/>
          <w:szCs w:val="24"/>
        </w:rPr>
        <w:t xml:space="preserve">if </w:t>
      </w:r>
      <w:r w:rsidR="009A071A">
        <w:rPr>
          <w:rFonts w:ascii="Arial" w:hAnsi="Arial" w:cs="Arial"/>
          <w:sz w:val="24"/>
          <w:szCs w:val="24"/>
        </w:rPr>
        <w:t>user do</w:t>
      </w:r>
      <w:r w:rsidR="00F252DC">
        <w:rPr>
          <w:rFonts w:ascii="Arial" w:hAnsi="Arial" w:cs="Arial"/>
          <w:sz w:val="24"/>
          <w:szCs w:val="24"/>
        </w:rPr>
        <w:t xml:space="preserve"> not want any operation to perform</w:t>
      </w:r>
      <w:r w:rsidR="00E96D43">
        <w:rPr>
          <w:rFonts w:ascii="Arial" w:hAnsi="Arial" w:cs="Arial"/>
          <w:sz w:val="24"/>
          <w:szCs w:val="24"/>
        </w:rPr>
        <w:t>.</w:t>
      </w:r>
      <w:r w:rsidR="00EC4183">
        <w:rPr>
          <w:rFonts w:ascii="Arial" w:hAnsi="Arial" w:cs="Arial"/>
          <w:sz w:val="24"/>
          <w:szCs w:val="24"/>
        </w:rPr>
        <w:t xml:space="preserve"> It</w:t>
      </w:r>
      <w:r w:rsidRPr="00830FFE">
        <w:rPr>
          <w:rFonts w:ascii="Arial" w:hAnsi="Arial" w:cs="Arial"/>
          <w:sz w:val="24"/>
          <w:szCs w:val="24"/>
        </w:rPr>
        <w:t xml:space="preserve"> is an easy-to-use software tool designed using Java. It helps users to maintain their personal files in a systematic way. It has been embedded by some special features which helps an individual to go through different modification options on a particular file or multiple files, thus giving a better User Experience.</w:t>
      </w:r>
      <w:r w:rsidR="00EC4183">
        <w:rPr>
          <w:rFonts w:ascii="Arial" w:hAnsi="Arial" w:cs="Arial"/>
          <w:sz w:val="24"/>
          <w:szCs w:val="24"/>
        </w:rPr>
        <w:t xml:space="preserve"> </w:t>
      </w:r>
    </w:p>
    <w:p w14:paraId="155917FE" w14:textId="794BE3B8" w:rsidR="00CA4180" w:rsidRDefault="00CA4180" w:rsidP="009E5DAC">
      <w:pPr>
        <w:spacing w:after="0"/>
        <w:rPr>
          <w:rFonts w:ascii="Arial" w:hAnsi="Arial" w:cs="Arial"/>
          <w:sz w:val="24"/>
          <w:szCs w:val="24"/>
        </w:rPr>
      </w:pPr>
    </w:p>
    <w:p w14:paraId="6F6C00AD" w14:textId="199FC665" w:rsidR="00CE6677" w:rsidRDefault="00D37BA6" w:rsidP="009E5DAC">
      <w:pPr>
        <w:spacing w:after="0"/>
        <w:rPr>
          <w:rFonts w:ascii="Arial" w:hAnsi="Arial" w:cs="Arial"/>
          <w:sz w:val="24"/>
          <w:szCs w:val="24"/>
        </w:rPr>
      </w:pPr>
      <w:r w:rsidRPr="00042EA1">
        <w:rPr>
          <w:rFonts w:ascii="Arial" w:hAnsi="Arial" w:cs="Arial"/>
          <w:sz w:val="24"/>
          <w:szCs w:val="24"/>
        </w:rPr>
        <w:t xml:space="preserve">Technologies </w:t>
      </w:r>
      <w:proofErr w:type="gramStart"/>
      <w:r w:rsidRPr="00042EA1">
        <w:rPr>
          <w:rFonts w:ascii="Arial" w:hAnsi="Arial" w:cs="Arial"/>
          <w:sz w:val="24"/>
          <w:szCs w:val="24"/>
        </w:rPr>
        <w:t>Used :</w:t>
      </w:r>
      <w:proofErr w:type="gramEnd"/>
      <w:r w:rsidRPr="00042EA1">
        <w:rPr>
          <w:rFonts w:ascii="Arial" w:hAnsi="Arial" w:cs="Arial"/>
          <w:sz w:val="24"/>
          <w:szCs w:val="24"/>
        </w:rPr>
        <w:t xml:space="preserve"> Java</w:t>
      </w:r>
      <w:r w:rsidR="00042EA1">
        <w:rPr>
          <w:rFonts w:ascii="Arial" w:hAnsi="Arial" w:cs="Arial"/>
          <w:sz w:val="24"/>
          <w:szCs w:val="24"/>
        </w:rPr>
        <w:t xml:space="preserve"> (Frontend &amp; Backend)</w:t>
      </w:r>
    </w:p>
    <w:p w14:paraId="218AE30A" w14:textId="33CF7786" w:rsidR="00042EA1" w:rsidRDefault="00F25CB7" w:rsidP="009E5DAC">
      <w:pPr>
        <w:spacing w:after="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Software</w:t>
      </w:r>
      <w:r w:rsidR="000339C5">
        <w:rPr>
          <w:rFonts w:ascii="Arial" w:hAnsi="Arial" w:cs="Arial"/>
          <w:sz w:val="24"/>
          <w:szCs w:val="24"/>
        </w:rPr>
        <w:t xml:space="preserve"> :</w:t>
      </w:r>
      <w:proofErr w:type="gramEnd"/>
      <w:r w:rsidR="000339C5">
        <w:rPr>
          <w:rFonts w:ascii="Arial" w:hAnsi="Arial" w:cs="Arial"/>
          <w:sz w:val="24"/>
          <w:szCs w:val="24"/>
        </w:rPr>
        <w:t xml:space="preserve"> IntelliJ idea</w:t>
      </w:r>
    </w:p>
    <w:p w14:paraId="48758525" w14:textId="75FB6234" w:rsidR="000339C5" w:rsidRDefault="002049A6" w:rsidP="009E5DA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</w:t>
      </w:r>
      <w:proofErr w:type="gramStart"/>
      <w:r>
        <w:rPr>
          <w:rFonts w:ascii="Arial" w:hAnsi="Arial" w:cs="Arial"/>
          <w:sz w:val="24"/>
          <w:szCs w:val="24"/>
        </w:rPr>
        <w:t>Structures :</w:t>
      </w:r>
      <w:proofErr w:type="gramEnd"/>
      <w:r w:rsidR="00816A6C">
        <w:rPr>
          <w:rFonts w:ascii="Arial" w:hAnsi="Arial" w:cs="Arial"/>
          <w:sz w:val="24"/>
          <w:szCs w:val="24"/>
        </w:rPr>
        <w:t xml:space="preserve"> </w:t>
      </w:r>
      <w:r w:rsidR="00F25CB7">
        <w:rPr>
          <w:rFonts w:ascii="Arial" w:hAnsi="Arial" w:cs="Arial"/>
          <w:sz w:val="24"/>
          <w:szCs w:val="24"/>
        </w:rPr>
        <w:t>Array List</w:t>
      </w:r>
      <w:r w:rsidR="00816A6C">
        <w:rPr>
          <w:rFonts w:ascii="Arial" w:hAnsi="Arial" w:cs="Arial"/>
          <w:sz w:val="24"/>
          <w:szCs w:val="24"/>
        </w:rPr>
        <w:t xml:space="preserve">, </w:t>
      </w:r>
      <w:r w:rsidR="006C0402">
        <w:rPr>
          <w:rFonts w:ascii="Arial" w:hAnsi="Arial" w:cs="Arial"/>
          <w:sz w:val="24"/>
          <w:szCs w:val="24"/>
        </w:rPr>
        <w:t>HashMap, Binary Search, Bubble Sort, Strings</w:t>
      </w:r>
      <w:r w:rsidR="00D62FC1">
        <w:rPr>
          <w:rFonts w:ascii="Arial" w:hAnsi="Arial" w:cs="Arial"/>
          <w:sz w:val="24"/>
          <w:szCs w:val="24"/>
        </w:rPr>
        <w:t>.</w:t>
      </w:r>
    </w:p>
    <w:p w14:paraId="47F36744" w14:textId="77777777" w:rsidR="002C7DE2" w:rsidRDefault="002C7DE2" w:rsidP="009E5DAC">
      <w:pPr>
        <w:spacing w:after="0"/>
        <w:rPr>
          <w:rFonts w:ascii="Arial" w:hAnsi="Arial" w:cs="Arial"/>
          <w:sz w:val="24"/>
          <w:szCs w:val="24"/>
        </w:rPr>
      </w:pPr>
    </w:p>
    <w:p w14:paraId="0FFE0587" w14:textId="77777777" w:rsidR="000339C5" w:rsidRPr="00042EA1" w:rsidRDefault="000339C5" w:rsidP="009E5DAC">
      <w:pPr>
        <w:spacing w:after="0"/>
        <w:rPr>
          <w:rFonts w:ascii="Arial" w:hAnsi="Arial" w:cs="Arial"/>
          <w:sz w:val="24"/>
          <w:szCs w:val="24"/>
        </w:rPr>
      </w:pPr>
    </w:p>
    <w:p w14:paraId="3E1DD986" w14:textId="080AF88E" w:rsidR="00830FFE" w:rsidRPr="007B4471" w:rsidRDefault="00272DDF" w:rsidP="009E5DAC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proofErr w:type="gramStart"/>
      <w:r w:rsidRPr="007B4471">
        <w:rPr>
          <w:rFonts w:ascii="Arial" w:hAnsi="Arial" w:cs="Arial"/>
          <w:b/>
          <w:bCs/>
          <w:sz w:val="28"/>
          <w:szCs w:val="28"/>
          <w:u w:val="single"/>
        </w:rPr>
        <w:t>Features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</w:p>
    <w:p w14:paraId="481C0C15" w14:textId="7B7A7320" w:rsidR="00272DDF" w:rsidRDefault="00272DDF" w:rsidP="009E5DAC">
      <w:pPr>
        <w:spacing w:after="0"/>
        <w:rPr>
          <w:rFonts w:ascii="Arial" w:hAnsi="Arial" w:cs="Arial"/>
          <w:sz w:val="26"/>
          <w:szCs w:val="26"/>
          <w:u w:val="single"/>
        </w:rPr>
      </w:pPr>
    </w:p>
    <w:p w14:paraId="34AE72AB" w14:textId="7AA926E1" w:rsidR="00B60A24" w:rsidRDefault="006E422F" w:rsidP="002C7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Initially</w:t>
      </w:r>
      <w:r w:rsidR="001A0C4B">
        <w:rPr>
          <w:rFonts w:ascii="Arial" w:hAnsi="Arial" w:cs="Arial"/>
          <w:sz w:val="24"/>
          <w:szCs w:val="24"/>
        </w:rPr>
        <w:t xml:space="preserve"> when user opens it, a</w:t>
      </w:r>
      <w:r>
        <w:rPr>
          <w:rFonts w:ascii="Arial" w:hAnsi="Arial" w:cs="Arial"/>
          <w:sz w:val="24"/>
          <w:szCs w:val="24"/>
        </w:rPr>
        <w:t xml:space="preserve"> </w:t>
      </w:r>
      <w:r w:rsidR="006C673A">
        <w:rPr>
          <w:rFonts w:ascii="Arial" w:hAnsi="Arial" w:cs="Arial"/>
          <w:sz w:val="24"/>
          <w:szCs w:val="24"/>
        </w:rPr>
        <w:t>“W</w:t>
      </w:r>
      <w:r>
        <w:rPr>
          <w:rFonts w:ascii="Arial" w:hAnsi="Arial" w:cs="Arial"/>
          <w:sz w:val="24"/>
          <w:szCs w:val="24"/>
        </w:rPr>
        <w:t xml:space="preserve">elcome </w:t>
      </w:r>
      <w:r w:rsidR="006C673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creen</w:t>
      </w:r>
      <w:r w:rsidR="006C673A">
        <w:rPr>
          <w:rFonts w:ascii="Arial" w:hAnsi="Arial" w:cs="Arial"/>
          <w:sz w:val="24"/>
          <w:szCs w:val="24"/>
        </w:rPr>
        <w:t>”</w:t>
      </w:r>
      <w:r w:rsidR="00E42E23">
        <w:rPr>
          <w:rFonts w:ascii="Arial" w:hAnsi="Arial" w:cs="Arial"/>
          <w:sz w:val="24"/>
          <w:szCs w:val="24"/>
        </w:rPr>
        <w:t xml:space="preserve"> contains</w:t>
      </w:r>
      <w:r w:rsidR="00612043">
        <w:rPr>
          <w:rFonts w:ascii="Arial" w:hAnsi="Arial" w:cs="Arial"/>
          <w:sz w:val="24"/>
          <w:szCs w:val="24"/>
        </w:rPr>
        <w:t xml:space="preserve"> Main Menu with three options</w:t>
      </w:r>
      <w:r w:rsidR="00050054">
        <w:rPr>
          <w:rFonts w:ascii="Arial" w:hAnsi="Arial" w:cs="Arial"/>
          <w:sz w:val="24"/>
          <w:szCs w:val="24"/>
        </w:rPr>
        <w:t xml:space="preserve"> from</w:t>
      </w:r>
      <w:r w:rsidR="00746E21">
        <w:rPr>
          <w:rFonts w:ascii="Arial" w:hAnsi="Arial" w:cs="Arial"/>
          <w:sz w:val="24"/>
          <w:szCs w:val="24"/>
        </w:rPr>
        <w:t xml:space="preserve"> which user </w:t>
      </w:r>
      <w:proofErr w:type="gramStart"/>
      <w:r w:rsidR="00746E21">
        <w:rPr>
          <w:rFonts w:ascii="Arial" w:hAnsi="Arial" w:cs="Arial"/>
          <w:sz w:val="24"/>
          <w:szCs w:val="24"/>
        </w:rPr>
        <w:t>have to</w:t>
      </w:r>
      <w:proofErr w:type="gramEnd"/>
      <w:r w:rsidR="00746E21">
        <w:rPr>
          <w:rFonts w:ascii="Arial" w:hAnsi="Arial" w:cs="Arial"/>
          <w:sz w:val="24"/>
          <w:szCs w:val="24"/>
        </w:rPr>
        <w:t xml:space="preserve"> select one of the</w:t>
      </w:r>
      <w:r w:rsidR="00B60A24">
        <w:rPr>
          <w:rFonts w:ascii="Arial" w:hAnsi="Arial" w:cs="Arial"/>
          <w:sz w:val="24"/>
          <w:szCs w:val="24"/>
        </w:rPr>
        <w:t>m.</w:t>
      </w:r>
      <w:r w:rsidR="00173D7B">
        <w:rPr>
          <w:rFonts w:ascii="Arial" w:hAnsi="Arial" w:cs="Arial"/>
          <w:sz w:val="24"/>
          <w:szCs w:val="24"/>
        </w:rPr>
        <w:t xml:space="preserve"> </w:t>
      </w:r>
    </w:p>
    <w:p w14:paraId="74E37F78" w14:textId="00C354A2" w:rsidR="00B60A24" w:rsidRPr="00B60A24" w:rsidRDefault="008A30C6" w:rsidP="002C7DE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0A24">
        <w:rPr>
          <w:rFonts w:ascii="Arial" w:hAnsi="Arial" w:cs="Arial"/>
          <w:sz w:val="24"/>
          <w:szCs w:val="24"/>
        </w:rPr>
        <w:t xml:space="preserve">Display </w:t>
      </w:r>
      <w:r w:rsidR="003F0F22">
        <w:rPr>
          <w:rFonts w:ascii="Arial" w:hAnsi="Arial" w:cs="Arial"/>
          <w:sz w:val="24"/>
          <w:szCs w:val="24"/>
        </w:rPr>
        <w:t>A</w:t>
      </w:r>
      <w:r w:rsidRPr="00B60A24">
        <w:rPr>
          <w:rFonts w:ascii="Arial" w:hAnsi="Arial" w:cs="Arial"/>
          <w:sz w:val="24"/>
          <w:szCs w:val="24"/>
        </w:rPr>
        <w:t xml:space="preserve">ll the </w:t>
      </w:r>
      <w:r w:rsidR="003F0F22">
        <w:rPr>
          <w:rFonts w:ascii="Arial" w:hAnsi="Arial" w:cs="Arial"/>
          <w:sz w:val="24"/>
          <w:szCs w:val="24"/>
        </w:rPr>
        <w:t>F</w:t>
      </w:r>
      <w:r w:rsidRPr="00B60A24">
        <w:rPr>
          <w:rFonts w:ascii="Arial" w:hAnsi="Arial" w:cs="Arial"/>
          <w:sz w:val="24"/>
          <w:szCs w:val="24"/>
        </w:rPr>
        <w:t>iles</w:t>
      </w:r>
      <w:r w:rsidR="002214FB">
        <w:rPr>
          <w:rFonts w:ascii="Arial" w:hAnsi="Arial" w:cs="Arial"/>
          <w:sz w:val="24"/>
          <w:szCs w:val="24"/>
        </w:rPr>
        <w:t xml:space="preserve"> -</w:t>
      </w:r>
      <w:r w:rsidR="003F0F22">
        <w:rPr>
          <w:rFonts w:ascii="Arial" w:hAnsi="Arial" w:cs="Arial"/>
          <w:sz w:val="24"/>
          <w:szCs w:val="24"/>
        </w:rPr>
        <w:t xml:space="preserve"> It will show all the </w:t>
      </w:r>
      <w:r w:rsidR="003F0F22" w:rsidRPr="00B60A24">
        <w:rPr>
          <w:rFonts w:ascii="Arial" w:hAnsi="Arial" w:cs="Arial"/>
          <w:sz w:val="24"/>
          <w:szCs w:val="24"/>
        </w:rPr>
        <w:t>files present in the Directory</w:t>
      </w:r>
      <w:r w:rsidR="002214FB">
        <w:rPr>
          <w:rFonts w:ascii="Arial" w:hAnsi="Arial" w:cs="Arial"/>
          <w:sz w:val="24"/>
          <w:szCs w:val="24"/>
        </w:rPr>
        <w:t>.</w:t>
      </w:r>
    </w:p>
    <w:p w14:paraId="288152C9" w14:textId="49FC9E47" w:rsidR="007F3034" w:rsidRDefault="006118D8" w:rsidP="002C7DE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60A24">
        <w:rPr>
          <w:rFonts w:ascii="Arial" w:hAnsi="Arial" w:cs="Arial"/>
          <w:sz w:val="24"/>
          <w:szCs w:val="24"/>
        </w:rPr>
        <w:t>Display File Operations</w:t>
      </w:r>
      <w:r w:rsidR="006E422F" w:rsidRPr="00B60A24">
        <w:rPr>
          <w:rFonts w:ascii="Arial" w:hAnsi="Arial" w:cs="Arial"/>
          <w:sz w:val="24"/>
          <w:szCs w:val="24"/>
        </w:rPr>
        <w:t xml:space="preserve"> </w:t>
      </w:r>
      <w:r w:rsidR="009F29B2">
        <w:rPr>
          <w:rFonts w:ascii="Arial" w:hAnsi="Arial" w:cs="Arial"/>
          <w:sz w:val="24"/>
          <w:szCs w:val="24"/>
        </w:rPr>
        <w:t>–</w:t>
      </w:r>
      <w:r w:rsidR="002214FB">
        <w:rPr>
          <w:rFonts w:ascii="Arial" w:hAnsi="Arial" w:cs="Arial"/>
          <w:sz w:val="24"/>
          <w:szCs w:val="24"/>
        </w:rPr>
        <w:t xml:space="preserve"> </w:t>
      </w:r>
      <w:r w:rsidR="009F29B2">
        <w:rPr>
          <w:rFonts w:ascii="Arial" w:hAnsi="Arial" w:cs="Arial"/>
          <w:sz w:val="24"/>
          <w:szCs w:val="24"/>
        </w:rPr>
        <w:t xml:space="preserve">It </w:t>
      </w:r>
      <w:r w:rsidR="009705B7">
        <w:rPr>
          <w:rFonts w:ascii="Arial" w:hAnsi="Arial" w:cs="Arial"/>
          <w:sz w:val="24"/>
          <w:szCs w:val="24"/>
        </w:rPr>
        <w:t>provides 4 options</w:t>
      </w:r>
      <w:r w:rsidR="009A071A">
        <w:rPr>
          <w:rFonts w:ascii="Arial" w:hAnsi="Arial" w:cs="Arial"/>
          <w:sz w:val="24"/>
          <w:szCs w:val="24"/>
        </w:rPr>
        <w:t xml:space="preserve"> </w:t>
      </w:r>
      <w:r w:rsidR="00633CBB">
        <w:rPr>
          <w:rFonts w:ascii="Arial" w:hAnsi="Arial" w:cs="Arial"/>
          <w:sz w:val="24"/>
          <w:szCs w:val="24"/>
        </w:rPr>
        <w:t xml:space="preserve">for user </w:t>
      </w:r>
      <w:proofErr w:type="spellStart"/>
      <w:r w:rsidR="00633CBB">
        <w:rPr>
          <w:rFonts w:ascii="Arial" w:hAnsi="Arial" w:cs="Arial"/>
          <w:sz w:val="24"/>
          <w:szCs w:val="24"/>
        </w:rPr>
        <w:t>user</w:t>
      </w:r>
      <w:proofErr w:type="spellEnd"/>
      <w:r w:rsidR="00633CBB">
        <w:rPr>
          <w:rFonts w:ascii="Arial" w:hAnsi="Arial" w:cs="Arial"/>
          <w:sz w:val="24"/>
          <w:szCs w:val="24"/>
        </w:rPr>
        <w:t xml:space="preserve"> can either </w:t>
      </w:r>
      <w:proofErr w:type="gramStart"/>
      <w:r w:rsidR="00AB5D70">
        <w:rPr>
          <w:rFonts w:ascii="Arial" w:hAnsi="Arial" w:cs="Arial"/>
          <w:sz w:val="24"/>
          <w:szCs w:val="24"/>
        </w:rPr>
        <w:t>Create</w:t>
      </w:r>
      <w:proofErr w:type="gramEnd"/>
      <w:r w:rsidR="00AB5D70">
        <w:rPr>
          <w:rFonts w:ascii="Arial" w:hAnsi="Arial" w:cs="Arial"/>
          <w:sz w:val="24"/>
          <w:szCs w:val="24"/>
        </w:rPr>
        <w:t xml:space="preserve"> a new File</w:t>
      </w:r>
      <w:r w:rsidR="004B67EF">
        <w:rPr>
          <w:rFonts w:ascii="Arial" w:hAnsi="Arial" w:cs="Arial"/>
          <w:sz w:val="24"/>
          <w:szCs w:val="24"/>
        </w:rPr>
        <w:t>, Delete an existing File or Search a File</w:t>
      </w:r>
      <w:r w:rsidR="002071CA">
        <w:rPr>
          <w:rFonts w:ascii="Arial" w:hAnsi="Arial" w:cs="Arial"/>
          <w:sz w:val="24"/>
          <w:szCs w:val="24"/>
        </w:rPr>
        <w:t xml:space="preserve"> or</w:t>
      </w:r>
      <w:r w:rsidR="0005281B">
        <w:rPr>
          <w:rFonts w:ascii="Arial" w:hAnsi="Arial" w:cs="Arial"/>
          <w:sz w:val="24"/>
          <w:szCs w:val="24"/>
        </w:rPr>
        <w:t xml:space="preserve"> return to Main Menu if no option needed.</w:t>
      </w:r>
    </w:p>
    <w:p w14:paraId="35BFC4BC" w14:textId="06DABBF9" w:rsidR="00965959" w:rsidRDefault="006A3AA3" w:rsidP="009E5DAC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Exit</w:t>
      </w:r>
      <w:r w:rsidR="006C673A">
        <w:rPr>
          <w:rFonts w:ascii="Arial" w:hAnsi="Arial" w:cs="Arial"/>
          <w:sz w:val="24"/>
          <w:szCs w:val="24"/>
        </w:rPr>
        <w:t>/Quit option.</w:t>
      </w:r>
    </w:p>
    <w:p w14:paraId="106A0392" w14:textId="77777777" w:rsidR="006C673A" w:rsidRPr="006C673A" w:rsidRDefault="006C673A" w:rsidP="006C673A">
      <w:pPr>
        <w:spacing w:after="0"/>
        <w:rPr>
          <w:rFonts w:ascii="Arial" w:hAnsi="Arial" w:cs="Arial"/>
          <w:sz w:val="24"/>
          <w:szCs w:val="24"/>
        </w:rPr>
      </w:pPr>
    </w:p>
    <w:p w14:paraId="25B7A931" w14:textId="42B777C0" w:rsidR="007971F4" w:rsidRDefault="00951291" w:rsidP="007971F4">
      <w:pPr>
        <w:spacing w:after="0"/>
        <w:rPr>
          <w:rFonts w:ascii="Arial" w:hAnsi="Arial" w:cs="Arial"/>
          <w:sz w:val="24"/>
          <w:szCs w:val="24"/>
        </w:rPr>
      </w:pPr>
      <w:r w:rsidRPr="0031120E">
        <w:rPr>
          <w:rFonts w:ascii="Arial" w:hAnsi="Arial" w:cs="Arial"/>
          <w:sz w:val="24"/>
          <w:szCs w:val="24"/>
        </w:rPr>
        <w:t>The prototype of the application is operated as a CLI (Command Line Program) without GUI. Its usage is to do file operations such as create new files along with content, delete a file or search a file from a specified directory and list them afterward in sorting order.</w:t>
      </w:r>
    </w:p>
    <w:p w14:paraId="1379C6F6" w14:textId="77777777" w:rsidR="002C7DE2" w:rsidRDefault="002C7DE2" w:rsidP="007971F4">
      <w:pPr>
        <w:spacing w:after="0"/>
        <w:rPr>
          <w:rFonts w:ascii="Arial" w:hAnsi="Arial" w:cs="Arial"/>
          <w:sz w:val="24"/>
          <w:szCs w:val="24"/>
        </w:rPr>
      </w:pPr>
    </w:p>
    <w:p w14:paraId="6873A38B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AEEE4FD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B8D2C26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98E0A8C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E1F763B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0D1A7ED" w14:textId="77777777" w:rsidR="009F577E" w:rsidRDefault="009F577E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1D3EB3F" w14:textId="607EF032" w:rsidR="003825A0" w:rsidRDefault="003C324B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3C324B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User </w:t>
      </w:r>
      <w:r w:rsidR="00271539">
        <w:rPr>
          <w:rFonts w:ascii="Arial" w:hAnsi="Arial" w:cs="Arial"/>
          <w:b/>
          <w:bCs/>
          <w:sz w:val="28"/>
          <w:szCs w:val="28"/>
          <w:u w:val="single"/>
        </w:rPr>
        <w:t>Interactions</w:t>
      </w:r>
      <w:r w:rsidRPr="003C324B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271539">
        <w:rPr>
          <w:rFonts w:ascii="Arial" w:hAnsi="Arial" w:cs="Arial"/>
          <w:b/>
          <w:bCs/>
          <w:sz w:val="28"/>
          <w:szCs w:val="28"/>
          <w:u w:val="single"/>
        </w:rPr>
        <w:t>(Output)</w:t>
      </w:r>
      <w:r w:rsidR="00C3638E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7207937C" w14:textId="77777777" w:rsidR="003825A0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5EFF892" w14:textId="39F473B4" w:rsidR="00B67A34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64868D6" wp14:editId="3AE4AB3A">
            <wp:extent cx="4641448" cy="2071370"/>
            <wp:effectExtent l="0" t="0" r="698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26" cy="21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FC48" w14:textId="77777777" w:rsidR="002C7DE2" w:rsidRDefault="002C7DE2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9ADF243" w14:textId="2753729F" w:rsidR="007971F4" w:rsidRDefault="003825A0" w:rsidP="007971F4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D654BE6" wp14:editId="221D92A5">
            <wp:extent cx="5606259" cy="2835798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45" cy="28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BDDA" w14:textId="424FF61C" w:rsidR="007971F4" w:rsidRDefault="007971F4" w:rsidP="007971F4">
      <w:pPr>
        <w:spacing w:after="0"/>
        <w:rPr>
          <w:rFonts w:ascii="Arial" w:hAnsi="Arial" w:cs="Arial"/>
          <w:sz w:val="24"/>
          <w:szCs w:val="24"/>
        </w:rPr>
      </w:pPr>
    </w:p>
    <w:p w14:paraId="1CD2E748" w14:textId="2C81A7DB" w:rsidR="002C7DE2" w:rsidRDefault="003825A0" w:rsidP="007971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6F466E06" wp14:editId="7BF7DEDA">
            <wp:extent cx="5657367" cy="2876309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938" cy="28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2F62" w14:textId="44E975B4" w:rsidR="002C7DE2" w:rsidRDefault="000D5B06" w:rsidP="007971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3464EBF" wp14:editId="22BE5759">
            <wp:extent cx="5634674" cy="2598517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40" cy="26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175" w14:textId="77777777" w:rsidR="00EF0AB7" w:rsidRPr="007971F4" w:rsidRDefault="00EF0AB7" w:rsidP="007971F4">
      <w:pPr>
        <w:spacing w:after="0"/>
        <w:rPr>
          <w:rFonts w:ascii="Arial" w:hAnsi="Arial" w:cs="Arial"/>
          <w:sz w:val="24"/>
          <w:szCs w:val="24"/>
        </w:rPr>
      </w:pPr>
    </w:p>
    <w:p w14:paraId="4BD2101C" w14:textId="77777777" w:rsidR="000D5B06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7D452189" wp14:editId="61ED3E1A">
            <wp:extent cx="5635946" cy="283001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93" cy="28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F83" w14:textId="2EABBF3A" w:rsidR="000D5B06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CC047E3" wp14:editId="38F2597B">
            <wp:extent cx="5647834" cy="2673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49" cy="26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B44" w14:textId="60C97B06" w:rsidR="003825A0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22646F8" wp14:editId="07BF9801">
            <wp:extent cx="522597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36" cy="248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FBA" w14:textId="3133FF67" w:rsidR="00B462EA" w:rsidRDefault="00EA5688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509A8D4" wp14:editId="22CCD433">
            <wp:extent cx="5312780" cy="2622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74" cy="26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D51B" w14:textId="77777777" w:rsidR="00B462EA" w:rsidRPr="00B462EA" w:rsidRDefault="00B462E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4890E25E" w14:textId="5A1405D6" w:rsidR="00FF1CCD" w:rsidRPr="00FF1CCD" w:rsidRDefault="00FF1CC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F1CCD">
        <w:rPr>
          <w:rFonts w:ascii="Arial" w:hAnsi="Arial" w:cs="Arial"/>
          <w:b/>
          <w:bCs/>
          <w:sz w:val="28"/>
          <w:szCs w:val="28"/>
          <w:u w:val="single"/>
        </w:rPr>
        <w:t>Sprint Planning</w:t>
      </w:r>
    </w:p>
    <w:p w14:paraId="725B3056" w14:textId="3BEE85D4" w:rsidR="00FF1CCD" w:rsidRPr="00CE6677" w:rsidRDefault="00FF1CCD">
      <w:pPr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The Implementation is done in two sprints which are mentioned below: </w:t>
      </w:r>
    </w:p>
    <w:p w14:paraId="64891D58" w14:textId="17596E5D" w:rsidR="00262FF5" w:rsidRPr="00CE6677" w:rsidRDefault="00FF1CCD" w:rsidP="00262FF5">
      <w:p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Sprint </w:t>
      </w:r>
      <w:proofErr w:type="gramStart"/>
      <w:r w:rsidRPr="00CE6677">
        <w:rPr>
          <w:rFonts w:ascii="Arial" w:hAnsi="Arial" w:cs="Arial"/>
          <w:sz w:val="24"/>
          <w:szCs w:val="24"/>
        </w:rPr>
        <w:t>1</w:t>
      </w:r>
      <w:r w:rsidR="00530C7C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477F062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Clarify the specification and requirements. </w:t>
      </w:r>
    </w:p>
    <w:p w14:paraId="72D8C3F7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view content mechanism. </w:t>
      </w:r>
    </w:p>
    <w:p w14:paraId="4611909A" w14:textId="77777777" w:rsidR="00262FF5" w:rsidRPr="00CE6677" w:rsidRDefault="00FF1CCD" w:rsidP="00262F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list of all files in sorted order.  </w:t>
      </w:r>
    </w:p>
    <w:p w14:paraId="3F23FB0B" w14:textId="12A57A20" w:rsidR="00CE6677" w:rsidRPr="00B462EA" w:rsidRDefault="00FF1CCD" w:rsidP="00B462EA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close the program safely. </w:t>
      </w:r>
    </w:p>
    <w:p w14:paraId="132DC67E" w14:textId="77777777" w:rsidR="00CE6677" w:rsidRDefault="00CE6677" w:rsidP="00262FF5">
      <w:pPr>
        <w:spacing w:after="0"/>
        <w:rPr>
          <w:rFonts w:ascii="Arial" w:hAnsi="Arial" w:cs="Arial"/>
          <w:sz w:val="24"/>
          <w:szCs w:val="24"/>
        </w:rPr>
      </w:pPr>
    </w:p>
    <w:p w14:paraId="1E3B9E8C" w14:textId="0BBD2756" w:rsidR="00262FF5" w:rsidRPr="00CE6677" w:rsidRDefault="00FF1CCD" w:rsidP="00262FF5">
      <w:p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Sprint </w:t>
      </w:r>
      <w:proofErr w:type="gramStart"/>
      <w:r w:rsidRPr="00CE6677">
        <w:rPr>
          <w:rFonts w:ascii="Arial" w:hAnsi="Arial" w:cs="Arial"/>
          <w:sz w:val="24"/>
          <w:szCs w:val="24"/>
        </w:rPr>
        <w:t>2</w:t>
      </w:r>
      <w:r w:rsidR="00530C7C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8AEDB3E" w14:textId="77777777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add create files along the content. </w:t>
      </w:r>
    </w:p>
    <w:p w14:paraId="4F586262" w14:textId="0CC33700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delete a file if it is present in that user specified directory. </w:t>
      </w:r>
    </w:p>
    <w:p w14:paraId="0F824844" w14:textId="77777777" w:rsidR="00CE6677" w:rsidRDefault="00FF1CCD" w:rsidP="00CE667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 xml:space="preserve">Implement functionality to search a file in the same directory. </w:t>
      </w:r>
    </w:p>
    <w:p w14:paraId="009807E9" w14:textId="77777777" w:rsidR="00EF0AB7" w:rsidRDefault="00FF1CCD" w:rsidP="00D9639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CE6677">
        <w:rPr>
          <w:rFonts w:ascii="Arial" w:hAnsi="Arial" w:cs="Arial"/>
          <w:sz w:val="24"/>
          <w:szCs w:val="24"/>
        </w:rPr>
        <w:t>Documentation</w:t>
      </w:r>
    </w:p>
    <w:p w14:paraId="2812BD26" w14:textId="4F1F58A1" w:rsidR="00271539" w:rsidRPr="00EF0AB7" w:rsidRDefault="00F16858" w:rsidP="00EF0AB7">
      <w:pPr>
        <w:spacing w:after="0"/>
        <w:rPr>
          <w:rFonts w:ascii="Arial" w:hAnsi="Arial" w:cs="Arial"/>
          <w:sz w:val="24"/>
          <w:szCs w:val="24"/>
        </w:rPr>
      </w:pPr>
      <w:r w:rsidRPr="00EF0AB7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Source </w:t>
      </w:r>
      <w:r w:rsidR="00271539" w:rsidRPr="00EF0AB7">
        <w:rPr>
          <w:rFonts w:ascii="Arial" w:hAnsi="Arial" w:cs="Arial"/>
          <w:b/>
          <w:bCs/>
          <w:sz w:val="28"/>
          <w:szCs w:val="28"/>
          <w:u w:val="single"/>
        </w:rPr>
        <w:t>Code</w:t>
      </w:r>
      <w:r w:rsidR="000E4955" w:rsidRPr="00EF0AB7">
        <w:rPr>
          <w:rFonts w:ascii="Arial" w:hAnsi="Arial" w:cs="Arial"/>
          <w:b/>
          <w:bCs/>
          <w:sz w:val="28"/>
          <w:szCs w:val="28"/>
          <w:u w:val="single"/>
        </w:rPr>
        <w:t xml:space="preserve">/ </w:t>
      </w:r>
      <w:proofErr w:type="gramStart"/>
      <w:r w:rsidR="000E4955" w:rsidRPr="00EF0AB7">
        <w:rPr>
          <w:rFonts w:ascii="Arial" w:hAnsi="Arial" w:cs="Arial"/>
          <w:b/>
          <w:bCs/>
          <w:sz w:val="28"/>
          <w:szCs w:val="28"/>
          <w:u w:val="single"/>
        </w:rPr>
        <w:t>Directories :</w:t>
      </w:r>
      <w:proofErr w:type="gramEnd"/>
    </w:p>
    <w:p w14:paraId="409A5922" w14:textId="7C5A55A6" w:rsidR="000E4955" w:rsidRDefault="000E4955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A960405" w14:textId="3546197C" w:rsidR="00D96397" w:rsidRDefault="00567F5D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002A299" wp14:editId="1AA6573B">
            <wp:extent cx="2846683" cy="5295418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297" cy="54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u w:val="single"/>
        </w:rPr>
        <w:t xml:space="preserve">      </w:t>
      </w:r>
      <w:r w:rsidR="009858DA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716E6366" wp14:editId="3D486AB6">
            <wp:extent cx="2563792" cy="4004310"/>
            <wp:effectExtent l="0" t="0" r="8255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92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74C" w14:textId="77777777" w:rsidR="00D96397" w:rsidRDefault="00D96397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A3C9288" w14:textId="3D08BF9E" w:rsidR="009858DA" w:rsidRDefault="00D96397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245DEDE" wp14:editId="3422054B">
            <wp:extent cx="5607934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59" cy="26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DEDA" w14:textId="6273D4DD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0BA0FD5" wp14:editId="79B49067">
            <wp:extent cx="6064885" cy="4381018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2" cy="4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ED0" w14:textId="77777777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38008A7F" wp14:editId="56744F07">
            <wp:extent cx="6064885" cy="39296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041" cy="39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A064" w14:textId="294174D0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2DA5801" wp14:editId="57BF41A2">
            <wp:extent cx="6069965" cy="3721261"/>
            <wp:effectExtent l="0" t="0" r="698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6" cy="37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1026" w14:textId="36CCEE48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EDE096F" w14:textId="1151FBE3" w:rsidR="00E90C4B" w:rsidRDefault="00E90C4B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4B6594A" wp14:editId="5A8D6BBA">
            <wp:extent cx="6094071" cy="4745227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38" cy="47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5EC2" w14:textId="645DC9CA" w:rsidR="00A163F8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730F8A6" wp14:editId="4014AE3E">
            <wp:extent cx="6034797" cy="431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14" cy="43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E58" w14:textId="77777777" w:rsidR="00A163F8" w:rsidRDefault="00A163F8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7217FB9F" w14:textId="77777777" w:rsidR="00A163F8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A5713BC" wp14:editId="2E76BE0A">
            <wp:extent cx="6035040" cy="4090670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99" cy="40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DB8" w14:textId="49499D61" w:rsidR="00A163F8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0095925" wp14:editId="7F2854C9">
            <wp:extent cx="6053559" cy="4068445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547" cy="40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D8B" w14:textId="77777777" w:rsidR="00177EF9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4D972854" w14:textId="6BD90A65" w:rsidR="008440D4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F611B3B" wp14:editId="6D7F8E10">
            <wp:extent cx="6047740" cy="37212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92" cy="37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466" w14:textId="77777777" w:rsidR="008440D4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4ED8FCC6" w14:textId="5179F45F" w:rsidR="000A5289" w:rsidRDefault="008440D4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0619142" wp14:editId="505DB7B2">
            <wp:extent cx="6111433" cy="4033520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85" cy="40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464" w14:textId="77777777" w:rsidR="00177EF9" w:rsidRDefault="00177EF9" w:rsidP="00271539">
      <w:pPr>
        <w:spacing w:after="0"/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A090DFC" w14:textId="77777777" w:rsidR="00E90C4B" w:rsidRDefault="00E90C4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560B0CCD" wp14:editId="1F5FDDF6">
            <wp:extent cx="6105310" cy="406850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945" cy="40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AB4" w14:textId="77777777" w:rsidR="00E90C4B" w:rsidRDefault="00E90C4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717BF7" w14:textId="089B0F0B" w:rsidR="00E90C4B" w:rsidRDefault="00BC4080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2B1EBCA" wp14:editId="7155B2E5">
            <wp:extent cx="6127828" cy="4381017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05" cy="44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CE3" w14:textId="77777777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070851C" w14:textId="7B072A86" w:rsidR="000A4068" w:rsidRDefault="00BC4080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F753427" wp14:editId="4A4F6064">
            <wp:extent cx="6134582" cy="29978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30" cy="30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39E" w14:textId="19B597DE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1928023" w14:textId="448A80E6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07FC901" w14:textId="77777777" w:rsidR="00177EF9" w:rsidRDefault="00177EF9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3C14BD5" w14:textId="77777777" w:rsidR="00D753FB" w:rsidRDefault="00D753FB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955E817" w14:textId="77777777" w:rsidR="001867DE" w:rsidRDefault="001867DE" w:rsidP="00271539">
      <w:pPr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FA39C56" w14:textId="0091EDA1" w:rsidR="007A4187" w:rsidRDefault="007A4187" w:rsidP="00271539">
      <w:pPr>
        <w:spacing w:after="0"/>
      </w:pPr>
      <w:proofErr w:type="gramStart"/>
      <w:r w:rsidRPr="007A4187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Conclusion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:</w:t>
      </w:r>
      <w:proofErr w:type="gramEnd"/>
      <w:r>
        <w:t xml:space="preserve">  </w:t>
      </w:r>
    </w:p>
    <w:p w14:paraId="2F6BCA83" w14:textId="77777777" w:rsidR="007A4187" w:rsidRDefault="007A4187" w:rsidP="00271539">
      <w:pPr>
        <w:spacing w:after="0"/>
      </w:pPr>
    </w:p>
    <w:p w14:paraId="2636F227" w14:textId="28D112D5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The prototype</w:t>
      </w:r>
      <w:r w:rsidR="008907C0">
        <w:rPr>
          <w:rFonts w:ascii="Arial" w:hAnsi="Arial" w:cs="Arial"/>
          <w:sz w:val="24"/>
          <w:szCs w:val="24"/>
        </w:rPr>
        <w:t xml:space="preserve"> of Application</w:t>
      </w:r>
      <w:r w:rsidRPr="007A4187">
        <w:rPr>
          <w:rFonts w:ascii="Arial" w:hAnsi="Arial" w:cs="Arial"/>
          <w:sz w:val="24"/>
          <w:szCs w:val="24"/>
        </w:rPr>
        <w:t xml:space="preserve"> is robust and platform independent. </w:t>
      </w:r>
    </w:p>
    <w:p w14:paraId="3087775E" w14:textId="77777777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 xml:space="preserve">User can easily use the prototype and safely exit out of it. </w:t>
      </w:r>
    </w:p>
    <w:p w14:paraId="425B1F5E" w14:textId="0E855AC9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 xml:space="preserve">The prototype has a good interface </w:t>
      </w:r>
      <w:r w:rsidR="002B5139">
        <w:rPr>
          <w:rFonts w:ascii="Arial" w:hAnsi="Arial" w:cs="Arial"/>
          <w:sz w:val="24"/>
          <w:szCs w:val="24"/>
        </w:rPr>
        <w:t>based on</w:t>
      </w:r>
      <w:r w:rsidRPr="007A4187">
        <w:rPr>
          <w:rFonts w:ascii="Arial" w:hAnsi="Arial" w:cs="Arial"/>
          <w:sz w:val="24"/>
          <w:szCs w:val="24"/>
        </w:rPr>
        <w:t xml:space="preserve"> CLI (Command Line Interface).</w:t>
      </w:r>
    </w:p>
    <w:p w14:paraId="312CF6F4" w14:textId="77777777" w:rsidR="008907C0" w:rsidRPr="008907C0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As a developer, we can enhance it by introducing several new features such as appending in a file or overwriting a file and the file details for which user selected.</w:t>
      </w:r>
    </w:p>
    <w:p w14:paraId="57F4C1AE" w14:textId="0BFD0EB8" w:rsidR="007A4187" w:rsidRPr="007A4187" w:rsidRDefault="007A4187" w:rsidP="00CF3EBC">
      <w:pPr>
        <w:pStyle w:val="ListParagraph"/>
        <w:numPr>
          <w:ilvl w:val="0"/>
          <w:numId w:val="5"/>
        </w:numPr>
        <w:spacing w:after="0"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7A4187">
        <w:rPr>
          <w:rFonts w:ascii="Arial" w:hAnsi="Arial" w:cs="Arial"/>
          <w:sz w:val="24"/>
          <w:szCs w:val="24"/>
        </w:rPr>
        <w:t>This prototype though is robust but user can only interact it with terminal or CLI so we can develop a good GUI interface for more better user-friendly</w:t>
      </w:r>
      <w:r w:rsidR="002B5139">
        <w:rPr>
          <w:rFonts w:ascii="Arial" w:hAnsi="Arial" w:cs="Arial"/>
          <w:sz w:val="24"/>
          <w:szCs w:val="24"/>
        </w:rPr>
        <w:t xml:space="preserve"> as well as safe </w:t>
      </w:r>
      <w:r w:rsidR="000E1DDE">
        <w:rPr>
          <w:rFonts w:ascii="Arial" w:hAnsi="Arial" w:cs="Arial"/>
          <w:sz w:val="24"/>
          <w:szCs w:val="24"/>
        </w:rPr>
        <w:t xml:space="preserve">&amp; secure also convenient to use. </w:t>
      </w:r>
    </w:p>
    <w:sectPr w:rsidR="007A4187" w:rsidRPr="007A4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D5ADE"/>
    <w:multiLevelType w:val="hybridMultilevel"/>
    <w:tmpl w:val="59F46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14925"/>
    <w:multiLevelType w:val="hybridMultilevel"/>
    <w:tmpl w:val="1EDC5144"/>
    <w:lvl w:ilvl="0" w:tplc="21B2F8F2">
      <w:start w:val="1"/>
      <w:numFmt w:val="decimal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54F90"/>
    <w:multiLevelType w:val="hybridMultilevel"/>
    <w:tmpl w:val="2F228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C14C6"/>
    <w:multiLevelType w:val="hybridMultilevel"/>
    <w:tmpl w:val="29B46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26BD7"/>
    <w:multiLevelType w:val="hybridMultilevel"/>
    <w:tmpl w:val="E5DE2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767997">
    <w:abstractNumId w:val="1"/>
  </w:num>
  <w:num w:numId="2" w16cid:durableId="1575704132">
    <w:abstractNumId w:val="0"/>
  </w:num>
  <w:num w:numId="3" w16cid:durableId="1546789788">
    <w:abstractNumId w:val="4"/>
  </w:num>
  <w:num w:numId="4" w16cid:durableId="446505983">
    <w:abstractNumId w:val="2"/>
  </w:num>
  <w:num w:numId="5" w16cid:durableId="2518615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91"/>
    <w:rsid w:val="000339C5"/>
    <w:rsid w:val="00042EA1"/>
    <w:rsid w:val="00050054"/>
    <w:rsid w:val="0005281B"/>
    <w:rsid w:val="000570D0"/>
    <w:rsid w:val="00061545"/>
    <w:rsid w:val="000846CC"/>
    <w:rsid w:val="000A4068"/>
    <w:rsid w:val="000A5289"/>
    <w:rsid w:val="000C373C"/>
    <w:rsid w:val="000D5B06"/>
    <w:rsid w:val="000E1DDE"/>
    <w:rsid w:val="000E4955"/>
    <w:rsid w:val="000E79DA"/>
    <w:rsid w:val="001416F4"/>
    <w:rsid w:val="00173D7B"/>
    <w:rsid w:val="00177EF9"/>
    <w:rsid w:val="001867DE"/>
    <w:rsid w:val="001A0C4B"/>
    <w:rsid w:val="001E76AE"/>
    <w:rsid w:val="002049A6"/>
    <w:rsid w:val="002071CA"/>
    <w:rsid w:val="002214FB"/>
    <w:rsid w:val="00241B10"/>
    <w:rsid w:val="002620B5"/>
    <w:rsid w:val="00262FF5"/>
    <w:rsid w:val="002652CF"/>
    <w:rsid w:val="00271539"/>
    <w:rsid w:val="00272DDF"/>
    <w:rsid w:val="002B5139"/>
    <w:rsid w:val="002C7DE2"/>
    <w:rsid w:val="0030583B"/>
    <w:rsid w:val="0031120E"/>
    <w:rsid w:val="0034117C"/>
    <w:rsid w:val="00371677"/>
    <w:rsid w:val="003825A0"/>
    <w:rsid w:val="003C324B"/>
    <w:rsid w:val="003E3DCA"/>
    <w:rsid w:val="003F0F22"/>
    <w:rsid w:val="004B67EF"/>
    <w:rsid w:val="004D666D"/>
    <w:rsid w:val="004E3484"/>
    <w:rsid w:val="00530C7C"/>
    <w:rsid w:val="00553B1B"/>
    <w:rsid w:val="00567F5D"/>
    <w:rsid w:val="00587C5E"/>
    <w:rsid w:val="005D2EAF"/>
    <w:rsid w:val="00610CD5"/>
    <w:rsid w:val="006118D8"/>
    <w:rsid w:val="00612043"/>
    <w:rsid w:val="00620992"/>
    <w:rsid w:val="00621910"/>
    <w:rsid w:val="0062633E"/>
    <w:rsid w:val="00633CBB"/>
    <w:rsid w:val="006532B3"/>
    <w:rsid w:val="006A3AA3"/>
    <w:rsid w:val="006B2053"/>
    <w:rsid w:val="006C0402"/>
    <w:rsid w:val="006C673A"/>
    <w:rsid w:val="006E422F"/>
    <w:rsid w:val="00746E21"/>
    <w:rsid w:val="00754A06"/>
    <w:rsid w:val="007854E8"/>
    <w:rsid w:val="007971F4"/>
    <w:rsid w:val="007A4187"/>
    <w:rsid w:val="007B4471"/>
    <w:rsid w:val="007D5A6E"/>
    <w:rsid w:val="007E0F25"/>
    <w:rsid w:val="007F3034"/>
    <w:rsid w:val="00816A6C"/>
    <w:rsid w:val="00830FFE"/>
    <w:rsid w:val="008440D4"/>
    <w:rsid w:val="0085680F"/>
    <w:rsid w:val="008907C0"/>
    <w:rsid w:val="00896117"/>
    <w:rsid w:val="008A30C6"/>
    <w:rsid w:val="008F4FC7"/>
    <w:rsid w:val="009314B6"/>
    <w:rsid w:val="0093208B"/>
    <w:rsid w:val="00951291"/>
    <w:rsid w:val="00965959"/>
    <w:rsid w:val="009705B7"/>
    <w:rsid w:val="00980BD2"/>
    <w:rsid w:val="009858DA"/>
    <w:rsid w:val="009A071A"/>
    <w:rsid w:val="009E5DAC"/>
    <w:rsid w:val="009F29B2"/>
    <w:rsid w:val="009F577E"/>
    <w:rsid w:val="00A163F8"/>
    <w:rsid w:val="00A33729"/>
    <w:rsid w:val="00A41A2B"/>
    <w:rsid w:val="00A45A9A"/>
    <w:rsid w:val="00AB5D70"/>
    <w:rsid w:val="00B216CD"/>
    <w:rsid w:val="00B462EA"/>
    <w:rsid w:val="00B60A24"/>
    <w:rsid w:val="00B67A34"/>
    <w:rsid w:val="00BC4080"/>
    <w:rsid w:val="00C049DE"/>
    <w:rsid w:val="00C30B99"/>
    <w:rsid w:val="00C3638E"/>
    <w:rsid w:val="00C527D8"/>
    <w:rsid w:val="00C7770B"/>
    <w:rsid w:val="00C9587F"/>
    <w:rsid w:val="00CA4180"/>
    <w:rsid w:val="00CE6677"/>
    <w:rsid w:val="00CF3EBC"/>
    <w:rsid w:val="00D14CA8"/>
    <w:rsid w:val="00D37BA6"/>
    <w:rsid w:val="00D50691"/>
    <w:rsid w:val="00D62FC1"/>
    <w:rsid w:val="00D65BC2"/>
    <w:rsid w:val="00D753FB"/>
    <w:rsid w:val="00D96397"/>
    <w:rsid w:val="00E42E23"/>
    <w:rsid w:val="00E53211"/>
    <w:rsid w:val="00E90C4B"/>
    <w:rsid w:val="00E96D43"/>
    <w:rsid w:val="00EA5688"/>
    <w:rsid w:val="00EC4183"/>
    <w:rsid w:val="00ED1A00"/>
    <w:rsid w:val="00EF0761"/>
    <w:rsid w:val="00EF0AB7"/>
    <w:rsid w:val="00F16858"/>
    <w:rsid w:val="00F252DC"/>
    <w:rsid w:val="00F25CB7"/>
    <w:rsid w:val="00F519DF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9879"/>
  <w15:chartTrackingRefBased/>
  <w15:docId w15:val="{4B1E9C3D-254B-4125-8C44-FF530856C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134</cp:revision>
  <dcterms:created xsi:type="dcterms:W3CDTF">2022-12-23T06:47:00Z</dcterms:created>
  <dcterms:modified xsi:type="dcterms:W3CDTF">2022-12-24T12:40:00Z</dcterms:modified>
</cp:coreProperties>
</file>