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208B" w14:textId="0634CF9F" w:rsidR="00170F01" w:rsidRPr="00614532" w:rsidRDefault="00170F01" w:rsidP="00170F0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4238B7">
        <w:rPr>
          <w:b/>
          <w:bCs/>
        </w:rPr>
        <w:t xml:space="preserve">profiling </w:t>
      </w:r>
      <w:r w:rsidRPr="004238B7">
        <w:rPr>
          <w:rFonts w:hint="eastAsia"/>
          <w:b/>
          <w:bCs/>
        </w:rPr>
        <w:t xml:space="preserve">출력본 사진 </w:t>
      </w:r>
      <w:r w:rsidRPr="004238B7">
        <w:rPr>
          <w:b/>
          <w:bCs/>
        </w:rPr>
        <w:t>(</w:t>
      </w:r>
      <w:r w:rsidRPr="004238B7">
        <w:rPr>
          <w:rFonts w:hint="eastAsia"/>
          <w:b/>
          <w:bCs/>
        </w:rPr>
        <w:t>풀이에 필요한 것만 기재하였습니다.</w:t>
      </w:r>
      <w:r w:rsidRPr="004238B7">
        <w:rPr>
          <w:b/>
          <w:bCs/>
        </w:rPr>
        <w:t>)</w:t>
      </w:r>
    </w:p>
    <w:p w14:paraId="7151C37F" w14:textId="016328DD" w:rsidR="00170F01" w:rsidRDefault="00170F01" w:rsidP="00170F01">
      <w:pPr>
        <w:widowControl/>
        <w:wordWrap/>
        <w:autoSpaceDE/>
        <w:autoSpaceDN/>
      </w:pPr>
      <w:r w:rsidRPr="00F72310">
        <w:rPr>
          <w:noProof/>
        </w:rPr>
        <w:drawing>
          <wp:inline distT="0" distB="0" distL="0" distR="0" wp14:anchorId="306E3D03" wp14:editId="10275736">
            <wp:extent cx="4657396" cy="80271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752" cy="80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5723" w14:textId="49B1F84F" w:rsidR="00170F01" w:rsidRDefault="00170F01" w:rsidP="00170F01">
      <w:pPr>
        <w:widowControl/>
        <w:wordWrap/>
        <w:autoSpaceDE/>
        <w:autoSpaceDN/>
      </w:pPr>
      <w:r w:rsidRPr="00194939">
        <w:rPr>
          <w:noProof/>
        </w:rPr>
        <w:lastRenderedPageBreak/>
        <w:drawing>
          <wp:inline distT="0" distB="0" distL="0" distR="0" wp14:anchorId="481AFE9E" wp14:editId="656D40EF">
            <wp:extent cx="3933645" cy="2872596"/>
            <wp:effectExtent l="0" t="0" r="0" b="444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 rotWithShape="1">
                    <a:blip r:embed="rId8"/>
                    <a:srcRect r="531" b="7109"/>
                    <a:stretch/>
                  </pic:blipFill>
                  <pic:spPr bwMode="auto">
                    <a:xfrm>
                      <a:off x="0" y="0"/>
                      <a:ext cx="3933645" cy="287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FDE31" w14:textId="7F7E75F6" w:rsidR="00170F01" w:rsidRDefault="00170F01" w:rsidP="00170F01">
      <w:pPr>
        <w:widowControl/>
        <w:wordWrap/>
        <w:autoSpaceDE/>
        <w:autoSpaceDN/>
      </w:pPr>
      <w:r w:rsidRPr="00F72310">
        <w:rPr>
          <w:noProof/>
        </w:rPr>
        <w:drawing>
          <wp:inline distT="0" distB="0" distL="0" distR="0" wp14:anchorId="79ECAA6F" wp14:editId="07534D74">
            <wp:extent cx="3972479" cy="2962688"/>
            <wp:effectExtent l="0" t="0" r="9525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61CB" w14:textId="330DC2B5" w:rsidR="00170F01" w:rsidRDefault="00170F01">
      <w:pPr>
        <w:widowControl/>
        <w:wordWrap/>
        <w:autoSpaceDE/>
        <w:autoSpaceDN/>
      </w:pPr>
      <w:r>
        <w:br w:type="page"/>
      </w:r>
    </w:p>
    <w:p w14:paraId="6AF8AA65" w14:textId="77777777" w:rsidR="00FF73BB" w:rsidRDefault="00170F01" w:rsidP="00FF73B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 w:rsidRPr="004238B7">
        <w:rPr>
          <w:rFonts w:hint="eastAsia"/>
          <w:b/>
          <w:bCs/>
        </w:rPr>
        <w:lastRenderedPageBreak/>
        <w:t xml:space="preserve">본인의 </w:t>
      </w:r>
      <w:r w:rsidR="00B140B6" w:rsidRPr="004238B7">
        <w:rPr>
          <w:rFonts w:hint="eastAsia"/>
          <w:b/>
          <w:bCs/>
        </w:rPr>
        <w:t>데이터</w:t>
      </w:r>
      <w:r w:rsidRPr="004238B7">
        <w:rPr>
          <w:rFonts w:hint="eastAsia"/>
          <w:b/>
          <w:bCs/>
        </w:rPr>
        <w:t>를 사용해서 완성한 성능분석표</w:t>
      </w:r>
    </w:p>
    <w:p w14:paraId="10063113" w14:textId="3E9165BC" w:rsidR="004238B7" w:rsidRPr="00FF73BB" w:rsidRDefault="00FF73BB" w:rsidP="00FF73BB">
      <w:pPr>
        <w:widowControl/>
        <w:wordWrap/>
        <w:autoSpaceDE/>
        <w:autoSpaceDN/>
        <w:rPr>
          <w:b/>
          <w:bCs/>
        </w:rPr>
      </w:pPr>
      <w:r w:rsidRPr="00FF73BB">
        <w:drawing>
          <wp:inline distT="0" distB="0" distL="0" distR="0" wp14:anchorId="35B0060E" wp14:editId="3CE52A37">
            <wp:extent cx="5601482" cy="8249801"/>
            <wp:effectExtent l="0" t="0" r="0" b="0"/>
            <wp:docPr id="10" name="그림 10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편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8B7">
        <w:br w:type="page"/>
      </w:r>
    </w:p>
    <w:p w14:paraId="2E1257FA" w14:textId="57AA1F25" w:rsidR="004238B7" w:rsidRDefault="00FF73BB">
      <w:pPr>
        <w:widowControl/>
        <w:wordWrap/>
        <w:autoSpaceDE/>
        <w:autoSpaceDN/>
      </w:pPr>
      <w:r w:rsidRPr="00FF73BB">
        <w:lastRenderedPageBreak/>
        <w:drawing>
          <wp:inline distT="0" distB="0" distL="0" distR="0" wp14:anchorId="3479A150" wp14:editId="6EED6C29">
            <wp:extent cx="5731510" cy="2279015"/>
            <wp:effectExtent l="0" t="0" r="2540" b="698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18D" w14:textId="0C42826C" w:rsidR="004238B7" w:rsidRDefault="00FF73BB">
      <w:pPr>
        <w:widowControl/>
        <w:wordWrap/>
        <w:autoSpaceDE/>
        <w:autoSpaceDN/>
      </w:pPr>
      <w:r w:rsidRPr="00FF73BB">
        <w:drawing>
          <wp:inline distT="0" distB="0" distL="0" distR="0" wp14:anchorId="6E92100B" wp14:editId="7B36BC6F">
            <wp:extent cx="3837447" cy="5278480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961" cy="52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E4D0" w14:textId="19D4D54E" w:rsidR="00953A3A" w:rsidRDefault="00953A3A">
      <w:pPr>
        <w:widowControl/>
        <w:wordWrap/>
        <w:autoSpaceDE/>
        <w:autoSpaceDN/>
      </w:pPr>
      <w:r>
        <w:br w:type="page"/>
      </w:r>
    </w:p>
    <w:p w14:paraId="623FAD89" w14:textId="0DAA3490" w:rsidR="00953A3A" w:rsidRPr="004238B7" w:rsidRDefault="00953A3A" w:rsidP="00953A3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 w:rsidRPr="004238B7">
        <w:rPr>
          <w:rFonts w:hint="eastAsia"/>
          <w:b/>
          <w:bCs/>
        </w:rPr>
        <w:lastRenderedPageBreak/>
        <w:t>5가지 케이스를 비교하기 위한 엑셀 차트와 그래프</w:t>
      </w:r>
    </w:p>
    <w:p w14:paraId="55AF36F4" w14:textId="5F7FBBA7" w:rsidR="00953A3A" w:rsidRDefault="00953A3A" w:rsidP="00953A3A">
      <w:pPr>
        <w:widowControl/>
        <w:wordWrap/>
        <w:autoSpaceDE/>
        <w:autoSpaceDN/>
      </w:pPr>
      <w:r w:rsidRPr="00953A3A">
        <w:rPr>
          <w:noProof/>
        </w:rPr>
        <w:drawing>
          <wp:inline distT="0" distB="0" distL="0" distR="0" wp14:anchorId="3645F5A3" wp14:editId="28690208">
            <wp:extent cx="5731510" cy="1732280"/>
            <wp:effectExtent l="0" t="0" r="2540" b="127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F233" w14:textId="3B5E7E32" w:rsidR="00953A3A" w:rsidRDefault="00953A3A" w:rsidP="00953A3A">
      <w:pPr>
        <w:widowControl/>
        <w:wordWrap/>
        <w:autoSpaceDE/>
        <w:autoSpaceDN/>
      </w:pPr>
      <w:r w:rsidRPr="00953A3A">
        <w:rPr>
          <w:noProof/>
        </w:rPr>
        <w:drawing>
          <wp:inline distT="0" distB="0" distL="0" distR="0" wp14:anchorId="52AAB6F1" wp14:editId="3F40B079">
            <wp:extent cx="5731510" cy="3144520"/>
            <wp:effectExtent l="0" t="0" r="2540" b="0"/>
            <wp:docPr id="8" name="그림 8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차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22A6" w14:textId="4048E616" w:rsidR="00D40656" w:rsidRDefault="00D40656">
      <w:pPr>
        <w:widowControl/>
        <w:wordWrap/>
        <w:autoSpaceDE/>
        <w:autoSpaceDN/>
      </w:pPr>
      <w:r>
        <w:br w:type="page"/>
      </w:r>
    </w:p>
    <w:p w14:paraId="47AFA4C5" w14:textId="7C8B20A1" w:rsidR="004238B7" w:rsidRDefault="00C65FB5" w:rsidP="00C65FB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 w:rsidRPr="00C65FB5">
        <w:rPr>
          <w:rFonts w:hint="eastAsia"/>
          <w:b/>
          <w:bCs/>
        </w:rPr>
        <w:lastRenderedPageBreak/>
        <w:t>5</w:t>
      </w:r>
      <w:r w:rsidRPr="00C65FB5">
        <w:rPr>
          <w:b/>
          <w:bCs/>
        </w:rPr>
        <w:t xml:space="preserve">가지 </w:t>
      </w:r>
      <w:r w:rsidRPr="00C65FB5">
        <w:rPr>
          <w:rFonts w:hint="eastAsia"/>
          <w:b/>
          <w:bCs/>
        </w:rPr>
        <w:t>알고리즘 케이스의 시간 복잡도를 관찰하고 그에 대한 본인의 의견 서술</w:t>
      </w:r>
    </w:p>
    <w:p w14:paraId="215B897E" w14:textId="77777777" w:rsidR="00C65FB5" w:rsidRDefault="00C65FB5" w:rsidP="00C65FB5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 시간 복잡도를 구하는 것은 이전에도 해보았다.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그런데 이렇게 결과를 기반으로 식을 세워 계산해내는 것이 가능하다는 것은 생각해본 적도 없었다.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또한 이것으로 결과값을 예측해볼 수 있다는 것은 이번에 처음 생각하게 된 부분이라 너무 신기했다.</w:t>
      </w:r>
      <w:r>
        <w:rPr>
          <w:b/>
          <w:bCs/>
        </w:rPr>
        <w:t xml:space="preserve"> </w:t>
      </w:r>
    </w:p>
    <w:p w14:paraId="79580FE0" w14:textId="7A3310DB" w:rsidR="00C65FB5" w:rsidRPr="00C65FB5" w:rsidRDefault="00C65FB5" w:rsidP="00C65FB5">
      <w:pPr>
        <w:widowControl/>
        <w:wordWrap/>
        <w:autoSpaceDE/>
        <w:autoSpaceDN/>
        <w:ind w:firstLineChars="100" w:firstLine="200"/>
        <w:rPr>
          <w:b/>
          <w:bCs/>
        </w:rPr>
      </w:pPr>
      <w:r>
        <w:rPr>
          <w:b/>
          <w:bCs/>
        </w:rPr>
        <w:t>Pdf</w:t>
      </w:r>
      <w:r>
        <w:rPr>
          <w:rFonts w:hint="eastAsia"/>
          <w:b/>
          <w:bCs/>
        </w:rPr>
        <w:t>에 나온 순서대로 계산을 하며,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예측 값과 실제 측정 값이 너무 달라 많은 식을 구하면서 알게 된 점이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그것은 작은 </w:t>
      </w:r>
      <w:r>
        <w:rPr>
          <w:b/>
          <w:bCs/>
        </w:rPr>
        <w:t>N</w:t>
      </w:r>
      <w:r>
        <w:rPr>
          <w:rFonts w:hint="eastAsia"/>
          <w:b/>
          <w:bCs/>
        </w:rPr>
        <w:t xml:space="preserve">을 예측할 때는 </w:t>
      </w:r>
      <w:r>
        <w:rPr>
          <w:b/>
          <w:bCs/>
        </w:rPr>
        <w:t>b</w:t>
      </w:r>
      <w:r>
        <w:rPr>
          <w:rFonts w:hint="eastAsia"/>
          <w:b/>
          <w:bCs/>
        </w:rPr>
        <w:t>의 값의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영향을 직접적으로 체감할 수 없지만,</w:t>
      </w:r>
      <w:r>
        <w:rPr>
          <w:b/>
          <w:bCs/>
        </w:rPr>
        <w:t xml:space="preserve"> N</w:t>
      </w:r>
      <w:r>
        <w:rPr>
          <w:rFonts w:hint="eastAsia"/>
          <w:b/>
          <w:bCs/>
        </w:rPr>
        <w:t xml:space="preserve">이 커짐에 따라 </w:t>
      </w:r>
      <w:r>
        <w:rPr>
          <w:b/>
          <w:bCs/>
        </w:rPr>
        <w:t>b</w:t>
      </w:r>
      <w:r>
        <w:rPr>
          <w:rFonts w:hint="eastAsia"/>
          <w:b/>
          <w:bCs/>
        </w:rPr>
        <w:t>의 영향력을 정확히 알 수 있었다는 것이다.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또한 식을 구하는 과정을 여러 번 하면서, 이를 구할 때마다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계속 다른 식이 나오는데,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는 거의 변화 없다는 것이다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즉,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식은 매번 다르게 나올지라도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시간복잡도는 거의 비슷하게 나온다는 것을 알게 되었다.</w:t>
      </w:r>
      <w:r>
        <w:rPr>
          <w:b/>
          <w:bCs/>
        </w:rPr>
        <w:t xml:space="preserve"> </w:t>
      </w:r>
    </w:p>
    <w:sectPr w:rsidR="00C65FB5" w:rsidRPr="00C65FB5" w:rsidSect="00AF25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73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0395" w14:textId="77777777" w:rsidR="002F62EF" w:rsidRDefault="002F62EF" w:rsidP="00B00478">
      <w:pPr>
        <w:spacing w:after="0" w:line="240" w:lineRule="auto"/>
      </w:pPr>
      <w:r>
        <w:separator/>
      </w:r>
    </w:p>
  </w:endnote>
  <w:endnote w:type="continuationSeparator" w:id="0">
    <w:p w14:paraId="086C8EBC" w14:textId="77777777" w:rsidR="002F62EF" w:rsidRDefault="002F62EF" w:rsidP="00B0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4E22" w14:textId="77777777" w:rsidR="00AF2562" w:rsidRDefault="00AF256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3BB1" w14:textId="77777777" w:rsidR="00AF2562" w:rsidRDefault="00AF256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30C7" w14:textId="77777777" w:rsidR="00AF2562" w:rsidRDefault="00AF25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F5D8" w14:textId="77777777" w:rsidR="002F62EF" w:rsidRDefault="002F62EF" w:rsidP="00B00478">
      <w:pPr>
        <w:spacing w:after="0" w:line="240" w:lineRule="auto"/>
      </w:pPr>
      <w:r>
        <w:separator/>
      </w:r>
    </w:p>
  </w:footnote>
  <w:footnote w:type="continuationSeparator" w:id="0">
    <w:p w14:paraId="0C039241" w14:textId="77777777" w:rsidR="002F62EF" w:rsidRDefault="002F62EF" w:rsidP="00B0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2F4C" w14:textId="77777777" w:rsidR="00AF2562" w:rsidRDefault="00AF25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7A06" w14:textId="167723DA" w:rsidR="00AF2562" w:rsidRDefault="00AF2562">
    <w:pPr>
      <w:pStyle w:val="a3"/>
    </w:pPr>
    <w:r>
      <w:t xml:space="preserve">On my honour, I pledge that I have neither received nor provided improper assistance in the completion of this assignment. 서명: </w:t>
    </w:r>
    <w:r>
      <w:rPr>
        <w:rFonts w:hint="eastAsia"/>
      </w:rPr>
      <w:t>김승환</w:t>
    </w:r>
    <w:r>
      <w:t xml:space="preserve"> 학번: 22000116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0C68" w14:textId="77777777" w:rsidR="00AF2562" w:rsidRDefault="00AF256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B11BA"/>
    <w:multiLevelType w:val="hybridMultilevel"/>
    <w:tmpl w:val="DD603118"/>
    <w:lvl w:ilvl="0" w:tplc="025CD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975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60"/>
    <w:rsid w:val="00156CEE"/>
    <w:rsid w:val="00170F01"/>
    <w:rsid w:val="00194939"/>
    <w:rsid w:val="00227FE2"/>
    <w:rsid w:val="002F62EF"/>
    <w:rsid w:val="003375F5"/>
    <w:rsid w:val="003F13F7"/>
    <w:rsid w:val="004238B7"/>
    <w:rsid w:val="00465184"/>
    <w:rsid w:val="0047583E"/>
    <w:rsid w:val="00477690"/>
    <w:rsid w:val="00526464"/>
    <w:rsid w:val="00564608"/>
    <w:rsid w:val="005E43D8"/>
    <w:rsid w:val="00614532"/>
    <w:rsid w:val="00637F60"/>
    <w:rsid w:val="00651959"/>
    <w:rsid w:val="00660BAE"/>
    <w:rsid w:val="00696F71"/>
    <w:rsid w:val="006A1894"/>
    <w:rsid w:val="00747EB5"/>
    <w:rsid w:val="00774FBE"/>
    <w:rsid w:val="00787698"/>
    <w:rsid w:val="007F1CF2"/>
    <w:rsid w:val="00857CA0"/>
    <w:rsid w:val="0093418A"/>
    <w:rsid w:val="00943A70"/>
    <w:rsid w:val="00953A3A"/>
    <w:rsid w:val="00A02DAA"/>
    <w:rsid w:val="00A07A08"/>
    <w:rsid w:val="00AC2A39"/>
    <w:rsid w:val="00AF2562"/>
    <w:rsid w:val="00B00478"/>
    <w:rsid w:val="00B140B6"/>
    <w:rsid w:val="00B649DF"/>
    <w:rsid w:val="00B906C9"/>
    <w:rsid w:val="00BD5B6E"/>
    <w:rsid w:val="00C33489"/>
    <w:rsid w:val="00C54ACD"/>
    <w:rsid w:val="00C62FC8"/>
    <w:rsid w:val="00C65FB5"/>
    <w:rsid w:val="00D40656"/>
    <w:rsid w:val="00D82614"/>
    <w:rsid w:val="00E73483"/>
    <w:rsid w:val="00E81D92"/>
    <w:rsid w:val="00ED64DF"/>
    <w:rsid w:val="00F60224"/>
    <w:rsid w:val="00F72310"/>
    <w:rsid w:val="00FD773D"/>
    <w:rsid w:val="00FE6460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60919"/>
  <w15:chartTrackingRefBased/>
  <w15:docId w15:val="{4EB2AB60-B6E9-4AA1-8CC9-2F5ECB17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478"/>
  </w:style>
  <w:style w:type="paragraph" w:styleId="a4">
    <w:name w:val="footer"/>
    <w:basedOn w:val="a"/>
    <w:link w:val="Char0"/>
    <w:uiPriority w:val="99"/>
    <w:unhideWhenUsed/>
    <w:rsid w:val="00B00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478"/>
  </w:style>
  <w:style w:type="paragraph" w:styleId="a5">
    <w:name w:val="List Paragraph"/>
    <w:basedOn w:val="a"/>
    <w:uiPriority w:val="34"/>
    <w:qFormat/>
    <w:rsid w:val="00170F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seunghwan</dc:creator>
  <cp:keywords/>
  <dc:description/>
  <cp:lastModifiedBy>kim seunghwan</cp:lastModifiedBy>
  <cp:revision>37</cp:revision>
  <dcterms:created xsi:type="dcterms:W3CDTF">2023-03-26T05:22:00Z</dcterms:created>
  <dcterms:modified xsi:type="dcterms:W3CDTF">2023-03-31T04:43:00Z</dcterms:modified>
</cp:coreProperties>
</file>