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B7D2" w14:textId="77777777" w:rsidR="00517357" w:rsidRDefault="00517357" w:rsidP="00517357">
      <w:r>
        <w:t># 아너코드: On my honor, I pledge that I have neither received nor provided improper assistance in the completion of this assignment.</w:t>
      </w:r>
    </w:p>
    <w:p w14:paraId="657A905A" w14:textId="4F2AB9A5" w:rsidR="00517357" w:rsidRDefault="00517357" w:rsidP="00517357">
      <w:r>
        <w:t># Signed: Kim Seunghwan  분반: ECE20010  Student Number: 22000116</w:t>
      </w:r>
    </w:p>
    <w:p w14:paraId="2942061E" w14:textId="63DB5F5A" w:rsidR="00DC657E" w:rsidRDefault="00484F3C" w:rsidP="00DC657E">
      <w:r>
        <w:t xml:space="preserve">[ </w:t>
      </w:r>
      <w:r w:rsidR="00DC657E">
        <w:rPr>
          <w:rFonts w:hint="eastAsia"/>
        </w:rPr>
        <w:t>Antenna.txt DFS</w:t>
      </w:r>
      <w:r>
        <w:t xml:space="preserve"> ]</w:t>
      </w:r>
    </w:p>
    <w:p w14:paraId="1E9D2B6C" w14:textId="0A11178F" w:rsidR="00DC657E" w:rsidRDefault="00DC657E" w:rsidP="00DC657E">
      <w:r>
        <w:rPr>
          <w:rFonts w:hint="eastAsia"/>
        </w:rPr>
        <w:t>Adjacency lists</w:t>
      </w:r>
      <w:r w:rsidR="00484F3C">
        <w:rPr>
          <w:rFonts w:hint="eastAsia"/>
        </w:rPr>
        <w:t xml:space="preserve"> </w:t>
      </w:r>
      <w:r w:rsidR="00484F3C">
        <w:t>(</w:t>
      </w:r>
      <w:r>
        <w:rPr>
          <w:rFonts w:hint="eastAsia"/>
        </w:rPr>
        <w:t>Adj[v]</w:t>
      </w:r>
      <w:r w:rsidR="00484F3C">
        <w:t>)</w:t>
      </w:r>
    </w:p>
    <w:p w14:paraId="0E97A17C" w14:textId="77777777" w:rsidR="00DC657E" w:rsidRDefault="00DC657E" w:rsidP="00DC657E">
      <w:r>
        <w:rPr>
          <w:rFonts w:hint="eastAsia"/>
        </w:rPr>
        <w:t>A [0]  1 5</w:t>
      </w:r>
    </w:p>
    <w:p w14:paraId="6A1ABDF4" w14:textId="2277C0E9" w:rsidR="00DC657E" w:rsidRDefault="00DC657E" w:rsidP="00DC657E">
      <w:r>
        <w:rPr>
          <w:rFonts w:hint="eastAsia"/>
        </w:rPr>
        <w:t xml:space="preserve">B [1]  </w:t>
      </w:r>
      <w:r w:rsidR="00484F3C">
        <w:t>2 6 0</w:t>
      </w:r>
    </w:p>
    <w:p w14:paraId="1EF6246A" w14:textId="77777777" w:rsidR="00DC657E" w:rsidRDefault="00DC657E" w:rsidP="00DC657E">
      <w:r>
        <w:rPr>
          <w:rFonts w:hint="eastAsia"/>
        </w:rPr>
        <w:t>C [2]  3 6 1</w:t>
      </w:r>
    </w:p>
    <w:p w14:paraId="63DFCA20" w14:textId="2304C8A9" w:rsidR="00DC657E" w:rsidRDefault="00DC657E" w:rsidP="00DC657E">
      <w:r>
        <w:rPr>
          <w:rFonts w:hint="eastAsia"/>
        </w:rPr>
        <w:t xml:space="preserve">D [3]  </w:t>
      </w:r>
      <w:r w:rsidR="00484F3C">
        <w:t>6 2</w:t>
      </w:r>
    </w:p>
    <w:p w14:paraId="1B5A22BE" w14:textId="5D5C5AE3" w:rsidR="00DC657E" w:rsidRDefault="00DC657E" w:rsidP="00DC657E">
      <w:r>
        <w:rPr>
          <w:rFonts w:hint="eastAsia"/>
        </w:rPr>
        <w:t xml:space="preserve">E [4]  </w:t>
      </w:r>
      <w:r w:rsidR="00484F3C">
        <w:t>5</w:t>
      </w:r>
    </w:p>
    <w:p w14:paraId="6BF382D3" w14:textId="77777777" w:rsidR="00DC657E" w:rsidRDefault="00DC657E" w:rsidP="00DC657E">
      <w:r>
        <w:rPr>
          <w:rFonts w:hint="eastAsia"/>
        </w:rPr>
        <w:t>F [5]  4 0</w:t>
      </w:r>
    </w:p>
    <w:p w14:paraId="77EED481" w14:textId="0D90CD2D" w:rsidR="00DC657E" w:rsidRDefault="00DC657E" w:rsidP="00DC657E">
      <w:r>
        <w:rPr>
          <w:rFonts w:hint="eastAsia"/>
        </w:rPr>
        <w:t xml:space="preserve">G [6]  7 </w:t>
      </w:r>
      <w:r w:rsidR="00484F3C">
        <w:t>1 2 3</w:t>
      </w:r>
    </w:p>
    <w:p w14:paraId="205B62CF" w14:textId="77777777" w:rsidR="00DC657E" w:rsidRDefault="00DC657E" w:rsidP="00DC657E">
      <w:r>
        <w:rPr>
          <w:rFonts w:hint="eastAsia"/>
        </w:rPr>
        <w:t>H [7]  6</w:t>
      </w:r>
    </w:p>
    <w:p w14:paraId="6CEA621C" w14:textId="77777777" w:rsidR="00DC657E" w:rsidRDefault="00DC657E" w:rsidP="00DC657E"/>
    <w:p w14:paraId="23701294" w14:textId="77777777" w:rsidR="0037266F" w:rsidRDefault="0037266F">
      <w:pPr>
        <w:widowControl/>
        <w:wordWrap/>
        <w:autoSpaceDE/>
        <w:autoSpaceDN/>
        <w:spacing w:line="259" w:lineRule="auto"/>
      </w:pPr>
      <w:r>
        <w:br w:type="page"/>
      </w:r>
    </w:p>
    <w:p w14:paraId="26750CE6" w14:textId="5A4ED922" w:rsidR="0037266F" w:rsidRDefault="0037266F" w:rsidP="0077697A">
      <w:r>
        <w:rPr>
          <w:rFonts w:hint="eastAsia"/>
        </w:rPr>
        <w:lastRenderedPageBreak/>
        <w:t>D</w:t>
      </w:r>
      <w:r>
        <w:t xml:space="preserve">FS </w:t>
      </w:r>
      <w:r>
        <w:rPr>
          <w:rFonts w:hint="eastAsia"/>
        </w:rPr>
        <w:t>과정</w:t>
      </w:r>
    </w:p>
    <w:p w14:paraId="7690E649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dfs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(A)</w:t>
      </w:r>
    </w:p>
    <w:p w14:paraId="2FDF7EA6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dfs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(B)</w:t>
      </w:r>
    </w:p>
    <w:p w14:paraId="2C0A7129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dfs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27A3F6FB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dfs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(H)</w:t>
      </w:r>
    </w:p>
    <w:p w14:paraId="5846C0CA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2D5EFBC5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(H) done</w:t>
      </w:r>
    </w:p>
    <w:p w14:paraId="2FED8E1B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(B)</w:t>
      </w:r>
    </w:p>
    <w:p w14:paraId="47717DF8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dfs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67FA7CF7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dfs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(D)</w:t>
      </w:r>
    </w:p>
    <w:p w14:paraId="0F9902D3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7C0E0C20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41F41FA9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(D) done</w:t>
      </w:r>
    </w:p>
    <w:p w14:paraId="4D6F6FEF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4725FFFC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(B)</w:t>
      </w:r>
    </w:p>
    <w:p w14:paraId="17DA506C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(C) done</w:t>
      </w:r>
    </w:p>
    <w:p w14:paraId="2D4C0BF6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5973B634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(G) done</w:t>
      </w:r>
    </w:p>
    <w:p w14:paraId="4721E0ED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79BEBD7C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(A)</w:t>
      </w:r>
    </w:p>
    <w:p w14:paraId="257832A3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(B) done</w:t>
      </w:r>
    </w:p>
    <w:p w14:paraId="0F3B62F8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dfs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(F)</w:t>
      </w:r>
    </w:p>
    <w:p w14:paraId="74509011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dfs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(E)</w:t>
      </w:r>
    </w:p>
    <w:p w14:paraId="51B3E36C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(F)</w:t>
      </w:r>
    </w:p>
    <w:p w14:paraId="7D287AD3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(E) done</w:t>
      </w:r>
    </w:p>
    <w:p w14:paraId="14FCF3A1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(A)</w:t>
      </w:r>
    </w:p>
    <w:p w14:paraId="471B2E72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(F) done</w:t>
      </w:r>
    </w:p>
    <w:p w14:paraId="78D1A5C6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(A) done</w:t>
      </w:r>
    </w:p>
    <w:p w14:paraId="1DD19F62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FACD34" w14:textId="77777777" w:rsidR="005F7780" w:rsidRPr="00246D8A" w:rsidRDefault="005F7780" w:rsidP="0077697A">
      <w:pPr>
        <w:rPr>
          <w:rFonts w:hint="eastAsia"/>
        </w:rPr>
      </w:pPr>
    </w:p>
    <w:p w14:paraId="4C278B6D" w14:textId="091A273D" w:rsidR="0077697A" w:rsidRDefault="005F7780" w:rsidP="0077697A">
      <w:r>
        <w:rPr>
          <w:rFonts w:hint="eastAsia"/>
        </w:rPr>
        <w:t>결과)</w:t>
      </w:r>
      <w:r>
        <w:t xml:space="preserve"> </w:t>
      </w:r>
      <w:r w:rsidR="0077697A">
        <w:rPr>
          <w:rFonts w:hint="eastAsia"/>
        </w:rPr>
        <w:t xml:space="preserve">A F E B </w:t>
      </w:r>
      <w:r w:rsidR="0077697A">
        <w:t>G C D H</w:t>
      </w:r>
    </w:p>
    <w:p w14:paraId="5E8C399E" w14:textId="77777777" w:rsidR="008C504C" w:rsidRDefault="008C504C" w:rsidP="0077697A"/>
    <w:p w14:paraId="7B2A4563" w14:textId="045C0FB2" w:rsidR="0077697A" w:rsidRDefault="0077697A">
      <w:pPr>
        <w:widowControl/>
        <w:wordWrap/>
        <w:autoSpaceDE/>
        <w:autoSpaceDN/>
        <w:spacing w:line="259" w:lineRule="auto"/>
      </w:pPr>
      <w:r>
        <w:br w:type="page"/>
      </w:r>
    </w:p>
    <w:p w14:paraId="1FB4DD21" w14:textId="4018E527" w:rsidR="00DC657E" w:rsidRDefault="00DC657E" w:rsidP="00DC657E">
      <w:r>
        <w:rPr>
          <w:rFonts w:hint="eastAsia"/>
        </w:rPr>
        <w:lastRenderedPageBreak/>
        <w:t xml:space="preserve">BFS </w:t>
      </w:r>
      <w:r w:rsidR="00FA5E01">
        <w:rPr>
          <w:rFonts w:hint="eastAsia"/>
        </w:rPr>
        <w:t>과정</w:t>
      </w:r>
    </w:p>
    <w:p w14:paraId="60C53F28" w14:textId="5BBAF42B" w:rsidR="00DC657E" w:rsidRDefault="00DC657E" w:rsidP="00DC657E">
      <w:r>
        <w:rPr>
          <w:rFonts w:hint="eastAsia"/>
        </w:rPr>
        <w:t>Adjacency lists</w:t>
      </w:r>
      <w:r w:rsidR="00FA5E01">
        <w:rPr>
          <w:rFonts w:hint="eastAsia"/>
        </w:rPr>
        <w:t xml:space="preserve"> </w:t>
      </w:r>
      <w:r w:rsidR="00FA5E01">
        <w:t>(</w:t>
      </w:r>
      <w:r>
        <w:rPr>
          <w:rFonts w:hint="eastAsia"/>
        </w:rPr>
        <w:t>Adj[v]</w:t>
      </w:r>
      <w:r w:rsidR="00FA5E01">
        <w:t>)</w:t>
      </w:r>
    </w:p>
    <w:p w14:paraId="0A14C62A" w14:textId="77777777" w:rsidR="00DC657E" w:rsidRDefault="00DC657E" w:rsidP="00DC657E">
      <w:r>
        <w:rPr>
          <w:rFonts w:hint="eastAsia"/>
        </w:rPr>
        <w:t>A [0]  1 5</w:t>
      </w:r>
    </w:p>
    <w:p w14:paraId="5A02EA8F" w14:textId="4B406419" w:rsidR="00DC657E" w:rsidRDefault="00DC657E" w:rsidP="00DC657E">
      <w:r>
        <w:rPr>
          <w:rFonts w:hint="eastAsia"/>
        </w:rPr>
        <w:t xml:space="preserve">B [1]  </w:t>
      </w:r>
      <w:r w:rsidR="00FA5E01">
        <w:t xml:space="preserve">2 </w:t>
      </w:r>
      <w:r>
        <w:rPr>
          <w:rFonts w:hint="eastAsia"/>
        </w:rPr>
        <w:t xml:space="preserve"> 0</w:t>
      </w:r>
    </w:p>
    <w:p w14:paraId="3CED5DB8" w14:textId="77777777" w:rsidR="00DC657E" w:rsidRDefault="00DC657E" w:rsidP="00DC657E">
      <w:r>
        <w:rPr>
          <w:rFonts w:hint="eastAsia"/>
        </w:rPr>
        <w:t>C [2]  3 6 1</w:t>
      </w:r>
    </w:p>
    <w:p w14:paraId="793139A7" w14:textId="6C04B155" w:rsidR="00DC657E" w:rsidRDefault="00DC657E" w:rsidP="00DC657E">
      <w:r>
        <w:rPr>
          <w:rFonts w:hint="eastAsia"/>
        </w:rPr>
        <w:t xml:space="preserve">D [3]  </w:t>
      </w:r>
      <w:r w:rsidR="00FA5E01">
        <w:t>6 2</w:t>
      </w:r>
    </w:p>
    <w:p w14:paraId="707DA564" w14:textId="77777777" w:rsidR="00DC657E" w:rsidRDefault="00DC657E" w:rsidP="00DC657E">
      <w:r>
        <w:rPr>
          <w:rFonts w:hint="eastAsia"/>
        </w:rPr>
        <w:t>E [4]  5</w:t>
      </w:r>
    </w:p>
    <w:p w14:paraId="1F3ED28F" w14:textId="77777777" w:rsidR="00DC657E" w:rsidRDefault="00DC657E" w:rsidP="00DC657E">
      <w:r>
        <w:rPr>
          <w:rFonts w:hint="eastAsia"/>
        </w:rPr>
        <w:t>F [5]  4 0</w:t>
      </w:r>
    </w:p>
    <w:p w14:paraId="48207AB6" w14:textId="77777777" w:rsidR="00DC657E" w:rsidRDefault="00DC657E" w:rsidP="00DC657E">
      <w:r>
        <w:rPr>
          <w:rFonts w:hint="eastAsia"/>
        </w:rPr>
        <w:t>G [6]  7 1 2 3</w:t>
      </w:r>
    </w:p>
    <w:p w14:paraId="21106BE4" w14:textId="77777777" w:rsidR="00DC657E" w:rsidRDefault="00DC657E" w:rsidP="00DC657E">
      <w:r>
        <w:rPr>
          <w:rFonts w:hint="eastAsia"/>
        </w:rPr>
        <w:t>H [7]  6</w:t>
      </w:r>
    </w:p>
    <w:p w14:paraId="0E07C028" w14:textId="76036223" w:rsidR="00246D8A" w:rsidRDefault="00246D8A">
      <w:pPr>
        <w:widowControl/>
        <w:wordWrap/>
        <w:autoSpaceDE/>
        <w:autoSpaceDN/>
        <w:spacing w:line="259" w:lineRule="auto"/>
      </w:pPr>
      <w:r>
        <w:br w:type="page"/>
      </w:r>
    </w:p>
    <w:p w14:paraId="26AFB0FC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lastRenderedPageBreak/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(A)(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adj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46D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D257D34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(B)</w:t>
      </w:r>
    </w:p>
    <w:p w14:paraId="6240FC92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(B)</w:t>
      </w:r>
    </w:p>
    <w:p w14:paraId="72264E38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(F)</w:t>
      </w:r>
    </w:p>
    <w:p w14:paraId="4293AABD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(F)</w:t>
      </w:r>
    </w:p>
    <w:p w14:paraId="3609D9D2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(A)</w:t>
      </w:r>
    </w:p>
    <w:p w14:paraId="32F619DE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(A)</w:t>
      </w:r>
    </w:p>
    <w:p w14:paraId="264B258D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(B)(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adj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46D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BEC6C23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27FD535B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3C739F54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3AB4281E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2C73CF21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(A)</w:t>
      </w:r>
    </w:p>
    <w:p w14:paraId="71DE02B9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(B)</w:t>
      </w:r>
    </w:p>
    <w:p w14:paraId="6D1B55F6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(F)</w:t>
      </w:r>
    </w:p>
    <w:p w14:paraId="4CBDA7CA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(E)</w:t>
      </w:r>
    </w:p>
    <w:p w14:paraId="22DAE01A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(E)</w:t>
      </w:r>
    </w:p>
    <w:p w14:paraId="41D4189E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(A)</w:t>
      </w:r>
    </w:p>
    <w:p w14:paraId="00C130B5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(F)</w:t>
      </w:r>
    </w:p>
    <w:p w14:paraId="0E7631ED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6765FDFB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(H)</w:t>
      </w:r>
    </w:p>
    <w:p w14:paraId="4ECD63F5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(H)</w:t>
      </w:r>
    </w:p>
    <w:p w14:paraId="38808106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(B)</w:t>
      </w:r>
    </w:p>
    <w:p w14:paraId="34E2A6E9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762A096A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(D)</w:t>
      </w:r>
    </w:p>
    <w:p w14:paraId="45B8205E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(D)</w:t>
      </w:r>
    </w:p>
    <w:p w14:paraId="43BE8F8A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00956F5D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7FDDE82C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(D)</w:t>
      </w:r>
    </w:p>
    <w:p w14:paraId="7F20D253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2931A693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(B)</w:t>
      </w:r>
    </w:p>
    <w:p w14:paraId="70D028F2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7CBFBA0E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(E)</w:t>
      </w:r>
    </w:p>
    <w:p w14:paraId="6251ABE3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  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(F)</w:t>
      </w:r>
    </w:p>
    <w:p w14:paraId="723C0698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(E)</w:t>
      </w:r>
    </w:p>
    <w:p w14:paraId="03D5DAFA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(H)</w:t>
      </w:r>
    </w:p>
    <w:p w14:paraId="3E3E4FB5" w14:textId="305FD49B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                                                                                                           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7784B701" w14:textId="34247250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                                                                                                           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(H)</w:t>
      </w:r>
    </w:p>
    <w:p w14:paraId="396DA2EA" w14:textId="07148E60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push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(D)</w:t>
      </w:r>
    </w:p>
    <w:p w14:paraId="3E0FC718" w14:textId="52BF6A0B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              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7E55C69F" w14:textId="55D61452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                     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check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(G)</w:t>
      </w:r>
    </w:p>
    <w:p w14:paraId="3BB1B8F9" w14:textId="6EEF0082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</w:t>
      </w:r>
      <w:r w:rsidRPr="00246D8A">
        <w:rPr>
          <w:rFonts w:ascii="Consolas" w:eastAsia="굴림" w:hAnsi="Consolas" w:cs="굴림"/>
          <w:color w:val="C8C8C8"/>
          <w:kern w:val="0"/>
          <w:sz w:val="21"/>
          <w:szCs w:val="21"/>
        </w:rPr>
        <w:t>done</w:t>
      </w:r>
      <w:r w:rsidRPr="00246D8A">
        <w:rPr>
          <w:rFonts w:ascii="Consolas" w:eastAsia="굴림" w:hAnsi="Consolas" w:cs="굴림"/>
          <w:color w:val="D4D4D4"/>
          <w:kern w:val="0"/>
          <w:sz w:val="21"/>
          <w:szCs w:val="21"/>
        </w:rPr>
        <w:t>(D)</w:t>
      </w:r>
    </w:p>
    <w:p w14:paraId="2C1201FF" w14:textId="77777777" w:rsidR="00246D8A" w:rsidRPr="00246D8A" w:rsidRDefault="00246D8A" w:rsidP="0024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BD7B81" w14:textId="77777777" w:rsidR="00DC657E" w:rsidRPr="00246D8A" w:rsidRDefault="00DC657E" w:rsidP="00DC657E"/>
    <w:p w14:paraId="13B0AC7E" w14:textId="08C8A61C" w:rsidR="00DC657E" w:rsidRDefault="00246D8A" w:rsidP="00DC657E">
      <w:r>
        <w:rPr>
          <w:rFonts w:hint="eastAsia"/>
        </w:rPr>
        <w:t>결과)</w:t>
      </w:r>
      <w:r>
        <w:t xml:space="preserve"> </w:t>
      </w:r>
      <w:r w:rsidR="00DC657E">
        <w:rPr>
          <w:rFonts w:hint="eastAsia"/>
        </w:rPr>
        <w:t>A B F G C E H D</w:t>
      </w:r>
    </w:p>
    <w:p w14:paraId="7BD615BE" w14:textId="77777777" w:rsidR="00DC657E" w:rsidRDefault="00DC657E" w:rsidP="00DC657E">
      <w:pPr>
        <w:ind w:firstLine="195"/>
      </w:pPr>
    </w:p>
    <w:p w14:paraId="5F0D0E29" w14:textId="4C0F7C89" w:rsidR="00DC657E" w:rsidRDefault="00DC657E" w:rsidP="00DC657E">
      <w:r>
        <w:rPr>
          <w:rFonts w:hint="eastAsia"/>
        </w:rPr>
        <w:lastRenderedPageBreak/>
        <w:t xml:space="preserve">  </w:t>
      </w:r>
      <w:r w:rsidR="00517357" w:rsidRPr="00517357">
        <w:rPr>
          <w:noProof/>
        </w:rPr>
        <w:drawing>
          <wp:inline distT="0" distB="0" distL="0" distR="0" wp14:anchorId="09297003" wp14:editId="15BAC735">
            <wp:extent cx="5487166" cy="4658375"/>
            <wp:effectExtent l="0" t="0" r="0" b="8890"/>
            <wp:docPr id="110962742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27429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B90" w14:textId="68D94EED" w:rsidR="00246D8A" w:rsidRDefault="00246D8A" w:rsidP="00DC657E">
      <w:r>
        <w:rPr>
          <w:rFonts w:hint="eastAsia"/>
        </w:rPr>
        <w:t>위의 과정에서 나온 결과</w:t>
      </w:r>
    </w:p>
    <w:p w14:paraId="0963E805" w14:textId="0091E22F" w:rsidR="00246D8A" w:rsidRDefault="00DC657E" w:rsidP="00DC657E">
      <w:pPr>
        <w:rPr>
          <w:rFonts w:hint="eastAsia"/>
        </w:rPr>
      </w:pPr>
      <w:r>
        <w:rPr>
          <w:rFonts w:hint="eastAsia"/>
        </w:rPr>
        <w:t>DFS : A F E B G C D H</w:t>
      </w:r>
      <w:r w:rsidR="00246D8A">
        <w:t xml:space="preserve">  -&gt; </w:t>
      </w:r>
      <w:r>
        <w:rPr>
          <w:rFonts w:hint="eastAsia"/>
        </w:rPr>
        <w:t xml:space="preserve"> 0 5 4 1 6 2 3 7 </w:t>
      </w:r>
      <w:r w:rsidR="00246D8A">
        <w:t xml:space="preserve">  || </w:t>
      </w:r>
      <w:r w:rsidR="00246D8A">
        <w:rPr>
          <w:rFonts w:hint="eastAsia"/>
        </w:rPr>
        <w:t xml:space="preserve"> </w:t>
      </w:r>
      <w:r w:rsidR="00246D8A">
        <w:t xml:space="preserve"> </w:t>
      </w:r>
      <w:r w:rsidR="00246D8A">
        <w:rPr>
          <w:rFonts w:hint="eastAsia"/>
        </w:rPr>
        <w:t xml:space="preserve">실제 </w:t>
      </w:r>
      <w:r w:rsidR="00246D8A">
        <w:t>0 5 4 1 6 7 3 2</w:t>
      </w:r>
    </w:p>
    <w:p w14:paraId="0D4871DF" w14:textId="74786A30" w:rsidR="00DC657E" w:rsidRDefault="00DC657E" w:rsidP="00DC657E">
      <w:r>
        <w:rPr>
          <w:rFonts w:hint="eastAsia"/>
        </w:rPr>
        <w:t xml:space="preserve">BFS : A B F G C E H D </w:t>
      </w:r>
      <w:r w:rsidR="00246D8A">
        <w:t xml:space="preserve"> -&gt; </w:t>
      </w:r>
      <w:r>
        <w:rPr>
          <w:rFonts w:hint="eastAsia"/>
        </w:rPr>
        <w:t xml:space="preserve"> 0 1 5 6 2 4 7 3 </w:t>
      </w:r>
      <w:r w:rsidR="00246D8A">
        <w:t xml:space="preserve">  ||   </w:t>
      </w:r>
      <w:r w:rsidR="00246D8A">
        <w:rPr>
          <w:rFonts w:hint="eastAsia"/>
        </w:rPr>
        <w:t xml:space="preserve">실제 </w:t>
      </w:r>
      <w:r w:rsidR="00246D8A">
        <w:t>0 5 1 4 6 2 7 3</w:t>
      </w:r>
    </w:p>
    <w:p w14:paraId="02001A97" w14:textId="77777777" w:rsidR="00246D8A" w:rsidRDefault="00246D8A" w:rsidP="00DC657E"/>
    <w:p w14:paraId="3E129A8F" w14:textId="5BCD912D" w:rsidR="00246D8A" w:rsidRDefault="00246D8A" w:rsidP="00DC657E">
      <w:r>
        <w:rPr>
          <w:rFonts w:hint="eastAsia"/>
        </w:rPr>
        <w:t>일부 순서가 뒤섞여 있다.</w:t>
      </w:r>
    </w:p>
    <w:p w14:paraId="65048844" w14:textId="62396200" w:rsidR="00246D8A" w:rsidRPr="00DC657E" w:rsidRDefault="00246D8A" w:rsidP="00DC657E">
      <w:pPr>
        <w:rPr>
          <w:rFonts w:hint="eastAsia"/>
        </w:rPr>
      </w:pPr>
      <w:r>
        <w:rPr>
          <w:rFonts w:hint="eastAsia"/>
        </w:rPr>
        <w:t>(생각한 논리에 약간의 오류가 있음을 발견할 수 있었다.</w:t>
      </w:r>
      <w:r>
        <w:t>)</w:t>
      </w:r>
    </w:p>
    <w:sectPr w:rsidR="00246D8A" w:rsidRPr="00DC6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42B8" w14:textId="77777777" w:rsidR="0030590C" w:rsidRDefault="0030590C" w:rsidP="005F7780">
      <w:pPr>
        <w:spacing w:after="0" w:line="240" w:lineRule="auto"/>
      </w:pPr>
      <w:r>
        <w:separator/>
      </w:r>
    </w:p>
  </w:endnote>
  <w:endnote w:type="continuationSeparator" w:id="0">
    <w:p w14:paraId="1E62AA52" w14:textId="77777777" w:rsidR="0030590C" w:rsidRDefault="0030590C" w:rsidP="005F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21DC" w14:textId="77777777" w:rsidR="0030590C" w:rsidRDefault="0030590C" w:rsidP="005F7780">
      <w:pPr>
        <w:spacing w:after="0" w:line="240" w:lineRule="auto"/>
      </w:pPr>
      <w:r>
        <w:separator/>
      </w:r>
    </w:p>
  </w:footnote>
  <w:footnote w:type="continuationSeparator" w:id="0">
    <w:p w14:paraId="389FC8B7" w14:textId="77777777" w:rsidR="0030590C" w:rsidRDefault="0030590C" w:rsidP="005F7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66E2"/>
    <w:multiLevelType w:val="hybridMultilevel"/>
    <w:tmpl w:val="C1D8006A"/>
    <w:lvl w:ilvl="0" w:tplc="F790EB9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EC5BD7"/>
    <w:multiLevelType w:val="hybridMultilevel"/>
    <w:tmpl w:val="4A32C698"/>
    <w:lvl w:ilvl="0" w:tplc="1D0EFB2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8738C1"/>
    <w:multiLevelType w:val="hybridMultilevel"/>
    <w:tmpl w:val="B11C289A"/>
    <w:lvl w:ilvl="0" w:tplc="748A31F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864A8D"/>
    <w:multiLevelType w:val="hybridMultilevel"/>
    <w:tmpl w:val="ECD66596"/>
    <w:lvl w:ilvl="0" w:tplc="E9AE4B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1834856">
    <w:abstractNumId w:val="2"/>
  </w:num>
  <w:num w:numId="2" w16cid:durableId="1505323549">
    <w:abstractNumId w:val="0"/>
  </w:num>
  <w:num w:numId="3" w16cid:durableId="2100372893">
    <w:abstractNumId w:val="3"/>
  </w:num>
  <w:num w:numId="4" w16cid:durableId="203923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49"/>
    <w:rsid w:val="000007E2"/>
    <w:rsid w:val="00022465"/>
    <w:rsid w:val="00024175"/>
    <w:rsid w:val="000C06C1"/>
    <w:rsid w:val="000C160B"/>
    <w:rsid w:val="000C4756"/>
    <w:rsid w:val="000C7941"/>
    <w:rsid w:val="000F1DFB"/>
    <w:rsid w:val="000F48E4"/>
    <w:rsid w:val="00135F15"/>
    <w:rsid w:val="001E04C1"/>
    <w:rsid w:val="00246D8A"/>
    <w:rsid w:val="0026180A"/>
    <w:rsid w:val="00290D11"/>
    <w:rsid w:val="002B0CB5"/>
    <w:rsid w:val="0030590C"/>
    <w:rsid w:val="00330C71"/>
    <w:rsid w:val="00332FCC"/>
    <w:rsid w:val="003473F9"/>
    <w:rsid w:val="003566BE"/>
    <w:rsid w:val="0037266F"/>
    <w:rsid w:val="00376402"/>
    <w:rsid w:val="00394288"/>
    <w:rsid w:val="00400A70"/>
    <w:rsid w:val="00413324"/>
    <w:rsid w:val="00440896"/>
    <w:rsid w:val="00444131"/>
    <w:rsid w:val="00475B9F"/>
    <w:rsid w:val="00484F3C"/>
    <w:rsid w:val="004951E0"/>
    <w:rsid w:val="004B218E"/>
    <w:rsid w:val="004E1300"/>
    <w:rsid w:val="004E205C"/>
    <w:rsid w:val="0050255D"/>
    <w:rsid w:val="00502B83"/>
    <w:rsid w:val="00513198"/>
    <w:rsid w:val="00517357"/>
    <w:rsid w:val="005A11E6"/>
    <w:rsid w:val="005B35A9"/>
    <w:rsid w:val="005F7780"/>
    <w:rsid w:val="00614ECC"/>
    <w:rsid w:val="0062320A"/>
    <w:rsid w:val="0063356A"/>
    <w:rsid w:val="00644B7C"/>
    <w:rsid w:val="00656358"/>
    <w:rsid w:val="00686C40"/>
    <w:rsid w:val="00695056"/>
    <w:rsid w:val="006B3F8A"/>
    <w:rsid w:val="006D22EB"/>
    <w:rsid w:val="006D6D1A"/>
    <w:rsid w:val="00727C3C"/>
    <w:rsid w:val="00727D38"/>
    <w:rsid w:val="0075010D"/>
    <w:rsid w:val="007760A9"/>
    <w:rsid w:val="0077697A"/>
    <w:rsid w:val="007D0D16"/>
    <w:rsid w:val="007E6C25"/>
    <w:rsid w:val="00836CCB"/>
    <w:rsid w:val="00837665"/>
    <w:rsid w:val="0084370C"/>
    <w:rsid w:val="008620C3"/>
    <w:rsid w:val="008A2611"/>
    <w:rsid w:val="008C504C"/>
    <w:rsid w:val="009160A5"/>
    <w:rsid w:val="009452E2"/>
    <w:rsid w:val="00974B9C"/>
    <w:rsid w:val="00993017"/>
    <w:rsid w:val="009A646B"/>
    <w:rsid w:val="009D7649"/>
    <w:rsid w:val="00A02DAA"/>
    <w:rsid w:val="00A50BF3"/>
    <w:rsid w:val="00A64630"/>
    <w:rsid w:val="00A72780"/>
    <w:rsid w:val="00A87182"/>
    <w:rsid w:val="00AA2A1B"/>
    <w:rsid w:val="00AF4BFE"/>
    <w:rsid w:val="00B1575F"/>
    <w:rsid w:val="00B53F9A"/>
    <w:rsid w:val="00B7528F"/>
    <w:rsid w:val="00B759C7"/>
    <w:rsid w:val="00B9618C"/>
    <w:rsid w:val="00BA291A"/>
    <w:rsid w:val="00BB6664"/>
    <w:rsid w:val="00BD435B"/>
    <w:rsid w:val="00C17C64"/>
    <w:rsid w:val="00C23850"/>
    <w:rsid w:val="00C764F3"/>
    <w:rsid w:val="00C94596"/>
    <w:rsid w:val="00CA753E"/>
    <w:rsid w:val="00CE1E13"/>
    <w:rsid w:val="00CE470C"/>
    <w:rsid w:val="00CF4E84"/>
    <w:rsid w:val="00D07B08"/>
    <w:rsid w:val="00D13B30"/>
    <w:rsid w:val="00D15056"/>
    <w:rsid w:val="00D27540"/>
    <w:rsid w:val="00D560D1"/>
    <w:rsid w:val="00D92A48"/>
    <w:rsid w:val="00D97100"/>
    <w:rsid w:val="00DA4D33"/>
    <w:rsid w:val="00DC657E"/>
    <w:rsid w:val="00E30BB8"/>
    <w:rsid w:val="00E85C26"/>
    <w:rsid w:val="00EA4E8E"/>
    <w:rsid w:val="00EC3317"/>
    <w:rsid w:val="00ED21FD"/>
    <w:rsid w:val="00ED64DF"/>
    <w:rsid w:val="00F33816"/>
    <w:rsid w:val="00F404FA"/>
    <w:rsid w:val="00F82AD4"/>
    <w:rsid w:val="00F82D45"/>
    <w:rsid w:val="00FA5E01"/>
    <w:rsid w:val="00FC5AAE"/>
    <w:rsid w:val="00FC737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D755F"/>
  <w15:chartTrackingRefBased/>
  <w15:docId w15:val="{96235166-F88E-4952-A008-D8AFBE86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D8A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FC73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73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73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737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C737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C7371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8A2611"/>
    <w:pPr>
      <w:spacing w:line="259" w:lineRule="auto"/>
      <w:ind w:leftChars="400" w:left="800"/>
    </w:pPr>
  </w:style>
  <w:style w:type="character" w:styleId="a4">
    <w:name w:val="Hyperlink"/>
    <w:basedOn w:val="a0"/>
    <w:uiPriority w:val="99"/>
    <w:unhideWhenUsed/>
    <w:rsid w:val="006232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320A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5F77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F7780"/>
  </w:style>
  <w:style w:type="paragraph" w:styleId="a7">
    <w:name w:val="footer"/>
    <w:basedOn w:val="a"/>
    <w:link w:val="Char0"/>
    <w:uiPriority w:val="99"/>
    <w:unhideWhenUsed/>
    <w:rsid w:val="005F77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F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1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8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9" w:color="CCCCCC"/>
                        <w:bottom w:val="single" w:sz="6" w:space="0" w:color="CCCCCC"/>
                        <w:right w:val="single" w:sz="6" w:space="9" w:color="CCCCCC"/>
                      </w:divBdr>
                      <w:divsChild>
                        <w:div w:id="4093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3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56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71827">
                                          <w:marLeft w:val="0"/>
                                          <w:marRight w:val="9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6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05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2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13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4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39251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2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16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5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0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93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68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7749">
                                              <w:marLeft w:val="-180"/>
                                              <w:marRight w:val="-18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03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3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9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49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17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9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60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30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0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67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53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78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8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88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86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56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16741">
                                          <w:marLeft w:val="0"/>
                                          <w:marRight w:val="9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23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6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2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31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9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21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1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75505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78725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7673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234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31663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01804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3645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94563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0612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86189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18963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891274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21732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0996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0375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12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84980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22057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065099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88579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740185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19981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89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2027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238744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666429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83340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12336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13698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46873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92034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202519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56357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8473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95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0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3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120436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03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4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46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56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42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3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112238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8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03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07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7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13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19858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8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73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32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4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57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7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68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12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90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45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36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6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1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7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9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84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48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40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77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1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40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175755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3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31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76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11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22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17144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8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3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9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27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7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2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2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12668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72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13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03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72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77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57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07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57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24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7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17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830944">
          <w:marLeft w:val="0"/>
          <w:marRight w:val="0"/>
          <w:marTop w:val="150"/>
          <w:marBottom w:val="0"/>
          <w:divBdr>
            <w:top w:val="single" w:sz="6" w:space="15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kimseunghwan7777@gmail.com</dc:creator>
  <cp:keywords/>
  <dc:description/>
  <cp:lastModifiedBy>kim seunghwan</cp:lastModifiedBy>
  <cp:revision>281</cp:revision>
  <dcterms:created xsi:type="dcterms:W3CDTF">2021-01-11T06:27:00Z</dcterms:created>
  <dcterms:modified xsi:type="dcterms:W3CDTF">2023-06-03T14:51:00Z</dcterms:modified>
</cp:coreProperties>
</file>