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DD23" w14:textId="77777777" w:rsidR="00E87155" w:rsidRDefault="00745B22">
      <w:pPr>
        <w:spacing w:after="0"/>
        <w:ind w:left="-960" w:right="-962"/>
      </w:pPr>
      <w:r>
        <w:rPr>
          <w:noProof/>
        </w:rPr>
        <mc:AlternateContent>
          <mc:Choice Requires="wpg">
            <w:drawing>
              <wp:anchor distT="0" distB="0" distL="114300" distR="114300" simplePos="0" relativeHeight="251658240" behindDoc="0" locked="0" layoutInCell="1" allowOverlap="1" wp14:anchorId="617DB22B" wp14:editId="25CF40E7">
                <wp:simplePos x="0" y="0"/>
                <wp:positionH relativeFrom="column">
                  <wp:posOffset>-609600</wp:posOffset>
                </wp:positionH>
                <wp:positionV relativeFrom="paragraph">
                  <wp:posOffset>0</wp:posOffset>
                </wp:positionV>
                <wp:extent cx="6951980" cy="10083800"/>
                <wp:effectExtent l="0" t="0" r="1270" b="0"/>
                <wp:wrapSquare wrapText="bothSides"/>
                <wp:docPr id="1263" name="Group 1263"/>
                <wp:cNvGraphicFramePr/>
                <a:graphic xmlns:a="http://schemas.openxmlformats.org/drawingml/2006/main">
                  <a:graphicData uri="http://schemas.microsoft.com/office/word/2010/wordprocessingGroup">
                    <wpg:wgp>
                      <wpg:cNvGrpSpPr/>
                      <wpg:grpSpPr>
                        <a:xfrm>
                          <a:off x="0" y="0"/>
                          <a:ext cx="6951980" cy="10083800"/>
                          <a:chOff x="0" y="0"/>
                          <a:chExt cx="6952488" cy="10084308"/>
                        </a:xfrm>
                      </wpg:grpSpPr>
                      <wps:wsp>
                        <wps:cNvPr id="6" name="Rectangle 6"/>
                        <wps:cNvSpPr/>
                        <wps:spPr>
                          <a:xfrm>
                            <a:off x="3069886" y="621639"/>
                            <a:ext cx="989776" cy="224380"/>
                          </a:xfrm>
                          <a:prstGeom prst="rect">
                            <a:avLst/>
                          </a:prstGeom>
                          <a:ln>
                            <a:noFill/>
                          </a:ln>
                        </wps:spPr>
                        <wps:txbx>
                          <w:txbxContent>
                            <w:p w14:paraId="1EB9EF01" w14:textId="77777777" w:rsidR="00E87155" w:rsidRDefault="00745B22">
                              <w:r>
                                <w:rPr>
                                  <w:rFonts w:ascii="Times New Roman" w:eastAsia="Times New Roman" w:hAnsi="Times New Roman" w:cs="Times New Roman"/>
                                  <w:b/>
                                  <w:sz w:val="24"/>
                                </w:rPr>
                                <w:t>SYNOPSIS</w:t>
                              </w:r>
                            </w:p>
                          </w:txbxContent>
                        </wps:txbx>
                        <wps:bodyPr horzOverflow="overflow" vert="horz" lIns="0" tIns="0" rIns="0" bIns="0" rtlCol="0">
                          <a:noAutofit/>
                        </wps:bodyPr>
                      </wps:wsp>
                      <wps:wsp>
                        <wps:cNvPr id="7" name="Rectangle 7"/>
                        <wps:cNvSpPr/>
                        <wps:spPr>
                          <a:xfrm>
                            <a:off x="3546983" y="614019"/>
                            <a:ext cx="50673" cy="224380"/>
                          </a:xfrm>
                          <a:prstGeom prst="rect">
                            <a:avLst/>
                          </a:prstGeom>
                          <a:ln>
                            <a:noFill/>
                          </a:ln>
                        </wps:spPr>
                        <wps:txbx>
                          <w:txbxContent>
                            <w:p w14:paraId="0CFC2B9A"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 name="Rectangle 8"/>
                        <wps:cNvSpPr/>
                        <wps:spPr>
                          <a:xfrm>
                            <a:off x="3054062" y="860974"/>
                            <a:ext cx="931198" cy="265573"/>
                          </a:xfrm>
                          <a:prstGeom prst="rect">
                            <a:avLst/>
                          </a:prstGeom>
                          <a:ln>
                            <a:noFill/>
                          </a:ln>
                        </wps:spPr>
                        <wps:txbx>
                          <w:txbxContent>
                            <w:p w14:paraId="385D7AAD" w14:textId="77777777" w:rsidR="00E87155" w:rsidRDefault="005510C1">
                              <w:r>
                                <w:rPr>
                                  <w:rFonts w:ascii="Times New Roman" w:eastAsia="Times New Roman" w:hAnsi="Times New Roman" w:cs="Times New Roman"/>
                                  <w:sz w:val="24"/>
                                </w:rPr>
                                <w:t xml:space="preserve">      </w:t>
                              </w:r>
                              <w:r w:rsidR="00745B22">
                                <w:rPr>
                                  <w:rFonts w:ascii="Times New Roman" w:eastAsia="Times New Roman" w:hAnsi="Times New Roman" w:cs="Times New Roman"/>
                                  <w:sz w:val="24"/>
                                </w:rPr>
                                <w:t>ON</w:t>
                              </w:r>
                            </w:p>
                          </w:txbxContent>
                        </wps:txbx>
                        <wps:bodyPr horzOverflow="overflow" vert="horz" lIns="0" tIns="0" rIns="0" bIns="0" rtlCol="0">
                          <a:noAutofit/>
                        </wps:bodyPr>
                      </wps:wsp>
                      <wps:wsp>
                        <wps:cNvPr id="9" name="Rectangle 9"/>
                        <wps:cNvSpPr/>
                        <wps:spPr>
                          <a:xfrm>
                            <a:off x="3274187" y="902309"/>
                            <a:ext cx="50673" cy="224380"/>
                          </a:xfrm>
                          <a:prstGeom prst="rect">
                            <a:avLst/>
                          </a:prstGeom>
                          <a:ln>
                            <a:noFill/>
                          </a:ln>
                        </wps:spPr>
                        <wps:txbx>
                          <w:txbxContent>
                            <w:p w14:paraId="02BC1943"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 name="Rectangle 10"/>
                        <wps:cNvSpPr/>
                        <wps:spPr>
                          <a:xfrm>
                            <a:off x="644957" y="1257402"/>
                            <a:ext cx="1216152" cy="224380"/>
                          </a:xfrm>
                          <a:prstGeom prst="rect">
                            <a:avLst/>
                          </a:prstGeom>
                          <a:ln>
                            <a:noFill/>
                          </a:ln>
                        </wps:spPr>
                        <wps:txbx>
                          <w:txbxContent>
                            <w:p w14:paraId="7D902E5F"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 name="Rectangle 11"/>
                        <wps:cNvSpPr/>
                        <wps:spPr>
                          <a:xfrm>
                            <a:off x="909231" y="1072409"/>
                            <a:ext cx="5720653" cy="428425"/>
                          </a:xfrm>
                          <a:prstGeom prst="rect">
                            <a:avLst/>
                          </a:prstGeom>
                          <a:ln>
                            <a:noFill/>
                          </a:ln>
                        </wps:spPr>
                        <wps:txbx>
                          <w:txbxContent>
                            <w:p w14:paraId="5A74DCE6" w14:textId="2CC0986E" w:rsidR="00E87155" w:rsidRPr="005C706F" w:rsidRDefault="005C706F">
                              <w:pPr>
                                <w:rPr>
                                  <w:sz w:val="52"/>
                                  <w:szCs w:val="52"/>
                                </w:rPr>
                              </w:pPr>
                              <w:r w:rsidRPr="005C706F">
                                <w:rPr>
                                  <w:sz w:val="52"/>
                                  <w:szCs w:val="52"/>
                                </w:rPr>
                                <w:t>Intelligent Voice Assistant</w:t>
                              </w:r>
                              <w:r>
                                <w:rPr>
                                  <w:sz w:val="52"/>
                                  <w:szCs w:val="52"/>
                                </w:rPr>
                                <w:t xml:space="preserve"> Using Python</w:t>
                              </w:r>
                            </w:p>
                            <w:p w14:paraId="2EFF1171" w14:textId="77777777" w:rsidR="005C706F" w:rsidRDefault="005C706F"/>
                          </w:txbxContent>
                        </wps:txbx>
                        <wps:bodyPr horzOverflow="overflow" vert="horz" lIns="0" tIns="0" rIns="0" bIns="0" rtlCol="0">
                          <a:noAutofit/>
                        </wps:bodyPr>
                      </wps:wsp>
                      <wps:wsp>
                        <wps:cNvPr id="12" name="Rectangle 12"/>
                        <wps:cNvSpPr/>
                        <wps:spPr>
                          <a:xfrm>
                            <a:off x="4726813" y="1257402"/>
                            <a:ext cx="50673" cy="224380"/>
                          </a:xfrm>
                          <a:prstGeom prst="rect">
                            <a:avLst/>
                          </a:prstGeom>
                          <a:ln>
                            <a:noFill/>
                          </a:ln>
                        </wps:spPr>
                        <wps:txbx>
                          <w:txbxContent>
                            <w:p w14:paraId="74731B59"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2277491" y="1671929"/>
                            <a:ext cx="152019" cy="224380"/>
                          </a:xfrm>
                          <a:prstGeom prst="rect">
                            <a:avLst/>
                          </a:prstGeom>
                          <a:ln>
                            <a:noFill/>
                          </a:ln>
                        </wps:spPr>
                        <wps:txbx>
                          <w:txbxContent>
                            <w:p w14:paraId="6941BBE6"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 name="Rectangle 14"/>
                        <wps:cNvSpPr/>
                        <wps:spPr>
                          <a:xfrm>
                            <a:off x="2574945" y="1664309"/>
                            <a:ext cx="2149549" cy="224380"/>
                          </a:xfrm>
                          <a:prstGeom prst="rect">
                            <a:avLst/>
                          </a:prstGeom>
                          <a:ln>
                            <a:noFill/>
                          </a:ln>
                        </wps:spPr>
                        <wps:txbx>
                          <w:txbxContent>
                            <w:p w14:paraId="34D193C6" w14:textId="77777777" w:rsidR="00E87155" w:rsidRDefault="00745B22">
                              <w:r>
                                <w:rPr>
                                  <w:rFonts w:ascii="Times New Roman" w:eastAsia="Times New Roman" w:hAnsi="Times New Roman" w:cs="Times New Roman"/>
                                  <w:sz w:val="24"/>
                                </w:rPr>
                                <w:t>COURSE CODE: INT213</w:t>
                              </w:r>
                            </w:p>
                          </w:txbxContent>
                        </wps:txbx>
                        <wps:bodyPr horzOverflow="overflow" vert="horz" lIns="0" tIns="0" rIns="0" bIns="0" rtlCol="0">
                          <a:noAutofit/>
                        </wps:bodyPr>
                      </wps:wsp>
                      <wps:wsp>
                        <wps:cNvPr id="15" name="Rectangle 15"/>
                        <wps:cNvSpPr/>
                        <wps:spPr>
                          <a:xfrm>
                            <a:off x="4009009" y="1671929"/>
                            <a:ext cx="50673" cy="224380"/>
                          </a:xfrm>
                          <a:prstGeom prst="rect">
                            <a:avLst/>
                          </a:prstGeom>
                          <a:ln>
                            <a:noFill/>
                          </a:ln>
                        </wps:spPr>
                        <wps:txbx>
                          <w:txbxContent>
                            <w:p w14:paraId="27F558AC"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 name="Rectangle 16"/>
                        <wps:cNvSpPr/>
                        <wps:spPr>
                          <a:xfrm>
                            <a:off x="2158619" y="2049881"/>
                            <a:ext cx="202692" cy="224380"/>
                          </a:xfrm>
                          <a:prstGeom prst="rect">
                            <a:avLst/>
                          </a:prstGeom>
                          <a:ln>
                            <a:noFill/>
                          </a:ln>
                        </wps:spPr>
                        <wps:txbx>
                          <w:txbxContent>
                            <w:p w14:paraId="5A9B9AEE"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 name="Rectangle 17"/>
                        <wps:cNvSpPr/>
                        <wps:spPr>
                          <a:xfrm>
                            <a:off x="2766879" y="2034439"/>
                            <a:ext cx="1500321" cy="327542"/>
                          </a:xfrm>
                          <a:prstGeom prst="rect">
                            <a:avLst/>
                          </a:prstGeom>
                          <a:ln>
                            <a:noFill/>
                          </a:ln>
                        </wps:spPr>
                        <wps:txbx>
                          <w:txbxContent>
                            <w:p w14:paraId="1CFCD951" w14:textId="77777777" w:rsidR="00E87155" w:rsidRDefault="005510C1">
                              <w:r>
                                <w:rPr>
                                  <w:rFonts w:ascii="Times New Roman" w:eastAsia="Times New Roman" w:hAnsi="Times New Roman" w:cs="Times New Roman"/>
                                  <w:sz w:val="24"/>
                                </w:rPr>
                                <w:t>Artificial Intelligence</w:t>
                              </w:r>
                            </w:p>
                          </w:txbxContent>
                        </wps:txbx>
                        <wps:bodyPr horzOverflow="overflow" vert="horz" lIns="0" tIns="0" rIns="0" bIns="0" rtlCol="0">
                          <a:noAutofit/>
                        </wps:bodyPr>
                      </wps:wsp>
                      <wps:wsp>
                        <wps:cNvPr id="18" name="Rectangle 18"/>
                        <wps:cNvSpPr/>
                        <wps:spPr>
                          <a:xfrm>
                            <a:off x="4127881" y="2049881"/>
                            <a:ext cx="50673" cy="224380"/>
                          </a:xfrm>
                          <a:prstGeom prst="rect">
                            <a:avLst/>
                          </a:prstGeom>
                          <a:ln>
                            <a:noFill/>
                          </a:ln>
                        </wps:spPr>
                        <wps:txbx>
                          <w:txbxContent>
                            <w:p w14:paraId="797805CB"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 name="Rectangle 19"/>
                        <wps:cNvSpPr/>
                        <wps:spPr>
                          <a:xfrm>
                            <a:off x="3348191" y="2398877"/>
                            <a:ext cx="239177" cy="224380"/>
                          </a:xfrm>
                          <a:prstGeom prst="rect">
                            <a:avLst/>
                          </a:prstGeom>
                          <a:ln>
                            <a:noFill/>
                          </a:ln>
                        </wps:spPr>
                        <wps:txbx>
                          <w:txbxContent>
                            <w:p w14:paraId="1FF45CFA" w14:textId="77777777" w:rsidR="00E87155" w:rsidRDefault="00745B22">
                              <w:r>
                                <w:rPr>
                                  <w:rFonts w:ascii="Times New Roman" w:eastAsia="Times New Roman" w:hAnsi="Times New Roman" w:cs="Times New Roman"/>
                                  <w:sz w:val="24"/>
                                </w:rPr>
                                <w:t>By</w:t>
                              </w:r>
                            </w:p>
                          </w:txbxContent>
                        </wps:txbx>
                        <wps:bodyPr horzOverflow="overflow" vert="horz" lIns="0" tIns="0" rIns="0" bIns="0" rtlCol="0">
                          <a:noAutofit/>
                        </wps:bodyPr>
                      </wps:wsp>
                      <wps:wsp>
                        <wps:cNvPr id="20" name="Rectangle 20"/>
                        <wps:cNvSpPr/>
                        <wps:spPr>
                          <a:xfrm>
                            <a:off x="3254375" y="2414117"/>
                            <a:ext cx="50673" cy="224380"/>
                          </a:xfrm>
                          <a:prstGeom prst="rect">
                            <a:avLst/>
                          </a:prstGeom>
                          <a:ln>
                            <a:noFill/>
                          </a:ln>
                        </wps:spPr>
                        <wps:txbx>
                          <w:txbxContent>
                            <w:p w14:paraId="149FED64"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 name="Rectangle 21"/>
                        <wps:cNvSpPr/>
                        <wps:spPr>
                          <a:xfrm>
                            <a:off x="2179955" y="2706726"/>
                            <a:ext cx="152019" cy="224380"/>
                          </a:xfrm>
                          <a:prstGeom prst="rect">
                            <a:avLst/>
                          </a:prstGeom>
                          <a:ln>
                            <a:noFill/>
                          </a:ln>
                        </wps:spPr>
                        <wps:txbx>
                          <w:txbxContent>
                            <w:p w14:paraId="29B5365E"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 name="Rectangle 22"/>
                        <wps:cNvSpPr/>
                        <wps:spPr>
                          <a:xfrm>
                            <a:off x="2411914" y="2708570"/>
                            <a:ext cx="1409520" cy="224380"/>
                          </a:xfrm>
                          <a:prstGeom prst="rect">
                            <a:avLst/>
                          </a:prstGeom>
                          <a:ln>
                            <a:noFill/>
                          </a:ln>
                        </wps:spPr>
                        <wps:txbx>
                          <w:txbxContent>
                            <w:p w14:paraId="4378CD27" w14:textId="77777777" w:rsidR="00E87155" w:rsidRPr="005510C1" w:rsidRDefault="005510C1">
                              <w:pPr>
                                <w:rPr>
                                  <w:color w:val="000000" w:themeColor="text1"/>
                                </w:rPr>
                              </w:pPr>
                              <w:proofErr w:type="spellStart"/>
                              <w:r w:rsidRPr="005510C1">
                                <w:rPr>
                                  <w:rFonts w:ascii="Trebuchet MS" w:eastAsia="Times New Roman" w:hAnsi="Trebuchet MS" w:cs="Times New Roman"/>
                                  <w:b/>
                                  <w:bCs/>
                                  <w:color w:val="000000" w:themeColor="text1"/>
                                  <w:lang w:eastAsia="en-IN" w:bidi="hi-IN"/>
                                </w:rPr>
                                <w:t>Shaid</w:t>
                              </w:r>
                              <w:proofErr w:type="spellEnd"/>
                              <w:r w:rsidRPr="005510C1">
                                <w:rPr>
                                  <w:rFonts w:ascii="Trebuchet MS" w:eastAsia="Times New Roman" w:hAnsi="Trebuchet MS" w:cs="Times New Roman"/>
                                  <w:b/>
                                  <w:bCs/>
                                  <w:color w:val="000000" w:themeColor="text1"/>
                                  <w:lang w:eastAsia="en-IN" w:bidi="hi-IN"/>
                                </w:rPr>
                                <w:t xml:space="preserve"> Md. </w:t>
                              </w:r>
                              <w:proofErr w:type="spellStart"/>
                              <w:r w:rsidRPr="005510C1">
                                <w:rPr>
                                  <w:rFonts w:ascii="Trebuchet MS" w:eastAsia="Times New Roman" w:hAnsi="Trebuchet MS" w:cs="Times New Roman"/>
                                  <w:b/>
                                  <w:bCs/>
                                  <w:color w:val="000000" w:themeColor="text1"/>
                                  <w:lang w:eastAsia="en-IN" w:bidi="hi-IN"/>
                                </w:rPr>
                                <w:t>Sohidullah</w:t>
                              </w:r>
                              <w:proofErr w:type="spellEnd"/>
                            </w:p>
                          </w:txbxContent>
                        </wps:txbx>
                        <wps:bodyPr horzOverflow="overflow" vert="horz" lIns="0" tIns="0" rIns="0" bIns="0" rtlCol="0">
                          <a:noAutofit/>
                        </wps:bodyPr>
                      </wps:wsp>
                      <wps:wsp>
                        <wps:cNvPr id="23" name="Rectangle 23"/>
                        <wps:cNvSpPr/>
                        <wps:spPr>
                          <a:xfrm>
                            <a:off x="3354959" y="2706726"/>
                            <a:ext cx="67498" cy="224380"/>
                          </a:xfrm>
                          <a:prstGeom prst="rect">
                            <a:avLst/>
                          </a:prstGeom>
                          <a:ln>
                            <a:noFill/>
                          </a:ln>
                        </wps:spPr>
                        <wps:txbx>
                          <w:txbxContent>
                            <w:p w14:paraId="55C02304" w14:textId="77777777" w:rsidR="00E87155" w:rsidRDefault="00745B22">
                              <w:r>
                                <w:rPr>
                                  <w:rFonts w:ascii="Times New Roman" w:eastAsia="Times New Roman" w:hAnsi="Times New Roman" w:cs="Times New Roman"/>
                                  <w:b/>
                                  <w:sz w:val="24"/>
                                </w:rPr>
                                <w:t>-</w:t>
                              </w:r>
                            </w:p>
                          </w:txbxContent>
                        </wps:txbx>
                        <wps:bodyPr horzOverflow="overflow" vert="horz" lIns="0" tIns="0" rIns="0" bIns="0" rtlCol="0">
                          <a:noAutofit/>
                        </wps:bodyPr>
                      </wps:wsp>
                      <wps:wsp>
                        <wps:cNvPr id="24" name="Rectangle 24"/>
                        <wps:cNvSpPr/>
                        <wps:spPr>
                          <a:xfrm>
                            <a:off x="3405251" y="2706726"/>
                            <a:ext cx="50673" cy="224380"/>
                          </a:xfrm>
                          <a:prstGeom prst="rect">
                            <a:avLst/>
                          </a:prstGeom>
                          <a:ln>
                            <a:noFill/>
                          </a:ln>
                        </wps:spPr>
                        <wps:txbx>
                          <w:txbxContent>
                            <w:p w14:paraId="392C8C01"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5" name="Rectangle 25"/>
                        <wps:cNvSpPr/>
                        <wps:spPr>
                          <a:xfrm>
                            <a:off x="3870071" y="2700596"/>
                            <a:ext cx="943127" cy="224380"/>
                          </a:xfrm>
                          <a:prstGeom prst="rect">
                            <a:avLst/>
                          </a:prstGeom>
                          <a:ln>
                            <a:noFill/>
                          </a:ln>
                        </wps:spPr>
                        <wps:txbx>
                          <w:txbxContent>
                            <w:p w14:paraId="17998EC6" w14:textId="77777777" w:rsidR="00E87155" w:rsidRDefault="00745B22">
                              <w:r>
                                <w:rPr>
                                  <w:rFonts w:ascii="Times New Roman" w:eastAsia="Times New Roman" w:hAnsi="Times New Roman" w:cs="Times New Roman"/>
                                  <w:b/>
                                  <w:sz w:val="24"/>
                                </w:rPr>
                                <w:t>(11</w:t>
                              </w:r>
                              <w:r w:rsidR="005510C1">
                                <w:rPr>
                                  <w:rFonts w:ascii="Times New Roman" w:eastAsia="Times New Roman" w:hAnsi="Times New Roman" w:cs="Times New Roman"/>
                                  <w:b/>
                                  <w:sz w:val="24"/>
                                </w:rPr>
                                <w:t>800674</w:t>
                              </w:r>
                              <w:r>
                                <w:rPr>
                                  <w:rFonts w:ascii="Times New Roman" w:eastAsia="Times New Roman" w:hAnsi="Times New Roman" w:cs="Times New Roman"/>
                                  <w:b/>
                                  <w:sz w:val="24"/>
                                </w:rPr>
                                <w:t>)</w:t>
                              </w:r>
                            </w:p>
                          </w:txbxContent>
                        </wps:txbx>
                        <wps:bodyPr horzOverflow="overflow" vert="horz" lIns="0" tIns="0" rIns="0" bIns="0" rtlCol="0">
                          <a:noAutofit/>
                        </wps:bodyPr>
                      </wps:wsp>
                      <wps:wsp>
                        <wps:cNvPr id="26" name="Rectangle 26"/>
                        <wps:cNvSpPr/>
                        <wps:spPr>
                          <a:xfrm>
                            <a:off x="4152265" y="2706726"/>
                            <a:ext cx="50673" cy="224380"/>
                          </a:xfrm>
                          <a:prstGeom prst="rect">
                            <a:avLst/>
                          </a:prstGeom>
                          <a:ln>
                            <a:noFill/>
                          </a:ln>
                        </wps:spPr>
                        <wps:txbx>
                          <w:txbxContent>
                            <w:p w14:paraId="1BDBDEA0"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7" name="Rectangle 27"/>
                        <wps:cNvSpPr/>
                        <wps:spPr>
                          <a:xfrm>
                            <a:off x="2236343" y="2998190"/>
                            <a:ext cx="202692" cy="224380"/>
                          </a:xfrm>
                          <a:prstGeom prst="rect">
                            <a:avLst/>
                          </a:prstGeom>
                          <a:ln>
                            <a:noFill/>
                          </a:ln>
                        </wps:spPr>
                        <wps:txbx>
                          <w:txbxContent>
                            <w:p w14:paraId="426ED5C8"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8" name="Rectangle 28"/>
                        <wps:cNvSpPr/>
                        <wps:spPr>
                          <a:xfrm>
                            <a:off x="2596364" y="3021050"/>
                            <a:ext cx="1153957" cy="224380"/>
                          </a:xfrm>
                          <a:prstGeom prst="rect">
                            <a:avLst/>
                          </a:prstGeom>
                          <a:ln>
                            <a:noFill/>
                          </a:ln>
                        </wps:spPr>
                        <wps:txbx>
                          <w:txbxContent>
                            <w:p w14:paraId="3EAA0395" w14:textId="77777777" w:rsidR="00E87155" w:rsidRPr="005510C1" w:rsidRDefault="005510C1">
                              <w:pPr>
                                <w:rPr>
                                  <w:color w:val="000000" w:themeColor="text1"/>
                                </w:rPr>
                              </w:pPr>
                              <w:r w:rsidRPr="005510C1">
                                <w:rPr>
                                  <w:rFonts w:ascii="Trebuchet MS" w:eastAsia="Times New Roman" w:hAnsi="Trebuchet MS" w:cs="Times New Roman"/>
                                  <w:b/>
                                  <w:bCs/>
                                  <w:color w:val="000000" w:themeColor="text1"/>
                                  <w:lang w:eastAsia="en-IN" w:bidi="hi-IN"/>
                                </w:rPr>
                                <w:t xml:space="preserve">Sneha </w:t>
                              </w:r>
                              <w:proofErr w:type="spellStart"/>
                              <w:r w:rsidRPr="005510C1">
                                <w:rPr>
                                  <w:rFonts w:ascii="Trebuchet MS" w:eastAsia="Times New Roman" w:hAnsi="Trebuchet MS" w:cs="Times New Roman"/>
                                  <w:b/>
                                  <w:bCs/>
                                  <w:color w:val="000000" w:themeColor="text1"/>
                                  <w:lang w:eastAsia="en-IN" w:bidi="hi-IN"/>
                                </w:rPr>
                                <w:t>Chaurasiya</w:t>
                              </w:r>
                              <w:proofErr w:type="spellEnd"/>
                            </w:p>
                          </w:txbxContent>
                        </wps:txbx>
                        <wps:bodyPr horzOverflow="overflow" vert="horz" lIns="0" tIns="0" rIns="0" bIns="0" rtlCol="0">
                          <a:noAutofit/>
                        </wps:bodyPr>
                      </wps:wsp>
                      <wps:wsp>
                        <wps:cNvPr id="29" name="Rectangle 29"/>
                        <wps:cNvSpPr/>
                        <wps:spPr>
                          <a:xfrm>
                            <a:off x="3257423" y="2998190"/>
                            <a:ext cx="50673" cy="224380"/>
                          </a:xfrm>
                          <a:prstGeom prst="rect">
                            <a:avLst/>
                          </a:prstGeom>
                          <a:ln>
                            <a:noFill/>
                          </a:ln>
                        </wps:spPr>
                        <wps:txbx>
                          <w:txbxContent>
                            <w:p w14:paraId="22B142E8"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0" name="Rectangle 30"/>
                        <wps:cNvSpPr/>
                        <wps:spPr>
                          <a:xfrm>
                            <a:off x="3295523" y="2998190"/>
                            <a:ext cx="67498" cy="224380"/>
                          </a:xfrm>
                          <a:prstGeom prst="rect">
                            <a:avLst/>
                          </a:prstGeom>
                          <a:ln>
                            <a:noFill/>
                          </a:ln>
                        </wps:spPr>
                        <wps:txbx>
                          <w:txbxContent>
                            <w:p w14:paraId="6511F66F" w14:textId="77777777" w:rsidR="00E87155" w:rsidRDefault="00E87155"/>
                          </w:txbxContent>
                        </wps:txbx>
                        <wps:bodyPr horzOverflow="overflow" vert="horz" lIns="0" tIns="0" rIns="0" bIns="0" rtlCol="0">
                          <a:noAutofit/>
                        </wps:bodyPr>
                      </wps:wsp>
                      <wps:wsp>
                        <wps:cNvPr id="31" name="Rectangle 31"/>
                        <wps:cNvSpPr/>
                        <wps:spPr>
                          <a:xfrm>
                            <a:off x="3345815" y="2998190"/>
                            <a:ext cx="50673" cy="224380"/>
                          </a:xfrm>
                          <a:prstGeom prst="rect">
                            <a:avLst/>
                          </a:prstGeom>
                          <a:ln>
                            <a:noFill/>
                          </a:ln>
                        </wps:spPr>
                        <wps:txbx>
                          <w:txbxContent>
                            <w:p w14:paraId="7E2B4071"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2" name="Rectangle 32"/>
                        <wps:cNvSpPr/>
                        <wps:spPr>
                          <a:xfrm>
                            <a:off x="3383915" y="2998190"/>
                            <a:ext cx="270188" cy="224380"/>
                          </a:xfrm>
                          <a:prstGeom prst="rect">
                            <a:avLst/>
                          </a:prstGeom>
                          <a:ln>
                            <a:noFill/>
                          </a:ln>
                        </wps:spPr>
                        <wps:txbx>
                          <w:txbxContent>
                            <w:p w14:paraId="246C24F3" w14:textId="77777777" w:rsidR="00E87155" w:rsidRDefault="00E87155"/>
                          </w:txbxContent>
                        </wps:txbx>
                        <wps:bodyPr horzOverflow="overflow" vert="horz" lIns="0" tIns="0" rIns="0" bIns="0" rtlCol="0">
                          <a:noAutofit/>
                        </wps:bodyPr>
                      </wps:wsp>
                      <wps:wsp>
                        <wps:cNvPr id="33" name="Rectangle 33"/>
                        <wps:cNvSpPr/>
                        <wps:spPr>
                          <a:xfrm>
                            <a:off x="3890036" y="2998039"/>
                            <a:ext cx="761116" cy="216749"/>
                          </a:xfrm>
                          <a:prstGeom prst="rect">
                            <a:avLst/>
                          </a:prstGeom>
                          <a:ln>
                            <a:noFill/>
                          </a:ln>
                        </wps:spPr>
                        <wps:txbx>
                          <w:txbxContent>
                            <w:p w14:paraId="13A015B5" w14:textId="77777777" w:rsidR="00E87155" w:rsidRDefault="005510C1">
                              <w:r>
                                <w:rPr>
                                  <w:rFonts w:ascii="Times New Roman" w:eastAsia="Times New Roman" w:hAnsi="Times New Roman" w:cs="Times New Roman"/>
                                  <w:b/>
                                  <w:sz w:val="24"/>
                                </w:rPr>
                                <w:t>(11</w:t>
                              </w:r>
                              <w:r w:rsidR="00745B22">
                                <w:rPr>
                                  <w:rFonts w:ascii="Times New Roman" w:eastAsia="Times New Roman" w:hAnsi="Times New Roman" w:cs="Times New Roman"/>
                                  <w:b/>
                                  <w:sz w:val="24"/>
                                </w:rPr>
                                <w:t>80</w:t>
                              </w:r>
                              <w:r>
                                <w:rPr>
                                  <w:rFonts w:ascii="Times New Roman" w:eastAsia="Times New Roman" w:hAnsi="Times New Roman" w:cs="Times New Roman"/>
                                  <w:b/>
                                  <w:sz w:val="24"/>
                                </w:rPr>
                                <w:t>0527)</w:t>
                              </w:r>
                            </w:p>
                          </w:txbxContent>
                        </wps:txbx>
                        <wps:bodyPr horzOverflow="overflow" vert="horz" lIns="0" tIns="0" rIns="0" bIns="0" rtlCol="0">
                          <a:noAutofit/>
                        </wps:bodyPr>
                      </wps:wsp>
                      <wps:wsp>
                        <wps:cNvPr id="34" name="Rectangle 34"/>
                        <wps:cNvSpPr/>
                        <wps:spPr>
                          <a:xfrm>
                            <a:off x="4044061" y="2998190"/>
                            <a:ext cx="67498" cy="224380"/>
                          </a:xfrm>
                          <a:prstGeom prst="rect">
                            <a:avLst/>
                          </a:prstGeom>
                          <a:ln>
                            <a:noFill/>
                          </a:ln>
                        </wps:spPr>
                        <wps:txbx>
                          <w:txbxContent>
                            <w:p w14:paraId="27D10D6C" w14:textId="77777777" w:rsidR="00E87155" w:rsidRDefault="00E87155"/>
                          </w:txbxContent>
                        </wps:txbx>
                        <wps:bodyPr horzOverflow="overflow" vert="horz" lIns="0" tIns="0" rIns="0" bIns="0" rtlCol="0">
                          <a:noAutofit/>
                        </wps:bodyPr>
                      </wps:wsp>
                      <wps:wsp>
                        <wps:cNvPr id="35" name="Rectangle 35"/>
                        <wps:cNvSpPr/>
                        <wps:spPr>
                          <a:xfrm>
                            <a:off x="4246753" y="3005810"/>
                            <a:ext cx="50673" cy="224380"/>
                          </a:xfrm>
                          <a:prstGeom prst="rect">
                            <a:avLst/>
                          </a:prstGeom>
                          <a:ln>
                            <a:noFill/>
                          </a:ln>
                        </wps:spPr>
                        <wps:txbx>
                          <w:txbxContent>
                            <w:p w14:paraId="0ECB3A4E"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 name="Rectangle 36"/>
                        <wps:cNvSpPr/>
                        <wps:spPr>
                          <a:xfrm>
                            <a:off x="1981454" y="3290798"/>
                            <a:ext cx="253365" cy="224380"/>
                          </a:xfrm>
                          <a:prstGeom prst="rect">
                            <a:avLst/>
                          </a:prstGeom>
                          <a:ln>
                            <a:noFill/>
                          </a:ln>
                        </wps:spPr>
                        <wps:txbx>
                          <w:txbxContent>
                            <w:p w14:paraId="7F503BE7"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7" name="Rectangle 37"/>
                        <wps:cNvSpPr/>
                        <wps:spPr>
                          <a:xfrm>
                            <a:off x="2449708" y="3290797"/>
                            <a:ext cx="1755546" cy="224380"/>
                          </a:xfrm>
                          <a:prstGeom prst="rect">
                            <a:avLst/>
                          </a:prstGeom>
                          <a:ln>
                            <a:noFill/>
                          </a:ln>
                        </wps:spPr>
                        <wps:txbx>
                          <w:txbxContent>
                            <w:p w14:paraId="43AFAC63" w14:textId="77777777" w:rsidR="00E87155" w:rsidRPr="005510C1" w:rsidRDefault="005510C1">
                              <w:pPr>
                                <w:rPr>
                                  <w:color w:val="000000" w:themeColor="text1"/>
                                </w:rPr>
                              </w:pPr>
                              <w:r w:rsidRPr="005510C1">
                                <w:rPr>
                                  <w:rFonts w:ascii="Trebuchet MS" w:eastAsia="Times New Roman" w:hAnsi="Trebuchet MS" w:cs="Times New Roman"/>
                                  <w:b/>
                                  <w:bCs/>
                                  <w:color w:val="000000" w:themeColor="text1"/>
                                  <w:lang w:eastAsia="en-IN" w:bidi="hi-IN"/>
                                </w:rPr>
                                <w:t>Rafat Ul Aman Sajid</w:t>
                              </w:r>
                            </w:p>
                          </w:txbxContent>
                        </wps:txbx>
                        <wps:bodyPr horzOverflow="overflow" vert="horz" lIns="0" tIns="0" rIns="0" bIns="0" rtlCol="0">
                          <a:noAutofit/>
                        </wps:bodyPr>
                      </wps:wsp>
                      <wps:wsp>
                        <wps:cNvPr id="38" name="Rectangle 38"/>
                        <wps:cNvSpPr/>
                        <wps:spPr>
                          <a:xfrm>
                            <a:off x="3493643" y="3290798"/>
                            <a:ext cx="50673" cy="224380"/>
                          </a:xfrm>
                          <a:prstGeom prst="rect">
                            <a:avLst/>
                          </a:prstGeom>
                          <a:ln>
                            <a:noFill/>
                          </a:ln>
                        </wps:spPr>
                        <wps:txbx>
                          <w:txbxContent>
                            <w:p w14:paraId="3C0CE4C6"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9" name="Rectangle 39"/>
                        <wps:cNvSpPr/>
                        <wps:spPr>
                          <a:xfrm>
                            <a:off x="3531743" y="3290798"/>
                            <a:ext cx="67498" cy="224380"/>
                          </a:xfrm>
                          <a:prstGeom prst="rect">
                            <a:avLst/>
                          </a:prstGeom>
                          <a:ln>
                            <a:noFill/>
                          </a:ln>
                        </wps:spPr>
                        <wps:txbx>
                          <w:txbxContent>
                            <w:p w14:paraId="10380775" w14:textId="77777777" w:rsidR="00E87155" w:rsidRDefault="00E87155"/>
                          </w:txbxContent>
                        </wps:txbx>
                        <wps:bodyPr horzOverflow="overflow" vert="horz" lIns="0" tIns="0" rIns="0" bIns="0" rtlCol="0">
                          <a:noAutofit/>
                        </wps:bodyPr>
                      </wps:wsp>
                      <wps:wsp>
                        <wps:cNvPr id="40" name="Rectangle 40"/>
                        <wps:cNvSpPr/>
                        <wps:spPr>
                          <a:xfrm>
                            <a:off x="3582035" y="3290798"/>
                            <a:ext cx="50673" cy="224380"/>
                          </a:xfrm>
                          <a:prstGeom prst="rect">
                            <a:avLst/>
                          </a:prstGeom>
                          <a:ln>
                            <a:noFill/>
                          </a:ln>
                        </wps:spPr>
                        <wps:txbx>
                          <w:txbxContent>
                            <w:p w14:paraId="442C7BF3"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1" name="Rectangle 41"/>
                        <wps:cNvSpPr/>
                        <wps:spPr>
                          <a:xfrm>
                            <a:off x="3165974" y="3535679"/>
                            <a:ext cx="741506" cy="290569"/>
                          </a:xfrm>
                          <a:prstGeom prst="rect">
                            <a:avLst/>
                          </a:prstGeom>
                          <a:ln>
                            <a:noFill/>
                          </a:ln>
                        </wps:spPr>
                        <wps:txbx>
                          <w:txbxContent>
                            <w:p w14:paraId="702667EB" w14:textId="77777777" w:rsidR="00E87155" w:rsidRPr="002D0A84" w:rsidRDefault="002D0A84">
                              <w:pPr>
                                <w:rPr>
                                  <w:b/>
                                  <w:sz w:val="24"/>
                                  <w:szCs w:val="24"/>
                                </w:rPr>
                              </w:pPr>
                              <w:r w:rsidRPr="002D0A84">
                                <w:rPr>
                                  <w:b/>
                                  <w:sz w:val="24"/>
                                  <w:szCs w:val="24"/>
                                </w:rPr>
                                <w:t>Group 17</w:t>
                              </w:r>
                            </w:p>
                          </w:txbxContent>
                        </wps:txbx>
                        <wps:bodyPr horzOverflow="overflow" vert="horz" lIns="0" tIns="0" rIns="0" bIns="0" rtlCol="0">
                          <a:noAutofit/>
                        </wps:bodyPr>
                      </wps:wsp>
                      <wps:wsp>
                        <wps:cNvPr id="42" name="Rectangle 42"/>
                        <wps:cNvSpPr/>
                        <wps:spPr>
                          <a:xfrm>
                            <a:off x="3901669" y="3275229"/>
                            <a:ext cx="749451" cy="199492"/>
                          </a:xfrm>
                          <a:prstGeom prst="rect">
                            <a:avLst/>
                          </a:prstGeom>
                          <a:ln>
                            <a:noFill/>
                          </a:ln>
                        </wps:spPr>
                        <wps:txbx>
                          <w:txbxContent>
                            <w:p w14:paraId="64F733AA" w14:textId="77777777" w:rsidR="00E87155" w:rsidRDefault="005510C1">
                              <w:r>
                                <w:rPr>
                                  <w:rFonts w:ascii="Times New Roman" w:eastAsia="Times New Roman" w:hAnsi="Times New Roman" w:cs="Times New Roman"/>
                                  <w:b/>
                                  <w:sz w:val="24"/>
                                </w:rPr>
                                <w:t>(11800542)</w:t>
                              </w:r>
                            </w:p>
                          </w:txbxContent>
                        </wps:txbx>
                        <wps:bodyPr horzOverflow="overflow" vert="horz" lIns="0" tIns="0" rIns="0" bIns="0" rtlCol="0">
                          <a:noAutofit/>
                        </wps:bodyPr>
                      </wps:wsp>
                      <wps:wsp>
                        <wps:cNvPr id="43" name="Rectangle 43"/>
                        <wps:cNvSpPr/>
                        <wps:spPr>
                          <a:xfrm>
                            <a:off x="4280281" y="3290798"/>
                            <a:ext cx="67498" cy="224380"/>
                          </a:xfrm>
                          <a:prstGeom prst="rect">
                            <a:avLst/>
                          </a:prstGeom>
                          <a:ln>
                            <a:noFill/>
                          </a:ln>
                        </wps:spPr>
                        <wps:txbx>
                          <w:txbxContent>
                            <w:p w14:paraId="7F92698C" w14:textId="77777777" w:rsidR="00E87155" w:rsidRDefault="00E87155"/>
                          </w:txbxContent>
                        </wps:txbx>
                        <wps:bodyPr horzOverflow="overflow" vert="horz" lIns="0" tIns="0" rIns="0" bIns="0" rtlCol="0">
                          <a:noAutofit/>
                        </wps:bodyPr>
                      </wps:wsp>
                      <wps:wsp>
                        <wps:cNvPr id="44" name="Rectangle 44"/>
                        <wps:cNvSpPr/>
                        <wps:spPr>
                          <a:xfrm>
                            <a:off x="4332097" y="3290798"/>
                            <a:ext cx="50673" cy="224380"/>
                          </a:xfrm>
                          <a:prstGeom prst="rect">
                            <a:avLst/>
                          </a:prstGeom>
                          <a:ln>
                            <a:noFill/>
                          </a:ln>
                        </wps:spPr>
                        <wps:txbx>
                          <w:txbxContent>
                            <w:p w14:paraId="1A3416C9"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5" name="Rectangle 45"/>
                        <wps:cNvSpPr/>
                        <wps:spPr>
                          <a:xfrm>
                            <a:off x="3165983" y="3551402"/>
                            <a:ext cx="50673" cy="224380"/>
                          </a:xfrm>
                          <a:prstGeom prst="rect">
                            <a:avLst/>
                          </a:prstGeom>
                          <a:ln>
                            <a:noFill/>
                          </a:ln>
                        </wps:spPr>
                        <wps:txbx>
                          <w:txbxContent>
                            <w:p w14:paraId="4902A705"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6" name="Rectangle 46"/>
                        <wps:cNvSpPr/>
                        <wps:spPr>
                          <a:xfrm>
                            <a:off x="2449703" y="3839439"/>
                            <a:ext cx="50673" cy="224380"/>
                          </a:xfrm>
                          <a:prstGeom prst="rect">
                            <a:avLst/>
                          </a:prstGeom>
                          <a:ln>
                            <a:noFill/>
                          </a:ln>
                        </wps:spPr>
                        <wps:txbx>
                          <w:txbxContent>
                            <w:p w14:paraId="55B3CCA0"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2766876" y="3847059"/>
                            <a:ext cx="1850782" cy="224380"/>
                          </a:xfrm>
                          <a:prstGeom prst="rect">
                            <a:avLst/>
                          </a:prstGeom>
                          <a:ln>
                            <a:noFill/>
                          </a:ln>
                        </wps:spPr>
                        <wps:txbx>
                          <w:txbxContent>
                            <w:p w14:paraId="2A528C6A" w14:textId="77777777" w:rsidR="00E87155" w:rsidRDefault="00745B22">
                              <w:r>
                                <w:rPr>
                                  <w:rFonts w:ascii="Times New Roman" w:eastAsia="Times New Roman" w:hAnsi="Times New Roman" w:cs="Times New Roman"/>
                                  <w:sz w:val="24"/>
                                </w:rPr>
                                <w:t>Under the Guidance of</w:t>
                              </w:r>
                            </w:p>
                          </w:txbxContent>
                        </wps:txbx>
                        <wps:bodyPr horzOverflow="overflow" vert="horz" lIns="0" tIns="0" rIns="0" bIns="0" rtlCol="0">
                          <a:noAutofit/>
                        </wps:bodyPr>
                      </wps:wsp>
                      <wps:wsp>
                        <wps:cNvPr id="48" name="Rectangle 48"/>
                        <wps:cNvSpPr/>
                        <wps:spPr>
                          <a:xfrm>
                            <a:off x="3880993" y="3839439"/>
                            <a:ext cx="50673" cy="224380"/>
                          </a:xfrm>
                          <a:prstGeom prst="rect">
                            <a:avLst/>
                          </a:prstGeom>
                          <a:ln>
                            <a:noFill/>
                          </a:ln>
                        </wps:spPr>
                        <wps:txbx>
                          <w:txbxContent>
                            <w:p w14:paraId="54B60D02"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2876070" y="4161003"/>
                            <a:ext cx="1479686" cy="224380"/>
                          </a:xfrm>
                          <a:prstGeom prst="rect">
                            <a:avLst/>
                          </a:prstGeom>
                          <a:ln>
                            <a:noFill/>
                          </a:ln>
                        </wps:spPr>
                        <wps:txbx>
                          <w:txbxContent>
                            <w:p w14:paraId="0238B6C8" w14:textId="77777777" w:rsidR="00E87155" w:rsidRDefault="00745B22">
                              <w:r>
                                <w:rPr>
                                  <w:rFonts w:ascii="Times New Roman" w:eastAsia="Times New Roman" w:hAnsi="Times New Roman" w:cs="Times New Roman"/>
                                  <w:b/>
                                  <w:sz w:val="24"/>
                                </w:rPr>
                                <w:t>ISHAN KUMAR</w:t>
                              </w:r>
                            </w:p>
                          </w:txbxContent>
                        </wps:txbx>
                        <wps:bodyPr horzOverflow="overflow" vert="horz" lIns="0" tIns="0" rIns="0" bIns="0" rtlCol="0">
                          <a:noAutofit/>
                        </wps:bodyPr>
                      </wps:wsp>
                      <wps:wsp>
                        <wps:cNvPr id="50" name="Rectangle 50"/>
                        <wps:cNvSpPr/>
                        <wps:spPr>
                          <a:xfrm>
                            <a:off x="3751453" y="4168623"/>
                            <a:ext cx="50673" cy="224380"/>
                          </a:xfrm>
                          <a:prstGeom prst="rect">
                            <a:avLst/>
                          </a:prstGeom>
                          <a:ln>
                            <a:noFill/>
                          </a:ln>
                        </wps:spPr>
                        <wps:txbx>
                          <w:txbxContent>
                            <w:p w14:paraId="339267F6"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1" name="Rectangle 51"/>
                        <wps:cNvSpPr/>
                        <wps:spPr>
                          <a:xfrm>
                            <a:off x="3475355" y="4459707"/>
                            <a:ext cx="50673" cy="224380"/>
                          </a:xfrm>
                          <a:prstGeom prst="rect">
                            <a:avLst/>
                          </a:prstGeom>
                          <a:ln>
                            <a:noFill/>
                          </a:ln>
                        </wps:spPr>
                        <wps:txbx>
                          <w:txbxContent>
                            <w:p w14:paraId="49188AC3"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2" name="Rectangle 52"/>
                        <wps:cNvSpPr/>
                        <wps:spPr>
                          <a:xfrm>
                            <a:off x="3475355" y="6444208"/>
                            <a:ext cx="50673" cy="224381"/>
                          </a:xfrm>
                          <a:prstGeom prst="rect">
                            <a:avLst/>
                          </a:prstGeom>
                          <a:ln>
                            <a:noFill/>
                          </a:ln>
                        </wps:spPr>
                        <wps:txbx>
                          <w:txbxContent>
                            <w:p w14:paraId="3307C8F1"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3" name="Rectangle 53"/>
                        <wps:cNvSpPr/>
                        <wps:spPr>
                          <a:xfrm>
                            <a:off x="3475355" y="6617945"/>
                            <a:ext cx="50673" cy="224379"/>
                          </a:xfrm>
                          <a:prstGeom prst="rect">
                            <a:avLst/>
                          </a:prstGeom>
                          <a:ln>
                            <a:noFill/>
                          </a:ln>
                        </wps:spPr>
                        <wps:txbx>
                          <w:txbxContent>
                            <w:p w14:paraId="45319515"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4" name="Rectangle 54"/>
                        <wps:cNvSpPr/>
                        <wps:spPr>
                          <a:xfrm>
                            <a:off x="3475355" y="6793205"/>
                            <a:ext cx="50673" cy="224380"/>
                          </a:xfrm>
                          <a:prstGeom prst="rect">
                            <a:avLst/>
                          </a:prstGeom>
                          <a:ln>
                            <a:noFill/>
                          </a:ln>
                        </wps:spPr>
                        <wps:txbx>
                          <w:txbxContent>
                            <w:p w14:paraId="697B0FFB"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5" name="Rectangle 55"/>
                        <wps:cNvSpPr/>
                        <wps:spPr>
                          <a:xfrm>
                            <a:off x="885749" y="7128485"/>
                            <a:ext cx="760095" cy="224380"/>
                          </a:xfrm>
                          <a:prstGeom prst="rect">
                            <a:avLst/>
                          </a:prstGeom>
                          <a:ln>
                            <a:noFill/>
                          </a:ln>
                        </wps:spPr>
                        <wps:txbx>
                          <w:txbxContent>
                            <w:p w14:paraId="582609AF"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6" name="Rectangle 56"/>
                        <wps:cNvSpPr/>
                        <wps:spPr>
                          <a:xfrm>
                            <a:off x="1457198" y="7128485"/>
                            <a:ext cx="5387317" cy="224380"/>
                          </a:xfrm>
                          <a:prstGeom prst="rect">
                            <a:avLst/>
                          </a:prstGeom>
                          <a:ln>
                            <a:noFill/>
                          </a:ln>
                        </wps:spPr>
                        <wps:txbx>
                          <w:txbxContent>
                            <w:p w14:paraId="49DBA710" w14:textId="77777777" w:rsidR="00E87155" w:rsidRDefault="00745B22">
                              <w:r>
                                <w:rPr>
                                  <w:rFonts w:ascii="Times New Roman" w:eastAsia="Times New Roman" w:hAnsi="Times New Roman" w:cs="Times New Roman"/>
                                  <w:b/>
                                  <w:sz w:val="24"/>
                                </w:rPr>
                                <w:t>SCHOOL OF COMPUTER SCIENCE AND ENGINEERING</w:t>
                              </w:r>
                            </w:p>
                          </w:txbxContent>
                        </wps:txbx>
                        <wps:bodyPr horzOverflow="overflow" vert="horz" lIns="0" tIns="0" rIns="0" bIns="0" rtlCol="0">
                          <a:noAutofit/>
                        </wps:bodyPr>
                      </wps:wsp>
                      <wps:wsp>
                        <wps:cNvPr id="57" name="Rectangle 57"/>
                        <wps:cNvSpPr/>
                        <wps:spPr>
                          <a:xfrm>
                            <a:off x="5510530" y="7128485"/>
                            <a:ext cx="50673" cy="224380"/>
                          </a:xfrm>
                          <a:prstGeom prst="rect">
                            <a:avLst/>
                          </a:prstGeom>
                          <a:ln>
                            <a:noFill/>
                          </a:ln>
                        </wps:spPr>
                        <wps:txbx>
                          <w:txbxContent>
                            <w:p w14:paraId="74B3AFDD"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8" name="Rectangle 58"/>
                        <wps:cNvSpPr/>
                        <wps:spPr>
                          <a:xfrm>
                            <a:off x="1990598" y="7586066"/>
                            <a:ext cx="152019" cy="224380"/>
                          </a:xfrm>
                          <a:prstGeom prst="rect">
                            <a:avLst/>
                          </a:prstGeom>
                          <a:ln>
                            <a:noFill/>
                          </a:ln>
                        </wps:spPr>
                        <wps:txbx>
                          <w:txbxContent>
                            <w:p w14:paraId="2982A970"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9" name="Rectangle 59"/>
                        <wps:cNvSpPr/>
                        <wps:spPr>
                          <a:xfrm>
                            <a:off x="2105279" y="7586066"/>
                            <a:ext cx="3805171" cy="224380"/>
                          </a:xfrm>
                          <a:prstGeom prst="rect">
                            <a:avLst/>
                          </a:prstGeom>
                          <a:ln>
                            <a:noFill/>
                          </a:ln>
                        </wps:spPr>
                        <wps:txbx>
                          <w:txbxContent>
                            <w:p w14:paraId="7DC5D4CF" w14:textId="77777777" w:rsidR="00E87155" w:rsidRDefault="00745B22">
                              <w:r>
                                <w:rPr>
                                  <w:rFonts w:ascii="Times New Roman" w:eastAsia="Times New Roman" w:hAnsi="Times New Roman" w:cs="Times New Roman"/>
                                  <w:b/>
                                  <w:sz w:val="24"/>
                                </w:rPr>
                                <w:t>LOVELY PROFESSIONAL UNIVERSITY</w:t>
                              </w:r>
                            </w:p>
                          </w:txbxContent>
                        </wps:txbx>
                        <wps:bodyPr horzOverflow="overflow" vert="horz" lIns="0" tIns="0" rIns="0" bIns="0" rtlCol="0">
                          <a:noAutofit/>
                        </wps:bodyPr>
                      </wps:wsp>
                      <wps:wsp>
                        <wps:cNvPr id="60" name="Rectangle 60"/>
                        <wps:cNvSpPr/>
                        <wps:spPr>
                          <a:xfrm>
                            <a:off x="4967605" y="7586066"/>
                            <a:ext cx="50673" cy="224380"/>
                          </a:xfrm>
                          <a:prstGeom prst="rect">
                            <a:avLst/>
                          </a:prstGeom>
                          <a:ln>
                            <a:noFill/>
                          </a:ln>
                        </wps:spPr>
                        <wps:txbx>
                          <w:txbxContent>
                            <w:p w14:paraId="7D985B9C"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1" name="Rectangle 61"/>
                        <wps:cNvSpPr/>
                        <wps:spPr>
                          <a:xfrm>
                            <a:off x="2093087" y="8041742"/>
                            <a:ext cx="50673" cy="224379"/>
                          </a:xfrm>
                          <a:prstGeom prst="rect">
                            <a:avLst/>
                          </a:prstGeom>
                          <a:ln>
                            <a:noFill/>
                          </a:ln>
                        </wps:spPr>
                        <wps:txbx>
                          <w:txbxContent>
                            <w:p w14:paraId="5C1A432F"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2" name="Rectangle 62"/>
                        <wps:cNvSpPr/>
                        <wps:spPr>
                          <a:xfrm>
                            <a:off x="2131187" y="8041742"/>
                            <a:ext cx="2958898" cy="224379"/>
                          </a:xfrm>
                          <a:prstGeom prst="rect">
                            <a:avLst/>
                          </a:prstGeom>
                          <a:ln>
                            <a:noFill/>
                          </a:ln>
                        </wps:spPr>
                        <wps:txbx>
                          <w:txbxContent>
                            <w:p w14:paraId="19904C91" w14:textId="77777777" w:rsidR="00E87155" w:rsidRDefault="00745B22">
                              <w:r>
                                <w:rPr>
                                  <w:rFonts w:ascii="Times New Roman" w:eastAsia="Times New Roman" w:hAnsi="Times New Roman" w:cs="Times New Roman"/>
                                  <w:b/>
                                  <w:sz w:val="24"/>
                                </w:rPr>
                                <w:t xml:space="preserve">PHAGWARA, PUNJAB (INDIA) </w:t>
                              </w:r>
                            </w:p>
                          </w:txbxContent>
                        </wps:txbx>
                        <wps:bodyPr horzOverflow="overflow" vert="horz" lIns="0" tIns="0" rIns="0" bIns="0" rtlCol="0">
                          <a:noAutofit/>
                        </wps:bodyPr>
                      </wps:wsp>
                      <wps:wsp>
                        <wps:cNvPr id="63" name="Rectangle 63"/>
                        <wps:cNvSpPr/>
                        <wps:spPr>
                          <a:xfrm>
                            <a:off x="4356481" y="8041742"/>
                            <a:ext cx="67498" cy="224379"/>
                          </a:xfrm>
                          <a:prstGeom prst="rect">
                            <a:avLst/>
                          </a:prstGeom>
                          <a:ln>
                            <a:noFill/>
                          </a:ln>
                        </wps:spPr>
                        <wps:txbx>
                          <w:txbxContent>
                            <w:p w14:paraId="623C013C" w14:textId="77777777" w:rsidR="00E87155" w:rsidRDefault="00745B22">
                              <w:r>
                                <w:rPr>
                                  <w:rFonts w:ascii="Times New Roman" w:eastAsia="Times New Roman" w:hAnsi="Times New Roman" w:cs="Times New Roman"/>
                                  <w:b/>
                                  <w:sz w:val="24"/>
                                </w:rPr>
                                <w:t>-</w:t>
                              </w:r>
                            </w:p>
                          </w:txbxContent>
                        </wps:txbx>
                        <wps:bodyPr horzOverflow="overflow" vert="horz" lIns="0" tIns="0" rIns="0" bIns="0" rtlCol="0">
                          <a:noAutofit/>
                        </wps:bodyPr>
                      </wps:wsp>
                      <wps:wsp>
                        <wps:cNvPr id="64" name="Rectangle 64"/>
                        <wps:cNvSpPr/>
                        <wps:spPr>
                          <a:xfrm>
                            <a:off x="4406773" y="8041742"/>
                            <a:ext cx="608076" cy="224379"/>
                          </a:xfrm>
                          <a:prstGeom prst="rect">
                            <a:avLst/>
                          </a:prstGeom>
                          <a:ln>
                            <a:noFill/>
                          </a:ln>
                        </wps:spPr>
                        <wps:txbx>
                          <w:txbxContent>
                            <w:p w14:paraId="5DE096FD" w14:textId="77777777" w:rsidR="00E87155" w:rsidRDefault="00745B22">
                              <w:r>
                                <w:rPr>
                                  <w:rFonts w:ascii="Times New Roman" w:eastAsia="Times New Roman" w:hAnsi="Times New Roman" w:cs="Times New Roman"/>
                                  <w:b/>
                                  <w:sz w:val="24"/>
                                </w:rPr>
                                <w:t>144402</w:t>
                              </w:r>
                            </w:p>
                          </w:txbxContent>
                        </wps:txbx>
                        <wps:bodyPr horzOverflow="overflow" vert="horz" lIns="0" tIns="0" rIns="0" bIns="0" rtlCol="0">
                          <a:noAutofit/>
                        </wps:bodyPr>
                      </wps:wsp>
                      <wps:wsp>
                        <wps:cNvPr id="65" name="Rectangle 65"/>
                        <wps:cNvSpPr/>
                        <wps:spPr>
                          <a:xfrm>
                            <a:off x="4865497" y="8041742"/>
                            <a:ext cx="50673" cy="224379"/>
                          </a:xfrm>
                          <a:prstGeom prst="rect">
                            <a:avLst/>
                          </a:prstGeom>
                          <a:ln>
                            <a:noFill/>
                          </a:ln>
                        </wps:spPr>
                        <wps:txbx>
                          <w:txbxContent>
                            <w:p w14:paraId="743B6D6F"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6" name="Rectangle 66"/>
                        <wps:cNvSpPr/>
                        <wps:spPr>
                          <a:xfrm>
                            <a:off x="1214882" y="8448649"/>
                            <a:ext cx="50673" cy="224380"/>
                          </a:xfrm>
                          <a:prstGeom prst="rect">
                            <a:avLst/>
                          </a:prstGeom>
                          <a:ln>
                            <a:noFill/>
                          </a:ln>
                        </wps:spPr>
                        <wps:txbx>
                          <w:txbxContent>
                            <w:p w14:paraId="51266F60"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7" name="Rectangle 67"/>
                        <wps:cNvSpPr/>
                        <wps:spPr>
                          <a:xfrm>
                            <a:off x="1252982" y="8448649"/>
                            <a:ext cx="50673" cy="224380"/>
                          </a:xfrm>
                          <a:prstGeom prst="rect">
                            <a:avLst/>
                          </a:prstGeom>
                          <a:ln>
                            <a:noFill/>
                          </a:ln>
                        </wps:spPr>
                        <wps:txbx>
                          <w:txbxContent>
                            <w:p w14:paraId="66435A97"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8" name="Rectangle 68"/>
                        <wps:cNvSpPr/>
                        <wps:spPr>
                          <a:xfrm>
                            <a:off x="1524254" y="8448649"/>
                            <a:ext cx="50673" cy="224380"/>
                          </a:xfrm>
                          <a:prstGeom prst="rect">
                            <a:avLst/>
                          </a:prstGeom>
                          <a:ln>
                            <a:noFill/>
                          </a:ln>
                        </wps:spPr>
                        <wps:txbx>
                          <w:txbxContent>
                            <w:p w14:paraId="6A40235F"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9" name="Rectangle 69"/>
                        <wps:cNvSpPr/>
                        <wps:spPr>
                          <a:xfrm>
                            <a:off x="1981454" y="8448649"/>
                            <a:ext cx="50673" cy="224380"/>
                          </a:xfrm>
                          <a:prstGeom prst="rect">
                            <a:avLst/>
                          </a:prstGeom>
                          <a:ln>
                            <a:noFill/>
                          </a:ln>
                        </wps:spPr>
                        <wps:txbx>
                          <w:txbxContent>
                            <w:p w14:paraId="5E535140"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 name="Rectangle 70"/>
                        <wps:cNvSpPr/>
                        <wps:spPr>
                          <a:xfrm>
                            <a:off x="2439035" y="8448649"/>
                            <a:ext cx="50673" cy="224380"/>
                          </a:xfrm>
                          <a:prstGeom prst="rect">
                            <a:avLst/>
                          </a:prstGeom>
                          <a:ln>
                            <a:noFill/>
                          </a:ln>
                        </wps:spPr>
                        <wps:txbx>
                          <w:txbxContent>
                            <w:p w14:paraId="4BC42108"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1" name="Rectangle 71"/>
                        <wps:cNvSpPr/>
                        <wps:spPr>
                          <a:xfrm>
                            <a:off x="2896235" y="8448649"/>
                            <a:ext cx="405384" cy="224380"/>
                          </a:xfrm>
                          <a:prstGeom prst="rect">
                            <a:avLst/>
                          </a:prstGeom>
                          <a:ln>
                            <a:noFill/>
                          </a:ln>
                        </wps:spPr>
                        <wps:txbx>
                          <w:txbxContent>
                            <w:p w14:paraId="6D07DA53"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2" name="Rectangle 72"/>
                        <wps:cNvSpPr/>
                        <wps:spPr>
                          <a:xfrm>
                            <a:off x="3201035" y="8448649"/>
                            <a:ext cx="405384" cy="224380"/>
                          </a:xfrm>
                          <a:prstGeom prst="rect">
                            <a:avLst/>
                          </a:prstGeom>
                          <a:ln>
                            <a:noFill/>
                          </a:ln>
                        </wps:spPr>
                        <wps:txbx>
                          <w:txbxContent>
                            <w:p w14:paraId="44654DA4" w14:textId="77777777" w:rsidR="00E87155" w:rsidRDefault="00E87155"/>
                          </w:txbxContent>
                        </wps:txbx>
                        <wps:bodyPr horzOverflow="overflow" vert="horz" lIns="0" tIns="0" rIns="0" bIns="0" rtlCol="0">
                          <a:noAutofit/>
                        </wps:bodyPr>
                      </wps:wsp>
                      <wps:wsp>
                        <wps:cNvPr id="73" name="Rectangle 73"/>
                        <wps:cNvSpPr/>
                        <wps:spPr>
                          <a:xfrm>
                            <a:off x="3505835" y="8448649"/>
                            <a:ext cx="67498" cy="224380"/>
                          </a:xfrm>
                          <a:prstGeom prst="rect">
                            <a:avLst/>
                          </a:prstGeom>
                          <a:ln>
                            <a:noFill/>
                          </a:ln>
                        </wps:spPr>
                        <wps:txbx>
                          <w:txbxContent>
                            <w:p w14:paraId="74549EEA" w14:textId="77777777" w:rsidR="00E87155" w:rsidRDefault="00E87155"/>
                          </w:txbxContent>
                        </wps:txbx>
                        <wps:bodyPr horzOverflow="overflow" vert="horz" lIns="0" tIns="0" rIns="0" bIns="0" rtlCol="0">
                          <a:noAutofit/>
                        </wps:bodyPr>
                      </wps:wsp>
                      <wps:wsp>
                        <wps:cNvPr id="74" name="Rectangle 74"/>
                        <wps:cNvSpPr/>
                        <wps:spPr>
                          <a:xfrm>
                            <a:off x="3556127" y="8448649"/>
                            <a:ext cx="202692" cy="224380"/>
                          </a:xfrm>
                          <a:prstGeom prst="rect">
                            <a:avLst/>
                          </a:prstGeom>
                          <a:ln>
                            <a:noFill/>
                          </a:ln>
                        </wps:spPr>
                        <wps:txbx>
                          <w:txbxContent>
                            <w:p w14:paraId="4CB4808E" w14:textId="77777777" w:rsidR="00E87155" w:rsidRDefault="00E87155"/>
                          </w:txbxContent>
                        </wps:txbx>
                        <wps:bodyPr horzOverflow="overflow" vert="horz" lIns="0" tIns="0" rIns="0" bIns="0" rtlCol="0">
                          <a:noAutofit/>
                        </wps:bodyPr>
                      </wps:wsp>
                      <wps:wsp>
                        <wps:cNvPr id="75" name="Rectangle 75"/>
                        <wps:cNvSpPr/>
                        <wps:spPr>
                          <a:xfrm>
                            <a:off x="3708781" y="8448649"/>
                            <a:ext cx="50673" cy="224380"/>
                          </a:xfrm>
                          <a:prstGeom prst="rect">
                            <a:avLst/>
                          </a:prstGeom>
                          <a:ln>
                            <a:noFill/>
                          </a:ln>
                        </wps:spPr>
                        <wps:txbx>
                          <w:txbxContent>
                            <w:p w14:paraId="0705BD38" w14:textId="77777777" w:rsidR="00E87155" w:rsidRDefault="00745B2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6" name="Rectangle 76"/>
                        <wps:cNvSpPr/>
                        <wps:spPr>
                          <a:xfrm>
                            <a:off x="3475355" y="8726018"/>
                            <a:ext cx="50673" cy="224380"/>
                          </a:xfrm>
                          <a:prstGeom prst="rect">
                            <a:avLst/>
                          </a:prstGeom>
                          <a:ln>
                            <a:noFill/>
                          </a:ln>
                        </wps:spPr>
                        <wps:txbx>
                          <w:txbxContent>
                            <w:p w14:paraId="53AF27F7"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3475355" y="8901278"/>
                            <a:ext cx="50673" cy="224380"/>
                          </a:xfrm>
                          <a:prstGeom prst="rect">
                            <a:avLst/>
                          </a:prstGeom>
                          <a:ln>
                            <a:noFill/>
                          </a:ln>
                        </wps:spPr>
                        <wps:txbx>
                          <w:txbxContent>
                            <w:p w14:paraId="7FDA77A9"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3475355" y="9076486"/>
                            <a:ext cx="50673" cy="224381"/>
                          </a:xfrm>
                          <a:prstGeom prst="rect">
                            <a:avLst/>
                          </a:prstGeom>
                          <a:ln>
                            <a:noFill/>
                          </a:ln>
                        </wps:spPr>
                        <wps:txbx>
                          <w:txbxContent>
                            <w:p w14:paraId="1C011519"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9" name="Rectangle 79"/>
                        <wps:cNvSpPr/>
                        <wps:spPr>
                          <a:xfrm>
                            <a:off x="3475355" y="9251747"/>
                            <a:ext cx="50673" cy="224380"/>
                          </a:xfrm>
                          <a:prstGeom prst="rect">
                            <a:avLst/>
                          </a:prstGeom>
                          <a:ln>
                            <a:noFill/>
                          </a:ln>
                        </wps:spPr>
                        <wps:txbx>
                          <w:txbxContent>
                            <w:p w14:paraId="5A24EFC9" w14:textId="77777777" w:rsidR="00E87155" w:rsidRDefault="00745B22">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4"/>
                          <a:stretch>
                            <a:fillRect/>
                          </a:stretch>
                        </pic:blipFill>
                        <pic:spPr>
                          <a:xfrm>
                            <a:off x="2520696" y="4779264"/>
                            <a:ext cx="1901952" cy="1656588"/>
                          </a:xfrm>
                          <a:prstGeom prst="rect">
                            <a:avLst/>
                          </a:prstGeom>
                        </pic:spPr>
                      </pic:pic>
                      <wps:wsp>
                        <wps:cNvPr id="1366" name="Shape 13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38100" y="0"/>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8" name="Shape 1368"/>
                        <wps:cNvSpPr/>
                        <wps:spPr>
                          <a:xfrm>
                            <a:off x="69143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Shape 1369"/>
                        <wps:cNvSpPr/>
                        <wps:spPr>
                          <a:xfrm>
                            <a:off x="0" y="3810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0" name="Shape 1370"/>
                        <wps:cNvSpPr/>
                        <wps:spPr>
                          <a:xfrm>
                            <a:off x="6914388" y="3810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1" name="Shape 1371"/>
                        <wps:cNvSpPr/>
                        <wps:spPr>
                          <a:xfrm>
                            <a:off x="0" y="1004620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 name="Shape 1372"/>
                        <wps:cNvSpPr/>
                        <wps:spPr>
                          <a:xfrm>
                            <a:off x="38100" y="10046208"/>
                            <a:ext cx="6876288" cy="38100"/>
                          </a:xfrm>
                          <a:custGeom>
                            <a:avLst/>
                            <a:gdLst/>
                            <a:ahLst/>
                            <a:cxnLst/>
                            <a:rect l="0" t="0" r="0" b="0"/>
                            <a:pathLst>
                              <a:path w="6876288" h="38100">
                                <a:moveTo>
                                  <a:pt x="0" y="0"/>
                                </a:moveTo>
                                <a:lnTo>
                                  <a:pt x="6876288" y="0"/>
                                </a:lnTo>
                                <a:lnTo>
                                  <a:pt x="6876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 name="Shape 1373"/>
                        <wps:cNvSpPr/>
                        <wps:spPr>
                          <a:xfrm>
                            <a:off x="6914388" y="1004620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7DB22B" id="Group 1263" o:spid="_x0000_s1026" style="position:absolute;left:0;text-align:left;margin-left:-48pt;margin-top:0;width:547.4pt;height:794pt;z-index:251658240"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gD+ag4AAAeoAAAOAAAAZHJzL2Uyb0RvYy54bWzsXeuO47YZ/V+g72D4&#10;f9YkRd2MnQ2KbLMIUDSLJH0AjSxfUFkSJM1l+/Q9JCXSK3NmpWliuaGDzYxGV5KH3/cdHt7ef/98&#10;zBePWd0cyuJuSd+R5SIr0nJzKHZ3y3/99uN30XLRtEmxSfKyyO6WX7Jm+f2Hv/7l/VO1zli5L/NN&#10;Vi/wkqJZP1V3y33bVuvVqkn32TFp3pVVVuDitqyPSYs/691qUydPePsxXzFCgtVTWW+qukyzpsHZ&#10;j+ri8oN8/3abpe3P222TtYv8bom0tfJnLX/ei5+rD++T9a5Oqv0h7ZKRvCEVx+RQ4KP6VR+TNlk8&#10;1IezVx0PaV025bZ9l5bHVbndHtJM5gG5oWSQm091+VDJvOzWT7tKFxOKdlBOb35t+s/Hz/XisAF2&#10;LPCWiyI5AiX54YU8gwJ6qnZr3Peprn6tPtfdiZ36S+T5eVsfxW/kZvEsi/aLLtrsuV2kOBnEPo0j&#10;IJDiGiUk8iLSlX66B0RnD6b7v5tHGY9Qj/pHuUciAdyq//RKpFAn6KlCVWpMaTX/W2n9uk+qTILQ&#10;iFLoSivoi+oXVLGk2OXZIhBpEh/HXbqgmnWDMrOUkkeCOIrwGpRHwGjgxaou9gUWR3EY4rLINGMc&#10;xfVVlpN1VTftp6w8LsTB3bJGOmQNTB7/0bSqdPpbxOfzQvwsyh8Pea6uijMouT6F4qh9vn/uMnFf&#10;br4gr/uy/s/PsO9tXj7dLcvuaClMHh8VV5eL/KcCZSysqz+o+4P7/qBu8x9KaYMqGX97aMvtQaZT&#10;fFh9rUsPwFMF+YejGJ6jGE5D0eeAEXYjUKSc0AGKPglCXL04iMqi+6w4gSUchHJexiKll5hgkT4n&#10;AZNYRgGJQz6wSI/ChXVgBr4PYJUh9f6vN7ff2yIlmMwpMONzMKVljQeThZxGsG8YZkyYR67JMGXF&#10;MW7vT+5kKSLD0DJxroszo4JlwHnsKzAp80NOpDUk6z5YUgRQ6sN053G00lG4gye14Ekn4RmTmHl4&#10;DYyTkpDxM+sMGQn8LnByFnHmX9LXyo+5gyfs5sw+dbgZZZ88ZEFEFQ2yGuisPEgTcyd4kIDhDE4d&#10;cUbByVgY8rizzyCkMRtET/haQXVncreaoruBJ7fgqSPOODwRMmPuK38bBGg/D/BkFPGVzwao5ulu&#10;AAogzgxUh5xRgHJCYvzrALUY6Kz+VjN1N+C0SEFUh5xRcDLqR4Hwp0LrIRy6kKRTht8ywoJ4Nnpr&#10;yLobgFpUIapjzjhAwyCIwh5Qj/Ohukd9QjyGCCsaLB4LfS4Jl1Y0/zh5TylDmq67gahFG6I66IxC&#10;lFMWCrN80URn9bhU03U38IRlnUVQHXVG4el5PKIdxWUePG4oLfzE5XoxxbmZKC5IvEs6PLNIRDg3&#10;RSLymM+9UHFcximnymUbQOc1UE3YnTBQEdmGBopzU/BkNIxjv8MzRDcKk5zK4DlvG5Rqwu4GoBaN&#10;iOmgM8rjwijhcNGYFSQ3JJEfdv2/WsSFDAhdYTaXqzm7G4haZCKmo84oRD0PmoHfsVybiQaQHfoO&#10;s0t2YSuOqym7G3haZCKmo844PDnxmd9xXBue84ZQTdjdwNOiEqlekPF9oFFISKjxJH48CKEx99Cs&#10;mc3hasbuBqAWnUhxmtGAcnAeFrzCiWY1UEPY3cDTIhPBmCZxXOYFHlfdZiyO0SAdUKJ5dT/D2N0A&#10;1KISMR10RkVQBhfrBYrjeoRR4g8ApdT35EiGeQYqGMruBqIWnUh1ZY52uZAVQg5eLFstNhOd1+Vq&#10;wu4Enp5FJsK5KS7XYxAVXsNz1jaLIexu4GmRiTAsaBKeHvcjiDFXap9uqUSeRSXCuWl4RhDeX8ET&#10;0hHtJwNcdFy8GoXrlkjkWUQinJsEaISRCp6a5yA4Lhl2hYYBpegvVx0tVLhf8f5L9YQaxu6Gx7Wo&#10;RN40lYgTjmHynapgY0TzRlBN2N3A06ISeTrojGqzcMaDUIy1FSMRCEE0HbRZ5mW4bolEwlEOO85w&#10;borDxRwVyv2uDcpiEkKCx/Om44z5nidEpHmaoIavu2GgFpXIm6gSYfID+suUgUpAB0MVaOj7mIc2&#10;G6KasbuBqEUm8nTUGeVyPR5DJepcrs1EZ3W5hrG7gadFJFIcdbxI5Hs0fA3PWSmRIexO4MktIhHO&#10;TQmhnh8xAholKdH12afm627gaRGJuA454/wtDXwxnVfi6Xt+gKG5X1EizBWFy+0CaEz84KJtUEPY&#10;3QDUohKp4c/jHW5MaACQlIGG6BU9AxTzXVBxBMelccwxeB6AX0pUMIzdDUAtKhGi4RSPizmehHXD&#10;qyHRnzda5o2gmrC7gadFJOI66IzyuNzzGFZQuNYIqum6G3haRCLMBpxin56IoN06J57vY6UT6VCN&#10;qDBvi8UtkUg09YciEc5NwZNJTaFrgaLH5WyC0qx4Grruhn1aNCKuQ84of8vkhDPUCyHiRjzEWD9R&#10;H4x90sgnYTTbFEJD2N1A1KIRcR10RiHqRRGJ46u1UN2r6waeFo1I9VOObrKwKAwIpjwIC+VYrQad&#10;ogML5WEciAXh5tHlDWF3AlEMzDuLoWqw3mhEMdsMHS3KQoFoFKjpE8bnzhtDNWF3A0+LSgQBYAon&#10;8ji6QbsZZ5xDMCKDfpZ58dSE3Q08LSIRFvh6K55YQIwztWroy/Ypq8ulNCJD2N3A06IRwXe+Gc8A&#10;00NVG/ZFPJXIezE8NWF3A0+LRoRBB2/GM4whGEkX9yKeF1sBV470M3TdDTwtGhFi4RQ8I0zpFWtI&#10;geCGFGv2RQM4wX8xwXc2fuuWRuRbNCKcm4InyC1WllLjTqyA+l4UouN7LkQNXXfDQi0qEdZEnYIo&#10;hFvii0kUL5norAzX0HU38LRoRP40jQg9mxD6OgvFEmIkkBZuIui8a2QYvu4GoBaRSMmwoyUFMWOQ&#10;deuGhTZAsQ2AT8WU7nlEIsPYnUA0sIhEODfF5fI4AO9RQ4msiM7rcjVjdwNPi0iEmQxT8ESvNnYf&#10;UR3bEeEY9vd6R+hlG6GGsbuBp0UkwgYOk/Ck2NXhNTwxXzSKTlexuTCimrO7gahFJsK2RFMQ5Rjf&#10;h7X9JMm1WuhgKNGF8dSM3Q08LTIR1keYhCdmm4ViEx00Wux4koic7pR0YUA1ZXcDUItOhMlEkwCN&#10;AqwbdrUh1C2dCC3Gs35Q1Yoc3WjB5ivYng2hWBgo51GgesZNK3RWimv4uhv2aVGJAh1zRo08wQYe&#10;LL5ePDVfdwNPi0oU6JAzDk+fYf8cNfvhCu1T83U38LSIRGq2yXh/ezLB9wrx1GzdCTzFiK7hWFy1&#10;sO1oPLEyatzPNrtCPDVbdwNPi0QEvXUKv2VRjKFgSvKz4ollVjFGdy4N17B1NwC1aEShjjmjAihG&#10;JtBXDXRmQN2SiIQUcOZxddAZB6iPZU5es9CBRHTZkSeGrrthoBaJSG29OzqCYtRmIBcyfqkFOu86&#10;qoavuwGoRSLCxhxTQqiH9U7CXsO9PknBLYlIaKtnDlfHnHEO92RodYSdPLCEn6gPVyIRGb7uhn1a&#10;JCK1+9F4h3uKJ+biY2+sa8JT83U38LRIRAqPN+GJyffoPxsMJBpKuLKELzW02tB1N/C0SESqT+tt&#10;eGJLj1BNJ70Wf6vZ+tx4Vod0jf8Xz8e8aMTR3XLfttV6tWrSfXZMmndllRW4ui3rY9Liz3q32tTJ&#10;06HYHfMVIyRY4an2oc6W3UuOo95xTOp/P1TfpeWxStrD/SE/tF/k65Yf3otEFY+fD+nnWv2BEPu5&#10;loPSBSVSoRiXxVcXOINAKh4Rd4ln8KdI09evuM8P1Y+HPBcxVxx3ia3H5Lfcbg9p9rFMH45Z0apM&#10;11mOdJdFsz9UzXJRr7Pjfba5W9Y/bWSCknXT1lmb7sUHt/jwL1naipSdXJCpNAkTaW4qkedk/byt&#10;j+I3Pr14xnZR2BYqwOYlooeJh2HMVBeyqc7YOIFi7yglqWCpggBjNkS5vNVDyaSpxMhDpO3De2F9&#10;T01fdPjrrPCOh7Qum3LbvgOwK1Vuq6ey3qDQKJFHVV2mWdOg/vy6T6oMcHdG3SFMPdMjJ+9YyDPI&#10;y2jjV+N7B4t4eljWExfEsEF1+HXppA9N+ykrZaEnj/9oBFbJerfpj5J9f5Q+F/1hDUwX+d0S723l&#10;T1QnHN+Ln/J51G3xnHiVOFw89R9f7Psjce1YPma/lfKuVsB9kgEAaK7mxeldXY6QIfk13Nlf739X&#10;8m3mvtOM9/f0v9W96stj7/v6u0iAyKSsdDrjOHlatHkhygBfSZPqbrmFDaECIIuHNqsX+eGIxYqw&#10;vjWAUujkBd4mcFdVUR61X/JMPJMXv2RbOAVZXuJEU+/uf8jrxWMiIJH/yZcnebVPurPde7tbZVLl&#10;e8Tzykq7V1L5qO2VKmXdzeK5bLtFPRgmJu1So6rETma6rxgoFP2Q/HJZmOeLsshkMk9yKw5VqBBf&#10;F3/BDi9nkJova4Oc1qFqamBnF/2Od9gjOGD9Yuanta73f6d15w81S52S38Ew9bu+aZqnd55mvzfK&#10;/vfNOG/G+VK01I0fbZzTescD7EmJtTYktxiYZ2e3t5ipw5GKvzezFLH3FjNfI7G6DavNUoumoxTD&#10;ARMzVP/EKMFoCWjtkOlfLGh2SUHI1CkRlcIQ1tO41XM6c/VrM+pe9s2Yae7TH+3J4svWOeHWPp0q&#10;dTdSe8qw/0Sk1oxb6Q3UqOCjDPQ0bqo6iWp4M1M0Agetzgm2N+HWm5nK2vZnb3uKqZ5K8NNmqjs3&#10;RpmpiqOoWDw4W/+mCyU3fnvjt1o+umlCkGu/LdKiS2polxPHlCk9FnTPbptaGpndOnVKbtLQTbf9&#10;f9JtzUBBHTt1x+Oo2HlKce1WeougfT/Ot9ugupGANmXf9O1/2xrKtwboPL0q6F/ZrZ926F8BULs6&#10;qfaH9GPSJqd/y16YdcbKfZlvsvrDfwEAAP//AwBQSwMECgAAAAAAAAAhADIirnIbTwEAG08BABQA&#10;AABkcnMvbWVkaWEvaW1hZ2UxLnBuZ4lQTkcNChoKAAAADUlIRFIAAAEAAAAA3wgGAAAAGW0NKAAA&#10;AAFzUkdCAK7OHOkAAAAEZ0FNQQAAsY8L/GEFAAAACXBIWXMAABJ0AAASdAHeZh94AAD/pUlEQVR4&#10;XuydB4BeV3G25+tt+0raVe9yldx7w9j0Zlog1BACpAExgVBCJyTUBAi9g8GY3oy7ce+9SrJl9bbS&#10;9t2vl/u/z9y90kJMsWxsw++Rzt773XrKzDsz58w5156gJ+gJ+v+XYlPbJ+gvk9JTKaWUnJYSSvGp&#10;FCg1lVpKjal9tnWl2lTi3BP0F0hPAMCfKX3pS19Kvec97+nZtWtXv372p1KpWYlEYlYsFutJJpM9&#10;uVyuR8c6yuVyu44VdC6nlNV+WgkAoO1JAaRtS5tGq9WqNJtNUlHHJuLx+ES1Wh1VGtb5Yd27W9fs&#10;0vkBnd+xatWqwTvvvJNrn6A/Q3oCAB7/lFOaJaGeLaFepu3+EsIVjUZjvgRxpn53StDbMyIdNx3z&#10;m3TMkw6brtnzmyShNq6FOIf8c5+eaRL0PUlC7uc4zj73CUQ41qzX65M6Nl4sFod073YdW59Op9cU&#10;CoW1OrZlaGholx4/4i95gh639AQAPM7oWc96VveFF164UkJ3iH4eOGPGjP0keEsleAvCK8yy2ax1&#10;dXVZW1ubdXR0WGdnp82cOdN0rR/nN8fz+bx1d3e70EYgwD6CHBG/IQAAIZdgW61W88TvgYEBK5VK&#10;Njo6aiMjIzY8POzHdu7c6ccAiPHxcRsbG/N7eY+eOaLnPaDf9+neNXr83crLrbp/i4DnCXficURP&#10;AMBjT3OlpfdTOkoCd7x+r5QQzZLAFNDe7e3t1tPTY3PmzLFZs2a5oM+fP9+WLFlis2fPdiGX5jVZ&#10;By7gkWaHon2204U+okjzcz5K0fEoARDTf3M91oG0vFUqFQcEwGD9+vW2detWk0viALF9+3aTFeD5&#10;mpycbAogBrVdp8ffoHS90t1K9ynR5/AEPUb0BAA8+pSUVt5fwn6yBOrE3t7ew6Rt0fIxBB5hX7x4&#10;sS1fvtwFHGFnyzE0PIRJjrZFIBGwSHAjigSVFGn4iDg3fcuzIuEHJKZvoXK5vMf0R7v/Nkmof8O6&#10;wFpA+Dds2ODAcNttt7nlwDHAYWJiInIvBvTc22VF3KD7r9D+LbpubOqxT9CjRE8AwKNDWaXDpalP&#10;kZA/TelQmfH47q7hFyxYYKtWrbJDDjnEli1b5gKPKY9wI8QIIIRJjvAgvNyL5ocigWcbCXB0PBLk&#10;6fvR9reJZ0C/6z72SRDHeM/0Z3GOZ3AsShDuwbZt2xwU1qxZY3fffbfde++9fgzwUJlqSg8oXSIA&#10;+bVuwUrY4Tc/QX9SenBOeIIeCUrJF18p7f7cQqFwugT2cAlEDoZH4I844gg76KCDXOhXrFjhPjsC&#10;hQChlRFutCt+PkKPdYA2ng4K04URzYtVwDmeFZnuHOceTHZAg2fRR4D/Dsjg6+PDR9YFGhpQ4joo&#10;siD4jbtBHtjyXPLIO3gu7+Ve8kkfRURRnrECeBZ54324DDt27LDLL7/c9wGGwcFBL4uuW6OyXK3f&#10;vxDoXaXHjIZPe4IeaXoCAB5hOv7445euXbv2afKPnyfhOFFCJnnJ27x58+zwww+3E0880YW+r6/P&#10;BSgSnkhr41dDAAUJQsgQDCwA9rkGoYqEE2HkuIDGf0Nci5DLxfDfkWAjiPfdd58L4cknn+wCy/v5&#10;zfsAHJ4FYLAfEdcATOSTZ3NfBFCY+v39jEb+pnvCNQBHBBTkNyon13E/dUM+ydO1115r11xzje9z&#10;TtcGKuc9yvu5ciHO1W3XKoWo9wQ9IvQEADwylJPwHS/G/2sx9ukStIVoeYT+sMMOs4MPPtiOPfZY&#10;W7hwoQsAQsEW4aejDMFAGyPIaGT2ESKEAOHhPEKHZgUIuJfr0K4Qx8877zy7+eabbb/99rOnPOUp&#10;rmkBBAQbYcatOPvss+2zn/3sHmEkP69//evthBNO8GPkh/eeddZZ/t7nPOc5/hvrAADhWGSJRER+&#10;OI5/D6jxO9L6CDb5ALAQdIhjgEYEbhBgMKX5vVy4CBdffLHdeOONdv3113vZlSZ1z7VKP9i6dStg&#10;QBzCE/Qw6QkAeHg0S+b0GRKclyqdIkGM04mHP3/aaafZkUce6Z14CGik+SCECoaPhACBQbA4BrNz&#10;bSSkCAfX8Tsaglu0aJFfz3k61/7+7//eBR2BRxtz/u1vf7tbHNG9dMb98z//s7seb3jDG/z6f//3&#10;f3eQev/73+9bnglYvOQlL7EDDjjAPvKRj+wBLPKMEMu6sdWrV7tgPvDAA3790qVLHUye/OQn21FH&#10;HeXX83yAYzogRKBFfUR1QJ4pI4nyRPkFDLn21ltvdSD49a9/7ZYBz9Z1jCb8WAD5fV13m1fiE7RP&#10;9AQA7AM99alPXSaBeoUY9KWzZs3aDw2IoJ900kn29Kc/3U18jiEcMDgaEA2KMGGGcw4mh5nZIhzs&#10;IxCcQxjQqLt37/bOMobX0IgIFaDytre9zQWOexD0q666yr785S+7cF9yySX27W9/2171qlfZqaee&#10;6n42wv2Zz3zGvv/979v555/v+UALAx4//elP/VreScwAgokFgTC/973v9fJu2rTJ33fPPffYBz/4&#10;Qd8effTRbtmg9QEDLJk777zTnve859mHP/zhPW4NWxLlhLAyIISbY5wDWLgWoq7IA/UAIEGUkw7E&#10;K6+80uuB91AXAoshWRTn6/5vChgvV/09MaT4BP3pSAJ1iATnk9rdKpM6kKAEz33ucwMJV7Bx40bx&#10;cxBIgwdizkCM7L/ZF0P7fkT85jpIWtF/SwADCYPv//znPw9e8IIXBE972tMCCXwgDR987GMfCyTk&#10;wa9+9atAfrzfyzvIwyc+8Qn/LaDwrayAQIKxJw8CouCcc84JDjzwwEDa1N9JvqJzEL8llP77SU96&#10;UvCpT33Kf0fX3XLLLcHixYuDV77ylYEAx49Nf4esk+ALX/hCcMoppwRvfvObAwGPl4V3QRJiL5+0&#10;diBw21N+iGfwLM5xTUS8n/u5N6pDrhEQ+DsEQIFcraC3t7cuq+Lnapfn6f3/d6zyCXqCHiYdKO34&#10;KWn7QWnTQJo2+Id/+Ifgq1/9qjMnwkuCWdlGFO3D7DAzCUaG4aUxg82bNwfnnnuuCzeCGdH//u//&#10;BitWrAiksQNp30DWgx+Pnk/imRx/8YtfHLzsZS/z6yDOIUwRsR8J8TOe8Yzg9NNP33MteSAvMqP3&#10;CNu2bduCk08+OfjhD3+4R0hlKQSvfvWrPQ0ODrqwcy/EfRCgA/3oRz8K5D44gEDRMyJwo0xf/OIX&#10;/b0cA3Cm1xkU1VH0bOi3r+H9skSCM888M3jhC18YHHTQQUFHR0dDlsQFaq9nK4WmxhP0BD0MWiqm&#10;+uTcuXN3y692Dfq6170uuPzyy/cwJ0IDI8Po7Ee/YViYG43Fseja+++/P/jWt77lmnTVqlUOJq9/&#10;/ev9HM+E8WXGByeeeGJw7bXX+n0IOucRVGi6pkQIjj3+uEBuSXDeBefv0ZQyif15keDwXLRyJCxn&#10;n322H4ciYYbWrFkTHH/88cGFF17ov3kPILV8+XLPV2QxQDwPioQ8EtyPfOQjbkVwPqoXiHtf+9rX&#10;Bs9//vP3gFpE5JN7uYZ8R88EYCPiOGWffox3Ap5yO4JnPetZDj5YZz09PecpPWWqHZ+gJ+gh0Sz5&#10;oO+TebkVhlqyZIkL6Q033LBH8GHQSDBhXn5HCaGJQAHhYh/h/fGPfxwcdthh7ja88Y1vdFMfjYqG&#10;joSELb8x7TGpeQbEFmbnXVu2bPFjY2NjQaNVD+5ac3fwyle/Ilh2wPLgn974j8GmLRuDar0SVGph&#10;Xnl3rSIzuloLRoaGg3e9453Bgnnzg3e+850Cit0BUFKrS1CVVq+5LzjyqGOCq66+NhgZHQ92797t&#10;LgbCFVkS5AFBhCJQiiwAhFM+ulswmOrRefKPxXPaaacF8t29LiDqZrpAQzfffHNw6aWX+v5vCzsA&#10;8dvXR6AEeH30ox91YMU1UNtVli1bdo7a86iwWZ+gJ+j3E2bja5cuXXonTIQmec5znhM88MADLsiR&#10;NkW7QghrpHEhNBgpokioMZkhtD/aFxMYejBGju551ate5dqSe9euXesC8+53vzt4xSte4efwySEE&#10;XcZ1sHtoZ3DWd78ZHHjwfsGhh68Mzj7nuxIu3AHe3QzGRuSvlwQIkvZmvRFcctHFDgL/+q9vCyaL&#10;0qxK9UYruOzyK4NDDj08uPa6G/z50CmnnBT865lv0V4zGNw9EEyM42IATCHYTa8X6gMwePKTnxx8&#10;+9vf9nPR+bPOOis46aSTvE4BVNwTysw9AA1l53lYWW9605v2gAdAN73+IeoZAOZ6QJRzEViuX7/e&#10;QWv//fd3sJk/f/6QLLj/Vtsu9lZ+gvbQ3rGpJ+jkvr6+n4lZviqmXEl03g9+8AP72c9+5pF7DO/R&#10;U03PPOP0kKwBPyZB9l50eq1JHCdFPd707kNM5GGIkF51iKAcMbLvi3l9mIx7xMM+nr9x40aTj2//&#10;8A//YJ/73Oc8dJZ8EUwkt8Tq9ao1GzWbnBy3TDplr3jZy+y2W2+x0097sr3rnW+3C87/lRXyWZuc&#10;GLNcJmWZbNoaVeXZWnbi8cfa/3720/bzn//Uvv2tb1gyEfM0OjJk7W15mz9vjjX0fAuaNmd2n1mr&#10;YWNDg9bb22NtbQUb3LnDJkaGrVSc8B55CaNPVmIYj/qg156IQ4b2KA/poosu8iHKf/qnf/LhPRLl&#10;5R6GDLlGoODHKX80dEgsAfVPXXGeY9QzIxnUbTTjUe3m+aC9/uVf/sXOOeccH+oUkPfo3jMXL158&#10;sZ71RlX33oipJ+j/e5ojwfykTMUJ/Hx8bwm+a5jIx0WjYfpHGgaiswziOL3aV199dfDNb37TNTUa&#10;CI2ERiNFmguNj1akLwGrIjpGrzojCZyLzGyeg+vx8Y9/3M9jPqPtyEPkszcaWAs1HZPlUKazb1dQ&#10;rxWDXQNbgze8/jXB8ccdGYyPca1888mxYHRQlktLbkpVvvZYqMXPOOMMH2WAMOvJA3UwPLQ7GJP1&#10;UCtNBO9/9zuDZz3t9GBseCCoTIwEI7u26zl6t9yP0BIItTR1BjFSQZ8B/RNR2el4pL8DK4ByvOhF&#10;L/KefMofuRPs00l4+OGH7ylj9EyI+6YT1gP38u7plhh1DvE89n/9619738ecOXPcAhMIX6x2f1LY&#10;/P9/0//vFsBLpB0u0vYt0iBtr3nNa1zjo3XR4IS3ot0Y6xY/ueYRw/k5pucyHv6v//qv9ld/9Vd2&#10;5pln+jg74+1ibh+rJ2AGzUQiiIexbWIFIN4jV8Bk0vvYuoTGNT5aDjr00ENdsxFJiMYnD5zD4kAb&#10;Qrt37bLi+KjFg5alpN3b29ssEQts5oweO/booy0tzYqVsWtgwN73wQ/Zz8/9le6KW63Rsnx7p8pS&#10;sq1bt9u8+QtN/r+VylWPU+AdlLdDGjyVzXpMwIA0vtwGy+Ty1iELAcugPDFuLVkuWCaM5XMP9N3v&#10;fteOOeYYt1KwbCDG8Nkn/BitTZ0JND3GgXpFc1M/v/jFL9zKoYw8D02PdUXiPo5RDyQsBOIssASw&#10;zOQy+HVRPqh3LAzq/Dvf+Y7HShAavW7dutO1PVcWwUd12Sy/+An6/4fEYIvFNN/IZrONQw45xHvk&#10;L774YtcWaBw0B4R2QYPhY/42/fKXvwxWrlzpPjlj7FgEdM5dc801wde//nX307Eo8PfRTozds+X5&#10;aFysAHru3/e+9wUXXHCBj+FHmpB3ogHpeHvrW9+6R4tibZDHvZZIMzj/3J8Gr/jrFwS33XyNfleC&#10;ybHBoFwaC878l38OnnzqSX4N6T3veY/37tNJtmPHQLBm7f3B373uDfL3jwwuveLqoFhteGfgxz7+&#10;yeCIo46cemdTFgUauB7821veHBx52MHBLddf7dq/UZ5QRqmn5p5hR8rwyU9+0jX4T37yEz8GUS78&#10;+pe//OX+O/L9GZJkxACK+g7oJBUI7OnYizQ72p/7qD+Iocnzzz/fra7oGMR19B1wH3UVEc/DusIS&#10;oQ6IIRDIBOKDW8USzwo54wn6/4FeqrR24cKF3tOOiR2Z4wgWws8W5pnOQOxj2sNg9N4j/O9973td&#10;sGFMOrGiAB3o7rvvDv7jP/4jkCb3YTQIoYI5Me9POOEEvyZidCgCnIjpZV0Eskr83dw3HYgQlmq1&#10;HKxZfZcE/cTgr158RvDRj3wo+OY3vhK86c3/GHR3dwZXXXNlMDQyHBTLEohGK/j8F74UnPikU4ND&#10;jjg62P/gQ4JnPu8FwYW/vjKoCCPcmRACvPv9Hwpe8vJXORgUSwKUyZLXx+aNm4JXv+oVwbOf/rTg&#10;S5/7TLB7x9agKRcE9we67777gg984AMBgPrpT3/ajwFYEOUktgDzH6LzDgIcjz32WO/khLiP39Rn&#10;BHaRMLMlQZz77Gc/6yMNb3nLW/w39cY2qjuItqJOI4DgN0R5AA9GY2SpBLJUyrIWCPAKZ049QX+R&#10;1Dt//vzPzpo1q7F06VLXSPiqEAwSaVmYA0ZiC0VCFzEtWgSt/8xnPtN/R/dBMB/nSRF4YAkw9AXz&#10;woAkBOKoo45yIIF4Bowa3RMxLJF/+KyMBJCnO+64IzjvvPOC97///T5C8I1vfENXNWV5bAr+9W1v&#10;CV76spcEx594QvC3f/fa4M677wqqzVYwMjEp/S1/WMUZGi8GG7buCK687sbguptvD9Zv2RGgw0fL&#10;0vTaDo2XgolKI7h77QPBpG6gZKRKo+mAsGv3kAs5Y/wIKj35//zP/+yWChYNgPrTn/50jxBSd9Sb&#10;3B0vB4JOOSDKiDbmORFgENBEgNV0jQ5Fgg8xFEvb8Tx6+akLKKr7SMgjKy7aQjw3alfqGqBhOBZL&#10;TLyBNXBNV1fXyVP88gT9BdHJMsdv3m+//VxD0eGGwKF9I4aA2IdhIqGGmSIG4hhMg6sA411xxRV+&#10;nI7CiOnYTmderr/++uvd3GRcGyshOg4TkyA6scgPFD0Luu6669ycBmzkMzuQ8CwEEOviiquudMGM&#10;hHR0sugCX64rrzpR1omqtiUltDxbEiJIqUjkllTm+FSKjgFHJcky90ZggKtw1+r7gm+f/f3gvR/8&#10;UPBv//YON6mxcnCDyH9UVxC/yT+aOhoORVgjywcrivPEDgAGEShSj9xLvUR1ctlll7lFBdDcfvvt&#10;rsHf8Y537AEVtlE9QvyeDty0ZXRt1K48m6AnOkNnzpxJWPGwLII3i2d+cymlJ+jPkhK5XO5f5FeO&#10;YPLTu40Aw6AIXST808eYYSB+Y9rCJNMtAZgF8CCkFhM8Emg0FM+LGJXfMB6/2X/e857nmjMSCpiR&#10;kQbGxKOgHohrSdM1KBr27W9/u4cHE1iD1opooigQk0BydZTQ9NE+oIDwkgCDop47qTyMS7jGiiUH&#10;DK6LhJv9CDiK2sEK4Bi/RyYrwWhRAqR9SsF2vCSw1LOpp+kChZBF5SBKD/BCy093d9inrlevXu3u&#10;AdofwWZORVR+tlGd0ldCL34k8CSAgz6HqD0htrwbor65/6677vLfEG0W5TWy1rgea+SDH/ygBxD1&#10;9fUxYvE98c+ckI2eoD9Hmilt/1WGozD53/Wud3knFcwSMVhECHvENJEGiQABivxcCGFkSCnSZoAF&#10;98Jo3MN+9BviXXR+oQE5xjmYl2cSZfi5z31uT35gRgCHFIEF2yjP3AewRJYLbyjVZLUghDL3JytV&#10;D+gpV+XStMLz9ToWDR2HEiYXXd5F0n5LglscD+rlyaCh63AnwrSXeAZCDjBQI9Pu9nfrtZ4X8uh5&#10;UhlJ0THySghxNGwa1SsaPqrzN7zhDUEmkwne9ra3ef1HAoowM5RIJ22hUHDwhXg29XDqqafumY/B&#10;MZ5HPbFPXZIPnklfCsDJcUCVLRS1dfSbe+ifoXNS7gAWwR2yuE6Z4qe/SPqLNHNWrFixat68ed+R&#10;z/k8FteUn+dz5gk2UWP7dFMxhw8riSE90IThIjGAL4bB8BzTZBmiWrlypQ81MaQkpvPptTI/TUzi&#10;w1AMQXEvz+LZDGXxm+czNMXw2Oc//3lWCvIgIK7hGNezFBbvlz/rzxEP7rmX4wTI8F6G5Uj8JrEf&#10;UToZt0TMLN4KLBnX/fqdSsYsHgss1qpbPGgq1S0W1PS7atasmbHVMdP5RFznLdD9Ot7Q8YaO1ysW&#10;6LqW9gka4hkWtKzVbLHxNXn0eEsldLYZDruRXwninjJQPvLJPkN6BEFRLgGCH4sSdU5g1U033eTB&#10;O6yJSBllGXlAEMOptBdTrO+44w4fKmUqMu/54Q9/6O1D/VHvAktfa0Dg4m12wQUX2Be+8AWWWvf6&#10;F0B4cBJ5E5j6PTyHfJIP7pXA+/RpgQ9BR30C+ufpmiHlgdGCvzj6iwMACdILtDlLGuUg+erOVDIv&#10;ndmIwGMcmH2EGUGMBA1mkl/tc80Zh4YpiASE4Z72tKc508Aw0ho+hs+8fK7jfpgaJmXMGibn2RyH&#10;8YkFID6AcW/m1MOYMB33HHjggb6OAIk88A7uIwEuXAdgIFgkns11gAL7tWrZGpWS5LVoMQlrUoIf&#10;EwhIikNBr0xqX0JdK1ljcsSKI7usOLzTikPblXZaSfvNsSGrKVXHR6xRnrCgVrYkgBGX4Cf0LAm5&#10;EECAol1xS6IlgW8CKHw9jHeFC5uQqB/qLaoTYhD4TTmiPEf55xrKi1AiwNQr0X/EPsiqchD+1Kc+&#10;ZTLzfcES+egOFNQlxxHy6667zuMNSKxtQNvyXOqK9xJBSdwBMRq8l3O0PVveS1twXQTKtCHH4RsW&#10;UyGft9xyS073PEvt0aZzV6jAf1FrDvxFLQgiBnmjGOgjauA8DS+/21erkdnnzImmp/FJoD0Miab5&#10;+te/bhdeeKGvZsMSWWgBNAIr0bB6zn/913/5QhfcQ/DPf//3f/sz0exYFQg+xPMiZodgKAQfRvuf&#10;//mfPSvkcC/7EXFfBCBs+c1+xMgwbURorsjSSKeSrsnLgwO2ZdNm27Fzu+3eucN2DWyzkWEJtQR6&#10;65ZN1pRGr5YnrSqwaNSq+l3zfMokkMCzcIeEMimNnMlZNl+wXKHdsrm8JTJ565s9x/LtXTazr99m&#10;zZ5vfXPmWP/sua7R4/l25VUSocTzovIjbNPzDHGOskBcQ9moi6icWEtoXrQ4dS0XyRc7IQgpqiu0&#10;MnVL0BSAzWIpBGK99rWv9ZWSCGJCkKG3vvWtDhDUOxYDAEHwFs8nAbARUecReEHwB3XMdYRgX3rp&#10;pXbDDTeQzx/KmnizrMO/mBWL/1IAIHXooYd+WA35NpjkNa95jb3zne/0RoaRYKCocRGgqPHZh8lY&#10;bupd73qXveAFL3AhhwFgYs7/9V//tZufb37zm10DwawsiwXTsQLPhz70IX8+TI0WA2R4F+YrbgTA&#10;8r73vc/NUAhgQXsRN4+2gfEQhMhshXhWpB3JK8JDgiHRquvWrfN187ZuWGeb19xtk2ODEvhBK+rZ&#10;5dKkTPfAMpK/fC5hhVxK2rslU6/hpr67C7LfqY6Emj+bDIGwIReiIUmu1mVxSMfxu95SvvSsmn5X&#10;pPAD5anQ1m6z+mfb7LnzrbN3pi3eb6X1zV3gWhzNSf2RTywAnhvVGXWKsFM3lI9yQwhaZB0gpEQ8&#10;YuojyLgDXEe9IqRYB1yHhQVgYNm95S1vsZe+9KV77kfIcSc4hkX38pe/3N/HPbQNRL3yfHiFNo4W&#10;NKVtomt4J24Z+cMt/N73vufWoMp19bZt216nS/ji0Z89/dkDgDR25yWXXPIZNf6rmATyb//2by60&#10;kUmHJqJhEWiOwSgIVyR0COg//uM/+jJarOMX3UPDM6EF85+lsV796lc7I0faHv/yQx/4oPV0dbBE&#10;mJ162lOsraPTNm3e6n0E119/rVsLn/j4R3X+dCtJIPIS8ImJokzrlDRt1kbHi8pXygr5tJXKdfnX&#10;TesoZK0pYcHyjsnUvueuO6TdN9qdd9xqd95+q21cd79802EJuayAeN1ytYZ1Cs96ewpyObok9BnL&#10;yjLoaG+z7s6CGrjlfQK5tN4pVEilEpZOSvSpAzn0DZXXAqBBZW6Fi41WZCFU5ArU5N9PTJYECLgs&#10;TRuZKNnI6IQNj0/YeFlmNN0FEt5KkLFCZ6/NXbTUFi090PY78CA79tjjHTgdbOhjAH+131IZK1VZ&#10;O7IwvD6VF8jzo4vqAqDUHnAIXSVAkHwTugyAMMEJEKZN3ve+99ixxx2tY+FSa7t2DXr7L1y42C20&#10;CFwyKjuWF30ATdUrQBUCbfgxE9qcxPu4Z+/5kE+uuOIKd0umQprXrFy58m+uvvpqvl/wZ01/7gAw&#10;S37114TuzyZ2Hn8fkxEmgRloQAQfYh/h5lyU0Eowx6c//WmPXwcE6KiDWETzYx/7mGsBnouG41qA&#10;AUbhWdskmGd97at2113SxmK8ZK5dQhOzVDZjz3rG0+yVr/hr6+vtsNLEqHVIc0oSrSz1WqxLKAVG&#10;eNEpCQZOJa47aXJ4xNbefZvdeNVltuaOm23DmjutVpR/Pln2ucoz9Jg5fZ3WN7PXZhTitt/MjOWT&#10;Tctkww+BZgQoCdS8COGn3Cq9hDCivZ/miykH+PoWJAQ+MuclyE7xmgR3UswfdhZm0u1yH9ISWN2R&#10;SNtEtWwDozttpFK3LcMN2zWZsDVbx23HpFktM8sBIZfvtMULF9lBKxbZkasOtBOPP0IAscAsGbeq&#10;TIpWSi6MgLBVKUrgVTIJIu3RUP3FdC4hBKReKMn4RNi52N2RlQU0rm27bd+x1V70ohfYBz/0HgH3&#10;qTqvek9kBbj/I0H9sp37i1/ZiuX05Uw9xEn1wacJ/fOE1Aun4I+9tfPbBAAwj4P+HBYlxa3EJRDt&#10;lNvxWm3P48efK/05A8BimXvfkBl3ynOf+1w339HgmIkRIbBoGRAc0y7yzaHIEoAwJ//u7/7Or/nf&#10;//1f++Uvf2nf+ta3XPjxIZnCCgPCoAg/4AEVx0atIA2GhbFx24ANDMuE7J1li1essM72pNVkN7dn&#10;k9aoSjKk+RICgLoYNZEKhX+8pHxJm+0eHLF77rjNrrz0Arv+ykts+wNrLBVUrScXt1ntaaWMLZjZ&#10;YQv6uq2/u01WgrS5BCln0qD1IUvFJLDKU1QeQIpEGSMAfHACAMhJUgDQsQcA4hL8RGxUW1krLblD&#10;MT4okpNbkBVwdUjrq+zNopXj8ps7l9ia7RW7/LYNdsN9u213vWCNVK9cCRVZlkRnGhErW19Pmx15&#10;1GF2yumn26pjjrW2mf0OeF05PiKiHWn7mhJAAADQr1AVUFIuVbnKYgIM5RjrQdp89b132zOf9XQ7&#10;65xvuesxo3OGXXvdDfbiF75UwP0Je8XLX6b6F9CCsJBXzXQAcNj9gwAAUa+jo+G3SXAlUBhf+cpX&#10;qNtB8cg/bN68+Ud+8s+Q9krEnxHJn16iBjlbwngivjU+P8NydAJBmLEQgolWRJDp0GNG2De+8Q16&#10;dt3vwxzkWgQfC4KZfJdddplfS98BWh4Bwh/EfQBcAAGei1mazspUTSQlIHHvJFu+3zKbO2emhKVm&#10;dWm5tkLadssyiMVlghfCoT+G2uKNisBj0Havv8e+/LF320++8nH7/pc+Zndfea11NHfaEYt77NgV&#10;fbZqbpuddsRy7c+2I5bOsP372qy/0LTOWMlyDZWtNal3C1jE2DE0vUx63Ai2sUjrM273exLXaU+7&#10;utqtBVyCqp4nUAkQfjrFBChcFE9aS79bAKBMcksLDJI9due6HXbXAzts94RAR8dyXb0qr/xnhhZb&#10;VStkEhLGSbv5lpvtBz/+qZ1/8aW2a3BMwpmxLoBZLkgynRMwClwF0ow4ILCUhWHNjF7XUlsEDDk2&#10;a3p1zNcmWCuNvP8BB9rBBx9qAwLxt77t7XbkEUfam970ZivLOikUMqGen3oeLoieOrWldmRtTG1/&#10;FwGktBt8QB8NPEPHMsAkFzE/MjLybJ3fKL64a+qWPyv63SV/nJJ8r/3k/31X2v8Ihn/e8Y53uHmO&#10;ZkaYI80XdajR0YPJxtARDclQE6YcwIC2j4byaGCWzGYqMItI4EfSP4CvD/rzXN7DO5meSwfV0O5B&#10;653R4zylC1SbYqYpK0OWrB/ip7NY0LRGadQGt222u2+7wX594S/shssvtMZoS1rQ5CrIpJk/Q2bz&#10;HJuvHz1i3py0c1YCGWdcvj5pgczloCYfVdorLRM5qTKXJJgtlcsbUts4IDNtS38C2eP8g27JnEi6&#10;UgfCH3KOlGQF6N0JgQBlTyRz1lIqSv2XdR0mfCneaQPVbvvBxTfbHesHLejss6q0fymQCa/zWD1Y&#10;KYlm1ZIClKSspUDHi/XAhiZqNi5/+0nHHW8nnXCiPf2Zz5gafg2XBk+rbLmcBFjIQ99ArVy0ND2b&#10;ZFyA1BIQrFn3gM1bvNQyAht66z/13//j1tuqgw72cuzYMWD9fX2+Twl/cxsSfQC/j+AlOgqjDkFi&#10;QxjORQn853/+p/3oRz9iv6hz/yhX4dtTt/3ZENX5Z0MS2qWzZ8/+QalUOvy4446zd7/73S7QaH4a&#10;CorMc0x2fDdMNZiDYSF68mEuAnD46AUaHhAAPHAVQPdPfvKT/r06+gToweYc8QMcowOIjj2Ci3AZ&#10;iAUAaLx/oVyyipg0jrbPF3wIDSMTA7tRa9mW9ffZNZf80n79s+/Z6ptuszZJ34o5ZquW5m3pPAR/&#10;gXW25fScSauVJi0da1ibNGe9OGYJadKENGlKmkuHpJWDEFAkpq1sp1VloiMoTWl0tvIyXMn9UVsh&#10;gHbDA1PCQd9BQrsJPa8liyXQu7KyYJrJlI0KcZrpdovnem2k3m4X377DLr11vfz/lmVmzLXxpvz0&#10;svIrQU/Jxs9I8DO4GipDAx8/kL2SzKp+pPlVR2PDI1YTwM3o6bWTTz7RXnDG8+y4Y4+W9ZSX1q/K&#10;kqpYJivwqclywp0RogYVWShZuQ6q62YsaVsHdvtwKx2yX/7yFy2XyVpHZ5tOy8R3q2aqeL6dQryI&#10;3Nz43eRWmygCArZYgxxHuXz0ox/1IUKlis6/Xpee5Tf8mdDvL/3jiDD7r7nmmrPFRMc8//nP9+Ef&#10;osAQXBrEtdQ0H58x4K997Wsu7PTiE3QDgeRcjx/3zW9+060DjtFpiAVBA7OABNfTDxD1CtPgWA2A&#10;CkNxjFmn9bvakKktQUkjMfiWBMi0ZFbHpL0SKbvg19fYVVddYRf9/Ee2e8NdtqQzsENk2h+5qNcO&#10;XTbL8kmZ2nIJEDp65zNpaXbtBxKKppg/ndDzidiTEKYlUAkArlmXSV2yotyMbG+/ySjWMQmmRDnm&#10;7xZfi+H/4FYAEpMAhX5xVQnIwp2Q391UmbVlNKJWL1s6L5tAv4cqWP6zJcQz7L5dgX3mnMttsNlh&#10;tVROvn+brIKsxTKyACSsgEdcFgvaPyFBTKBtdb4uwKoFGauRV9V3TNJJvgOBRJfa4rBDD7bnyLU7&#10;+cQTXKhjjAoozzW5YgBWKpWlhkyGhAUCk7iK/8tfXSAL7jy77por7Iwznmv/8uY3CpzzlkmGIwq6&#10;XRcDCADANBCgIv4A0fbwBlsUAkAA36EgiCOh8xiFsXHjxkkphNcPDg4yj+DPgn6//fP4oT5p63NU&#10;4ccRpENkF6Y4wonwwkQhI4WRdIDB/fff72O3WAhofgQcX58GRIijr9lg6nNP5OeD6k960pO8vwDT&#10;/5RTTnH3gOdjXXBNNMLACjoVHc/l9FsaamJwp6UIv1U+rrvhRvvcl75qX/36t+wW+b4DWzfawhkF&#10;O+PEQ+yZRy23g2elrC9Xt2ScXnZ6sAUBMpWxIsrlcck4pjtsjmwHSk2rS07rei+j+jGBTyJbkK8b&#10;ljf06QUWCPeepD9Tfv6DJwRBWhUAiEuyYzC57AqENUhJWARIqq96Q/53smXVVsPKLb0722U7hpt2&#10;2Y332+odNQva++QSFOSOKLcSuJYE2qMUBRxxCX86lbCs8psUIDaU95owstHg3dLguAm5rOVzOZWj&#10;brt27rS1a+61u+68066/7loBQI/LaHt7hyUzOUuk8z6aElObYBFUa/opANh/xTI7/rgT5JotkVn+&#10;Q/vGN79mS5YttsWLl4SWzrR//ouK9V3+/G6i3RF+wB9FgAXJECF9QPARfUn0DfFboJDetWvX6dqu&#10;Fn+snXrE45r+HACgR773WQMDA09esmSJ+/JEdtFJFwWGgMY0EAIKKCCkXItJz8KQmPp08iH89Pgj&#10;/J/4xCc8ZgBNT+NBnAdQ+M3zcBM4T3AJjc57eAfnAAHM+3w+axVJZlZcmpUJv/WB+2SGfsk+/b+f&#10;t4su+bWPobPYZlsqsKUzsnbiAbPt4P6stZW2WnV4k5gqZmXG3AnB1fNyuZQViMKj91pMCtDEZRkk&#10;0llZFElrSH3XxNHNuExh/Y4Rxac8wZzkDRCEuC9Q3fw+CmVAFgBAIwCIxSoSttACiLXoE0hiWEjI&#10;JORSpM20jPlU3uKFflu/rWQXXLXeqvmZVkl02KSkmjwWBLLEEFSqJXdpGOcn8pCxdsb4LZ62pKyF&#10;RJIRh5jAQZaFQK9SKQpskmqzdsuprosC5K1bttkvfnmuPbBxo473Wt+c+bK6kgLelo+gZFRXCH+p&#10;2ND9VevuahMQLLfTn/pkK5YmPDDopBNP9JI62KluYqABAOB//VC48zuIOoV/qE8IsIVPIOoca3Dx&#10;4sXuFtI/sGbNmqxA4nTxzK1SJhv8wscxPd4BINfb2/sVCfUZjO8jsAg/GjsSxMgsi4hjEdFpx2/W&#10;3MNywBr40pe+5J03TA5i9ID76dChH4H9KGIMoaeBuZ/OKbagP4RFAEPUsDYkJGjwXdu22pc/+2n7&#10;2H992K659jqrSoOjsbw/gIk35VE7cE6HPfWIxRYbvN+6gyFrk/ZvSoD1QIFE3LV2IC3bbBKfoBfR&#10;Q6eDgbaMkDFtR6pPx3ASlMTMBPNgtgfaRikUbTG9nvf7EkNuWACBTH+EHxeAwwm0PBZASwAgFyeV&#10;z1lFearI1m6kOm2gGLfv/+IWG2+lbSLebeWY/PEEmj8m4a/681J0+Kl+mDcAUWcx3R8IXBrCgSZ+&#10;iOqQvoGk3BwmFpFnevohXIikACUpoF17/3q74KJL7J61a62ze6YtXDzfMnnlj+tU3KYAiuE+vVK8&#10;wefIU3byKSfZKSee5KLvRXVrh/oKWZ5jTuHJ30vkPXID2Y8oAl34j33Wb0QBCXjy27Zte5IU1BUC&#10;vp1Tlz8u6fEMALFDDjnk4zLNX4vwEqNPxB3mGJWOlo4iuH4fMakDn43xfHr5CfB5z3ve48If9RtE&#10;qI41EVkQWAL09tIfAOCg/bECoMgfzMrXreres7/zPXv/e99tF5z7S6vX6tYmyyOp/MHE+LdBbcIK&#10;VrTDl8ywlXNz1l7fbV3BmNyFijXQ5LCnBNdn3ulXmFQB+MZsp6XoL8Qe92DO7xvxFr0Ne1hgFPr/&#10;PFWM3QJIZXnI3y43WtYUAFaTOavnZtkFV99lWwZrNljNWkmAUEtk9Ay5MP6cMD+E8UR5QwR5Lq6L&#10;7CE/61aGAw5OgXdnqkCOekoQ+ZLwqV3SqYy399q1a+yC88+1okB6+ZKllhKACaIEBklT66mNSt5G&#10;9KWUqxWrC0xSSYBC7/Lnkg/KPK0Ww8P7TBH/YSVgkTKxi3kJGzdu7BRvHSf+ZdHZEb/ocUiPWwBY&#10;tmzZv8mkejdam1ldTBChsiMERgih6Yj8YMR1mGf4+Oeee65PHiE+HPMQrY8mR/ABggjREXieSycP&#10;4EACEDgHEAAQ0E033WIf+sB/2K9+da5t3rBBlkO7XzchYJqclEnP1Fw61ipjNjPXtFMOWWTzCw3r&#10;sgnLtcZkGVAGBAF9rneSBAQM85GSAf64fgcI01RSfkOgCFPIuxEX70PSf+8EnAIRNGRMVk3gnYMJ&#10;a8nNqEtzC2rl78yy9RL8n1+y3sbkIkzG262W7PDzDiJ6DvkO8zYl+OFT9QtW41cIOnqJfnF9VeVD&#10;+EOwQ+gBE1WKfpm7cdu2brJGdcJ6OrM2vGOzXXv5hbZ57Z0Wq0/awYccZMXBXZaWO5DMpqxSmpSF&#10;UZcb1SYATuuZvE9lmnp3OCoQ5Uvk+Z7a3weinwhwQsnAJ7Nnz/a5Ifxeu3Ztn6zJVUccccTPN23a&#10;FJqPjzN6vALAX/X3939Wgpl405ve5MtsI3T4W5HZj6nOEBz7v48QWgQZEKDfgM9L08nHvIHImoBo&#10;PISexD6WAMAQpQgc8P15Dr2+//EfH7Y7b7vDKsWSx6fn5buL68TAMDidehUfzktURmzJrIydcuhS&#10;62iNWEdc4tSYlDDL1JeQUQKEIRIc37o8TlkCbBH8PcIfbgGO8Ip9JYGfV1+keUPhD4VULobKUakJ&#10;nNo6bbyetlKi0867+h5bt6tsI420xTtmGQHKYRxCmP/YFAAwk5in7LVhQkvHBZuf+oP2F7xol/EL&#10;DoW2A+cAFH4ND+20+f29lmyWrC1Rs5MOX2GzC2b33XK73XH9RbZt4wO2dPkS6+LjJeWSW16EFlfL&#10;DbccQBSeOU3k/blumfGOPfnZN0L44Q8sD6wAlBTLoQMETAgbGxtbLEU2W+7jubqcin5c0eMOAE4+&#10;+eSjZNp/R5q2A+FnOi6VigAinCArQgggUPGRAP8uYgIIjQQI0H/AWD7BIs95znP8OdFzaTx8/Ohd&#10;PJf7IPaxFLAMiCJkejARhSVZFZ1t7dI2cg3EwWMTRStW5NOK8fgKT1qMnWiMW1ZAcOiiLjtm/zkC&#10;g0Fn5FhTGkOaPRZP69ZQQ4X/Qn6MmBQFFWrH6Sm8zq+SkEZC89ATQiDh85cwXCYtL9/fzXQdQxPT&#10;4RjLd0vT99hNqwfs0hs3WDPfa6MtMX5O2l8IgumP5eLmvLsyYqxQovVPgu95DE3/UONSBgAM8x/X&#10;g3chHWFZXDBV3/481VN/p0C/uMtmZmr23JMOtaccvtRmxHZbbXzSrrrhXrv2piutO5e2ZStXqbHE&#10;0lWBeSZnE+NFtTETovaWOazXEKiwWEIFQto3giewLgEA+AaehBgmZso0MQLiwUPlxjZ27NhxpZ98&#10;HNHjDQD6x8fHvyctvwwBpdMPE5BKpaIRWCwAfpMQ3D9EXDPdT3v6059uH//4x12QX/jCF+4R+uga&#10;7z1XikAAK4HGZcgQof/qV7/qH7TASli2dJlNjgxZEssgW7BsoU3CkLRSpWqthu6LNy1VG7fuVNOO&#10;PaDflvW3W6I2atlY1YJWXWwnXQkAyAoABEJBmbZVQguHunR6gmE5j/DtexMiuIHy6M+jm18pjI3X&#10;bwcGCQyC1EjaZKvLfnzBDba9KKsg02u1dJtN0jOZ0DV6TuTHJ7FSkHH9i8vfdoHWWc+3a1sEBMGj&#10;4zF0dXjdXuHXae7WdbhEMzsytmnNAza/q2l//YwT7NB5HdZRH7Ql3TE7cPlsG6xM2Lqtu+3C8y+y&#10;wZ3bbNUBKy3b2WOVyaoVtNVD/fkRAQAe7+CJk+Rt2gUPkRgKZCESCB4FUHAT4Sc6j+lQhl8k/Ccs&#10;WrRotfhotV/8OKHHEwAkDzzwwC9LIJ9y7LHHupbFjGJcHlMfgUMYqViEHxcg0tB/iGgYBB0wwEcn&#10;lJcQTuZ3n3DCCS7oJM6z5Xrex3sQfoKJCCpC+NnHfaBhNz5wvy3o77eqnj0qn7/eks+fa7dMPifm&#10;FzNI+NPNCZvTbnbCqsXWm21K+CsWbwkAYERpK4JlG7G0NWMpj2r7v9sw4ZMDLnuT7nXg2GsXPNTk&#10;wuiCrkoK6NfAZBZLIBixujWlxlvJjI2UzG5bvdOuv2uX1fN9VowXBABZ1hoKpy1PaX6HLB6p43T6&#10;of1DwBKQxQEr5DHUvmFSHekseaE8YUei8qb3Awe4B+WRHTZfwv6cEw+1Y/ebbdnJbdZW22XzcixZ&#10;VrW5q462RKFLWnaXXXX1nXbrbbfZwnmLbcH+B9rY8KRlcntHhXgZJafMbgH4fgSq+0bwJvyCWwhP&#10;wD/wTsRDjAzgut57772J0dHRk+QeXKDfu6duf8zpcQMARxxxxL9JuN6McLGYB4ttRB1uUZAOwk8P&#10;K4JPxaOViRenIcOOI7QaDBQmZ0FpctwGOvzYR7vPnj3Xurp7rFSu2MlPOkUaO+zAYeiKxySkwngX&#10;U1Kvvvoqe/e73+PLg+FGME49MjKs6xvWN3OGjY6OiMmyvpJOvdmySrXm7MRcmWSrYhn5+vO7zE5c&#10;OdfaWmPWnhDTN7kG3zktcaAJSIgCd/7Wls20MnGAMk6dUGKDVtX+Q95q43v0+ie1lSjKLDelhrJU&#10;iyetGORsqFawH150p41bh1XT3daQWV1qhrPyYkFlj9nvpLxRJgQa68W30ak9CcFTqbG0aDsdawF4&#10;qhOGReMCj3SrYblW0Tqbk/aMo5bbcct6pPl3W7a223ICVZNrldL789Ly/f2zrL+n2+rVcbvzrgfs&#10;quuuUTun7NiTT/ZnR+8lj3SkejkdiDgS9XlwxXSKchrdHfKTY+MeEFN7C/z/878+4ovKoLiwUFFU&#10;bCGGmBm9Yv2C1atXt+v4KgHBj3UK/HzM6XEBAD09PafLPP+izP0U8f2E+kadeyAqpn9ECD7HIJ8s&#10;Ii1CLzZMhkcJrpP4jcbhyozuZwENuIHAGSaXrNh/fzvi2OPC+S9YFbo7reOl4qgHm0j9209//AM7&#10;88y3uJlXYMRAV7XEmCxOkYi3rCYzPy7hL9erHvWWEWCkCNYRA3iHULxhmea4nXzIXFvVF7cFeWnb&#10;0QELKnXLt/Ubi2wwBo7QuV/6YMlZcG9CM8KFbPce57qIMR/KVgLaSKvcWe+viNmENVuj1kxKu6Zy&#10;Vkp22mRqvp194e22ZkCg0D7bVEqPRixI+JplCaEshTigoWc1VX8NuTS1eMrDfQlWCjsIw3x6x6C7&#10;CLK4AgBH4qc6IhAqke+yINUmgalbNpm2GWry1q4t9qJjFtvx8zK2f0fFCrUBic2oxVKB1ZiMpPsK&#10;9SHLTO60xbO77eAD9rdq0LTrb91gd6y92zZt22ZHH3OM2kRgjl+i62PSzKbfsH6jJjcskVXORP4H&#10;AQ9zy28OMa2ZUI26biM2a3xY72OKZKtmldEhe/u73m3f/+GP7CUveYkrLQQ+sgQiVxWFxeQx3M7B&#10;wcEFUmYFKbULeONjTY8HAJgza9ass2XSzyE4J1rNB9MfFP39vfw0UcjMezvDQuKYd0RJYJmV5kNo&#10;Ehyf/KJnckptbWOyDpiCmtSxFEmm6ujQoJ33i59L879X94SmqW70p6IB+IP2cpNWVkMLTYYWbKHR&#10;wr4DpgBnBPJdyUk7avkMW94dWLssgHi1JAWsapdw1RpE8OE7R1rpDyfKHG33JmhftgLXuEx/WS6p&#10;VE15qVutVZLpL7cj22nl5Ey75t5ddvP9I/K1dV1evrWQFZ2dkq0fY5YfIKVHhSZ85K6wP/UGtw6o&#10;F8x9Rgd0VHUZjsfrYa26Tx0eL9ZlPTWtu7PTYhUBS2XQjlnaZU9d1WfLOhvWkxy3hDR8wOxIuR/N&#10;dJtLZq4+aQmBrwuz3tkvt3HB/Fk2KivtsksvsQ3rH7ADDzzAemb0Sv7LlmSWIguRlKseSh1aVWHz&#10;hkFVUf0qtzqWFFawIEkup7JJh+SkHGLJuJ33g3PszWeeadt27rbvfu/7Fn30FRcT3sUKgI/hYSxZ&#10;3FmU11VXXYUlebgs2XW6/G6/6TGkxxoAYkuXLv280PA0lm1mGi5rwlF5VBboGWn7B6fIJGN8F62C&#10;tgkLxV0wXSA/MQGT4qz6o7AW5N/DtPrNUteFdMqDSwCMoNGyz3z6f2XWfUy+fcOyOZiEJ4ZPDd8A&#10;Y4tNxDUBws5veKcp5pEAJCRAfKU3Ie0/vythxx40133WeGVURi7MlbC6BK8OYCRCU/KxIOqOLwjX&#10;BUpJ5SMuFVeWhmxJuKqJHts+bnbhVffalsG6NZIdEpguAYSsGAlxMqlabNRVEjS56sYj7BjNoB3Q&#10;8gh9KPih8IedhC0qyvsdJE3UkSyFuCyQhuourXPZuNqrtNOWz4rbM05Ybgf2ZywfHxdwyjphZqKE&#10;PtD1zSCrNkwpP6r/TF5PVsvILZndVbAl/d2WapZsZGC33XrrPbZ+wwPWO2uOLTngIN2bstGxogQz&#10;7+XFbgzz9ptWGAAGKGA4tmRVpJh/oMsJLvrMpz9lX/761+1IWZBf+to35YLMdkHHUiQ4jdWDIu0f&#10;WQL0L2EFcP66665LdHd3HyVXgNWEhmiLx4potceM5Gf/jSrmPULH2Ic//GE74IAD3KeiwjD7/zAA&#10;iJzxQsF0QRRTh1on1PqY6mE/j06oYVmTDghAizFZJpfKWLk4aT3tHbZrYKd96IMfsm9+/VuWSmZt&#10;5qzZvkpNqK1Cjgg7t9ARvC3cMgU4IXXhQ1cCAOerVtVi1RFbuajbjt5/tvXEJ605Oegr+RDOW4tl&#10;3HKIxx9DAJAASq9Zs1aSMo3JtJdbE0tbvG2m7S4m7cZ7ttkd68dsspW3WK7Xp/GyTiDmdFz12qjL&#10;atD1zBlw4aee9MzQFqOHn85ByhdaOS1WH3Lhl/WkS7kqlSxYWRq2qy1rhVTDJnfebwt7WvbsE1bY&#10;IYvaLFPbJYtgSIYC6yfqHcmcBc20NRoCUd6n9mMFIbdE6iWBh1y4Rsnm9LTZYQfvZ3WV7fwL77S1&#10;6+6yhUuwBOZ6aHMyE7PJyYrcPbgHp5GEK8MWXgGozUoCx0K+YAOyCktV+fsf+5h99vOft3e99732&#10;N3/7dwLwlGt64kaIBERxocDoPEbo4Wf2o34sVi9ipqqEv1OgMVeW78+mXvqY0GMGACzs0Wg0vilt&#10;0slsveib/FQgwh99VOP3uwA6RzvRXuEvF6awd1mNKeZzwXfSVgzuQ1+yBuLyTxNChkpx3Aqy87Zt&#10;3mj/84n/tq8L0dvaOm3+gsU2NDQi94D+hwhk4AukW3ugivLWdKFPyH1A8+ka8ssQnzRQShbACSsX&#10;2MoFnZarCehlAWRTdHbFZchiKgs8lJ/HCgBCt4WPg9CJGsi8V5lk+jcyM+2ezZN20fUbbayZt2qq&#10;2xqxdp1XTgMJteQ9EQ8XMY0xD8BnDlIfEmlVcwjAYVQjKxJ7W6BV9U40q7tOHCfqsJl11yljFR/r&#10;701X7fQj5tpJq/qtw4Y9biJOXeqeVDqndmMVY6wO+fUp+e8SfvpiEvLvWTylEJQEABPar1lnJmHz&#10;582WGV+2m25eb9fddJ11zZxtBx56kEcfDAxPCnhYNZlgJJiIpBNsPbd8C0LtJTeSFYde9/o32F33&#10;3mOf/vwX7YSTTpHA97q1VxXf0u5odxQWHcp0+jEjlUlpAALnAYQIBIhFSSQSB8hdGJCiu0kve0zo&#10;sQKAhJDxC+3t7ccS4kucP0JP5VB5mJj8ptf+DwGALvVGC6+SIDEfH/NSzBf2dusCtL7Pl9chITY9&#10;8BSd/umMOGvTvXfbf3zwg/ads77jY/szZvXZugc2WKcaWEaIk/OFMwWkrb9QAsG7eZXyCTPEeBfz&#10;52MVMXPdTj1imc3rEPOKkYlmY4mrJu6DgIVhdDTp3uc+uhRXPTEkmZF/y1qFFVklzewMGyim7Pp7&#10;d9jNa2W1SPNXEm1WbsncVh3G5Ccl5P8DYczvl62mNgDMpjT/lPDjAnjnptdVYE0fBiSJ5bTletog&#10;qAbW01awytAGy9Ym7ZnHzbVTD5tvncGQmGSX5QQ0uHDUdbOVsGYdAdOdeg78UUX4VYcp5Yep2Dkh&#10;UEYmWLxWsdLEiHVI28+fM9s1/T33rLc7JcDJXI8tWLZSprrAx/ON5gfYobCl/bfOVUrM1KzZ373u&#10;tTI2MvbRj37MjjvmWItLq5erNWsTQEzKfSReBcIVYM4J4ess/c7CNViyUV8AfEKkIM+8+eabGS48&#10;Snx/rpTfoD/gUabHCgBe2d/f/y6mUbKuPh0kmEr0ljK0RyWxDxD8PgBAdyLUaBUuY5UchrD2Cr9I&#10;jMJ6d6xEw4y1mDQInmldXMQXdSa3rbd3vfWNdsVlv7a+/n6Zhlkrlmt6JjMB5WvK5HWBd70dCis5&#10;ChfR0JPkUzYRDF2SYpiRL/LIXO3KNGXKpqXJFkqTTcqHHba8hAc2q8mxJMAGF8Dz7c9/9MlN31bF&#10;h9PKzYTV4u02GeuU4O+2q+/aaqOtjEcA1uMFXwwEAUa4WhI0XBw+JtII5Kp5PwiCTh2FQu9WjSqF&#10;ztmmp7BzcCpawBN3JQSY2WbROhOTdvSydnv60Yttcafum9hmWfImgcbtakrr1xs63mSREqwtKYpG&#10;Rc+o6hr56M4DgfIj90IWRVIWXkbCGciEZ+L2soVzrKczb7fctsZuufMOy3X12YoDD/aFRuExYiqi&#10;GAvnGeWZNs0IOT74/vf5twZ+cM45UhD72Zg0PZOUmOocU9vXJdgIODzMdyZYW5IVo/72b/8WN9c1&#10;PyBAYp++AuJPmJim/YKAYY6sh5+oSaaY9tGjCPYeTZo3Y8aM9xIlxaIe+P00AB0nO3fu9PDJaLz/&#10;D/r/IvGDp0CC71FtLpiR8OsE01R9thpLSDGbT3pKzFwr1q00MmJv+ce/sbV3XG8rFvZZL8tODw/o&#10;tqbl2/I2IffA28QZewpcojTVVjCaL8elnwARw5IIVVuqZf1daevOxiwmP1SI4yHCTb27CXAk4Ni9&#10;z3msqCEB9A9/NGXKxgo2Ukvb3RsHbd2OpqW75skqEGDK9yfvmMPxFMIbBrqAXqzr4esfUnbVO5rd&#10;28J/U2sMzarcpABQB4DpN5AJL2Ftl5U0sXujLZudtWc96VCbVxB0jGy3bglmG8BSp8clI1csK8DJ&#10;e8xFvqC8JBrWrErD5wQ3lQn/IEo8yVqEeZusNm1cmpvulk4BcV+uYZ3NYTt6cYc9/8SlNrJunX3t&#10;E/9uV533M3eD6EwkTyqxp7reFx7je5DjViuX7ISjjrK5sgy3b91o7QJvRvknxuk8jTvvYu4z0Yy1&#10;Jph+zjcNIxeWusI9ACQIGCJykP3Xve51PmQoS+YMPe7l3iCPMj3qFkB3d/d/yfR/GgE/rMeHGYfA&#10;Q1QYBEoynPKHCPNbuloiJA5Ws/lqNuzreIjioLnwX/twQ7kqhq8FlpO6GNk1bP/696+x6y+63k47&#10;cZEdc9wxtlqNCGBwfYWRCJmmTXzkqWdjb4SaLWR0fxHDCfpPR0+tXpJMl623LW6lncP2oqceYjNS&#10;Vcs1Ji3DdNum/GbPWtJqdI7pGfjOZPexIeVGpnlF1lErM8Ma+X47/7q1dvltuyw7a66N1KXhJXSE&#10;LVHLvm5AMxxVgfGlkK1OMJMELfTzw/qhXG7uq+YqQuemrml6p6esAB2TxW5JIQTDpMHkZjt0aZvP&#10;lDxgbsFmxCfNJod9Yk8uxSpBer6sDABED/Z+h0AWg2pY1ojgVnXqKwlL+AFhFkyJJzOuodG4whjv&#10;uQeRuro6rW/WTIFH2QY2brHLLz3PFi0/0Hr6FvjcjZL4g/4N2oOVhlhTMKGH3i5Tfd2a1faSl73c&#10;suINVi+q1wWD4pGMePW6a69xgUdp8TESAn/4iCxuAfxNIi4EixbBh7+Zo0JfAC7vrbfeGtPxVZOT&#10;kywvPuFN8yiRmu5RpVOEeK+lElikk4qITHwqh0SjgZhR+kNEjz79+k0xZcuTDiqhffA3J6TeWDuu&#10;Ivljzk4hHbPxgVE78/WvsTW3XGdPPqrNDl7cJ40tQW+VxWAEaLHQR0P3MINzSksT8OKiwBRejiHK&#10;YnYBAGUImY3hMcFEdcL6e8x6hGfZZvixTe+LRNAkAJib4f3QY2cBYJZbpt0a6U6rZbrtjgcGbPWm&#10;Yf3O2rgsAc55uLHqNTLv91hX+uVev35j0TQl1T6xKM4MR/YRfLWvhJgPpiQSOatVdVztUZA1IUVv&#10;zYlBm98V2FH7z7CVS7rl8w/Z6MBW9K9893b/iLGvTMTaBNLIzA7w93unndpByTsUp/RY2PS4aXqP&#10;9sl7UxLN0B/m+fjQgE8oet5xy+yZK9usU777pz/4Lrv71pv9sXVZDixaRAmZ5EQkaCbfYSccd7xt&#10;XrfeLvzRD3x59zprRqidezra7Ktf+Yqb+3T2sYI0K08h3Li1kdkPXwAC8D2+P8SIAceZmYolrP0l&#10;8+fPf7uffBTp0bQAsirgl+XvLOebbizIEVUMAhQlzP4IFKbvPxgJ1KWbvamdHTFOQ0TjF0EpoX+K&#10;J0EYQHUysKwE+11v/nu79bLzrD9ft7962lG2eMFMGx4r2e33rLUSNm26zQNe6OFPSEPCEszNd6dw&#10;Kjsejkt+dYAUQkLN8mnBUWnEDl+UteMOmGdtjTH3Zckb1GAc2+8NBSm0AKYe+igT/i5hvZPWLm2f&#10;t4tvvN9u3zBhQfscG2vK3M8KGNyiArZkBamUgADxEpSaow1VLIIfHmeLgIban/kMLbldfC2JcX6C&#10;rbK6NlGbtLRAsiMYsaccNdeO3n+mLexWW43vtkBuV5v87pS0eEWNEAg4wnBi6knPjtOjXvP80LdQ&#10;jbVrKxeB9lcbpQS25IMqhQfGKlIsWVYx7pR10DLWZ5jbmbW+dFkAM2GXXDdoW3dtszlzFtj++y2x&#10;qhqyKNyXnBuGQ1rssGj+fBvaudW+9MUv2OTIqFyhjJ1/3oX22c9+zn7y0x/58nIEsdHJR98VCT8f&#10;KxYeZxIZAUC4uxEQwNcEDDFrkJEvOg7lShwoK+JyNc3WsIX+9PSoAYDM/FfLv38zPaNUGL38CDgp&#10;QslI4Nln+/uEHwIApHO0Ry9wCADOnLoPbcERX4ZOjdgQ8MJ8n/6Pd9ovvvUlO2RRp73kGcfaUpmd&#10;7bmUrdu43e5cs9NK0tLxLNNcBUwS1gT50NPwZD03zlh0GFF1dGLpr0CCTkUsg1xKDCoN8aRV/Xbw&#10;nE7LVkctQ6eZyBlZTEu+CTaB+CiGP/QxoIY0YznZYYPVtN2zadyuv3e7DdXkt7b3+zx/11XKp0on&#10;cxihi4SfSogmJPFboqY23AsOqjGBC60SS2b9+4IIf1+nfHi5Q/XBzTZDmvgYaf5nHb/YumJjFiuN&#10;SfM3ZInROcjUa6w57TFhagqE8R2ikQXahO8ZNmIFz0dSQg8o+CIqameUAHmoC0DowEznCpZMq0zj&#10;IxavjtkseZj9fTOsKFD/9dX32u5dW+yII4+z3r5eq8jyYISG777gKhbasnYSnx+TFXHhRRfaBRdd&#10;anffu8Y/kvr+D7zPl5pjERBcWEKBAQAEnbUn+JI0y9DxnURcA4SfmADcXtxGeJ+Vpx544AHmCmR0&#10;fLbOn/OBD3wAxv6TE9z3aFCvCvlWCs6HOFk2CZOMSqIC8IMiEGCL6Y+p9IdcADLP2HtSzJiQI5oM&#10;ewOVBCQuWCL9LE7WrV1W5K9+8DU75yuftBWzzE7cv9OOW9FrmdqYf3BjYmgoZF6/j6ivcMSAZ8UZ&#10;r/ZnirXd5uQ9AgDOaQPD8Y8w1UazYm3SHnNmtVuqJcZ3jSSmnboHrQScPCqt+wcIE72R6vZhv+vu&#10;2mRDJQlf2wybaAjY8rKC6pjZCD8WTFmpquqcahPVOeY59Y57Q90lkVGd4vceYyloWS6TkOvF+UlL&#10;VgesN1myIxYV7JlHLrX5OXkaqv/mxKjXTJJl1iTMlUDuVk5uRAJzH18gtEDCeiSWoqBEBOD/1WH+&#10;biWIZcWbQv/ixLiP0KRluhP3kFTigyzPPm4/e/rhXXbbr39tn/rQW21kx3brascd4H26f2aPf2p9&#10;bNdue92/vsXO/uH37X+/+Hn7yS9+bp/9wud9AhATzYhbgfD7ifln2Tk6Awn6wdx/1ate5YqJvoDf&#10;VnwoQ5a5Rx507dO6urqe7w97FOhRsQBU2DNlDr0EpGSyD8hHBYCCbKeu8eTae6pipvcRPDjRKRRz&#10;xkMDhQzHYRVrStti+hP9d8s1l9p/vvtN1tEo2skHd9tzTtjPasObdLIuJkrZHWs22vaRqpXjBdl9&#10;hLzyDOXPx7VlnThD80fCq+cykw92D8eoEX1dk5AJ2iza0r6knXLgHOtsTViOsX8xNNoKgfMZcnoY&#10;nZU8DwDjyY8F1eI5G4n12B0bRu2aOzZbMd5hjWyvjcpsTssGpg8klaDfQ1uV0EN6AcMWY//R2gEI&#10;v0qHBqbNvDqwcgA5VhSq+WpJEmsr7d4oYR+xQxfl7MmHLLCV8zusJmsgLwDN0xGsNqzWSg6mjDYw&#10;ttf0ZdPQ/FP1z7MB6Kk+Aa9D7ZHCWsT6UNs7X+l+KRfm7iRAKAGAzviKQTIwbLRYtnxbh/X1zbLd&#10;g1vtupvus5IA/IhjT7L2DmnzyarHbbS15y3LBDFeICHtn7fAWgkCkFo2PjpmPd1dbsYzrMdK0nyW&#10;HP5lSJBp66wsTbwLChDeR+DhcQLf+M2W5cUZIRBgxPWsRXIPztHbwg6DPyGF0venpQUdHR1/jz/E&#10;6j6gJdo96vmngUDF6doeIED4QcTfR7RHUtZeSpo/1lQDNXU9XdJKaADanAJu3bTW3vfv/6LrRu3Q&#10;/XJ22jFLrSc5ZKnKDstIQzOWW5wohZpMrI52C1ok3a19T46V7Gu7J+k9rcDLQJ7Jb6NRsYUL5lpH&#10;W86ChrSmCwZSAcGm4X2PB0KA7t80YLev3WxlNHqm0/tAWKi0UmuEsyIlnETK4QaEoyCY3yqJWwAy&#10;vVVH1H9SvgD71DnlBQwAT3edWmVrSPCTrTFbOidpx62cZ/vNlQtY3GaZasXyqsuM3C23/hByWQxB&#10;umW1oKiqkvYnYQW49aG3MyoQSE0HGUsLwDN6Pu9iXYWqQI3UEHhTwtrYLutOVW1msmZ5gbPMAP+s&#10;+VBT7ZPvsUKiYvMLFXvOk1ba8nlmPzvnq/bDs7+uO5tWVfvVGlWbLE9KKagksuQq4hVysW1o0NLZ&#10;lBU62r3TjxGtv/mbv7G77rrLPzrDehMEAUVfkqJsTCcPeSS0cKORLngdEHjta1/r/QQCiKMlH3/t&#10;J//E9CfnxAULFvy9Cjyf3lE+5BmhHxVBpwmLKpJARyoF5ESg2P4hQsi9AFyKUEWCihXhWlqmXKVs&#10;//Oh99nQ/atlbtbsxacfZvO6W/LttlguK5CR1PO+yVJD6J/wWPim9xzzfDE/DC35dZMS92LvRuRG&#10;qfHhDhmWliXVWrakOy+AkbaRC0CveEN58Z5/3eiLfu4BBFj0YRDWh/eIk0KfGWuGBFhhLrswei7F&#10;trqGjjOEoypLpxJvszvWD9id64ct2T7DkoV2MXnLtR1fNM4kpvo4HLDQvGj1ULNTt+Qe94YUtgPv&#10;D2cEhp2kLWvPqS7LI5Yo7bYlMzJ2/Mr5dvjymTYzW7Xm5A6Z6AXJpOq+WHRrDz+atfyYKIViCCnU&#10;8P6OaRRaZWh+yq6rlLznf8r6oJ0KhZwwTC7A2LA1ZNGwfBvHWc2ZLwdl4zVrT5Zt//6cPemQedbe&#10;qtnPvvNFu+jcn9lMCWw6k7N0rs2Gh1WGVNo62gs2KOGfJ429ZceALzTL16n5ihQdgSwcw2pWuLh0&#10;7EH8pl+gIcHneGTdwncQ+ygQhsZ5BvIgV+KNOtXlF/wJ6bfr9BGlTCazWCbOa/GB+HYbhYSihsUK&#10;oGJe/epX2/e//33/TcBE1EFIRQEWAAMVxzYCB0/STkFCmgFt4ctwmZUbgTWSadstcKmroT/6oQ/Z&#10;3VdcYvvLsv+70w+yJYUJa45us3imyye5JHMZGytP2FhD2iPTY9Yxy3aMjcsEbch0LOvRfNhSDC5m&#10;Y+wfn7TlnUz6DVuq8QImpDQkdGMVO7AtY4d05ywztsUK8QmrSYImVS4W14ByzaonmLb5e92bP4ak&#10;XZVHkg+BSjjlcVsrUGFbGeVZ9V2vWloAEdQnjE+BF+vSPplui/UssStXD9oN9w/L0Z1jRctI05Us&#10;k6xbNmABToFGtSjhjkmAcgKGNqtL69ZjEk61TUOuQSDtmU1jYtc8JLfUqAtYBECZNmv60FvJsnp3&#10;ujpqcwS+Ry3ptSMWdtrM+KSly7sleNLG1TE9S8JNSJ5yX68KMCuqe9VnOlYQhqgcU8OAAAyuE58v&#10;j6lu+ZpRBGi0BVZAaKXQPtRHOOdiUpZJkCuozfl6D8OyVetS/q04aCU6BWtF60/X7EQB0/OOmmM7&#10;71prn/vYf9r4RNHKehQuRzaVt9r4uH60rFsgMjIyZuedd4F/du7UU0/1nn7CfwnsiQT8kksu8W9T&#10;EPrLMdwBeJtzrBKEEoS/mUhE5yDEknV88k5guFJuwcv84J+Q/qQAICF+3Y4dO2Y9+9nPNqb7IuAI&#10;MACA9kfYqQQ++sFnvFhAEV+KyuIaNALnqRyAgi2VR6VFz0CGiL6Ly2wkpQtZ2y0BbtP1l1x8gV12&#10;3k99FdknHzrL5rfLgB3fJaFgye608ZmphvJTrIp51dBl+bZVaS8sAKIBfbjJNVyop9EcxBv4uPgU&#10;YbIyXChdK8ExW9TdYT06mpMQJWWeMqpYT6AxYXA0Mi7BXnfn4TYBPe9uCUz9CvUkyfvq5cPq/bWy&#10;6i/jw2CxXLubvret3y3fXwKQYFlvncME1w0ID73p5NH7VVz7S6PK3KYfAw3PdR4IpfppNkrGJ808&#10;NLa9U8KcsfEynaGB9Xa2W2Nit4+9802EEw+eb0tntMmiH5dlVvI8hXEEe+sUoA0XDFGSG0YK3bCo&#10;nrgOiwMl4g6D0t469D6bqL103MOQsUqUwutCqwUQIOXlg2MvpJsl60nVbb9ZBTtgjtnwptX26Y98&#10;UMAJoBCXVLF0W5cFpbJ/tm1md6cdffiR9p1vfds7+xBazHii/OBbvhLEArQoPng++t4Eio3zuA30&#10;GXCOfgD4GQUHgLAgDtGFOvb3sgT+pFbA3pp7hEmouFAC/0rQ7wUveIEPkyCwCC/7CDM+EKBACCUC&#10;zjqAEGOoICUVSsVElcP9bKlA7s9m82JCPhWlxszJfA+IC5QSF9pvvP9++96XP2vb719jBy/vtWOP&#10;OtjvKZZg8qylPGow7HCa0MFSBesitCwSyb3j+w9GAAHsheDxJR/Ejq//MA14wfzZKhPCLlZDoLiM&#10;TDnjknTRHmZ+JGhKQERYFW6OK+GzIyDkxSPh0hmr6DpW3SnWU3brvRtt3ZZx7lDamx+cmdDL/0MU&#10;ChlmLZ8ui6ezqn/CpJSXZMo7z5IEQZVGZF4X7IQD5toyCVeqVfF2rEiwS8oPgPJYEgu6UgbyxKfJ&#10;Viyeb6cdd7D15Vr2829/3i4/9wcOHSz4qoIK4LKWkatEDa1YusgWLVrkSgoLlQ+F4srCr2h/THqs&#10;X87D6/AtHX18lJYZsHyJGkBABuA7FCKES0G/ge5ZqfMv9oN/IvqTAcDq1atfIaGexzAJvf8QCBgV&#10;liAIwiVDLR7zlXrXrVvn46agKBUTVQ4JQIgSFcozarWGtI8YONBvSVmpXtTzalaQOfmdz37G7rj8&#10;PDvh4DY7duUcaaO0N1LcCpZOSgs2ZDbXJ1UDMRtjQU/JCJ/a0h8JMs/H1QiZfHo1hcIfEvP/sQ5i&#10;gIA0iKx/mzt7lsWJ80eDTWn9kBwFXGx4RkxmaTgC8HCI92AaSwD1LDre6HTzj23QaYfpD/pIICer&#10;0rRJVvLN2D0bd9n6nZNWlNXzcAWQoKYEPrteMyEgxndvlxWXkbtRGtxiK/pSdsL+/bZyroRmfIeN&#10;DGyxpNovXei28QoW1Z+MBf8oahAgInJFU61YZzZuRx+8zE5aucBylUn75mf+yz9CUpAA842EeEau&#10;RDJrpeKkdeQzNqO32wUXLT4ltM6vWLR8Pp4vU6H94VcsAgLgWFwWixiFR9wABF9HskFcAOenQuNf&#10;d+aZZ/5xq9/uA/1Jav+II46YIX/n1YyJYv4T/IOgQ/g+mD2cI1ySikOgV61a5WOnxFJHnSfcA6JG&#10;/j9IHRGWBOcRXMIzqxh5mbjlM0m74bJL7fyzv2bzc4GdcdIBtnSWrAP5eywblc3JopI521TjZpPi&#10;Wgn7eKkuM14CRCC4qoR1AggsD78iE1LUybSHpP3RuNyRkuWRapWtpz1lXR0Z3Yfg6RmyTtyk1XVc&#10;izA6xihR8aFl8HBIT5EW9R55PYuOvlD4AVV6zmtWFoMnZREV5Yswxj9Yitu1d260gaKAM90tAQyt&#10;ld/W/GEn6v9lD8oRJcqRlGXBZCIPnc1kPS6iWhyzpMz8/nzTnnb0Cjt8Qbv7/anibks1impz1ZEE&#10;qWZ8E+H/vuPRJCZy0TGYEog1BQCl0Z3WaRN21OIeO3Zp1jbefpf96Kyv+MdOJ+otG68y5EvN4+er&#10;PQX+EW9DTGi78cYbXehZ3g669tprPQ6ADj4Cglhg9l3vepfHw6DkovsZIUMZQgQNYSnr/FFf+cpX&#10;nuUH/wT0J6n9u++++/ny1ZczpIF/j+mNAGPSI7j48SAdU39DTV6z++67zy0Flk0CIZldhT8EogIS&#10;ICQoTcUCBIBGO5N1ZLZTZ1UP8kjb5PiIffLD77FksWzPPHqZLZ8Rt2x9yBrFYb03IW3FRA5xbKNq&#10;bfJBa/WYjU7SsSdB0v1OU6a9xMB/utb2Jg9HnUPCcG7JlVCSr5+VwC3o7xAAwVSyTNxUCAElFHQ9&#10;Rdd6rNLUMzgOQOwzCbS8x19WQGgBIJi4SFW9Ac0WWLlek6DnfI2/UqzN7t8xYXdtGrPhes7KMdWf&#10;yv1wKFCdTQhYiXTo6ZDml3iUhzZbT7Jspx62zI5Z3ieBKlpzbJt1pFp+DUBcLFeEj3Te7QWdx4Lg&#10;KfiRlJHlmGhMWqw4YEu7Azv90AW2rMfsnK9/zq6+6nIfUTC5VOVaoP2smK7kvIiZD8Hb+O5EACLo&#10;nHvHO97h816QgbPPPts+8IEPuPJD8OF99lFy7EMoRxQeC4zSuQgo6NxrderhNdTvoBD+H0F69atf&#10;nV2zZs0n+vv7F77iFa/wSCkqBvOGSsCsYW19/KCf/vSn9sMf/tDHUAEAIZ1fR1QVxzGPiJUGAGgg&#10;zkFUliOlo6VYXiiOGwxK//g737QffOXr9pRVBXv2sUuty9A6E8ie2i6NOFqrJu0fk3+aydv2Ssau&#10;W7vLto6mrJHpsSqdYXTUyVclDjxc6ivughsGGjYFFgyPoXkFZjKzkyxfnajayYcstcU9ccu0xiwT&#10;lFRupsXSxaQbpzQtQhmGAYfARf73nQCXqShF/XILQPnZM+QndGG2Xjmet3pmlq3dWbbLbttkGwbr&#10;VtPvRiLvWt6xaorC3/83T6F98JuJcrH6L70g+PwpOtYqwzYrXbbjl/faUw5bYHMEBPHiTourzvNZ&#10;NVIi5f0tFWUxlZbg0WfhEPvYUEsKJCUQK0sL5zJpQhB8teOubMy6OmX2Nyp26+qKDYq3DjrmSX6s&#10;JZ7IysWpFScsnW+zhvgPNyACEpa345sTl112mSs5QIDZgqx3CQ+jvLgOgODzYXfccYfHCCAbHAOU&#10;kBWAhenFUnosHfZrZXdLmOtHjh5xANi1a9eTtXm7NHmcYREKTYHQ4Agt+9dcc41deumljn4U+mlP&#10;e5q7A2eccYYvr/yUpzzFZ1fx/b2f//zntm3bNkdCKilyGQCBRqMuJkrYzoGdsha6bWD7ZvvQ295s&#10;7fVRe84xc+zA2UkrtMYtQ/y4BIEef6ICMzLdcm4ex21HNW/Xr91t2ycyFmR7BQBiR8J3BQDZOKG/&#10;VFHcGhyXXPiilhyR0BF/Tk9yVgDQnazbqUctt5lZlbU54fczZOT9AMgTHXDaOs5ryyGEKNzbVwKc&#10;ZP4DBBIievB9VMBn5Kl+GNHItNtoTWXP99u192y1K24d8FV+gtxMGQ55n+7MvRE9mPD/LqLHoaxb&#10;c215gWDZKoObrLMxYscs6bYnHdRvB8zKWGt0q+UTspCEpoyW8Nl03CMm1KTpNRXDT3//o0mUNCe3&#10;BTgbHSOGXwpKGDUxstMjF7PirWx7rw2VR+3cK+61+SsOsP0OOjzsFGyWLSEAa9Qp096PxyL0xP7T&#10;H8DwdrTWJVYuCTlA4wMQX/7yl93alcXsswhxCQAGrACehexcccUVAEBKAFCV7PwqzPkjRw+H+x6U&#10;ent7vyEB/RuEHz8HxAPVSJEWx+fBKqDnny3AwDGEG6KiIkuAiCqWTqIiiCTkc2GYSNyXz2edgTG3&#10;WbvvzH94rV3xk6/b84/ptxcf02dd1QFrk0mKT1+TtiOYlevT0jrtSrVMl10zlLYvnnuPbavMNOta&#10;ZLtL0lhpmXiJssUqVV2bU3Oz1r20XbJhTWl6lo9ONlOWFpi0MRY9vMNOOKDLXnPGyZYc3WCdMWk7&#10;AUxMbgZiglDVJYzuRigvYEhK74cAlX33AvTMRsIKWdyaCdXLqMBN7k28qffJDsh02FgrZ7m+/e2S&#10;27fYjy5ZY8NBh6yBOdJoMnmzBYsJrNxi+B2EJsJ129N+AkUY1E1WAciE3A+soBnxouVKW21ZoWEv&#10;OfVgO3a/PpvYdr8vjMJXkGG0qJzT+xb2vewPn8hT6IIxVAhQy68PKg7qdKKyQMp4YYFden/RvnXt&#10;NhsIZthZP7nQVh6wn64pW1CSa5PIWUKWJDxMvRAQROf2P/3TP7nCop68rniLeOjOO++0z372sz5H&#10;gM4+xv3pGIy0Pnw/XR7gfQKJpCgHBBqH6TE7/GGPED2iFoA0OoE/H5E2b+MT3MRAI6wUKuq9h6gQ&#10;BJhCUykkfsNkUFQJHKc3lOcwpIJfRaVxjsT4P1FwLMV15SVX2Pe/9gWbkRq2U1fNtnm5MevPC1yq&#10;iL18zTjxcOHYPstJKTdWj3fafeNxu+mBXf7tuyDdIasAn1Aiz3Uy7eL0suvahhjfhVXalTcnZQGk&#10;sCbka+eCoh25rNf2n9tmqSaz2uR/q4xY+vQcQMKoMErZmZ+IQJhP9QAX7jPp6U25APrXasnvF7Kk&#10;8VuSlC0l0JO5Wpht64fqdv09O+yBXdLSyR75/lkrCThiDN+pLsLAmQcn2oV2oP28DVXvkDO27oxL&#10;C+YFOM3hDba0vWEvOGGZHTw7Y7GRzdYuwMS8x2UiWMdjIbRPLAQACPB4Z6n2HgvireGb1aLwlIAd&#10;LpFeV75ZFk71K5CznPhk66CNFevWbAR22pNPk58gy0ltWFcbJ9Phqr8QPEqHNn0BAAJ8Sr8Vi4Cy&#10;7D2uL5ZvpCCxDrCCiX/hemSEhEuBgqTOsRA2bdrUJtnaoOOP6AKie6H4ESAV9hlilj6in+jEgCgE&#10;BaMSGPrDr0fAo8LBYBD7AED0GysARIQic4phlYgho4pi2afS6G772Xe/YVvX3GdHLOuzVctmWrw+&#10;Im0VBhN5MVsM2YVx7cS3NwQK1SBjo2X5XBJZAkUaktDwepHngyQh9b0QAMLcheQfkqhVrFs8smxB&#10;tyzvEfcN44nA55I3p4bnQlM/fArRfzwn6gB8WJ2AIuoCIKVe0NCB6gRha8jvr0iDVZNddvt9u+3u&#10;9UNWahWsJYZuKE/yUbwefPEOgOS3UkRoIoSdnoxWPfzikf8WIKIlCaBh5d45+YYdd8AcO37/OdaX&#10;qViiPOQdgpj3RNIx9bjBqkC6C8IqSE3FUDz2pNalLb1vRu3m7RwGPDFUPL83Z8es6Lfe+Jhd8MOv&#10;2ZrbrndEpwM1ngr5NuqshrcZxqbe6OvCjWXF649+9KMWrYGJ2c8n7xFygIIIQa7H4o2ABOI4IwHP&#10;fOYz/bfkgVmCUz3Vjww9kgCQkhC/CAFiwUOG/iJNTwVROSAfgs/x6cQ13AcIRD4QgAFz4/8DGhyP&#10;7o2E1D/3JRa77urL7OYrzrf9ZpsduWKuze5MWUoSRmWicemhZvAGjQN783WghnznqrT70EQVNpZ2&#10;ZoJJ+GyuIa6Yj3tEhAYPBUNntQ/D8ORmrWwzOws2v69Dxojy6avYqtx+Q8jsoZCH2p5dNIt33P1m&#10;NewTAYLELLAMF48ry8euiIPr8TYBQJtt2Fm21RtHbGBc5+Xy8OkuPtSZyRKn8LtN/4hoA+qENoyG&#10;YyHaIyuLI0VIb33Ql/Q69cgVFhR3WXV0wHra5Vs3Kl5PLlYqL1XyyLLcI0O0A0BEpy7WCguZYEHB&#10;O41qxeLVUQe3A2bJkhwetR9860tWhT8FpilpfwLXIqCknogCpGOb1a6/8IUvuEWA5v+f//kfe8Yz&#10;nuH1CY/Dz/AoIMA5PodPpyGEvNDvxfOYVDS1wtAJugc34BGjR7I1DpMpcwwdF6eccsoexoFpIBgV&#10;goGIhoqEOhJ4QAAA4D5+R9qfSEJMJJ6DLxo9h2uonImRUfv5D79vk7uH7eknHGDzO8VoEyPWXuiw&#10;YkXXqIT+QQoJv0+MoVMvmFr3T/kbGhNT05MOAKAEdKWbubIY0N17KyjsBAyZONQWaDeWAZ8zs9u6&#10;cjIhGxNiIiZ7YHnomYQUTwk613IfIwmhntET0cQPk8L195SPhOqN+lZRG/GctTLtVg4KdtOdm23z&#10;YM2aqV6pED5HBgiJ+dLKRVByxn8wzR9RLo2Pz3uk8VX3fEAV7U97WaNovcGoHb+0w05ZudD62hJW&#10;nRz1dklIE0b45sI1Vf9h6cmr2p0hyEegDh4ORSAcbbEEawKAiuqQj7dArfKYzc5U7dSD5tt+s8zO&#10;/9FZfO1XjMIYft2VHXyMhYsFEPE4Xwb+zne+Yx/72Me8U5tj1CGCj4KDr+F5OgqZC8MagSyKC59H&#10;/E89MzTOaJraINvd3f1cP/EI0SNW+yrMM1SYPIXGZKcSyHxUyGjGH74OIMF2OlEhICiJyuQ+TCLC&#10;KxF2KpbEM3k2DJnJ5u2aq2+wa668zBbMlPY/YJZlW+PuEuTSbZZgvTuVsCZN5/MF9DcprS9bA3b0&#10;0NWRYslNdeaPw9M8l+v4AEZsyj5H6NkLhX86tSybStrCuf2+GChr6BAE1JL9758i28PcIeN7IJD2&#10;vCNQOw4M4Sv2kaYESgDgwCjBZP27ZLpg9SBrW3aX7M77ttloSWCU7RZzZ6wqq8kBqlUWtxN6yjN+&#10;N0VAS7tQ/wA02g4mjcv6WTknb884aonNbY9bcXCbdRTy1tbeaeNFaf9U1gsYxt4zs7Ie1q0DAOsj&#10;qN5VF481ebO6+U++BFUS/FpMABDP+AIlfHCkObLVjlo+y/afk7XxAbMLL7hYZRTwxgViokiw4U2G&#10;7/DxiWrF7OcY/AxQYC2g/IhxgeeZTPT1r3/dVwgmMhC5gMep7+lKEqWKHKk9CAryEMFHgh6p2s8q&#10;c0+nEk4//XTPMIxCwSH2GfZgTBMUhGAqtDo+JQXjNwTDcT30q1/9yk2naOYUz6ViuAdBZQrpz378&#10;c5ljJTvmsD5p4YoV4jVLiMnLMjwS6Q5rJqStEgCA7kHgmFmmRBeUIMqXj2YtebQfLoAe7M/2PoMp&#10;vb2XpiMAFoBZZ3vBFsybaw2PLKQ7Tm4BK9Wi3aau99JM+ZdYEY8o+XNDKwDBIl6dT3jtGinazbev&#10;9W/716XNmvGsuz0MS1KqVlOmrbsAmL2/mw2obwcAWTpoftqHds2mkza/v8dOPWyJLeuSY1obsaAu&#10;UJBP3Exkrcqw6xR7qWYFABVLy++PJkIxd5/0YFbHo0vh++GN0EWjw1fuoYSfGIoEwWFNlbc5aV3J&#10;mh24cKYtmisAuPgiu/HW22XphBN7AEW0NrwDACD4KD14lS3nqTf4GOEn0A2h/8UvfuFuAitlIRso&#10;PUAgAgmup/6PPvpo7wDXO/ZXdo/1TD8C9IjUvrT+wUK/oxBkVjiNhBpmgYEoPN9P/5d/+Rd75Stf&#10;6ch4++23u5/TqDNUJg2mig79L3SE2eTEmJ33i5/a5OiQdXXyaW5zYVWNWB7rQRpl7Z132PWXXSjT&#10;M25HHDDPErUxa8/qvPyy4rgsCmd1korJODwPERND9EjDoNWaBIixdL0b0zisElkDQXifNp5cSNDo&#10;U4E3xN0zVXhWtm4LuqXJqrIABFC6yS0JvjjDXALu9Xh33QOTpQQs7hdzXIc5N10AoxyHUX0haEBc&#10;89sJirspEQoylgWdfyVrs/VDgV17z7iP+TM9l/gHI2Yh1fLlsHB34gkxrO4M38W7Q0HwRT10npSZ&#10;in0PknlZSQKQVt3agqIt7QrsuCVdduyKfmuMbA/X2etutwm127gsvXyh3aoEaPlTeTaVT3nCMoV7&#10;e8u9r/RgdQKF5QnrcHpywJxKAZahkoOnbqAt+MQ5IEAdsLpRAsVUKVtve5vczUFbvGie0gxbs+Z2&#10;u+WWa2xsZMw76lBOdNqxhRBahgGxlND8KDs6/egHQxYYzt6+fbt9+9vf9rBfrGOu4x6AIvL/IZ7B&#10;KBjf0ujt7c1I1p7qJx4BCh3qh0nK/N8qw6cRwEOPJ4IfVYQLloSFQIejjjrKwYFgCaIAL7/sUts9&#10;sN1dgt6+fhuekNoWk6Wkta+57CL7yfe/a//21jNtwcJFNlmT+c663mqoYqlq+UzCvviJD9qNF19j&#10;r3zGfnbIwrylqqOWppNfTdhSwyYJ61KjNiqBZRJtYm4JugSg1KhZuqPP7t08Ztet3mXVZKcEJyPZ&#10;1nnMaAkLjgKCDDBV1BDpQriqLFNBOwRcSZm/heqgvejImTbLdllfZ9aaVWnHKmvgyf1wC0g+NhaI&#10;gws9CuHwX1L1wYgEi13WmXiEIKhcaEqfLuxbvVzE8JQvccVRWRW+r0TTMYW2UZ+wfC5udVk9tSBt&#10;pdRM21TK27cuvttG0702Fm/XO2RGMkegNal3VHSfQFlamsHQlDg/DRq4MDK0qScrDylAQejVVL3E&#10;Uu02Wq4LLCvWk6pZX2zIjp9dt1ecssxsbLPlJSkSPylKaXlljW8GtBgmo2wqVySclMWH1vT+UEAj&#10;UNg3ip7rAKtn80RK4bWt/JMnag6RjsUY7tS7pgFAi+HLlqxQ8QrtwDJvQTyt9pF7qTrJS/OnShPW&#10;KYUzMlkWmPZYom+JDbYStr1YtlulgJ759GfIvG9z7Y+iQ6nB/2hueB3Tn9+4T7gIzBIkHJjrMf3x&#10;+wEHrovc20h2oi3P5X5GGgge0jsyApPv6hTTEh4WUV8Pl5IIPzsM/ZFpMovgUwmYNVHlnHjiifb+&#10;97/fw3zf+MY3+lTKiy+8wOdMn/Gil9jPf3WBjU1M2oT8x+uuucoO3G+ZrTpIFo+EKC5fmxlnkjF/&#10;3ro199h1V15kS/vNZrXFLB+nL1+NrGvCoTfMVvnkaFz5m8TLM+HHEV+qjTXhanX9ZrEI3UNPujOG&#10;yMN3MeFdOEWuMRn+krAk9Kx601oCgA7h0dzOmHUmZE7jW3vUoISUxzCKoHwzpOQMqqr2hUt1EjM4&#10;nAevd8Gmfj4k2BjGjfanE8LE9Q4YU5TJpKwqRvMPmkiomeBz5c332USrzUabqneZ/v58lZvZgUwV&#10;hoA4ACAihIN8UW97wEfvYd5EVWVlDXwW8AgmdtrxB8y2M07Y3zLF7ZaRAHFflKbPx4ei/O5NEXkl&#10;hbuPENH2kBtF4a5Xmh/Gegt/+lu97pUII89mGIdvR1cIxEuWkODnVF8EObOS8GQjsLKAtCRFsXmw&#10;ZPdvHLDh3cNWk2Zmog9Cj/DC71DUkR1ZwQg4cvHjH//YQ4Ix55GBOXPmuHYHKBpSMiTMf+QHecF1&#10;gBB8nkNYPG6AaKWU5ko/+TBpLyftO+2vgq7CZDnppJNc2yP8FAZiscMI1SgUgEAhcQVYSAEUpFIw&#10;f5gLgAXxjnf+m1100UU+GSLV2S0NXvFn0sCs1opiv+m6q23Tum128Io+m9XbJdNWwqULItM5sjwg&#10;vF7uZXYf+oBhQAI4SuWKAwHXRSki7gdGOEaDUh4m+aQBIgkEw3+9nXmbMbP3N9wd7mN/OkP8LvJ8&#10;kqPfEBgYdEpjhodComxT4BEKWqjRWmJs/PuStH8rN8M27x6XZtpuRdZIUOtG5r2Pa4ulXcupRjgO&#10;0BAuzAo/AEQ0k5AVj+g8bSj7ukKVLtO2tNW6W7vs4HkZO2bVQps7t9+K0vgI0WNFIdjQwQiwheWh&#10;ndkLwYb4A0YbiEFI+bwFgA8LypcNCzLWkeuTZySBGy3JqqsK5FjXoShrasyKVrZden5rxhyrz1pk&#10;N24atx9edIvdu2FcVs5Mq5dS9qtfXOACPl1zT+c9tvA7Pf3ve9/77KUvfakHAMFTJKwCZAdewUUA&#10;DCLCHYDvuI7jCD9KVr8JmT01vOrh0e/n0D+ChFbPEgK+lAgoxj3JKBUQDWUwNZJVUhnLZLyTYy5c&#10;KhRzqll37/CjjrZnPOvZdtwJJ6nANdv0wDpp1Iq9513v8I8zlmpqlJz8fvhU9ToxtNO+8flP2cjW&#10;++ypxx9oy2ZlrTNVtHhFjCpZ8m4uMTR87c2gYynMZwlmLBUTi6dkCLfbXRuGbO1AyUrxgpu6vpKs&#10;8sa35lkFFxaiHRHGhjidxszr/pZ/g37cDl82045fPsMnG0WAF8eF4CYlyjiVA+Uo3EaE3IQmMb8w&#10;iQEtOiM5qTfrnLsOJI5xWHvkyQOaJJhcX5aGThZ6bKyesYlYp513zT22fnfVJppxy+p4080R7uVZ&#10;OBkwKeUMjyIM5CFJBx3PVD4w0X0egY4L2ywn1yE2vM0OmNm0F592qC2fXbCx3VtUTxKnOEK4F8Ae&#10;VVI7AYQIPvXiRZr6G5YrOjMFqF6n4ZXhSExC7Zm30lhRgF61QpYed7mY5UnGcyzR2WvFVLdtr2Xs&#10;ti1lu+jmjXbtPSNWjXVYvnO+leVabt+53U486US3ZuFr+H86EMAD8D8hwgAFCpBlw7EcWE+QD4as&#10;WbPGNm/e7Ik4AGJf6PjGQojM/8hNoJMQN0KAUZXrzcrBv8lYD5EeNgBIqN8kjXcYk3gw8akANCIZ&#10;xzRi4s9ZZ53lK6bym8KgHTGHKuWSLVu+TOhZt627Rqyvf449+eTj7HnPfbY97dSTrXf2bC9eSiZa&#10;K45XbpaVf3nTtZfZl//7P23pzLQ9+fD9bUaOFV+HLFEr+irBVHpMZj4dOwgNvqwcE/nJAoWMAEB+&#10;3mQ9Z7eu22WbhhtWTuR9KStMf7WZKgUdiTDo5WIUvoGH/80svgy+ZGVEvnDDTjhwrq2YlfIOMLQ+&#10;KM7npJzkekA8z7e/1U4cjnxhRzUEj13dAKMyph8Kf/g8+gWcnbEAfF8Wh+4mmCmQ5i8le+yGtQN2&#10;6c3brJVv96/9JtPMteCh+Ml4w+HYO+8MzXz6IJL+HmbyYVngKyMkHEfAWOa8rTFsyzub9rTD+3zh&#10;zGRtRObpsLUX8rJKQu37WBC1E3blqpZUeSHIUa+UNQLQKSDgOHWpY9G9cV1ck2+fTiaskEP4mVla&#10;D+dt5Lut1tYn4e+wH1+5xn5140bbVs5bXYAQpHvEZDmBa2CTpQnr7un0T3y5UpMWh8fhBZQgw35o&#10;ec6/8IUv9CnvWAucQ042bdrkC+EgJ6yDceGFF/onxogz4Bl0/LFFqfB89pkgp9+F8fFxvigc+gn7&#10;SGFt7DvlZeLfooLsT28mIwCgHwkgILPRJ5Ix76GGhJCxffz+t731LXbGc59l6VzeRspiNlXIxPi4&#10;VSdGbNH8WTa5e8DaZs5ULjM2VhXT6nn4Zp/9yHvtv9/9EXvZ0xbYi05ZaR3NndYebLNMQ5Vfl8pK&#10;SNun0WICAUkAM/qylrdiRZUux33McjZQ6rbvXniX3bbLbCzV65OFmgIGBNBDXImtRyD0rBI+f7pN&#10;KNCwTFC0THXYVvQm7GWnHmiHdJX0e7c3EPljOTHeGfh4O8cihvtNIYFhIQ/F1SVoKghmxV/lGPeA&#10;DQh+GHmIyIf7CKdyY5V0rw0HXTYc77XPf+9CWzcsHS/GbRHpCHIlM27+MqzlgTe638sXyI3Ru0oJ&#10;lqamw2tSxxgqJT8CAN3DMmc2vt0WFVr24mNm2ykH91uyMqRrBEKFLqtXqpZh0VRfO+HRJ+oC85/8&#10;e9+L2s5Bzq2cEDy9br0JwvpjG7YF7pSquia/2ydT1a1UpXO429K9s23TWMtu3Ths160d0nbERmry&#10;zTv6pQwyFlfdpMUXTD+vylJdvHSRD1fjozN8h6ZGBujZx3+HUIgkLGASCoN3ohSjGBh+c8+GDRsc&#10;OJgnQEwN10ZWAM9goREAYseOHc8VmPzSX7CPNKWu9pkOUlqM+bN06VI/gBBAZBhThk8eERrMWCnm&#10;D4UgRpoK8jXQs3mdG7ayCs5Sej//+c/sO9/5tpB53NpYaEHCB1EJ+mPbt6y322+42ub1mh28uN87&#10;phINmf9NmUqSKheQFv6xWpetGDoM6Q19fLQbHWZ8EXeiKr9eDSkp9+QmG/cjYDItGRbkGKBFg6Pc&#10;G+UJywqE5nXnrL8zr3eEQEfy5wM4PEdoze/fSxLiUKhh1VDw2GMoKjRVlaYxLx10JO6DEOh6XPVX&#10;Ttg1d262+3cpz/k+Kwd0/IUxEzA5YIM/HI4gEKHHUKZERnn1vgD6EXTcfWQlXgoA5lsTNjffsqOX&#10;d9tRy/utO16z+uiAJetFK8jCCmRxeV09Xmiqoy+sHxVQW/jBR1ZwFQRcqZaEnBmhSr4oaIEIkZJc&#10;pprM/TYblW+/djBvl91dtHOvGbDLbh+1UmyBdfQdqHZpt1KlrjpSG6Sqskrl5uZCLY4Gh6IOQQgN&#10;z1AfPA8hEwg/BE8hA5wjcQ6fnynBJ598sk+Rx1qAj6LnwVf0F7DMGPcXCoWHHQ/wcAHgGGUwwxgl&#10;45sUiExi4pBpfBr2mRzEWCkdfaDj1Vdf7ci2dNkyFaTufQOzZvbIp6rbd799lm3dvEXAkBPft6ym&#10;82SzkOeDkXHb8sD9dt9dt9iCGSYQaLNcXA2pxmN8OiF/VK//P0SeOMxXhBAjzGHCf0vSkLgWqmW/&#10;BkGDcRD8cE1AXS1JoSy6xJ8f1EqWlyDMKMStS22JOU65SVwPUEUA8McQDDrdhN7jo3JG+wiq45fn&#10;LaQQLpLS7BmbbGRtopW1X9+82urZDqsm280ybT5akk6H06tDCu8BStj3sX69N+kgqWfSieiTouRq&#10;6Xe2VbaO+ritnFuw0w9bYX1taSuPDtmMrk5rl0lbHhpU3ctaeowBwEFS5aK+InLryoUfRYDw01Eo&#10;4fet2suBgM5UAsYqNi5rLd7db7l5B9j6YsG+f8V99pOrNtj9wxnrmX+YNeKysEZYzcqsvS2vZzYE&#10;BJPSGeIrVRZamRV+IYQ+UgTs48dHWh9XAG2Pm8A5lAaAgZUQWQWch/gdCX5EkXJF2fJO0TFKD0uG&#10;H9bNHR0dh8L4THagpxNUigqHKUTkH0JPzyXHsQAQDBZHJDaaCuF+r5Qya/+XrVYt28knneDPb0r4&#10;GYenPesSVuIDrr7sYhvaVrYj9p9vM/JqiiJz4ANfvSfQ9QifT/0lCGVKILN8b65c8cqeLFU8RHXr&#10;wJCNlWoCAwQNARALKaH5vUdZDUt1o4GzuYwYRWZavWozu9vkTrTsgIV9lg30LF2P6UbZKRuJd9J4&#10;lO33EYKGBgUEnDD9/VcopDByizX9EDQd4j0sTNlKiDnSBStJ8Ivxgp172c02RORjocdnOE7WpcFz&#10;BavJR6XuIuJ50xscEGjI0upV2zUbcdWNWaGtRyAnAB8esYNnF+wVTz3O+jINq42PqTxyJ5qMgrQk&#10;/ICE6jvK+2NAbi1NWS1hjERYOvIUjZbE6nILcZZ0itgGlnDLSpGkvZ1aNsEIaudcG4vPsItu32Hf&#10;vPhu+/X94z73v5qfbaPlENCJdWDmo8n6Qdk4n+lNCCK8D08zF4A2QnhDhRJStI9MoBBRgnTyQWh/&#10;t25F0++hj4Br6fTjefAn/AR/YRlgCchiWKFL+8M79o2m88NDJZybgxF25utTEQgYgkDGMWcuv/xy&#10;nxnFYp/Rskf0enINHYYhYFS8MHmZUnfcepsND+5yE0dwZwl6/pVFBAJBpNLW37/GZnWZ9YgD2xKY&#10;coSXhh1RVF/YcYa+5J6weAgjFQjh04s9rNyQpcIcANce4fNhKe7kCa5FRJFG57jP8qsWra8rZb18&#10;1NIYAw8b7+FQCATkdXoKiQ6qcOnxmM88w0xXTVsjyTf9u+ymezfaltGyXBppEMJ9dWVdz6IjKxzu&#10;wp3Q871cEgjqSSkyl9vFXMWRYQFezDrUDnUJekZMftjCgp20/zzraIz6J7W4B03LfAL8bSIa+R5g&#10;VE+PDUmIPU9hoh39qPIK19A2ubTOCURr5XD9vlo9sIlSXb67rLRcr/XMWWmbRlN23vXr7Vc3brC7&#10;d9VtJNVtlUK31TNZ1SnKoKynF1XeorsNzmFBSm9IOz/xXISfz4JFQswxB+wpEx8itJcwYX6j9bkW&#10;mQEQ4LOBgQGXGRYMYYic/jNWF4r6COBjnou8AQLan63HHuwP30fay2kPnebJJFlOFB/mPMgEaoFS&#10;gAKFZ71/VjNhQQNWSMGv4Suo9Acw3EFnR1GWATzE57WvufYqO/jgA23/A/a3koR928YNyqGEVBck&#10;pf03PLDO7r5d5v+shM3tKVhOohB+fVcMLWTnOegj96VJaioqOTSlQk3lIcdqTpawrrbC8WBnF7Wb&#10;C4oztD/Fn+nojGbXs/iMWKtasQV9PdbfkXFf+OH6wFMsO5WUAQkmQsVzYWTXVCx9TA4SEvCYSp3o&#10;sIlYu22fJNx3k+0cl0ZKyzRNwpQhMeefgb3w09poe3zeMBHGzHHqISMGjtUq8ulj/o295vhOW9iT&#10;tCcfttiOWNLrnYMsesr7wzF0JZ9QFeaP7WNFbrmpjOGQn3LiRVV+1G5RnERNZcO/Tmbz7jKVAoEo&#10;H3/NzrRibKZdt2bSLrpxt118yw67e0fdJlJdFnT0WiOfsHqibEFiXM0/qpKPS9zDD736jNIWLqos&#10;WLUJwknnHVZABADwHLwTKUWEGCVJQtDpNyAkmGnAxAUgJ8TGfO5zn/Ne/mj+wM9+9jO3niPrEvBA&#10;kdLvpucn9fyHBQChU7EPJNQ6RqbPa8kISxphpkAUmMLT08/MQGYxvexlL/PVgZkgQScHFcJwx49+&#10;9GOh5p12/Y032Padu3y55Keffpodedgq/z5dB8si02En1GZ47dILfmUXfv8HdvT+PXbSfv3WES9b&#10;rEnwSk0oLXOcJg+Epmg/yZN/hRdB4nhNLMz69QInxv1vXLPb1g2U9JsZgwwBhg3H+LrbCDIfHQAk&#10;jNzXVMOnJDyZ6oSddugCWzU7a7HSoBr8N83sKQTRGyOKfv/GVX4+sjQC/fDv6Tsjk1sEVuKpdzLW&#10;3pTrEWNBDWyOeF6VP8t2yBq95t6tdtuGUTFyu6ylDqFk+MVaZUr1JlMd/15M4+9Rwh9GjBEMXaGs&#10;6k1i0rxcJACCmP7Z+Yo95dBFduJ+s6wrPmnxOuHDysOUkIUi1wxHDPQcPiQamd6PNrm1R6elchKW&#10;yUN/VK6wrOS1LjM/LnCsSnwn5b4wQpLunmc7J1q+GOy512ywe7ZVbVddAt3Zb0GbTH/d3fAVllAw&#10;odZP+kxPtZOgoBlLK+X0bqZHk5NwxiTCz0c9ABxkAJ8dywCFiJZnvP8///M/XcAJhf/JT37i1jKJ&#10;znK0Ouf5kA5DhvSdMU2YLwtjOfD8yBVgMVEUq967RaCwzyMB+9xyQqODEHoAABM++poPqIX2R9jZ&#10;QhSQjkJQ7swzz/SPJhAKSYAE8583bNhk3/rGN23j+g129FFHhB2AoqL7SWEUFHTHbbca60j293Ta&#10;jA6ZZ6UJFxQI8ULUESA0W9SL7haEpBj0hKjEmjTqyERRjRhZCiE5WKDV/Jlsw+shtvj7nXJ8+nra&#10;pBWrsgYIZHokNKDyhkk+ZZYDCv6RD/LSbFiW8GMJK+vvM6e/kuqwB3ZV7Pp7t1k5Qadfu6wDLIWK&#10;7pU7JFinbAxrhgE9dPox9McahwAmi6MxgiDA0LuSdG5ObLMeG7Mn7d9rJwpgu9Oqn8qwCq5rdZ7V&#10;g9gHDKgb+k746KnX8eOAEPqw7RB+8gnFLZnhS0gxXxi1nJlp49nZtnokaRfcPWQ/vWGbd/oxhBoU&#10;+ixIFqRhy1YeH/a2JegLYAEnWT+C7zsSNRnySwimLQk+gg7vY9HyXQAIfkFQEVz6urCOCQAi/oV5&#10;Me985ztduxMjg9bnw7lYDMgTShJFSgci2p4hP2QAOULm2DKChhuhdzA7MBSYfaCH03oHkhkWK4BA&#10;PdCJgoOGDPUxOwpC+LiWisL85zidg8yCwvz53tnf80o466xvyQWQRSP0JGqv0K2GURYx7YaHJ23N&#10;vfdYb0/c+gn9xTdryALYI4AIM80SalG2DgjoBYTJe1C5RmaUAIAPPzIbjmuinve9xNGQyHvg679J&#10;08sXn9c/07r49Lc0Y1JmBXDz8EhvIuPa+l9Axxk5THFp8UyK+ASVRwLbTOVt+3DF7towaJuGAqsk&#10;2qxJ55zqvC5zlym+CVkuDBiKKyWo1IeeKQ3mmgyAoCwuwHqmrJtiSX6+NN0xK9rtyYf02fw2+azF&#10;AV/dCCvK4+Z9LUQ6v2RKCQwIFXb3iUw/phSCNe0VWgGAVXiMdpXDY3UJdrJrjjXa5tpNG8fsG+ff&#10;ZL+8ebNtD7qsmJ9p1ZxcAllPDfmaCbV1QbxVUP3EQVxfPIapwTkJP99QlG2R0PE4XzMuWqMZfu0X&#10;/qKPis+Bo/05BrkLKYKPiJZFq7MQKEN9hPZGQo3Q4xYgH8gQ9yEjLIjDQqIQyhXiPP0APFMAsKyH&#10;YbR9pH0FAJp9BUJPHwACDVKR6cgK4LtnzHMGEakcGBQ/ieFAkAufCFQDJSEq4MTjj7f2fBjy61yr&#10;ymlJCLiG7waw2mpPZ6f1z+ixeqXo1oCTNCdAEYKFhF8V5JpdKaIQAMCWllX1XGLlY/7u3+LgKRN+&#10;OpF3Kh1zecH8udaWS8ulCGe+hQy4rxSy7fRmcKtDW7Q/VkBMJj3vZiISgFWux+3OtZvsrnVbhft5&#10;/5w503QhlkFLS2CZBFWV5cDiIO4O8TyHRPx/gZbcG6wCj5OnXiQwq5b12lOOXGyLO5gBt0X2QVH1&#10;xyw5ld+zJ40Xw3oQ6ApMWCbdowin5f2xIK+vKdAEjD3pN8AEHLAWIQAwUArshjXb7IIb19p194/Y&#10;lnqXVTrn227Vz0S8SYnER8wFiNlMWaAdmPmTelCzzRoCimqsy/z7Cipzgy9SJ8Y98cVleIqEMNMR&#10;yD4ECGAZQ/AwfWUco6MPWeC6sG0D/7govj58HlnREJp+9erV7vtjSUTHsQ4Yehdf94k/5/rBfaB9&#10;bb1ZyvhsEIjpjLgAFD7KOIBE7D8hjfQP4O9QSAoA4ReReQAkk8nZxPikhCovvz9rqZz8J/n1rDaL&#10;T0sYQEaVt3XzBqtPDltXsmF9bSmrEfcvCQwX+ZRJKv+4FmeNdwolIGqFIwT+CyGQ8KDx6i2lRrh0&#10;VhzTGhZG2/qdITNBmMjh4ppZj0XCdM61xmxxV9LaE0wiki9NqC0g4xpHFG3/CAo7sPQegEp5hHHD&#10;gBWZr8qPWzHKby2Q99mSsEkNY9JPVgO7d9OArd2hHPbMd+1EORLplKUySf9OAowVyMpJSlz5sEli&#10;yrVwsFIBmYlIOamfttqgzUlP2AkHzLZVS2ZaqzhktdK4FfI5nwXopIsxq8OkypiqpEdM+0+rNx75&#10;f5LnPwT3EODDRC6waCK3BvKox1jByhLYyUSPNTsW2s563i697QE7+/xb7fb1Q9Y+e6nc/YWypCaF&#10;mpjvqqmESlerWrUs10d1R8wI35wMYyNYIQj+ES/gUnquqMOW8zDkIKAcbdm63duT7zFSW529M6gx&#10;G9g16OtYILgEB7W3F6TBwz4zZIdhcZQnFgDPJKF4sBJYTAfrAhDhGLIUdQQKAGK6f7lnYh8o4oyH&#10;SvMlwN0IOrP9EHwyj4BHmpaODFZEJUbgU5/6lIf+8jEQiMyDdg1pt4QqNJspWGmS+OiqI7HkVQ2j&#10;rKmGEkkJh+p7zZ23WGx8xFb2ZqyzOabjLavEMcHLLjRlXwSzU0LCeG/RCrom1yxLmIhwK1gz22bj&#10;zYQVOmbb5i1DcgPUaNKqLnB6qwuHE1sdkblXjRd0T95yHd2Wb4za0nzLDp3ZsI7mkJWxaAgfFiN6&#10;34Hu8+1UCp+zl7Fhit9O3ItfiTblO34JhhVN2kUmdrgunfLdPtO2jslayXdKYgt23a332pot4xbv&#10;nWvD0k5NAVtN2r4i96SksrDWAR83bVf+U8WmdYp5qyMlMXTcsm0dVtS1tUbT8mKm9uqoHdDaYX9z&#10;RLeduLRbZr98X4FMIt9jparYWULAdw8BCoJnEgzHKN9hHwWAtbd8+0rhYhx6DqDkdahn62dSDUkK&#10;aspHA9eSMOu0BRKMWkJunASWvomkQDnbmPCp4P7Rzni7DcV6bDC70CZ7Vtkl9xXtrF+vtfNv2iFN&#10;n7a2ntlWlDYtjo1Ydy4hHpFVJMGPy7pLiocDKaGi+G1CTFfPypoVnzXoI4lASi6B8a2IVocEkT4D&#10;KYZcxvtgUlJmq+9fZzuGR3RPTDyi50jTAE1tvb3ODUccdaTdcstNNrBzu55D52EYNEdfGKHEfCIf&#10;xRppetxkps4jaxxDvpA1gADFC1AIGMIw3H2gfQWAucpIB1ocP4VMOAJOS1EnBl/9ZUyT3yyEwLRI&#10;zBz8nqSEe+dOaZyaCtMGgIQjCWUWrahK+1AJyqHaywYHdoqVzfo70sZnJRNJNBliREUFqtwQqRE6&#10;iZZrBtbtx3SuKyFaEg0f/61WhfbSKvSHw3RhmChvDivE3Qd0ioSwJf+b8jDkt7jXrMMmfPZfXPmv&#10;CqnIQUgPXRgiK8AFwEm/9uyH1gGxCm0z51lJIHbr/Vul/XdbmYVNBAgSS+U1fEaoEenZDwGJj5YQ&#10;7cZ3+Lq6elTetO0WEKSSOR8bZwSD1XyfekiPHdyXsrbWhIf2su59k4xJ4GhXnkW0oLsjek9UTxgB&#10;7HNsn2lK8ENCyKZ2VY7Ihcvl5L9PaT6CuVill+Ao3JyAESAEIp93U3+0JGHN9Fq2b5ltK6Xtx1fc&#10;aeffuM7u2jxpgwL/WlIKIpW3eCrr60v40uZ6PQnyUQW4R++l38O/AuWdn2GHn4OeDhE6HW+pDtU2&#10;adVTIGuT0YCErhuTktq5M/x2B7qwkE/ZeFFuk55Zlqafj98vs3ZoZNg1OWVDcaLhGSpn+XusAI7h&#10;HqBg6TMghgBC2XItbUM/ACTXe4nv7APtEwAo03OEQrHpwh8hFoWix5OM0jj4LnR4sJIJa6DhFhAL&#10;gFuwc+cuAUivtcmkhypCy1K9JNFLWEwC5jUoGhubsE2bNwr55Pv09XvFkEIKt97581tC6Oa5hJvj&#10;viSWGrwqsCkKtWGulvIa8rOuEyOGz9hLsENa9wQyheMq49LFC/wjJDBjWiaeJGXqyn0jrAafhivt&#10;CmwBONEiHfjsnKvXpYELnbajaP5pr9XiLZb4apO5H69LaCWJzB1gWbN4S9pAWpMgHXz1IFG2cqtk&#10;cQkIi1xWGymVR6k+6d9MPHRJ3o5atcJmzehWNSkPKhdrCEC0I5ooJNWxIw11HaXo3MMjQCQCFeqA&#10;XvaaLJgolXWuTjvhHkmXZiVkXanAeiWJBf8ASt4Gqikbbkkry7qbiLXZ7fdvt8tvvMeuv+M+27Bz&#10;zIoS1Ex7rywbVkdKCzgZ7I27MgijCDHrxWtTrhJ8EIULhym0gvZuJfAoGKUs4ZTij4yqJK22mBjc&#10;aVvXrbEMIEyVCVD5wExOFm1WDHzcCSfa81/4Egl4lw2PTTpv0x/GaAEfwaGfAGUJwWfID9qf9oDQ&#10;+ijPaH/K4iYgaJ8aZJ9uktDPJkOYLZHfP9Uj6YBAaCSFQEjZusCo8PQHsEwyHYdYBawOdN9962x0&#10;NIx/Dn0x+fXeGLS8jCfJ2PDwoEymrdbWnvDvsTMuzmed94IAhIbaK5CRZnaw0C9n6ETSSrWmTZQk&#10;HGr08H40ja7T634bAFyTShDlFJuA3BYvoK8lnLVFeVk52DO4j8Q7EXR0d6h56LAj3wzbwaIqk+pj&#10;92Td7tg8bPcMNK2oqklI+8fFiP79QbGys4ZcnRAAEtLYlEWAHKsKVOo2JhOXNf3yYjr/3Fl52A6e&#10;E7dnHLfIOrJofLleddlIyZiYS/WiLNBmYOeDLl2+59iDnHuI5PXuBQifRT1ggPiCJEolafyGLoC3&#10;MhJ4hCwjsEorfywR5esgJGdavX2+jcrvv23dLvvVVbfb9fcM2JAsPVOZ0x1SVO09Enz6UJoeBSrx&#10;lWuIlUcUIeHm+J1YUKpfNP2U5eN9DFNbBJ4t59zVwzKk70B5pL3ogG2Wi7Z1wwNqV6wFrm/4F5Fh&#10;53K5Joug3f7xn95k8xctsK7uHpMZ7QoTgvfhyaiTnI5CwoeJqaEfgDaJrkPp0nGOvOn3LB0mbPYh&#10;0z61oBpjNpkBmSLfn4wgGCBW1CEYDQNyLecwXbAavva1r3m44+2332oveOEZHg21TuYtCiftnW7i&#10;PP/mEmaWub9Umhi37s4OK2Tl84qJmzJtE47cCHBoyrsfrqZ0XS4uBhLE00oy2ZQPIuVYQGOszFi5&#10;zGe9EEsA8vvVqCEzhsSxREvaX1bJ7J68zepqk7kX9vqikdg+PAoZjfeE+ZU5CfiJOEYnU1aMe/+2&#10;Ybvuvl22oyFG7Zzn2rxeLvnUaMbmEZi4LIBEU/67m6Ygmo7zkRL5uSUBGCY9mjYoTdh+fXl7yiF9&#10;dkCfXlSTC1YtSftXfSEUzGKsAQ8/pkGc2E4lF37yGp3bd6KuoyeHRHvIsNIBH3pUYhIEn3UHAALV&#10;d71UsbpM6kDCJOPIKkzl7lpkO6oFu+T29XbBjWvsgSG5C+mc1dJdplqyooBxsha38UpgJWQogQsg&#10;LZsA3kMLAPuCMvmCr7AeLhRCrbpA4zsYKEXgEPKacqwywIvkje8mpsSLu3dsVeYF7DL16+VJNbPq&#10;U8osI/7LSXvj8t56x1q74aY77NJLL/PAIL4YxGK5KEVcARYNZcsn9vhoLjEDUSc6FgDyxReIULCS&#10;Qb5Pvk9DgfvSinE1BojjQ3rTtXA05gkokDFMFIQ/inUmUIIIQL6Xzvg/QME315uqZMCiUgnvj8dx&#10;qCQIUwy4bcsm97O6OgsSXLWOGoAKhyIBDlE5vB+a8lh931fo1eX0lpekGCeKdcmD3jEFIHCaC7/u&#10;isjdYAS0UbasVWzp/Jlu7iH0lJmtwN/f8nDo/0DIlE8MMzLuXGxm7e7NozL9pRHiXdYQUxdrLY9v&#10;zwjdGNMPTWhyAhOH/RIIDx1XqZSYUr5sosmKSSM2uz2wUw5dYkcv67HGyAaxf80Fn4VAmmLUuqwr&#10;2owyAuq/SdTn3hSKwMMh6j5MYU8/ZacdJDw+ugNQqzRconJiEDYZ9Uh3Wionk77Qb9W2eXbrxnH7&#10;8ZW32aW3brB1gy0bbWU8WMqy3VY17QtNykqB2j+dyel+Aan4hjeFwMu7w8Rfr0nnJ4Q9rN+ojikz&#10;SXDgqaE6x3JrtojjCHvvB3bsFLBWXfDzaPPRcV9KLqX2GhkZ828BEOf/5je/2fvEzjvvPJ86T9Qf&#10;0bCAHR3lfAqPwDliAVCeCD0jaPAe4EwfG9a25K1dmQMEHjLtC//mJPiXKIPHf+Yzn/FJPZgkUaAP&#10;DYUwkxBwBJ6xUQoYxUMTJUi/AKGP+++/QvcWLJcuAMiqTPoSpI28tcXM6Tb78H/9l531lf+yZxw4&#10;09584mLrLm831mzLpNWEzboaRL6gGIPG9KaR74yphoZh+K/SSls90WGVzAxbs7tuX//ltbaj1eOL&#10;PNIZiLB7Q8MSanSYg0k3PIvPQLdXd9obzzjaDp8jE3lis2WTdZmO0h56fgp2AF32gUJ2ArRg+TB6&#10;EUbjaKAnFxNtduuWiv30xg1266DOdy7UezPSfFXriJVlqresIqYmPDWJ9pf5Txl8tdt4TdswQEUN&#10;YVndMy/fsJP367SnHjrTFhdGbGzgfsu3z7KWVO4ea0Yg6u6SGAxmbtEOImcU1RUCEloByidgpeSy&#10;sY8UCj471HsIAHzaPCJWYibenj4OPsWdkiuTzbb5/vZK2q7aFdgVd2+2NesldAK7RK5T2l730dnZ&#10;0SM/P26+8rtyTl0AbCgjPitHOVPxEORCSyzkHdqEtoliC/gLebg2IOvgER4DnOriaRZnxS2lg3LJ&#10;ksX2w+//wLJobIHNuIQ+39ZuSckIwHzxpVfbxGTJFiyc567c/HlzXGmi9ZEb1smE0Pi4B+9+97vd&#10;FWA0DcVKOZAtZgq+9rWvJVKwtmvXrqdLti7zGx8CTdX+Q6KMmKMH5mAUAC1P5mEYNAeRUHT4/fM/&#10;/7MvgOhLf8ktACgoIAj3jW98wzN+4onHy4rokYVAf4Ge7MwvP0qNIwdbdphQVcdHhnd546RSOiZr&#10;IavKxqynAadYU4JDE6vh1GihAE0hu1DYmVpHGfZjaIbU1D4JofP7heWsdDOdYIqU/Gwiw+bNaJNL&#10;LVNaz3JzFOaRefpwKMwxHX8y25U/OpzY4gZU4nmbSPTY5XdvdZPWMvJl5T+65SEGSGYLPi03pd/4&#10;qOSfYTGGyMKx6rTKI4FQnrMy8zsaO+wgAdjJK/ttRrpsE0PbbUZXt09xZkmMmEDDp0DzbJUPAqz3&#10;UCSo0XaK9orqvpDaiHacagOPg1BewpDlskxwYvBDUKCDtJ6Sv5yZZYMC73sHU3bdAyzSeaNtGCxb&#10;slMKMCt3IN5m6faZlsp32ESJQWXVRyMM0oE/+Q4Fi7qykEsmhdZGy7st4Ckk8ZTKSb6i/oEwGjDl&#10;W2ICiAxklaVaIABJ5XR51qqqbwZzh+jYq0qRqS5LE0XrkKvM++sy/SfGSvaU0060M57zVDt81YF2&#10;xOGHulvMB0P5BD4AwEQ5hD8Kr8cCYNgc4ELOcKc5jvyxlSymlbqmMv+QaF84uCAmLGDWR0MTCDgE&#10;4xC2SOQSM/8+8pGPeKzz5z//eTf7WeUXkyWisPNDoslYrHhO7SOKW5rx3Al8Jwmt1CwfCalVSjan&#10;f4blsikbHx2WJhCaq5Fc2NVe3q87TYDDEFhpbAEV4EED5Ds6bd3mHR5cY9KczAdnWWjXDjxDCQHz&#10;+TQAUFPNWZuwQ1fMse5sYAVZKB77zfCfgChyefaVAJ+KACAgSKlSVi6kmaSpY5m8BV3z7NLbN9m9&#10;A2Kc/EyLyUKqFiddIKTorFxTrtN5684IFCYnhIsSmDzj402Bh+omqXqW/Kbl/7erDCcf0G7POXaO&#10;zS6MW7IxIosrZ+NjFQFsKAQkapP5DiQ9weMJqOM9WloUjdvvHbrcd/K+iyTh2DEXTtwawmdySVle&#10;sgT53FqewKYgYcUGEXudttt67c6RlP3izkH71sWrrZzsdmEk8a1+DwQSzzRk8ifUxmoky6hxcykB&#10;m95EyssUz+Jh0r6AH+/SlvJ7vrQH7wDOhFPRRhXxDGst1JiRmcpbXRYGy7Aj9AA47oV/eUlg0BAo&#10;bN252+r6jatJn1Ued7hWsY72vDWq8JAsBx2HL1kvky8EPfvZz3ZZipYDB4yRETrN0faAgiueKdcM&#10;ecMNADQmJydxAx4y7QsA0BORJXNkhAIg1GwhZkPxjTNWCCYakH4CNAkIxj1YDKBYqL2hps6XPOKv&#10;ItXcqGF+meVzeW88fNIan5zSQabjhowaCijP8N5bmFTHIyRHoEN2lkgJ6VkizJGzEVipHi6kyfcA&#10;6QOIwSQiPgbCxBtMRK4lMRU3G69bf0fKV8hJ1MUKajkEnw9/YG3ALvtK5DMM722pDsP2S0iomfBz&#10;6/rdMv9HZQUQgtqma8OOTnqV3cqZ6r2uTCIk+LZxWTZF+bsVq6vMWCptLHwxOWKHzM3Yccs6bWHb&#10;pGXrAxZUR1ReCUQmBPC9/QgPsSyPAAg0VJfUA5osm5aJLEAuTZRdW+Zy7TYyXnHhT3TNtlpbv123&#10;brd95VfX2kWrB6zVt8TrJvy8O0CCtg478yKiziLeYBjRR1eUEHxPU8OwofDjhqjq0PzUrxJXxpJp&#10;1VXBYz94WlVuUUW80KzXrD0nDYzLpd+BAIXJRCWlhkAolU5aJi+LRII7LqsAnqrp3MTYEAxnw4M7&#10;7aV/9RL/TNinP/1pnz4PEEbzCRB4RgQIoENukDd4D1caQuY4hlyJHh0A0AtzeiHfAnR/hIwiNGQC&#10;0wQwoHeSwnIelMJSIKMgFQQg0KkRBv6ouZR/rM5MRvjsPKVsIZhyBQjNrJTGidj0hKbH8gYkPFyT&#10;ptMPtCcJcrNSv2hMn0uPRgNNtU9kVpXQ2lD9hNFluh5XAc03nXhXtwRrUb9MrWZJAFGytDIBKKl4&#10;/txQcPad0BCYqGiOalPaItVmQ/W0x62v2VGyckIMLlOT3IShwpRTAOCMLgCWqYng8IkwJqYkU7IQ&#10;BFpBZdzS1VFbMStnJx843w5d2G4dsTFLNEe8XARHWUJgg5YiHyrHbyQ/9iDsgdBH6REg+AdGJj4D&#10;QUvnOiyebVcb5Wy0Ik3du9Aa+T7VxaT9/Ko77JfX3233DbdsJDPDRuIdMsMJx6bjU5YC/qJKF1ot&#10;7EVqwG2MKcEP6xChJ6G/oxQCYHhH2CeTcAuFq+DZelWWrgAjl2xZm5qkLaWraqMWTAhUi4OyEmPW&#10;kZMVoOdOTI5ZRcqMah4aGbd8W0FgkJcinLSemb22Ye299uLnP89Dt7GUiZhFm7MK8Ec/+lH70Y9+&#10;5P1m+P8src83N6krOgGRNyiSMWRLFK4++hDpQVr495O0bkYZkPyHw39kAERCw5MRMocZQzQTiclA&#10;jGdyHDSD6DD0yUPSuoEqyyteZdIjvVClonxtaQJQoSIAKJcmCK1WZekiISdDe/QRuAxONbqPy/qz&#10;QgqDO2AENba4ASAq1+o2LrPLA250H8LnQ4FYI/48Jf3GhgCJA5mkszpzvvZgWsLlXwCWKeIWABl+&#10;mORMqjwnhYClujzxtDReI2+3bxyy+wZKMj3DT1RjuEKAjWs0bSE2sZQADBCR9RKXUHYKsLKB2qK8&#10;y7oSE3b6MfvZysW9lg8mrTY2aCwEyjcMqV46xx6cVLO/S/id2EbpYZLaJylfnLiMyXLTJqoC2GSP&#10;NQtzrJyeY+OJmXbP9pL98pp77FdXP2Abh+XK9c+37MzZNlZnnQKM+rCtsQbZRuRA5gkAgKgx5Xla&#10;OQBDhkwj4kzICeEzXduIN2KtmmXkKnQIYJkLkquPWnxim8WGHrDZqZIdoTo++dDlNr9XgFQesbGh&#10;XWJV8ZBub+uUpSUlwzJ1XVKOd9xys/3zP/2DHXrYKreW+aAOPIXv/+///u/uCmANMPzHsnoMBfK1&#10;YXiToXfkDjcBmUL+kEUpOKH5Q6cHaeU/SHQCJhH2KCKJfbQ8hcBnwQrA9OcY+yx8QA8myxvRH8C8&#10;aArD9RQC7VxlfE7tk5SkuxUghkDq6wKTinxfWVPy5/Vnykx3H53anWLU6WhPc0dWQPg39JfKlZoz&#10;Wcu1vtBd70UQsCQcJNTYdIR5PwAA0Kz7F3B7s7IU+ASWC1kIODAR73o45MxXmbCCLJ9JotLa59iW&#10;at6uuHurDZbEdJk2F3iuw2BBw4V9G5RL71Ye6kJD4l30w1L4h5VJyxQHfEovC6esWtppXdm6XIWS&#10;zGqVM15QjUSLhYT5B1ioI0/sR7+ng8AeoUFgpC1JU3nYV/LRk1bVF3zNiU+og4FizEZa3TaWmmuD&#10;8Tn2k6vX2Y+vXGu3bZSJ3dFueQn+uHhsdGLYMnLk0bDe1kousEpu0e0p0YNTWJ9hgngOfTIklAOx&#10;CH7Mh1sD68rHrTNZtUx5p8XHNllqfIN1VXfbobMCe8YhffbiUw60Zx6z3PoyFSsPbbPaJOG8xLQK&#10;Q/SnIuuYnn/yBBAcePBBPrq1ZOlSV6AIMbKCFfD2t7/dZYZRNhK/4UnW1IxG0uBPrkf2kB/J0/QV&#10;YP9o+t019DtIL0tLAGMIMC8mI2QewjzBDYBYsYTMsyAoX0Vh2eRf/vKXPgJAvDOfQ77zzjt0pby3&#10;THg/gR0ALqjmREHlVzErTVauCkuH0JQLAJOqoZwBVIwQ5XXwt8jBAtZQfkvS/sVqTdiCr0jLq8HF&#10;g6EXKrGYqo1gagERAGfR3H5fcpxhRRdEoTrljsDr4ZDnqyq/nH6FhPzEoN3ukea/c/OYTTQoKzlU&#10;XqYsG8xSN029vJRAgKtyM0GXiTAp4vhHh6xHmuqIZd3S/otkDQxbvTzswpzPMyElZxUhBkZumi+V&#10;ThdgF/ipNF3491B0LVslGuHhECCqeiWSriZtnir0WqF/qdXzc+zOrVX7yVX32Xk3brf7hgRyuR4L&#10;lBikY5gwGefbPSGvUR9YSREvOCn/Ye7C8oT7IZyGrT2VuEf58BK58IeJ65ywmPQe5oI0xnZYdfcu&#10;a6tN2iFzc/asY+baK59yiD111Wxb1l6zvuS4tbfGrEt6iqXqTWUry+ev1cMFVNq72my8OGEHH7LK&#10;Pi6fv0vaHMICRfvD9/AUWz6kizvAbFt4ESua0QL6AjiP8o2m2k/xYaiNHyI9WCv/IQLU/I28GEHA&#10;/A99+pxrfUYCWNqI2YCgF+OaCD6BDjfddJOfI7QREDj3V+eqjgUCeaY/8lRlSmadM6AOgHweD08v&#10;rgSF3veIwoLvLQKaK6KwAZVgUiEulYx1Uqnqfkx/tTxaEHPfXQBd551rIIIIUOtq77B5/bOsVpbv&#10;LOHHxKa8Mn+8b+Hh8j8dU/mEnimGasn8X71t1G5cu9MIZCF+AUAj/px16KgPfF2foCQGJT/4tTW1&#10;RsmvlBZQ0bqFjoctnmnHHdRnc7uJZhtRXnVFsiB3oVd+Kf02acukxfxyFRw4VRfuN0/l63fTdKGf&#10;AoGHQTyK4JiqrBYWaWnJih2rZeQCjdhFt26yi27bbEPxbo9/aOVn2XCxacVyydrzCettU3nrY3pK&#10;2OnrgO6gRV0g2BJ21dNeQY+2IQh4ckEPeSX8qIj2tQ0tCPInWEmIP6olCyqj1hmv2v5zEnbKqlnS&#10;9vvbc45dbkcvaLPF+aKlRtdbfHSjFRpjNjOncrVKVh0ddBDAxWnCW3om8QADg0OSmbJt2bLVbpJ/&#10;3xCf02+G8sR9hsdYUn/27NneP0LCfUbO6DDkOoAAd2AaIZcPmfZKzx9JQpzfeBFIxJAgGQQAQDJC&#10;e1ndhAk/RDwxjIHPz7WMbTJSQDjwKSedbJ/99Gds3X33+bMIAZaVLt8UIdVrQERkU6qQWVcMf4lr&#10;fQgF5BYCuBDQdPwGZUN/mT4BWEFNKxuvocQ6AKV63CpqBe/hFTugzUMtIpAJ0trLyh1IyU8OrDPV&#10;tJltTevtpOeWjhdepyc2BADKm+MEQxNTxHujd/Neepg9blz5Q9N5jzLjyHE6l2gtzrGSctpKfHo7&#10;lrM7Nw3Zbet3W6swSxXbaclMGPoJwazErrvPy/1ukUjA0wi0XqGKy0nQFyq/x+7Xbwf05a0xtNk6&#10;c5j9er+0SEXlKtdkwciySct8rpRY7w+aYgMXoCnCMiBF+yrTg5LfE95HbVD2iNCklNfL7f0uYd69&#10;laby74uZqrytQp/tqKYk+OvtO+dfZzes22XWs8CSvXNtrCENKC2a7+q2XL7NRsfH3Qd2jTlVv7gk&#10;IQ+EfOCaXDUc7Udlg58Qewd0CaWcQ3EC7RYSHYR8FIUvQOWCSdXpkOWqu2xGfNwOW9RpzzvpIHve&#10;CQfY4fPz1t0csskdayxZG7YuNVWHgKnZqMhihU0Dy0geGM0aHR6xDrVzucS8mYbNn7fQVq9day9/&#10;5avsrO98x5Um5UH5IEeY9Zj3LJvHojp8MgyQQM74JgAiiCuAWzuNHh0AAIUgF4YpbUlm+E20ElF/&#10;rHbKikAsWMBxEAvti1aNlkUG8T4qH6g6UbRvfPErqjFpXXw6Ov8l4YyZImA0WEKNH5OJGKe3XL8h&#10;fDTpPzFS1QNGYK5w0YaMHoUQg8LwRky+YofFsl22btugx9GXZAW0CUGDJkuKTUiIxN7pXhsp5yyb&#10;FpPJ5I4NrfMlslrlrdbeKS0lTczKO2nixysNadCC8hw2AMLJdFQS2gQGY4VdmMjq8skzYn4J87jy&#10;5Z/oQlQafMi0ZEUJbsfcJXbLfVvs6tvXWqxNwpDplSYURMTzPmRZDZjKjPDofdQJlaIysz59RqDV&#10;znfqxgZsTq5iZxy3n524rMfaK0M2g9BltVdavo0gTnBTsUSbBELgVqmr3uR60YJ7taQXR8RRkoRk&#10;SlB4AszC9/R8OixlV75C4AutB66LhmKjOikp/5VUu5Xl4kzIxycYqy2XtPZUXZaPfPlmwYrti+3e&#10;kZR9+9I77IfXPmA7Yl3WmjnfdtdaNiHtx6viArFqVea03JxUttNiqqNilTxL98fKami1T4xgKLlB&#10;endNgAf44DKY8pGQDwlw8xmzhJ5DfAQTilpCDJQDMQPMsGxLqG1rg/7p8/bqVusoDUjLJ+1Vpx+k&#10;tNKOX5y3WSY3oLTF2uvDlo1XvHMa4JkQjzZSBbWxfP5AFrmsOICnU0CAt9Wm6+p0mCv94z+eaQcc&#10;dJi9613vduuZoJ4ongYZwk1mNICVhvmq8Dve8Q6XM9wBwACAYR+wYD9yvR8qPWQAEAlU93CKZwa0&#10;InMgGeY+CxwSAwAgkDEyGqEVoME+zwAU/uENf2933H67PbB2vRhSz0M2xETJdgkYHVW6zv0cmfEx&#10;gjvUuLAYFS69pgIgTqoQ9iQgUe+tI714OFzZRdpPiqIsTcLwn9sMgBf9CdJERMKhoQIJHA8msm6W&#10;Xt/Xhv+nShdzNaVleEdYZaGwhO/R7yntEgpRWDcIAcNMWC184IQPkzLsqML7XHTWQgiSKnB7n63e&#10;MWn3bpE2acoySWSdyTEDm02Ym87KlOpQ53SMueRsvV70jk4xVXVou81rj9sphy+15f1pS1cHxMTj&#10;JnQVw+taB03+YCmRy1CYw2G+MO97KRJ+kmi6JbCHKCNJ906d96erbRA+r4ep5yaUz8rkhIcUw+QJ&#10;AeH2oQnv5MzMXGSV7Gy78KYH7KzzrpPfLz+7rcfq8vUrArV0R4+3M8DiTg5Mz4uUb9mEISA6kT94&#10;IQQsAnvQ8MBmXkLN7NGJ0REJnoRVdd7W0SsQadcVSVkUHZ5TJptVxnZZsrRb2n7SFhUqtqK9bq95&#10;1sH2vGOWSuO32exMWRbBiOp3zOI18UVTgMociqbaRHkkGMiDh5RHrA+sC9xPOpjLEnJWtu7oaLcv&#10;f/FLav+0/eMb36Q66XZlyHJ31A9bhv6wBIgNoOOckYHLLrvM5wzQAYjQY/3Q5+bua0j0yj5k+u3W&#10;/2NInMx7pwJxpjKATwIYsNwR65gh9AACwk5m2cK4AAL7buaokAsXiwmEfBRsdLSuZpXlr8opT8i/&#10;Q/BVaQlZDgTxULExCQLCF4EQJiW/99KeCpkiMYsuqFRlhbCYhM5zr0QsPKt8hkMBajJpV9b6i6tR&#10;Z/Z22IzeHhfkkCQ2eg/pt8kFakrzQYhXaPamfQZiqy49JNMwGws7E6kztHsx0WUjyZl24wMjdveG&#10;YY8ky6i8qZauJRy2WdK+6kQCRgcl90mevQ5iqhNW821MbLaexKAdI5//xMMXWy+GSU2CH9eFDYJc&#10;dD1J+WJpsKQkKimgSTXkUqkwaPOoXA+awtJNSxwLE3+jQBquZWotczIoO0TeO6Wd+7J1K1jJKhPD&#10;DsLWu8SG21bYnePt9ovr7rPLbllv922XsZQo+GpE5XognqiF32NU3glUYviSIKjw015KaHIdA/Cx&#10;+GgFrsMaZCWoQmPSU0K+eyFel9UhHpQVMFaL2S6Bz3Cr3eqZbhuXLy6MkLuX9vkV6dKI9SdK9uQD&#10;ZtrfPetIO2lZl62cnfUyZJqy6JqsUynolUXTJNqShVoF1C25V/AVOYKznK9EVSk55gCgcIYGBqwk&#10;pYhPP3fubDv4oP29TVGUuMlM+yVEHosAN5pvagIEL37xi/15dPrhRiNH/AYw2IekJJHLh0z7AgA1&#10;ZVrloXOu7oKM30+G6Kkkg/QFEPQDIFBAUqTJoT3mirgIJETD4dtxfchYEhABgm50xM5k867BCZhB&#10;oNAAEQA4uSYTe07JvrMpWkmXxOL4gXEJf8OKZTUejKK8ep50Q9RQMhWkrRvWqKoMAoD+GZ2++i+6&#10;JiSuU/J3TdGU9vNdf3/YBqG/T7y43BHcAmmIrPzKrISFbwtSDpb7Gov32N27A7tlc9F2TurpmXYX&#10;9Iye0yGmTEuAWXnYl+KS5JNXOpQAUK/X2qQFI7vs2P07pf3n24xc1RqlnbJ8ipaWmc+3FBF+hMjX&#10;BlRWmS6c1D4gwKo2D5fC+oHtteegEdYPrgDLiQFmlAeQkN0uO3i2lfLz7ZZdcTv7ygfs3Bt22rZi&#10;zLIzeyxR6JOrFfrkWD7lYsnb1KP4SICABD8CA3c3eL2ILe3O3Ai/RkDrYCtzn4/GFnLh9/n0FCvJ&#10;zJQe9fgJPu8Wn9gpzb/dFnfF7JnHLLKXPu0wO/2wRf4F6NTENrOxrRaMD8iEHPdnp3QfEaSAD2BM&#10;1B/zSrA2AQO6hlKYsxBKRfxe6OywXgk58RoMkRMuf9fd90hWsi4vyMbb3vY2BwO+NMxvgIJzBAJh&#10;LaNkkTuUJbyA4kSW4AX9DkNxHyJN4+Y/jiTwVWWiwYvJCERmyXi01h+fA2M/cgEoSEQwL8coEJ/r&#10;Zkx0eHTMr5k1I+d+XkXmVUdPl89iSzPkkSuEJrzuo8KphAclCeNejQ2JKdVYmIr4/Xz+mbDDOCAi&#10;IgAHl4LhRJbfpmMuaBQ95n/2zA4P8aQn2IkGRtuocUOe43h4jnd6hJ4agrMwWS2WDf39lp6vZ+el&#10;hfIM2MkcDZSfaqZHnmS3Xbp60NYMx/Ubv7bNrQW0WCEpQMHEVAsx9EmZiVFwkW1WraW6i1XHbdUC&#10;s9MP7bMlPXVrjW4QaIxaRrzQqBTVViHgouUx9+PKS1IpoZQiNUOA2FuWqbL+XoJl9qY9nWxO1IME&#10;j9mcKoN/UUht5guwJNosP3Oh7W622Xk3b7Jzrrjfrlw7ZuW2mTL553pfwK7JlpVqCcsXuiWwqgvW&#10;fIiE3xNuwBS4CBT9GMa2Hw+v2VsGFITcOVlKNbX9hCxKIvkKubR1t+fVtgKtyd1WqO20ZR1lO3m/&#10;XnvOMcvtmUcvsyMWd9uMpHhzeIvlGhOWxRITX2TotNX70lIQLPYRMG6td+CEAoAsK14Rz9LJikIT&#10;s0p5hV8OYpl7CKuYj+WwmAfBPt/4xje9k+/oo4/29f8BAXr3GfJDrtD6zKNh0VCiAaGorwD5I01Z&#10;AeGqIg+RopZ7KIQFIHllEc+yT1JA2COt/pSnPMVnAAICFATUpRE4T0apDHozQTbOfflrX7cDDlrp&#10;nYMQS21lZVV4AwrlEP58ocPEC0rSemI4XAGIZ0GYn5BrASXGyCH+Eu2HRp6sNW1SZqX0fojeuia0&#10;IsJ+BY/IkwWAxupuT9qcmZ0CA0bYQy3jQ0Ou/fcyOyl8E0yJzxlaAGhBFhV1K8DVYuBLWcE83kuR&#10;bbNJ67D7Blt2w4YxG6jLnMz26j65DYAUEyN0D34lX0byNfoEAPQnJCX8MV/Hv2TzOsyee9J+tn9f&#10;yuLj0lTl3dZdSLlJy+ozaFF//VSew8475VXC74uG7BNF5Uf30wMz5YsLfKlDZvIh+NSFC4XMZMJ5&#10;64V5dsuGCfvhpbfZeTL7Nww3rSVroCmtPxlrs2IzZ6xaROhtnQg/NTjfRQzbM0rkOWoDtRtlccHH&#10;92eYjb/SyDLLsb5IrKkIirJQR6JR8rDd5OQ262oM2tzkuJ28rM1ecOxie+mTDrbj959lbcGoTe7a&#10;aHW5K/m0LIRMShofRSF+aQjk5QKk1AZYc1nGXbHOVM8+6Uf5BgD4sE17uxpHygrXM5GmX6duWzZs&#10;0HUJW7ZiqXeSw/N8Cp+1MfgeBiNjjJBxHFlB+Pn6D1/YYg0BFg1F8yM/0cragEEjtLTDCQIPkaLW&#10;/KNJGSjpZeUIACIhJFNk5FWvepV3ChLxR+QSmgutH5ks0fUAxyWX/NpuvuU2e/XfvMZmzemRCyF2&#10;UkUmEUwWBVVlZXJCa2kDwlYr3g8g1pKZFREC/ZvFgBGn9gALZ0UWZGQtQJn4+u3n0Ki6LrIm+JiG&#10;f/orUbO+rqzNntHmvjSa3UnCg/7FCvAx48j8d8YPLQ+2fqneFw19BSxyAMl0jMmk9135j5vHza68&#10;e4sNVjNWTrCacdj5R1m4n1lmXMfsswrfohOhedKNMcs3R2xZT9JOWbnQDl3QY/nqiC/20ZEmwGfK&#10;WhDzUmfYNVHHXAiU5JHEu8L8I1f/J03l4/clH3mRi8M0WSwlPhfG6AfDaAgsIy7FdJ9ta/Xa5etL&#10;9t0r19iFt+60wUracp2zLJvvtJEiwUw5S0vrZ5UAraosBoAwpXzzHIArrHuBOaZ7wGgLIxhYNLgE&#10;YUcnIO3TdGN5KyXarSw3q6LrYjLHC6qb9ljRuhu7bVFy2E6eG9iLDuu115+2n52yOGO9tW0WDK+T&#10;tp+0zrasJeUyMPRYCrBnwpEYOqfpV8EaKMjNKgjs3DVTGxNcRux/paocZvKWb5cFIPMfQZa57K7y&#10;/MWLlcmmPbBuna+DwUxZevqxAPgwDsE/yEcUOs80YNbNoDMQC4GhdRQpyjMSfCwAtmpzOZEPnR4y&#10;AMgsAQAqvJTMYKrQacE+go6JQ68lhSISkIAfgAJzBo0PENA/QI/mu9/zHnvpy15hx514kj+7rS3h&#10;5v/E+JjHAKj2BKJpMXPW1BYhQ6uRYV+nKY0cggB7Uy4AgikKGRUTTc+VUqVzyX01AEZCQncNwiL8&#10;di0ikXVTvbsQt942+XmNcK23EFB4ejjC4D+d2AvfhxEYWQtYAOG7w8lGaAfepypTOdJWbGVs00jd&#10;blgtrZ2T7yvTn35I8ZKXl95kjM1WusOHk9BiWDVibTHdhPXGKrbfrKSdfPBCy1TGrDku4ReDtcuf&#10;HB8jqEY+b0fv1MdPcYEoMwLC8BwxASQ67vZaMH+YwroOKdpS7795jDpi+I8+jslkl+2O99j5t2+1&#10;sy+7w+7eKR7pmWPpjj4XlLFx+fiJvDRmuGbexNi4T3nOyYTxacBMjaY+vd4pC7EEsoiUHFwBhKny&#10;sQ3BLiwz9Q8RZh2Xq9Qa326d9WFb1Z+wZ8tleumx8+2vjl1gneUt1tnYZe3GV5AnLaiO6b3hUHci&#10;k5VZT8emLKxUVqY9YbfEnihTNQmgXABXaGrfqC/Ahymn+q2ok4KAAO0fWcg1CSwL4oyMsrJv0rU7&#10;7gDygVJEPuj4i6YEYz0DIoAC3wiIzH86DXG3I8tafBzOtHuIFKqWh0B6YUJC/ipldCZrljPWT6Yp&#10;AJWBJYC/gvn/7W9/284991xHLj4VRscHwxksg8T29NNPs/d94H1urtYqdHDxZWFplnpZfiymmwRH&#10;yHrFlVfYunV32Oy2uB05u9P6JJzVOgskSKPqva59nZVDExDGhDVJssos2dFvF9yyzjYKV4piyngm&#10;Z/XiuC8IQVRfQ43SpvfFJEwFCdfzTj/CujNFS+JPS+i8J1qCK5hwxmLFnSDBHHIEX2a1vwvQESPq&#10;OW4lCE4cFAAR/eLjJmWCF7rn213bqxKIu6QdZ0jACfZJSE/hHjBAqSeJmaoxaX5psyCd9y8od+fl&#10;GzfHLDU+ZKcd0mvPP/Eg65QlkJU2yifx7wWOKmxCFgM901hL/ikx+kzcFcB9CkGKoBmWAAMQGDd3&#10;KdOZ36TwN99uYH4Gw5DwOsdTKdUF2rbeEHDRKRbWQVXXVlWSWqrHxlO9tjvosa+ee53dvrVk2yuC&#10;r1SX3pc3ak5ILKHRXeQRi0XPSasQGVV2osWHOGWrSbARADQ7IFiX69IUuMQkYOFXj8IRopoUgewA&#10;M9b5Uz5VEXoefS4CkOKAdQbjtrwnZqccNNuefdQyO27ZDOuLT/iSaPmElJMsFjSz97EgzCoLRaW2&#10;0MSyQ/RL9UZVaY8/dC6H7SSAIA5DLtwDOyfttge2WUr89vLX/oPl2qfc2nTKYxD48EhKSvDKq6+2&#10;r3z1q3aPfP7V99zrHw1l9Mz7xYpF1+jIETLFb7ZYEAg6SpbfaH7OEW0LWOj3t3TfWn/hQ6AQJh8a&#10;VZWRITKJJgeFEHyG+sgkrgFbVgNiIUM6LsjoOeec4wuB8uGDww8/3EHgox/9uE/Q6ZLP09mF79fy&#10;aZRZVRjcFsh/Qqy6ZvSJieVPSYMS0cY9buZqH82G+NMwaMnQClDB1FgcJ1XodRcA4z5IObq2Dc/o&#10;HRIUlwF3Dqo2Z0bGcil638tKMKLYAG7wq9XoWA9O3ETuQoo0Ds8KO6c82sA1QyyVs/GaAKZzju0u&#10;p+zm+7bZSFVWyVQgkUcFiuF5F+UJTWtpfjF5Sb5weyEjcBqxxOR2O2xhwo5dPsv60kXL1KVFJDjh&#10;QqBovXBefJiyU5owhCbX9hJ6By+0v4SNJcP+EHm0ncpMe5NgQubqN1WnUEEMTWRmlXX3U90W9K6w&#10;ocw8+/XaUfvfH11pG4tZ21XLGSsr4uZg3eAzS01KVunrUV15Byr1Tz0QusNWyK2KL8sVqOG7SBEA&#10;3Mx+9JajGfSckZL4UHxDbSPAmUDKQ/WSL221/ORGWzUrsGcfOd/+9hlH2hnHLbfFHYKfUfnik1ut&#10;M0k0Yth3AHkLKx/hCAJ9GWFnZhgtSruErh1tQ5wCU5FZCShcXSrsAFTVWHun3Jl8m3cPjMoiq/rq&#10;QKGSHJ8Yt92DA7KM19vVAoJLLrnEJ/7gMtMXwOIgxNGwghbzaN7whjf4R3YYFkT7o/HpXAcIcLWR&#10;Nx2rKoUmw0OkiJsfCsW6u7t/1NnZ+QIilMgwaEThYBSEnS2ZcwFVxQAUUegmQQ9kmmNJCTrhkoEE&#10;M9ViKrE0SDBi7fkMY35KqvBch33r7HPsw+/9Jztxfsbe+7SV1jm5WY0t/5yvtqjRI/8TgvnxESMR&#10;p2NtWGbo5y5abdduN9ud6LNkvmCJ4i4rZNEqQnlVapcEI1/ZZU89Yr6ddvg8m5kdsVh5p4/Bx5S3&#10;eLNdDcrQjgQpLo3Bd+HEdnGZ897DruMQFojrcgkvRL8AWmx8Ut7ojPl27f2j9vUL77UtgXzUzAwB&#10;hNwiXUP/A+XArMV3rvDVIe3HWhXlrWi5iQ22f2fNXnT8EjtuxQxL14atKStGjhVvmQJCABJhD5Mf&#10;mwIpH6GIScj0DiAh/MoPpF9wgbtT04nfKpdABMFnnJs2JoXnZFnpvnq96Nq5kZ9ptfxsWz/Ssmvu&#10;2Wq33L/ddoxWrJUUk0pzM/KRSEuAJcgAMAuyAJq4YwBfOKwXdh56PZB3lZ8xhUBWTSDXiChCz4tA&#10;iLt9hAcAopOvJbO9OOKdfF2Jqu3Xn1Nqt0OXz7a5nQmb15mxfKxqzdKo1UtjYb8B/SR6PoJNndCG&#10;fnxq30n1gksXuiFcixLQe/UbYq+CtdY23y66dYN999f32ZFPeZ596mvniAdYv09mv3zXanlMbdm0&#10;9u5O3RWzHQO7vN5bcoUAVWQCOcIKQKn+v/beA1Czqjr7X2/vt8+dO70xvdCr9KogogL2rrHFFmMS&#10;8yXGRJPvS4wxMdF8+SdqoiYaO1YUAREYOgxTYXq/c/t979v7+39++9wzjH5WBhAiazi85566z96r&#10;PGvttfdGjvgbF5pudtwEJtlBprgGGRseHrZXv/rVLLQzpv1L9GBvFdFfg3661X8VIglghB2CfJD/&#10;ATAHMQCEH22F0FNQBACXgKglH0AQg9gBvQcR+Vnf/d6NdsM3v+Xgf0bQh6bHZ3YugCpp7rwFgn1R&#10;G5c2rTXVPOJdnsOzPSZyxRDjeL/+DtCRiD/R/6IgAFC4Sb+s7uF+mp0kIZ7TYsShLOKC2X2WELwP&#10;teQCMFWUmBFDyT3eux6rMsek2jjusYyeqethYgJhYcFQNHZdDNzMzLIdo027Z+eIW+SjGRbEkwX0&#10;ni+hBAHw3ZATWp5Ts7gsWqg8agszdbto3Vw7bXGPs3DV3IhbnNT5o3ovjErZUCB+DAJC8LGmDuHw&#10;nul3eIFMNvfnzyDvfsrv4iRqW5AdQTqOIYg8tdqQUqD/XpD/ob1Z++qPt9l37t9j+/JRC/ef4Gbs&#10;aUVScrWk6HQ9M0AzCKuuRqzpuW4CUL5XyomNiI031NhDQ3SpUUbWYqQ7lO8IBwgQViweIrlKLpbq&#10;gzrqaI/bit62Xbiy2154xgK79uyFds6CuM2LTFljdLvlj+ywRonp5PRAhF8v8HtrcNl8JehQgN5H&#10;+4EGQCWUy2tvL/BZpaeBTQdxB6jvqTxCK/981oA0A4ZAMjLmjZBl/v+M+L2JAlN7DMwcsIH+AfH2&#10;POdGM/KPBUIJ9hH4AznjYpMYBFq+7rrrjvr/yA+EfKEoJHs5/emtQvpr0mPc/GuQrPogAkTQAkuO&#10;ZcdnQRHAGAgUfyPgEIxDYIMgIMEMNrQbASsC+nfctd7NHqxa1rPB+fLtBW31QHf/wOw5lsp0WjaX&#10;t2K54p4HBHIBGEePfYYfiXdEi0nICuW6WxAE/xBIjqD4CoSNPAD8s45U1Pq7U7L6gqHMriNGpI/Z&#10;0yd6ltu8x3oz2Hrvh0GPDTzBNC4a3q64exuy0rXEgK3fOWb37BqzQEefLBr9wxJfleUxIdTFIA6Y&#10;XNAz1i5YVChkZihr56/stwtWzbR0e8oqU0OOV+lToBxtCQ6W3rP20wrFCbyY2DEzCsljapKBArLI&#10;JNi78vqWn3vd/T9J1JPvd6KT6VOvqy5ZQowBVM30HBtvddndj47a1299wAU260I2luq1w+NlCX/S&#10;uUAmv92Jr8y/W5GJbBlt1KD3DQg8v571B8mQBlxTmWviB9Jtwyp8KsaKQDX59yXLNCetNbzNYhPb&#10;bY6N2jmLM/bSC1bZyy9cZWctTFtfe8waIztcbj9zOnak1P5SmhXxlYvMMJmna7NjN69NcJ3cr8rA&#10;Bh1bx9QV+6AZktOYXxL+5HtmzWIBGd2rc319DOqKOqvNdGHIC0KrFrNSxQs2omAxoGwNyQ91jqwg&#10;M76wkzxEOyA7XIdRpSsQpaC/Ef6nTgGokEMIDgoAIaTAEIVBsCngdMHc8WOJD0M58JtIp5zv1NPd&#10;52AOss99dboAJeR6uLNXXX0zbNbs+cZEQWPj0vZE1hFa1bCzwNMN5BpGNA0AvOMqW5HKF+MGpLHd&#10;mgMi7gdKcK1TBmjlvm4hEDG7msf8HoDpZ3qC8phlhQE8JQB5x7G8WFjuczPaoghkaUh/3TdRtft3&#10;j9jhQsiCmZn67mlorbu51/8GF/zSfRFZ/nirYJ3Bgp22pFcKQBYjVrLq5EH53DWLCWWVxchE9J3F&#10;dFaTfSwpisvzq13mmp7npdBSNpWWb9H7iRv8KhTEwqmAlJe6IiONzWJp2zcVshvu2mlf/9EWG8w2&#10;Ld3d75AN/d9IG+nN9UBUMDlKONUpSpRJTILIZJ0QEBxh9xSpt3kCON2GIuaDjARVN82ytWXF28Uh&#10;ixSHbVmqbhcvTth1Zy20a05bYKfPS9hAtOyEPlAe1/eXhIl0H2AyDGRCNTJ7r96punBt1dJfqh+I&#10;tvD8/KgbXEYyFwihoTqAdJe+grYtu/alJwmjUiozZ39e9RKy+QtZqg8D4wWhkQlQANOEE+9yvWG6&#10;wgl0seDOYdQQauqGv/2AIMfw/x944AG3zz3ICO2we/dud60ML1D8KUsEwkcZ1ItbTPmFkKMEsP4U&#10;DvjPB7LxN0zDOV8hcAzh84N4QVmB0888w53Hp4nqPNc4c6MGo5HSHQmbv2iRC7DgdvA+7mc79hPY&#10;8/iF4x6RnknjgAC8lYBgZj1Uwo9VYZ+mZTagObNnWjwclIA1dJ8H/x1E9x6lh3lveMxie6SneQw7&#10;/RfCRxqsg49q0PF8xe58+FE7MCFG6xxwK9Xgz3pXez4oygPiKR6CqFiymbfTTphhF66bbws6Vd7J&#10;Aw5VxKVUXBdfRCgCJSTfltFwLKTB5lhcf7ugGl70tCIIA4J0OWMCgvLB5UTrjY/V388i2s4n2g20&#10;R9sWCiXbtvuwffuBffb9zcO2R/Ynnu61jmTMmoVJsWNOaCrthK0iASrQNx9IyR2SEpaCoMuVORYJ&#10;RnoKQCBbv77V9ZUBQhsUZGfQTbtetmY5KzRTsIGOkK2bF7eXnjXTXnHmbLtqTY+t6hbWKg1adfyA&#10;NSs5N9ox0dntIPtkqWrZYsUqaiQWBmE2KCbxTEhB0P1HfaMMXACWEaOhtBVDHVYKagulnDKgjYIk&#10;AOmedDPn9crIguAWYY2zORmzvn7XCybGcmgDJZBOxV29jUtevv61r7k5Mv7+43/vgoCM+/dn+oGf&#10;qWOnIFXHGEqOM6EOPWjID8c5D5FsN90+g9o89vs16Re3/s+nQxKcLHCGArAhSP6GMANVfGSAdvM3&#10;jqEUnDJQ5XDFgvlzbWjkiB04fEA+H1FnKQ6mT6L29FlxXdQ/c5aDhUdyNRMwlmYVfCcYIEJE2fPE&#10;XpZPew6eqcGwPEXdiAfA4+jyCam8gGQy7JwC0HNjko7+3qRFQrIIMF5D5xr0NeMf4jaoKEFPwIDY&#10;QZdL72WqQSxqyTLfRNjbpGU7WB60ciBtRwoRu3vzEcvW09bZPc8qckloaBQd38R9JLggkAzQSTZq&#10;1lHPW3d9ys6V5T9pUYf83DErF4qW6Uyq0sKWnSpZPNbhvh1h8dCIt3lxBa9GfDTkNzX/RwmQT++j&#10;AQ8RTG9OofBUbKSUiAQPJQ3MrYWSVgh22sFy0u7YXbAv3XHEbt0ybHUJfs+8WTYhIRtiHXxZuu5M&#10;2vKTWdW3ni81xKo5TsCnu+9qUnKVesm9IyA/Xi/XP2/OA2/+fWZt0n344hLUWKNkieqUdTembFG6&#10;aectHbBrz1llF6+eZUu7xWPFQSnIQy5XoicTk8AJcdQbsrBl14sQiqYswkrD0zn6IDUmmDlKj1XU&#10;NHlK2Smnn1LSrl6lwOA6hJFegFyR2X/MMt0zrG/mXN2Oe6krp1EmjdTb22/Ll69y7f+tb33HPvTh&#10;D7vEOQLpLJxLyi/W/rvf/a7t2rXLCT/d58gNA+z4hW+QH875uQKSqd1u53GQp0p+fSId+NX6+B4S&#10;GVjRFCWAdgLuUEC0F0oAH4ZznrX2LArdGGi+bVu32sMPPWhf+fKXbcf27Xb2OWfY8hMWWUVYP9bR&#10;6SbfCEghYPmZQeXm735bzFC2c8840RpqbHw6B+X0XII03gYEVvOK0WpEoBP9dvND222o1HYDTfhk&#10;VmmF4RgD3pZmSIaqNrerbhedusi6mTm3krVkMCFBictSy02hl17+J4KNZUXBRCT8YT2PCiSYVRLG&#10;pPMhHMhLoKq0vzXkC+9rzrMv3H7Atmc7LdK12EV4WZQiHQceS0kkxegS6HJBsFJKp5ukk6lxW5pp&#10;28svO9HWzpYwlvZKEMYtFscfFsO1EkJKvbKICBY2Fv6CObUH1zmOwx0BRjs2Pfo316Ac3FFd5gX1&#10;wC8Bi8YFTXVpo1bW+4RAYjqmKivLJatHBPk75tumkaB98c599p0tBTvYTlszjbDKf8UI4JrJ52+q&#10;IhpCOSFZ/baUioAtoUm9V1tIEDqib5DWRWmlYkI2stasdhSgvzyuZ4biDrugw5Ji+mZ2xMJTI7Y4&#10;07SrTlpk152z1s5d1G0DYepsSmitotLjIgC79TwJXQv0po9xLp+D7/p2Pc8FffVLHVA2l64tXnF1&#10;pPLg/jnEhPJTKbx4ClaeOmUPpS0Eh5FSWzmFFk7bA48O2fpNeTvnec+3C5/3YqEOEI3Mhyq5QV5L&#10;mGnugkJIXXblVS+wl7/6lXbJ5ZfbxedfYAsXLHRQHovOXAAsEML0eUwIQh4NcsVCOxhPXANiA+yz&#10;0C5ugGTsX2WMt+kFvzbBEY+LOjo6bhsYGLjgox/9qFu/HI2ENqRwaCngPEhgx44dLlZAMhAbx4FL&#10;fIinKOK2YNFiF+R7+1vfbKuXLlE7eMxAV2A71ml5aYBtW7fbW155jc2zEXvvi86wldFhi8kq1qL0&#10;eZODXhE0pMEw9YLIgm/FUI9NRgfsc9+5xx4+VLZcgGmkUxaICYpKTxCnDdcq1hWaslOXROwlFyyz&#10;gcCkYGTWZC/IJ1ED4/+1rBH2rL8XIZbFaQhGiidaauCyGKdGNhtLSFSG3ECeaCRlY80B+8aWgN2w&#10;IW8HCl0W7up3M8aStp2Q4FQEy5uySuNjUzYzmbaZ+uba4T02P9m055+z1M5Y0WFJOywMIl+WeQkk&#10;RCbhRym1W2lESjzFZBj4+148BBKPTxs0T+k61eCY/rGNo1wPuomlk2LAsmUnxyU0DevpYox826by&#10;QnGxDot0zraRWtLu3j5ut20ds53jAZsKdFpT5Q1IYTq3g3TlNopVQifhJ8bA1pCg0d1LSaqy5Ci9&#10;QBRB1csbUjJCShJDgRp9l4SJUZv0m4PKOqISwalhWyxkdsqiHjtxXrct6Q5bX6RiiWZRglpybf9Y&#10;LObXI+A+QgzhdnlLtWNEvOe5eICUh4cA9Ctl6mMAr26DMipCLdGZ9pVbdtqND47bmz7wN/bK332v&#10;VQEaqnRcnVKuaB0M9iIHQkTGd1WKsFjM24xMl9pSLSmBhpAj1tAEASA35Ahg+cmjwahCGFMMKD0E&#10;W7dubUoWT9u5c+fD7uSvSY99z69P27HmGzdudIJOxN8frujP93f11Ve75AYmNWBII8SCh/RnkibM&#10;3Odsn/2Pz7q/V61eI4GThqaiJH3OWoqoHNIn6QudEqrYf/iIJVVxzBHgNz0M7vnrjzEDDYj/z3oA&#10;LgFIDeignKA22WfAf0b8haQ8li6YbTH61VAggp0wKCsAu4Z20sRzPSFjDyGDKVgaqt2KSlDbYko9&#10;s6YTUjy5QL9tHzO7d+teG5OrFIrU5F4grIwGZEyCLJUsULPUtJTKRAJLo3jIMom8rV3dYytX9Ml3&#10;xFpJWCT01pIFJhdB9hSGbwWFN4OC0Hqeg9E64387xaV8WCs2r//a2+qyiDW3iXG1VfX9U6UJKeOS&#10;9XbErS8pQRSUr5RCFkossEpiqdBLl924adJuuHevbTow6ZYfSwqNNGt5vTltZZshV4tJPNJuarOq&#10;zteEmGrhmrW08c2UkwRn1tePyf1LSPmnpNrCjbS1q/quvJBJoWEdtbrNUF3Mamettz5ol6zqsStP&#10;n22XnzHXTl2ZsRm9ZX37iMo+KgVUEb9Ikz9Oos6O3Xzy8BEIxatVn6hfFxeSSqB3CCK5LFdp2aHh&#10;cUt3pmzN2hPV/sS56BrkHd6iJ7i89WJNblFJ+3WX6cqck8VS0Qk9vI48EUNjYBBTguMWMB7gpJNO&#10;Oir8XAtaYOIQ9nXPYSmIIXfycdDjVgASnq0UBIuOhoJ8q06/JoVH8MkGZPljRgj+y7/8ixsnQJYg&#10;imD+/PkuMcivhHKl6rkK00HAZAZLJ59cjNrVlbTVa9fJ923bgSMj0swSBFkNiIYB0onnHfM7eRUh&#10;BIVSzaXFErvFwgDyUALcRfOGBR9TYlb6/2MSBhYb9RjC891gBfdM15w+uaOeUKHjpV2CTGAhpBKV&#10;QDSCfXYgl7J7dkza/lzT6mIIesKCEth2SAIRweZJnslCrNRtQXentfNDVpkYtdNPnGHnnrVAbkrW&#10;yjpGt12wqZubHaqTtDbPh7VgUYyWV8EoLwVU2Y9RgI/N9kNZYUbvu9mIOXibGDhYtypzFAgBwKhR&#10;QfhaK+UEupleYtuGwvbtew/bN9fvsz1TYaGYWRZKEdxjTDowGkTC3ykHp5mGC8VSI0lLVo4lymtS&#10;sC3nFrUsobpIqh2SUpwJuVANCX3S4tYVTVhSaCycPWL9raydsyBtrzhvmb3s/OV27tKMzY5NCuwc&#10;tEb5sL4lK9gtgZES9LrlHj9h8b0eE+85CD2bs/hSnK7+VGeuFsVj/Dq3YPr6ULzDxnIV2y8R7J45&#10;25YsXykUxRlahTkYmfcx4XptInL3kkJbySTy0rJKtWApKVwMp68kiKvhIvOLC00MAOFHLlAQxI1w&#10;CXAXSB+WvO2UHE3yxsdDrqiPh1SgrSpwC4gPAqBw+PsUDmJkE0kNJAD52gvC6qIkUB58sAd9mAxR&#10;9kA+KF18LLnEoAn5FLLUgvXTpTzplFPVKGbDkzlX6aGkrKI+AQElycX5ttNC4A8dzTsE0HaBJZeG&#10;iq+uMyANIrhhWb6ZnVHrz8QlbLKkBAmB1AiU0yQ0NM9GKXi/PJq3oAT8/vxQqWJx+eeJ+EwrNLpt&#10;4yGzO3flrBTOWFtuDgHEaiPvWawwAhlWmaXYxC2RfNZkC+zEpQE795SZtnCW7HxAcLw55b4rIKEP&#10;NhF+fa8EB6ZvC020Q0WVQPUj8XMMrPJSZD+w5+rARfsd24qpxdhO6LVJszAgKBpuWmdXwkXMx6aK&#10;NinsGuxYbBOtAbtzW86+/uM9dseWCRsspcwyc93KRaO5gqxeya12A+ynfGRLAvmpE4eStNFFiSeg&#10;lnb9+VhFxhWEpt2rhpRfH2Pz6wVrTR6xrvaUnbm42647e5m9+IyFdtnyTlsQGrXexkGLFfdbuHxE&#10;qqJscSZ71GdVGDZ9HESd4dKRcEXbQk5JTiMm4irUm09ecNXbiBXAA81Yh+0fL9p4wWze4uXWOWNA&#10;93hEHALBRRG4v8H+IgwGSret8/lC3sXNcJ+RH5QByXS+HDEbEGtqIjegUv84cof8aHv0+9//voTl&#10;8dFjX/drkiz2PgnyCFoKbQSE8bUUSADLToH5KLQb5xB6ziP0oIYoESaR/1FT0nysq6ZLLcqECiIn&#10;g9oIBAKvZs4bsLFszfYOyZeWn41l83xadC5C6hGHaKZCueYW0nSpp6AGMSFXcg+Nn5QFPWFWt8WA&#10;qE3B6oYagwieyBNxmtkTfp7ok29NA2HvW4hWM6THwr22dyxoG/aX7UBePn1E8FZKp9JkopOSrKS+&#10;mU0SktRrOlSG3IG9tnRG1F54yUk20CXXZ3KnUEnB0oLZzupIkANyMwwhc1ZJLOV6JPB/vVwCBM4n&#10;6sxTBHzp9DGu0kHPfaCHQhUqJccMQ7RLmcFOnXOtLuHfMRWz7288Yl/60TbbfKhsefn78e7Zqm/B&#10;fd2GdQTSMDqT3gTmUPS6Gqknat4jT/+IxVwQzvubGXPq1Zob7x8Q6miVjlgmOGaLZ7bsgpNm2Qsv&#10;WCm4v8CWdbcskttvsdJhS1YFr4UikiholbVV1TsaUiSsheGQzuMk1QWCDAKgbSmfE+ppwXcKYLoC&#10;PejvKQ1Xr9rgvVw9aLuPZN2KmWtPO0f1IgPm3eLKlpD1J0moLoQYjNIbMX1Ox9LxlGXSj1l/ZAk5&#10;ashAcgzDyYpAZ555pjOyHEeOiP5v377dzRug+x5X8M+n46g9OywB30GggkVAKDCCjSZzAR4RyT1O&#10;A4qJOQ584RpfGTgUIO3HgpBQQhWSklX3Z+zJjYy6/nnW4sPbn79wka056VQbyZlTAAyV9TW19yke&#10;GvD3OccyzWVpXsZzMy6A/ndXJjETFr8j2rBVC/otLCtELAClwPJfCLRPvvD7igbmONpfzWwxUZ3X&#10;PXi5o7KgG/fm5CsXrJkckG2RwOqcg9xSFO0YcFl1VRVoFuPFK6O2albIzls735YNJF2ab7s44ua8&#10;jxJ0dNZp+sUi9pxvCgrg/dPlcJaKHZH7el14dKYcsaQHdWF2Al1CDVJ49CC06yjsgJugZCI0YPcP&#10;B+zLDxyyb0sBPDopxZnutbCUcVjf0K6rfvTwVKpbzNxpxQq2UhC3VbAYy5HJd8fHRxF4QqKyCXLQ&#10;BeimfpPiaDRq1hCqYybdnu6AZcIjdt5JcXv9dSfaNZcssjndOauMbbF6bp/apupm6U1JgcYFJYJ1&#10;1V9JKKMklFKT4LTJq/eMyOMhpyhVN9SDSuqOUY9ewI9W9+rTu4469fiUfXed2nFQPv0OKYDOgX47&#10;4zkXcMJdwA+DkypVuTWgTinBfLYMG0npqkZk/Npqh6KEHjlAfgigI/TICNPnE0tj2DzD7XEJfBlD&#10;SRD91y/D8jdTpsdL8MrjpYqEejOF9/sqse74L2gziICGrwAgfrmGX5QBH8S0VSiMhuSNpA+q2I0x&#10;0LGO/j5XQpZnYtaejkyHLV66wqZUjyN5aUy6m4xpwLmPWkdUEARsNnCUiUCIPuv5OkeHmRNrtHkT&#10;BVARA7Zt3oy0hRoFYyYbxxDiXr/MHuzzkIDHCdPfwvt0rFbNua6tuhRcTnD4cCliWwYLdmC8bLGO&#10;Xl3PAJqwMSlFKCrlJh9b3GVhMUa6rkatZO35F6y101fOsUZu2DIS+t5UXFZOqE7f7TEogTShE2e1&#10;PSYE2rvJKR2zogT17aojD/pTG5QbiOsJPl/v/QqBURM6R/1MqbyJvuXWziy227eN2b9//367afNh&#10;Gw11WnTOQquq3FU9oynXiLES5F5USlV9d8DFCwhAhgTLQ/Lxsaa80/WSSPCjDaEzwYQoaEfNIsyg&#10;/byEOWs9iaot6GvZ777mbLv8rFk2K521cG2/JW3cupI1i0sx14WYmE24rmc0aqrHdsLSsR7LxIXY&#10;dGWTFY6OBwE4rqFOvDrl/55i97bHyKtLjxB8XISI6z4czFa8DMgZc23JijUuwg/BiaQZYPggMvmY&#10;/OOjf/sPtvHhLS71nLkik2prZAc3ACR9xx13uJGBdPu96EUvcn9zfmBgwD0H2QABsEn4D+vQI+7E&#10;4ySvdI+TBFlmC4a8AIFnAUOEncKS9cQx4D/C7SMCftFgbN4xaktMJe1Ilp7q1h3qkG8ZkHaUFKqi&#10;atKWBKa860khvf3Wb1lVfvOKxXOtJy3IVclZRzxizL1XKRUtmpDfnei0yXrM1j9y2PZlG9JWGWOK&#10;KN5L32ygKojdytm5S/ts+UBc97esnB+xjkRE5wXZhXVDdBHp+jaZMw5u8wu7oFwE+1WiRLIl12XS&#10;Et0Dlgv12Q33H7C7d01YNTlDigfVVJFbozKle+QKJG1stGhpfei8qFTR8EG77rLltnxuzPo75Pa0&#10;C25V37isbUJCXZOgReS2uBe5MtRVFjbKQm3gd7OCEIgJ4Sfm7F3uxjCIVVlfgVWXmdqKQbNMT85g&#10;FKe82klLzTzZHt5bte+s3253bBu0Q5WYNVI91ohlrKxnMB06LgPPorvKPVv1woYyYDLaVqBmdRS9&#10;TnI8LMEIyWKH9f3iAIlqXQovb6HSmHWGC7ZuYbdd/pwV9oILllt3a59lbFQKI+9G9KFQEDb0b0DP&#10;ohu2rXZrB+L6XtU73Y2gihYZm3rhsUrx1yTMBgoSYQVJgRCde+N4k3rU8XpN/CA3j6QtGS9GjzLF&#10;Fys2TwXSdsuWQdsmhf/Cl7zBzr7ouVLwqimVHcTUbEppkn6siikVa7La++3b3/2ufeELn7dbbr3R&#10;HnjwARsbm7SNGze7+f//4i/+wnX3IUfLly93Q4HpSSOORte5jxK+8IUv2G233QZyuEuu+KddYR8n&#10;HY/6hO6RFipROOCK9p1lBxWgCH4ZUc3TBtURu8i5077TGphUF2ZhichXZdjnwmUrbOmaU+zAmNn+&#10;8byD1Mwlx1wBTNCQkAsBm1ZwUOVwlapqNDUAII83MrdbSJqXfl+s/5yelKVVVPLlsYxYflYowlUA&#10;kejnMXKMNs1soAydqzbqFu/oNpbzum/vsG0+PGmFUNxiUmJu1VsxWIf8vEKuaMVcwWbJb3MrDU8N&#10;25mr+mzl/JT1ZWSVhUDalbJgrspYJ8EoIuYR1JXQe3392vhVGXm3tfB/EYrpTEVtnivEV06XU+Vl&#10;+Wnao4QPKbl3cRApolC812JdC+0bd+yymzZNqNx1GyoIMTGuX09oBFRv2ojmy821mtqgIabm3fRM&#10;xBokQ7HUekOujYQ9yYw5xHr0ZrldcSnjHh1PyYoHxgYtkRu10/StTLX9O1efbKfNkXI6fK91NiYs&#10;JTcq3iw7BMaznV2WMDLazpsXgXx8iStGQmdpJ9qPdQXBesdHHgN6fOdtvAHCLSArlJ4o1i90WYSh&#10;iMssrYdTNlUL2pEp1Va8w9adeqaknos9NqENuA8lgvu6aNFie/e73+0SfFgij26+Rq3uVv5hqTxm&#10;An7Pe97jFMGHPvQhtxgIcwIQEIRA0yggCMSNIZMLcLc7cBzkfenjp52y9DvwV4A4PvmBvoYUwi8l&#10;CSSV5Qz8zyCvL15sL2xFX/6MgXl25vmXyAUw27ZnyC2m0Ra09hb9oLuN6bWCbvAPS4IVylX3N1Cc&#10;SnOOgZvUsWKd8YDNH+ixFLoK31VlhgHqTZVHpQoKCfhEGR20nlZYXAf0JjOvneyy/fm23b1z0HaO&#10;Za0mQQjG8H2laIiJqBxhwfWU3s8MPulG1pb0R+3C006Q+xGzVFhwHwvJ7DtYdLr6mt6sO7Cjy/OX&#10;8LeYhwCLp2YLSgEE6B6UG4Q7QMTfh8OOibHc2g9ICAOxhOonbFmWrInPsFj3YjFu0L61fqd9+8FR&#10;u2NPVeUPuQkuWIMxGWlYnCy7MLnxJK1IkYb0DIY165uJKyRY+UgC21AZSVEq6RvJikPxx3ChCqqH&#10;YfnxtXGhrF77natOstddtNJOn9m0/vIOm1XfbsszJUs1qharh4QWolLM+m59P12LTWEH5vdjUA7d&#10;irpEhl8oxM3FoDcGc1LmTIP3K/DYzyHqB75jwx2i3jzy21qqQEoQlFAXkgLOt0MxF3tiyrO9I0Xb&#10;c2TC5i5ZYaeffa67E5bnMSBYepNATmHxXjwesqjgazqdsNVrVtgb3vB6+8Qn/sm+9a1vuUV0yHHB&#10;ugP1Wf4LGfLX20SBY1ghYm5kC8pQtYTAveSa46DjVQBVQZA7iPqz6KdfSH6xpL4f/asSV7Mdq9MZ&#10;idbEX5JFKcvM48Ge+pzzrXdupz26f8j2D2WFAFKC13GHAtw6gBIE5g0oVLB8suoIjNCBex5+cKMk&#10;u1mzGR1R6+9KqrFq1mapLIRVtpfJbry5A32mcKzCzk8Q4bV2rM+GC2F7+EDWdoyVrCJ4aILbTFlW&#10;J84g94WBM53xqM2IyhaMbLfFnU279OzldsK8jMoyafUK89BV9H4hGCbNEMzF7wXuwpyP1YpXBtfH&#10;L6EnABZiTIL+RjHBsB55cBy9V6q3rChU0Ux0WbR7odDJDNt4oGQ33nfQvr1+wg5WEzYhp4RFMsJy&#10;nYCZBA1dPoTK7z1N97s4g87omSgXz3f2gle0N+5Xo6zvyI9arDZps5JVW9ofsusvXmdXnbHEzj6h&#10;2xZ11q27MWyx4gGLFwYtVpm0mPR7SAov1MKlkOJ03Ylye/R9mAb3/uk2oOcCFwhF2AqhDImN/L/t&#10;8uuQMz9SzG4Tn3jvQjBw3+gibDoXQI3h+AI+a8U6LFuP2MZdh20427bzLrnCMkJ2NA/BT4AA6b9R&#10;oaYi3XziX4w3AEb62COQptyL3u4eFxsgJ4asWoJ+CD8bc2bgDtADgCxRz0wfxgIion3atrJzPKQi&#10;HR9JC62ncFu3bnUF9eE/QQ1QwC+lo0zrEaz+WLF0TjXGqD1GwEXky1Z1aPmqE4UCLrXBsbY9svsw&#10;+WVi3i4HG0uEDgTTmJqZ9diZpkmq22lvlycALGtU3KQfc/rSsnR6i4SPdzBlM11Wbg497cPiR8si&#10;RoMpPIaDGQkGSVjT823robrd++iwjddCluik268m16PoXAhmyyHNNVItWHjqoC1JlO2i1V22dmmn&#10;EAeLp5RcMIi6QgHwPrrKyC1gwRRnmVQOLyjlbwg7gqO/VH/ewB6uRDA94cdyk/FXkgWdlEAVI32W&#10;i860e/YU7LPf32w3bW5ZmYlDJfgtuqqiEddTwdTWDaGntlyngCAXoQrWEICxIX6YSqweart+/kCt&#10;6Kx4ulW0hKx9pjFii7tqdukps+01gvrnr+2xE/qkKKqHrJHdL/dmytKSkARCJcVEYhMWnxTnoNAM&#10;i5W4IGJLDC/Li5vhZkvCFdKGEmASEWITDZWB1jgeol69lvWVPTXsKTgXQFXbkCAKT9dk3ptCSUzW&#10;emCiYlv3SnV2d9hVz3+B1WqqN7w10KSeg0FhnokOWXUC3WUh0XyxIX703oECQLiZFxEfH9jPRJ8f&#10;+chH7K677nI+v3eZSqZrGno3CPbBBx903exSEA/p9BF30XHQNHcfFz2gwhwhgklyAgWF0GC/kgI4&#10;hvzG9BvCkQTYh91yqd1a64lUp5170WXWVGU/sveATeQlwIKpoVhScF++u5g+Ek9JARRlifVUBFqV&#10;J7bRs7yutY540BYMzNBLpZ3pZvQrWo0CQyB8TuN7r56mn/yLzLeJUso27y3ajsGK15dOT4agsbjH&#10;gvG4FbSb6eixRm5clq9kV5w8Q0LRKzdk2MrVMcccMUF0hB+GoMvT5curLCTNeMk1WEQpB6y+rD3C&#10;6FwSbcBxf2SfV0+UEeGkfGGLdvZZqGum7Zuq2zdu3+Jm7Nk2FrVsfKZNBmZI8FF2rH3YdCsnE9Nv&#10;tBmRmbCYNqL5MbVlrEk/v7SBBFB6zkpyjkkoak9NWHD8iFuMdJXcmueevsheeMFyO39dn62arbYo&#10;7JarMGyZaMWNuIQvyMuot1IWljtCHRJV91nR76pkPgVmVSIu4OXo08Og9zmBVRkJ2JkUpFOMj4+O&#10;Cr9+6fufVvGccWjKzadAfaoMMZS5lGNT7VQS6np0nxR+yey0s8+zNetOsSkmAxEPeQ/wRpRKCmxs&#10;9IhVJLDpdMw6O1gmT2ediDDpBwOE+LvhEoA+9alP2QknnGB/+Id/6KL9GFMMF24ARPcfCgBFIAN7&#10;mzt4nPT4a+8x2lur1R6iW2L9+vVOiHy4QkEfF3mt4IgodkS1Vqk1BDjFINICpPaecc55tmLNWjs4&#10;2LT9gyOWzZd1Li5mFmKQ9cCSZ/OFo0s1u01MjBogA7AzGbW5s/ocdIX8chMARAER0PItr1MIeuRj&#10;AuYVkX7g+7ccsUcPVoVMkq6bj2CRPFaLJpiZt+lNKqGyz0hH7NzVaTt/ZY/NjLNKzZDuJ6ind0lh&#10;4eow5ZVKoLrTu2Ql3YKTYnbPz8c/JotkuskksK5Datr6s2yWpxRkWVR+EEpNzxwv12338JT9eMMO&#10;u/HuvfbIqJ7Zu8LqXSvtcF7vVhkiNq67yKsPuUFU9XCvXiOXgGx9MWtKUDUtpJKUlcenRQHkIvKD&#10;JRQDiZCt7gzauQt77HknLbCrTp9vZy5JWn9s1GoTW60zllVFTVixNOFGTYbT/RbqXODGShySkaN+&#10;/GnKsfBMtuHyCbS5FZbZZIVZsj1EwwgxNEk7Nhb3lOvnlMfjJyw/wv8T5NCetzFkuFL2BrpR96zz&#10;MDpVdHMhJDrSdtU1L3a3gBAiLmKoP8RnQbl88u2sb8YMSybiViyS6COfWZ4LQ4TJf8kzQagEnXtR&#10;jAT6CAiuXr3a/vZv/9Y91ydkiUFCLBQiQ1EYHx+/ffrUcdEToQBaUgA/pNtv06ZN7mPQXPiGTiP+&#10;MpqufASMKkZlsHlFk08OphJjMkS4Kfwf1WE05oIly+zkM8+zEVXqvtGSjeSkncNpMb43JXZNjVAo&#10;MsWy2kRQjhl/mGYMaxITw3XJ8s3siIv5mZdAgoT1FzNVGlIgJmELkzWICsAP9KwPvjbWGKtFZLoU&#10;StpdW3e7SHA41S23I+PmyAvoeDiSsLL8v45IzWrDj9q6mSF78XkrbE6yZtXJwxYNe0qyVioKbkv4&#10;xADuq/Ve5qMXfhRCIFmH90qwsUjax//HArK5ZBUVzGX2uew+8RxCLJhaDnijITfsy9nXbtlqNz84&#10;aTW5SV2zVthUJWSTuaqbickk+MF2Sd8lFIAgqj3oMaELE6ULsgCKJxoM4Klasilr1mDxzYp11HN2&#10;yuy4Pf+UefbSi9bYJWsGrDeYtcrwDjcPf1dcyrLOOoUsHMPinBGXmDVVqrnU7GiaacLhEZQq369f&#10;XCynaT2F5vv4XlozNUAbEB/APYJjjo94LusmQrwC5CTgr42MPoZHx13siUvIamSaddLQ941ULdW7&#10;0M446zxncDKsZo0uEo9JmvXgiBSHeLKqmq03ZO2jls6Q9co04QEZiJTuUXt09zrlgrwwrga//8Mf&#10;/rC9/vWvd/yBDOFOoyAYTcsgIBER9197CvCfRdTocdOll176QxWyTCAQDYW2YkNQfxGhfWXqtDFe&#10;XFp0eqOrjvnipUYtJMFiVp+OZMJYGYfr0vGItGfBXvXG37XM7AG7b/uo1WMzbaIctID8s3RXjzff&#10;oCoNFB2kG1EWNaZ9/P+AGvT0NUstSOS9PqnnSgBbanRZ8Xa0V8KdccEzxuy16gVLyCkNMjS5yTzt&#10;Yst4n7W65tr37t1o29VoDQIJakAWnWywbn27w0qVoPWlJMyDm+3KFWF7yakdtiw5YYlmTs+CMQQB&#10;QwnXBSlbKiGUsKvOYD6mMGfCE2ZHaldLYsWKt269w0Cy4FKKtVDayqqjospel6Ne0fmCBLUWy1gr&#10;NWB7CzH7wUPD9l+3HrJHp2QtO+fJYs+2Yln1ICHvDQpmlyfErxUpDwlBTBvON70NUggtPS+oY+3p&#10;RK2grHekLBQwNmSzcsN2SW/M3nLWMnvz5cvsvGVh62sfskB2l8Vrk9Yp5ZqQgmzK2pH+02xGra66&#10;IbbB1F5xPTsalFVt56Rc+G6/O29aAYkfvG5Ab2Of+ITXzYliEPpxXYDapBgfLzFZSVQSz3qJvJ88&#10;D95TJdIfTFsl0CW3SK6KFGdVaC4iGJ+Vsv7B+vst20jYda95t82bc4IzHtK7Hqm+DAUuxBbPDAgV&#10;dsgoptyUZGJ4/vM2Z0yY/cozlCgBhJ99egKYGBSi7ullI12eACHX5XK5m3XKjyYcFz0hCuCrX/3q&#10;TimAOwlO+D4KAUF+fxk5JaAN6OqlruJ/eceZSpq1/VEQrHQbFaP6o/6SqYx198+2S6++zg6OV+z2&#10;B7ZYWb4rc7gRCGT9vQn5ZQTDoJY0M/cH5FL0dwSsKyl/TAzEpA9YeXeNsyxsRLxVKkHyiCx1o1Ky&#10;hFvpRQKd6JXf3GMP7TpiWw+OWFMNE0xJcQj5FKpNq9bx7ZIu8y2QH7FT50ftrEUZW9Cjsteygn4l&#10;Qb2MdSQy1izhLoic1QPSgzSkbNzGCZWJ/neVifn/SkJZzhoIkpN7T0zELZyqj6yFUhbsmm9TwT67&#10;a/eUffPufXbjA4OWC3VaKSgGDqZUF2JOvcvNaWcSQP2mU136XtVZoW41aR6SoFhhiPn6WoKwVi+5&#10;6H6wOm79iaqdsazbXnDWYnvBqQN27rKEdci/T7ak2FpZwXVZe/ntTD/myu/iFsduuFIgGZCF6t4J&#10;sffN1D7kCYgHy1H3btO+4wd3Be3iPcO77/jIDbd2G389VgZcC9fzISUdiKZsqqoypzrskd37bXCs&#10;aYtXnGonnvwcXSuecvfKxdSOAyqUV/d6KAXJp5V1ERe6i9l0jDr5FWiG3AjybDZs2IBRKxUKhR9O&#10;nzpucvz3BFBdwn4jzEkigy/8QJjjJRcp1bPQfPxi1X2NmUh32LXXv9RiyYw9uPmgTcrfBf5mJYTM&#10;1T6U9fxhl9sNGmBfQjRnoNd6MwkH/b3m8MqJFWBCEW9yCJhTQBDLrnvw/YD9dAGNl9t2/9Y9tm+4&#10;5mYsYqEMrHZQloP870Bx0uKlIZsRzNlFpyy1pQtmWiyVthLzx0vYGDKL5bNWRc+MOqUFIyEQCBEb&#10;OfawYyMiSxTt1NZt1YgwpEwNC3CmGhOWqQlNSHBjwV4poHl2MNdpt26t2DfuG7X1u8t2qKxnBxKq&#10;A76wIHbMCl3JJ6f3IVx2vvx4tmatZpd1JudaOiYLVNabs1ULqS67xB3N7BHriZVs1YKEPefkPrvk&#10;nAG74KwuW76wpOuPqE28ORueieR4AznUPnIJAIo2Wy7oSf3THoxbcEuDJftsNBewzTsOybCYXXbF&#10;pbbuxJW60XvWk0XIFDx49913u7k34vE4E388lnRznPREKQAKeZMQwCQuAH2V/gi/46WfRhEIMjEG&#10;FAO0es2Jdv7Fl5r41TbtPCDhl9aO99iIhHRCvNmQD4c/Jq2htsKzM5s30GOdcVl6wV9P7L13IPze&#10;ZJ5En72UVN7PPAI5RhRGM5ZvxW3j7mHbeSQvgZQEydcvluXTCkSw7kFGr2Juuhk2aecvn2GnL5lh&#10;nZGWW5ugEUmqbBn5wVWrFbNuHgKYD0sD4fOCSPBA8fmxJFJFTvEwH18rHNenMApOcLxeFghU+SPd&#10;gv8zbfdI0L5392775vpd9uiITqXmWbRvkSA0abQ8XBZTTC3/Q4ZY1l7vBmonooKpjS5ZeVlBPS6h&#10;azNBknNGrZ3bbavmBl1E/3nnLrILT5llK+aErDvsjc2vMUOxkMgzmXwlAB+gAFyPh4TeLXAaYCh5&#10;zUpCCKkZi+zeLfttx4G2zV7UZ5decblNTy/4pBLGjlGCjAnAsCaTyW/qsMf8TwA9YQpgcnJyK0lB&#10;ZCoxpxmCyna8RHQeYfef5fcuEF9oyJcOCgJf/4rXWs+cfrv5rl22a6Roge75NlIKyj9GAaTUyNNI&#10;RJC2M2U2u7dDPir+fRGbf1QAXZeatL4b0aZfgn8ENwnuMeyzneq3oVLA7ty8z45UpGiS/boiIT+P&#10;eRAEFRlKXM5af7hiZ8xP2vNPXaB9RsrRHVmzciskwYurPMyKWxMWcJ1uPwFlfajr9z6Q/UhvAkuE&#10;1Rg1KaElJTWS8NBINtRn9x2o2g337LDbNh1y0463UzMlyT1yhQLOeoGAwAB8J7aNiTeZdJM8hnYt&#10;rf/3WiqQtmClbA0JdaS2z07oL9gFJ8bsusvm2RVnddvJC9vWHx13S2vb1JglqjUptrjqzCv3M5Eo&#10;et0FPlH+UgCuy7MhBVBxvRBMVtqQjm8lOm1YaOqeLaN2cMzsBde9xpavXu56bbynPHnEuBoy/xhx&#10;KwOT3bVr13enTz0h9IQpAEja6qtY53vuucfNVgJMfyLIVyYoA55JT4PvEkCnnXeBrTn9HNs3anb/&#10;dkG0RsJGq2G3Kg0IoC0hcPC/UnDJPwNdcVn4kgUklM5nUzUAAUn8cKvB4COrcVmyqsp04gzhjUrY&#10;GnF7dDBnjx7OW76dspIlHTKIJzuc1c4PHbBI/oj8/pSs/0xb3itllRu2tJgsHo3J8ksJqH5YD4Hl&#10;z5q1knsfsQZK4fm+XgCMYCAUV8Glao5m5Vk0ac1EtxXCPTYc6LavPbDHvnzfTrt/37iV4l2W6u3T&#10;/W2XLEIdIfiEDxsW16Z79esSb9pk3+m7WYOhOGaBwrAlGuM2rws/P23PO2eOhH+ZrVsQtJnxSQn+&#10;IQvkhyxSrVhK96X0/Qlj0NYTykJPKWH99Slu4zu8BCShK3gNtKTaCyQSVot12u0b9tphuQAdA/12&#10;zUteY6FkwpoyFE+gMf65hFuNPDEPp+Tr0enDTwg9oa23du3am2Qx95AQ5M8BeLwEBGKDfIHnb/ZZ&#10;NorRbSYL/NwXXm9rzlpu9z9y0O595IBbfot87VqbxSTVsNwqgVs4S/5/KiptXzHmA9RT1cyesBFu&#10;8ya28PK/uYXUz1IzYo1Yj209MCorsE/CL4GKCXrLp68RSmTsQHnKUs1JWzcrZhetnWurB5JmuSNu&#10;LXlSjRFigpAOa7Qa7hvIFSfhhbnyeJffhQfk91EJSIUVi9NhsiE9BHGwFLE7DtbsG1sm7EubBu2+&#10;8apNCKWEu9ICCFVruPkEJi3DfOptFEDKqoEuvaXHGu0uvT9j0UbMko26ze+qWKa1R/s7be3cur30&#10;8qX22hecbM9Z2Wmd7RGLFonuD5kVspZuh6xTijDWzli7ImVSjrnMvWcqofwJMIK0aH2HAsQsLKDC&#10;URRDM5qy/RNFu+3hvdZMzrXrX/cOGzhhta6XUnaTsjy5CoAEO1bSBvFWq9Wv6tDxw+pj6AlVAPfe&#10;e+9wPp//Nv2ZKACs0PESgu5vCA1IAFjuuwQ1N5FAwM694kq7+KoX267hut29ea/JE3ACyjwAUBhh&#10;F54e6JL1jUohAMGnAQqWwEMAuAAIv9eoeOQG/G9ErBLusM17RmzjrqwFUz0WTnXqBuZ6S1u9XLJQ&#10;aVwWP2oXrZ5jZy/ps55Y3SpTo5aIR91KR81awQ01TkUDVs5nXZZiJJ5wjOa7AB78ZyOC7HVNNV2O&#10;gFCCkEErnLRsK2VbRlv23c3j9vnbB20qMcOsZ8Da6U4bL5YsW5yySFRQNhpxviOIQjZNXIPD6qXZ&#10;AnNTjbJ1NEesNLTR1syftNe+cLm95pp1dtKChIT+sLXGj1iqWrW0YHFKSiQTSlsqnLZQM2rVihBZ&#10;o63yyw3xqvcZS5R/mkUcD7gBVdpAYLhPFbXx9sM5ocuqc61e8YZ3ShhhHETnyYX/EPE08mui0eie&#10;I0eOPKHwH3pCFQC0ePHiLxaLxQrjlVnNBMFlNhN+/Yg+Aszvr6og8Pv9HgXcAKKifpIECSbZ7JQk&#10;OmUvetlrbO2ZZ9qm3Yft0f1HBIUJgDE2vW2pUNAGOgI2e0anxWRVKxKUMOm6eh46FWEjWchl8uFq&#10;yKcvyWc/NFGygaXr7PaHd9o9Ww9Z37wB1+02MSlBi4QsKSGoFSetL1Kyi9fOtnOX91msPGzF8SGX&#10;2VVnhF8oanFZiqBQQqiWt5SQSziekm8vJtM7orGURcISrHJFwlWyeERCF9f3SVBD8vcZcVhoJ+1I&#10;OWw3bTxo//a9Tfaj3SWLzFkiae50wynqTaEi+eRh+avtqJQS02xLYTAwqq7nBJpVN+1Zupm1VOWI&#10;9dSP2JzYiL3p2k67/vKMnb2iZrOTI9ZRH7NMra4tbvFSh0VKPRav91uo3mW1MhlrUovokkTNqm2m&#10;BH9mBwGLpZJ1sIalFOUUszfLxQqo/qYqJrev0x49MGnrN+6wsWrQXvu291rnzC61ScAmp+QWBY8f&#10;/RwrHxg1ftn8RT8YLsyM20IC/60/vYNPIE3bwCeOxsbGjkhAz9BHLKf/kolByWVG+NnwS/lQX4CP&#10;N05AZUUZyFKrWjSetFRXr934wx9JSIOWzkjYeU81b62pYVvQE7Xz1i6w2WndVxpzSSnM7ML6hBH5&#10;6XjMCJ0b6BOMW1HwPj1rmT24e8R+/PA+Gyw0rCzPtyKBJIEjEQtabmTQFnaF7ILlPXbO4g5blKkJ&#10;cAP7GxLutlwIuSAqI11KclgcwsDgOMssBcVAoWKJ/v26SxlNREAMVSkCEnSi1gynrJHst+0jNfvm&#10;+kds/c5JKydnWjMz18bych+kYOJSXvGwpFKuQ70VcbnqlZbulRtBElQmHrLuaM0tNBrKH7C58aJd&#10;dPJce7F8/DldozYzU7J0oC7/vmyxesPN2IuHH5OrEyCzUSV3mXgykc1QUwaypu/SJhdGDUAruLZ4&#10;phGfFBZCy+cKUpABKfO0S/gpq23amR4XZ/nx5sOC/0W7+JqX2/WvebslMinLFWrWKRhJly+o6njs&#10;qC8XGDV+MY7IBjIjRO2mzR8aGpqQknifLveW434C6QlHAKJWZ2fn5ycmJlrf//733dxlEMFBBJ+P&#10;xMKyTzDv+EnPkxKpSdjimS57/oteYudccIksdM69o17KW1TCmJALsG7ZIutKx6xSzquhq8bMOI5/&#10;3a+Xa0A+PEOKqwTNot1Wi82wHz+0y3YP51yXGvMMpOMR64rIquaHLFwYtDXz0m5OvwXdYoqKXASy&#10;DUNyMsRUCDqQEhTi4gtOAbSk/KIuD77Yls9Ptlgi7QYEhVpYawmjFEO0Y5YN1Trs1kez9tX7Dtn6&#10;/Q3bX4rbcCXixvdnonFZ8pJ1l4oWLsotEkIoNzqtGh6wRrzfTVTBAJzq+HYrH9pkC2JD9pLzeu3t&#10;1y63552WsXmJCZuXjFgn8yjo/nCxYpFawyL0NjTq+q/qhJ46Ziw++freNr0fwvp77sszlSIS4GpJ&#10;rZ1IWbJbQm9CYrEey1mPEN+w/fiBUVn9Hnv1m95u8xbNcLP9uGHewYjaUMyDy3AchBFE+H2i359j&#10;bEypT+qvkPIPdOq45v77efRkKADWAfiuPmADwcBbbrnlqNCz8YEOdosQuuMj5uQru8EaDm5jcdVA&#10;v/vOd9vs2bMtN5l1wpSOtN02p1/wrVVzaCEii8m1HvSXKyAcTXmYnqwpv68pGIgCoFdhx5EpCVXG&#10;GiFvenNGEkYF5UNTQ3b2CV12xsIuW9QXJZ/OyqWcC9gwmjAyPdrrJ8g5nHw/G75+1HUzCnfalCwL&#10;bkGia47V4jNs51jLbhYT3nDPXrtjV8FKqbmWHDhByk6Ko1i0jCxFRgKaIE21JldDBjkixOGCjVJw&#10;Vhw1m9hjSzqqduWpabv+/Nl22Yk9tmJmw7rDRPSHzXIVa+el/CphKUrdKyWEB9xoFaUkp8TfRdUH&#10;U5BXneC7WYVVT8QoCDCqZfmqZySh25idOC3eIYV3rFS2Yihu9eQM2zcRsJvv32OHJs1e+cZ32+nn&#10;PMcE0mQkTNY/bflCwaWPHy/BcxhCeIZ9ZINfJtihO12Wv5lOpz81ffkTTk9K65122mklQZhPk7hw&#10;8803u2WO+Eg0nROOaWWAljseQpSi4YAV855rBMrICs6decZJ9upXvsqN447LUhHxZ/qvTFTvJI1W&#10;Qp5IpT0mFrmgnywzioqMv4AEkh4ExvffvuFRl1PQlJU2MQerBzcL4xbIjdmybrNrz1psJ86Sz96S&#10;myHL0GYdfG2MSnQTnqJcJCb0NJCG5Ba9FMTmnYx1J1APExbKDasGWWtvro0G++zu/TX7wp277VsP&#10;DNqeMrn8860YyEjJha2rI229CSGI/ISstBRXOGKJeNhSYT2vNmZRwfyu0h6b1TpkV6zptpedu8he&#10;ccEKO29Zr3UHp6w2sc9apXFLipsDtYyUxQyLBHosFpWClOJqCt63IxULpSrWjOSsFRaaQgmw6KkL&#10;kqmOmmltjOF/5vYCkK4szCYXKWlTxYKNl0tmXTPsYLFtd249YrulP8+69HK7/pVvcnq7XCk6BQhw&#10;ZXyK50E/MSKErIBAMWQQawISTBeKvUX+/x3u4JNAT4oCgAYGBsgJeJQopp/FBPGRztJqQxkcH0lw&#10;5eOGJZQNYJme3d3NVNFmb3z9a+28c86w3NiI1XJZW7Zoji2aO9NSDNOtlGRp9W5GaEjww/L/nTUA&#10;3wXUupGkZStN235oxHYNT1lOPn+eueglHMxjUZmcsr6E2YXr5tlpc6M2MzhpjfK44KG0eDzlUnsr&#10;QhluGimQhW4lt9ytnKONfRJoGOtupUlBbvmU3TMs07/IDpST9q37DwvyH7B7DjVssN1rtdQcC6dn&#10;uHER1aKYVKgHt0ZVaPlA0Ar6jmqL7r9Bi0ztsAXBQ3bhwra9+szZ9sqzF9rZ85PWy8Cb4rgl9L3d&#10;Un7xUMxqJfITmPKbqTsl+I2WVUhY0sacgCFpp4aD/GQlAvXJl5A701Q9MHsPw5SfPBZ6Siii+gMK&#10;MvS6s3+GxXr67K4te+zWB/ZYuGuhvfHt77eumbPd0PKuDiHDBst4l60jLT57ApQfRgfyjSGGkTn/&#10;sf46x7Rf/ypZEaM8OXT8GObn0NDQEEnicQnl5XRHnXrqqW5QA+R8bX0wCoD9x0v40sbwXvIBmL1G&#10;PjGPywnWzujOWG86ZTs23WOlsXFbs6jHli2YYelQ3cr5MTczEDO2YrWlP1TxngJoBeMu7XbHcNFu&#10;37TP9mblQ4c6raLGxqLj4/dG63bhKUvsnOUzbCAwLHdgTApI/r6Eyo1iQ5E0vEksIhIcqTsJkje8&#10;lC45JDeiczG5I6F63uKxqNXDHbZ9rG4/2DRkP9gyao/m41ZNz7dgxywX0OR5qUjApanS6xAUxI9m&#10;MjYZTlme8rcLNiNesJNmm126PGXPXdFh5yxKWKp42Lpk0VNyC5jhRI/RN6PIknJTJPjuuytWUz0K&#10;A1lDgsAkqiygEgiL4fXdDGoJMtmJ9rH4dJV5MxAz+EVt4JTDM488Gx50PTUVKblGosO2Hc7aN27b&#10;YqVgr137qndqe7Xly0JxjGB0TUcFtlR/cYcCAtTrcRAK4FijiKH83Oc+Z8TPdO7OqampP9NlT1pX&#10;y5OmACAJ+K5MJvPiAwcO9Jx33nlu3jNcAT4UQgn48YDHS7nspMXTHXoWiiVotapgsFyNCQn9yjWr&#10;LFiv2gN332blwoS0UdNm9abdJKBJOczO120InAuyS7zFCILpAYbZdtnGw3m79eFBm7K0RWR9me46&#10;JumJFMds3fxOu+bCk2xmrGDh6j6LMFFlLCV0HJdwySrIN0xIuaQk2E0pGATErTKrb206hqGPX5cF&#10;9NaOPsvqHQ/sy9m37t5hd2wfs9FWh7Uys6ym59UlZG7CUqt5w6FlkVkrUcBHDCKnItRSuSZtbqJk&#10;Zy3psRecscQuXD3b5sTl22cHrSfJwCN6GSoudZreC9KWWbCDGWZY2Yi5E5yTEotYmIAUWlTlpZzt&#10;tpgTMZHQo8i8f4yrQLE1JQA1XcU4A/0tqMMvG+Rd522euP0k0dviLXKicz/162Zw+iUb16KEQFOO&#10;izikcrpnqMyuNK63heHEpELjggnpoKSF0mqBlJWi/arvjB2pRmzzYNG+u/4R27C7Zec/94X2F3/9&#10;D4RmLFeoWmdnXP74uKXiCQl/1MoluZZCXijQ4yFfBlAC9AAw9Pfv/u7vCJ63y+XyHwlFb5y+9Emh&#10;J1UBiErSYiH5/lcwRuDKK690uc1E59F07PNLBeC/+339fqXAoCgM/qavlOs55kdNme8vmukUG4ac&#10;FWcADUNkQxI4Fl0Ul9ia0860PfsP2/0PPmzDQxO2dsUC60+FrDyy37ozCcvXZY1T3VaeIgaQskTn&#10;PHtw57h9697dNtJOWzXWL1gctozekakWbFVf2K49f52tmieGmHhEQiO/EJmXNxlgyfBa1EHksA4C&#10;/YNhMaOUTb0tt6NZUFl1TEiFZbay0V7bF5pl39gwqPfttb05PSfeL8bk+/QNceZJqFiLNQVbRTGe&#10;Fz9pNFR/KnesMmVrwmN29dKUXXf2Cjt3+Szri+o7yvLZmZNOSogsRbo5kRcn13puW0qJ8fShKGnH&#10;EhCcWlUgQVGuRWQRd+RWoua+w8mbSuX+1gF+g7KGzN6DgqGHgygHA6oQSncd3+qu144jhNsTerfp&#10;rBwZ11Pi1IaUDrESfj3BdU+UYn1snz4Ukrt4Dj58uE6Mh7v1EqEwELUMus5H9BwhLqG5Rjhpragg&#10;e6LLxXKyjbANTlXtkXGzrzycs1v2m313w5Dd/uikbRus2pozn2Pv/oP/ZbMXzHelZoo3UBpTeyXi&#10;afFvwGriV9ZTpC4IbPuGDbTLQDgWyIGff5mBQxZ84ed6FtAlbpbNZu/4wz/8wz+VK/CkJlo82QoA&#10;wd4lwb1KQtyPIJ9zzjlOiJkCmY9n84ODnKcy/J4CKpJ9tCKQiD5RKorECO4PqsJgIBjLYz61vBjb&#10;41wYjfXmm3aW0Mfdd99jQ0f229TIIVu+eI4tGOi1qWzWKrLCRHfDgu+xzAwbLLTs9q377cFDeSsI&#10;ljPghnx8Fq9c2NWyF5633FbMjlp1aq8loxXxXE0MShqp3A8JflCWNSJoyLCbgCy2wKWV5TcyiWUk&#10;lbFgotuKjZiNV6I2XM/YF+/YYQ8cLNjhHHPtCZanOi2aIIOxZcVyXlZbTCetlokxA3Bd7x2ziBTJ&#10;opkddtbSXnvBmj47fW7a5nVF5d9Lmer6ADnquh+BRviA6QgihNi5ORfc3+RBUE9iBF3vRFLnuJbN&#10;uxax45xn2flFOQWYoVf3MVe/b1XJO/AEl2d6lpiNO/138wx/QwmESKZBM2nfCbG7zisLW9MFjeXe&#10;Cd3h6uG2EfiNCAJFdCxAHIV3yBq3QjIWUSGxuNpNAl+XsNdjfW5cyO7Rmj28Z9LufmTQ7txyWNuI&#10;3bljwnZWOm3DQSnXzjk2NNWQv7/Afk/Cf8HFl1AQ9wlM2hpFwMVlBEkrlaoL1rG4J3zKHBgs1sFk&#10;nizt1dfX5/iTRDcUwy8in+dRHBhJltMXj7fGxsbeK+HfMn3Zk0ZejT/JpAp5k5TAvzHrKSufMPEh&#10;gg8h+L6go0FRBqACX3sSDf2nf/onNyECWpVrTznlFFdRJ558kiwpcVwi6nVZKilLlICOEMxjejDW&#10;r0snQ7Zr88P2tlc932z4sF12ardde8E6C5VH5KOX9T4UUp/V4712++ZB+8adu21nQULcM99bAFMC&#10;PBDK2mUnz7f8ITMjAABO/0lEQVQXnrvUUvURy43stZ5OlZX18vQv0pICaKnMssxutl5Za3LFpypZ&#10;654906rBiB2erFk9MtNCybm2Zfuw3XjnFntkVNA82emgeJUJN+G4aEzlZ7ZcuRLy1VvFogUqeesI&#10;lm1WpmlLZqdt5ZJeWzozY4uTcUu0GqrPqqxSWdxKH7UETcqnLfXoDdcVIBajQX6D48MzT4AX3Juu&#10;s59FQOpjyCUETRMLdxRDaZcyC6E0eB8C7CkZ3u/lPbhJPfXrIQTex1uDVlGdeeMeEHqPHHhHJ6jI&#10;ybjcKFlbchLgFcZRYHXpyWmJR+qRmIPzpCcyY2+tHXNZfKOFhk2WQ/bI/lEbLwZseErwuti2YlUu&#10;T1sugL7DTQejumLlYvgR4WVJrne+852OFyEEFD8dXuQY1yGsDP1mgY7PfOYz9tnPftbxL/zN9Zde&#10;eqn9wz/8g5vXH2P1i4jn8WwMG/MBsqS++P9G+f5X632ekDyJ9KQjAEgW/xFV2MX6qHlkODHdEamO&#10;7PPxbBBC7ysEjtGDwHJJ27Ztc5XOaqhMm8TwSFDBlVddaWGnmbH+HsN5pMabhpAsXJEr1mzu/Dk2&#10;e84cu+WW79ihQwXLl3K2et1aNz0VgZxKImmPjubsBw/vsJ2jKot883A0Yc3CpKUDObvkjHl26Rnz&#10;LVI5aI3CkHUngfwSsmZMzB0VBCbZRz62EEgwyJTQLOQhy5FJ2nih4kYPRroW2XApZT+4a6f9UJD/&#10;YFYKMN4tgU+ZMKaZLBzxPkSV7kPCb2EyHGs5mxFp2BpZ+gvXzLLzV/fZ6plBwX1xepnVZJmPoCrh&#10;mBZ+aSB4hwVOPT5W3VAlXs04orao9aOz8iB0TiQ96+sLqWeNvT0ItIMOYMPyewOX5LL4D3bWnz9Q&#10;Lr7y4G+P1bzZcpyqcMfjEVn0oBwoCTXzPbIBCAjOMa02U7/Vag2hmZB0eswiguDRRIeF4xlrJnrc&#10;VOfDzbTtn2zZo0NFe3jvpN3z6JDdsfWw3bV10HYMV2zvZEPILmiTjbgVIx1WjXRaLdYtdyAuoY+5&#10;iT8xLq9+9avd6j1Ybay3rwSw0Lio/CLgPmr9/Oc/71J1uZ5ZfbkGvib5DV4966yz3P2/iHgWPA+P&#10;v//97ydQXj1w4MBbxfd7py95UukpUQCihiDRiIT6JbLkwZNOOsnmzp3rKg5BJ6kF/54KpyFQDBDW&#10;n4goc6ShHDhPI9A4TJu8avUqW7LkBPERlgWW9hWmGk7C70WytRtjhuCGBH6dMUv4Tbf9SDBcMqd3&#10;zupMWrKjQ0wUsR9t22937ixbCbgZ67VqTlZXvvsZy/rs8rMW2PzuuhVHd1u0UbCeeNJbl6IZdyPi&#10;sHhiEyf8ARauYNINMXVFApK3lMss2z0eslseHLQfaRssivkGlrhVhHIS8lJdTBXLuCm6QBAtKbwg&#10;k4Y0JmzNnLhdfsosu3Bdv62ZGXJzDCSqE1JGBQmSyqD30D0JI5ObT3AQvzVAvWBGXY1wDoae3hBO&#10;LKmz0NSdJ9juf/oPVeAJK/UIWtAmq+ulMBPM5H4JrpROvFXSxgy+3nTezOPPc2kTnsH1+OSszchW&#10;Faph1CMvitfzFmsW3QjMQFONIn++0WRSVw8dBOS3t5O9ZpmZ1kzPtEKox4bkPu0aa9imoaD9eE/I&#10;bt/REHKbtPXbJtyy7HvG27pGfngrYZVo2qphFvOI6VliBumqVpgej5KET64ZdS/+Iz71x3/8x26O&#10;fngQgcaqQ/AcqBT+gw/5m5gUFntoaMjxp2/JWcoL/mQUH88EVfwi4nn097MoCIN+9I7/lBL5+PTp&#10;J52eKgVAhe2SdlspP2cNFfz85z//qH9ERWP1Ic758YFbb73VHn74YVfhKAWuZ1w0v729vXba6afb&#10;itWrHVT0LReWx3HwtAKo6U8GDIZkWsrC8+edd4GNCT1sfmS3kMQumz+j2y3c+chE3W7bcsAOSVGE&#10;ZCUCZVnz4pSdtrDPrnrOalsgQ10e329dsYBlZKkbsupxMXFbisPNKUc0IqgX0Z2kWq1IWIoWs0qk&#10;1yqxObZJjPm1mzfZfY+MW6BrocV7F9pYpW7NsCwKZVdZg/rmiixIU37+zFjLVg/E7YJ1s+y8VfrW&#10;JZ02LyM0UJ+Q6yLhb0rYEEL8Xqy9g/Ke4Ptdm1iptgQLQrYdseNk3DviRd4l0NKUqDB6JlzAzQk6&#10;8Bzh1TG9yx0XAvCVAHWO0MeYB9ABag/yH40nuLaYfrf+547oPn69Euh8ray/tBeKCwGlZJUz0/67&#10;rHSkx2qJGTbaSNjuiYZtPJi3u3eN2V2PDNudjx5x4yLu3VuxR2TliaHkJfCNWJcFU70WVptG0p1W&#10;lMb3lBhZopSLOSAJGzdcHCE7NmXnnnue/emf/qktWrToaHwKq0z9wYcIKdYdYh9Bh0//8z//0ykG&#10;4Ds8SlwAxQCvzhHaZP0/jMwvIpQKy4P9+7//O3w9IgP5Jh0e884++fSUKQBRWx+4XRX1ssOHDydY&#10;C23lypWuAqg8oBX7/KIM+AX2EzOAaAgqmhRfjnPPm970FuuX3wUzeSwFwyEI+lWjc7RYruovr7sm&#10;Fg1YrSEf7bLn2sat2+zggf2WHc9aLdRlD+7P22ZtUTFcsBawhKzv6fNn2JWnLbXl/fLvq3lrylKk&#10;ZfljmJGihFGCwaQaKqygsYRPtVmXcqiEkpYPdlhWVn+k3ms33X/AbrrvoB0pyRpk5lqxFbe8LH4g&#10;KsYKSoCknBJiqrAserpWsKVdUbtwxUy7eM1Mu2hNny3qrFiyOSR3ZNDNaRABCkc7JJQx+a/yj5nZ&#10;twljY/Gd7Vb9YK0ksCgAJ4EcpYa8jbpxllzwvR5gzb+ol6sgS90IspKwflEAQU8huG5Mpwy0SQmg&#10;OHhsRM+nB8ATb+9VKAbegiI4qhQkdEy3BjqIuo0FX9oS0n6rg7aivbLu3TbZStpQNW4HixHbr+1H&#10;mw7ZXTvH7MfbhiTwsvCHS7YrF7TD1YyNW9paqQ49I2HJ7g5LdGUsHItK6ctPV1sV8jnrTOsYAUMh&#10;G9ZeDMgIBCuy1nUpbP39nOdcYO9893tcngrCC+/BWwTkQAE/3U9/LK8Sl2KuPhAAigBLzjmUxdq1&#10;a+36669XbfxiwurjRuA2iMf/Smj4hulTTwk9lQoAqD+yePHiyOTk5MVU3jXXXOO0KZqWSqOyfcjE&#10;cRKH8PXx+TlOJRNYIQDDcuTXXnudmFKsp81nPk8JoAA8Bo3Lt67IT04kxNSSBZRHIiFIfdkV9uij&#10;O+3mW+9z1mbL4aKNZes2q3+2BXOTNqNRtOvOX27nrZ5rpZG9jom7xEzFHHPxNa0zIShbYsEIgo3y&#10;41SAmpAJYwZy4U6bDPRZNjBgn/7a3bblUF3WPmUNWTSsHNcC1V2sQO8JV4sWLE1Yv3z6s1cM2AvP&#10;XWnnrZwhi1+xUO6gRZtZCxPdR8gllCToMLaw0qg75eEWE9HHxqRQolJAfD8Kkw1Ghbza8MhBff2N&#10;QLvo/bSQe5YS665a5D53L8JOnbJHvbr/3AbMZ2ESr851xPXBgyr0q5f4vr57nsrrqSbUg4cgKqG0&#10;jQT77Uijywn8tpGKPbgvKyg/aD/edMB+vHmfbR8qC+5X7UgxaIV2yupx+e6RbquFZaWpi4AUPFmQ&#10;9Yr4o2C1CkuteclhCbV9WX9L98hb8SL4ESlNxoHEoknxXcI+8Od/bueef4Gz+NQV6BIUgCuAwYEP&#10;Id8FRcC5FisPvzJRJ8FAeBi/H/5atmyZ/eVf/qULAPr3/zwi6EcPlxDFA+L1t+uQHMunjmjHp5Qk&#10;vF2qlB8uX778tFWrVtmnP/1pJ+RUOAyLIqCy0cZUKKuh4AqwrDJ+FT0IV1xxhV144YU2X5CNDF2+&#10;QkhaQiD2knVhKSdHaixhf/cDjKXxHOFvYqVkoX7nTW+2u+55yEq1kPV1dlhjdK8tiGbtpWfNsYtW&#10;91mQqbLETPUA4/f1fLVnSvA80Rx302U7xpbVyMtnnZIlDfbMtVyoz2556IB9m4yydrd8TkHSREZo&#10;PSymykkhjQuiV6VE5BdnC9afidqyeV128rJeWzu/w2YlZB3zI1bNDsvliLuyIjgILPPWo0DYcDvI&#10;DPTSjX+S0bDyHk0fP+Y8aez0oSOEbVl+RrWxeIpfPy6hR1YThnf7TgF4w1abep93HfEDISUpD55F&#10;tyULZLASsxN0CVtAglYW0mFJ8iBZmrGkkFjYLQ4yOZW1I+Wo3XUwYIPFMMPIdSxvlZoMge4PhIWy&#10;dC3P8b/dUyaeEoGY1rxRHrbuTNwJLuvvVVjTkPEcIblpsg6pZIfV1TZ5uWwBunpVjlyhaAsXLLa/&#10;/KsP2Xnnn+m+5fESfMncF3feeacrw2WXXebc2xUrVjg0wTFfkcDXxLs4zj7z/BN3EF/XJQPX6HE3&#10;ek996ugpVwDTdMXcuXNvkM8VZx20Sy65xFWKry2pMDQqfhZBFSoNyw9h/YFmEF10Db4AhtYPto8o&#10;vFudRWxEnr84WJvOwvVc6wuCmJj17g+M5+xdv/d+e/DujTaQiltH6ZBdsbbTXnZOnyXzO603YVaQ&#10;1S+1uiyWmiGuk+UqjVqsOWLJhMQslLC8ChHoYIz+bHtoX8G+dccjQhRVa8bnCoL028RUxapCIal4&#10;27pSJM1MWrM8Kkhkdu7K2bZ83kxbuaTPelNCBZUhC5THrFPuSrd8ytIUk6Z4/nkdBSDMxlDchlwO&#10;4HVcKAAFQKYen+hqQoIJYYG9He/XO38siSklLJz1hBr3iX0vbkCQrygYHQoHHSO7VGi1EYrBLd6i&#10;51YrUgwqnxv2LDTRCktgJfANoRR6CZigZLwgCy5Xa2h8SlvORiayNjZRMxl8m4zPs1w76WYYIhrC&#10;89koD5uPYH6SvO/Fn2cAVLNWdKsY0cAhKQ4mUWFFKQKVY3pnV88MPVtKXJC/XK1ZprPLPvZ3/2Bn&#10;nX2GZRKy7MehACgfMSxcBsqL1ff5E/LjWwQGQQ38zT7G7i1veYub7FO8/X+z2SzW/ymnn1W7Twmp&#10;kv5JwvwOegTIfiJogtWn8qgclABaEsbD8rD5DME+SIGpuGMsySQOhh+BwUB1c33ROgnml3A48hnJ&#10;CQc36DmyEoVAzPbKd/vnv/2EfeX/+4St6W7Za69Ybs9ZVLOZkTGL1OT7y9wWq51Wacb1AsHsqCxv&#10;ZFJM1rJcSWwb67ZioNN2DNUEW4fswV1TlrMZluxZaPmy0EI8KktZsXrhkCz+YeuRUjlxWdROXTxg&#10;K3s6bCAZsbRQAGM+KqyrL5cAoUtE4oKblPkxAW5L+BEA3A4UQPQYBOCxseeBu2/UdvQY97LrgoUe&#10;gYCEm53i9ATPOw55CkH6S0rRbw+gL3UPkWXYFpxuBIWapATdUmrONYlattqysXzdJgTPth8YtolS&#10;04akBCdKdcsL4FYFx+mHb7ajLtKP4gCeE7fAx4aaDW/aN4Yne/RYuWls8hEcEgjGpYS8csVieoZQ&#10;VoO5DCirh/0tLveRwWJTU5O2ZOkJbgXeWbMGbMGcBaop/Zuu38dDrOKLsSLYRx1SjmPrCf6lLn3F&#10;hotAkBEX4d/+7d/geRbVuUBux3Gv9Pt4aFoqnnqS9Z85Pj5+swR+zdve9jZ773vf6yoL7Ug0FauP&#10;MqAyUQQ/i2BRIUz4G55wht6xvFAAkV76wcVJ3lfC7E4JwGBYK12p5x6WZc7ISo0dGbbP/P3f2Pf+&#10;4+9tgXTK9Rf1SEA7LChr3J3KSOD7rFIPuUk+AmEJRHvKCrWKpXrn20ghYA9sPmg/uu+I69uPds+3&#10;uvz9samipdLyFat5izbGrTdWsUV9QVuzqMvWSPiXzmBCj0lrF7PyVb3FRyKCySiZsmByuVpxMwg7&#10;i+cEwPO33dwFzgI2XLcbLoKrBMfInmB4fri+UZ98VPghCQTHIGYjTjad/eYvXc6FngLhHjIJsZru&#10;WbLwTHJC9iUTsNBr4RZhCfZI4OX+FMo2ni/qm8s2KKt7aFSWXvtTtYBbfrTaikhRRK0VSbn+fFZw&#10;5gti5C1IWBB2BAXB4dft6/1e23sK7KeJ9OtCNWDhmLcEd0DPYtUkN9GL6oieEJRCbmpCBqNqa1cv&#10;d2vxn7BksaVTSTsyNGwDM+foSdTb4yO/rD4h5D+NWnzr7yNbRvrB8+LxxtDQ0Et1/OvTlz7l9DOq&#10;9akjQaMrent7v6lGjn3iE5+wq6++2vXv4/ujDAjGOLgphvMjsT6T+FtMVtId50tgWm2kaBJkcxZO&#10;CgAA/ZgCgKFQALonGLKCLEOpUrT+dKe1yzn79D/9jf3j//5b6xBPvOLqATtvzULrDNYsqffWK1Ur&#10;CWoSfGolBFuTGds5XLZ7Nu2yDZvHLFuS8Cf7ZJS66M4WI1atXR2zeKhsczrN1i3utdOWzbMl/R1y&#10;IeSqFIYsbSNyCWRdW3oeGxN8kQUI9wrmNwMV+eAIOQk7UgSynuQdBNycAnj6wtHTCWPOIurbnAJw&#10;+9MKgHN8uvbaQi38jSIggJfQM0AQLV3QRPiJ/LPpOSy5XkV/RhIWxH8n607XFIoV568Pl4O2bSpq&#10;g/m2jYyNy9XJuhmTyMV336/ShXUfERcUiMsJ0D7nEHhhd+uMSGCmhZ4Yggscci0xhKBgu97HIqhA&#10;eOIA7pv0DKeg9DeDzENCWNxfK8vP1xsY3x/HFZF1KGSnXGDwjFNOs3/9l/9rPZlOtZGQXEN1K1cx&#10;lNS9rm4eH/mIlO/xeRVC2H2B91EshCt77bXX2uHDh0ka+qR8/3e4E78h8kr7GyJV2m5VTkqNdy4V&#10;snDhQtc1CKFJifqDBqjUhpAAGw3N31Sq0/rT3V+wiBNqbR7DIAiwCsfEOAQBp5kQZmKBTZgpIFei&#10;UxCxBeyWr3bq6edYUFb3vs0bbMOWMScU6UTGugXT6+U80mDJ3jmWbXTaA7tz9qUfPWQP7cm79NN0&#10;12xZrIz8Zta9nrS+ZMVmJEp27toue/55i+3MZX3WH65aKD9hMfmiaUHeZqso2ZBVFXxm7IK3aKTX&#10;bcZMxrB4SIqENYI8X19MpmuCba/pcAO8bwTKwskeugEh0EOpE+6cLtGvlCf7eoMu0K/USpXZf/RL&#10;N2BIAk50PZKxWqTLatFua6YGLNtM2d7Jpm09lLcHdo3Z3Y8Oukj93Tu0vzdrjxzJ22C2YjkhpHpI&#10;iiLeIcHSpnojCMhXeC2kMur9ISGNiFyIuOA6k6BSIpBFSEILykBZ0JZe7wEKgSvcIUrOnvtHGnOI&#10;rEfVDyuRorYSuBHikUohZ5Pj49ahtr3w/PPtk//4j9aR7rB4WsIvF6UhRR5OkXuih3qPf1z00wlC&#10;7EP87ce14Fn+xm0F+hMwFCrYMDY2Rp8/w+Z/Y3Qcn/6EUce6detu2L9//0UveMELnH9Gui/xAAJ+&#10;oABf4KlMnxxkrMt/JQRNpUvAgc5u1Rudh1HYEBPYz+FJRygG3a//RXQ4QmpgrSjpFfvIKkxIkMOp&#10;tN1800P2V+9/jxV33mVXndRr15zSZSvnpMRAnXY4H7QbHxi1b9273SZigujpLktG0i55qJbPyS/P&#10;2UBnzeZ21+3ScxfYrI6qzUy1LSWXJCJejdRiFqrLX5aQ1hIS8bZeylBjCXw0LFiv61pMyiEXI+Gm&#10;FdN3oxgk2E656XOx8HyXG7zjPg01iPLwruN6rnVf72A/1lWW3rU4f2ORghJEZkZi4lIJo5RKuRGU&#10;ny5IL+heFGzffXjSRuTPHxov2KggfU6QuyrNItvpUEM4hvJiklQvQYZ6xfKVhJZg+JSEDgIFONSm&#10;exASrnXXCw4wfRq5/e462tUhAs+i+sSX/TSB8BhjUJOrFIlEnbHAZckVmGU3ZOmOLrvwwovsbz/6&#10;URkPCb0+mXcyio8nEpCLCz0cL/nl9K0+Ao/wY/2PPf7d737XpRrPnj07v2HDhqt16sfugt8gPVbD&#10;v1la19fX98NZs2b1v/a1r7W3v/3tzmc6lmCMxnRwxde4YZjY+fhijmkF4JaW1vWwCxtsdfQjgZj6&#10;CyZFiCK6MMqigoLFwupWI7CVTFlBfw4OSbuPTtnf/MEbbPCh79iSZM1eeNlSS0oBfP+OjXb/HkHy&#10;mUttSlasKP8yKoue0pt7wjVbPCNs56ydaaeu6rZEa8hilrVwJWtt+fmJZsJSwU4LN1JWlLBNCQK3&#10;o2LKIBasLNQvJNISdESw9Z0BCaFDLMxXoG8E9jJeAKEmFsBKNiADBB+m9vIi+PWtLtd74uONM+A6&#10;7qcHJaZv7rZKKybXRsovX7Yj8t0PjGTlw0/ZRLFuE6WWlVSGqlyOtvz3oPxtXIEG3X1CX6yjiDpw&#10;ws2m9xIjIFkpSN2UpNxk8VnXgBgDCgCiDdl0i+7XOX0vvTe0M6WlfVkRmjb/+cLfctO956dyzkCk&#10;OzKWzeUtXyzYytVr7cKLL7Hfe+/7nDvFGgz5fNFiibhDG3QZErgLUY7/9/G/MvnQ3pVf5H8XGwRC&#10;gJfJZXnNa17jurzl+//B+Pj4R90Fv2Hy1O5vnoY7OjqGR0dHr96zZ0+Qrr+TTz55+pTXlUJFkgyE&#10;VfHTNcuVskWispBicHGdY27qPSQmI57Fx1XFDAlpYrrhqro+LsaMCiZmJ6csI18wJ6gY70hbqVp2&#10;4wRicZbMknCU8rZ8SYede945dkj+7R1bttnDR6q2eaRpj0ya5SMdFpGFqZF00i5Zd1hMN7Npzzu5&#10;x64+e46tm9WwRPmgBF7MqfKHGgGLtxMWCyQkzkIzMHAI351lyGTBmkIzjbpFxEcMhGH2HeYOZB5C&#10;F21ntqGgvgNh1P21NjPSCGbqWnIgUGyot4YYkqXBmKOgLQGs6O8aSjGctHas0wKsaCRVlS2F7FAp&#10;aT94pGi37S7ZDzcetps3CdbvmrBHRxt2pBqziVba6nIDGrGMmyvfrYapeiW9mJGXCCYjLluBuLGC&#10;EgulUN4m5RWaqEnLtMM6T2ah/Pkm2YRSDm5MgdoMIe4MByzaZIqzmsVDspxuEBNxG6ElCWohx0In&#10;MQmuXAshBa/3IODqAjcuqHOooJK0er5a13PDtnTVWnv1699gb3nne3ReVhhlKOUfZ/yG/sFDPJtZ&#10;mI9H+CEUFtYdhQVSJeCHMkAh8ctGjgPQnyXzxMNfGhwcfD+3ek/4zZKnpp4m1N3d/bFMJvN7Z599&#10;tr3+9a93CT9+khDEwAvcA2Ac0yX7+7+I0MR01dCjwLU0Pl0xBBrf8IY3uH2SMVA47ON6MJ6bBqQn&#10;Au3NcVKS//mf/9kFb8hQpMEb5bxlhOnndYfszKX9dtbyGbYoU7Zw4aAFKqMC1l4bB128IeYE1gjg&#10;CXmgZIhaS3uojPqVRXcTiNJzAVLRPnadXg5n0SUSCFEgGBfYkZIS5GU8fDM3rgtAQbKmxBT0jU2V&#10;rSXBa+haVjaSYbfxQt3Gpqo2Mlayw0OTdmho3I5MNayU7rcCw2MlQK60EiyUKejBh+uQ/nK/lIR9&#10;53ZIyzTaKAC/DXAtvD3PxZAilWuD5Xff6H69NoGkAlx6dZueCJWZukaIaCOmZ+NZKHrciXyh5CY3&#10;iTF9twwBgURmg27p+V0dnQ4pcO9FF11kb3zjG+3EE088Gn33rbTPKzyf+uWdflkeL/Ecn6/8bmx4&#10;B8JQgTJAtMxloWs3qzxXiocOuQueBvR0QQCOZOXvVOWdeuDAgROw+AQEGTOAAFKp/gahdfH5fhnR&#10;+PhiKAGYgQaHgT74wQ/aTTfd5PK4v/KVr9iZZ57pchFoQBiJxuRa9rmPXPElS5aYyuY2mCcdqNlz&#10;1821q05eaM9ZNtN6mpMWyB60tBBBUtaMceygChYZqYdTboxASdayJOhdkrWsomRaQjcSqroYqSZB&#10;ZgqwRptsOMFhAn/SFBHBgkSMobNi2mDNGvUpKxdGbSo7bC3JK65LQ8ilmUhbRdY624rboWLI9k0F&#10;7Z4d43bXjqzdsnHEfrRp3O7bXbHtkwkba8+yWqzPslMTUkgE4poWkwKJ6XtdB4TqDZSCyGDpvV/U&#10;gvc3hCIAhkdlsZnjkDz/o/n+uDHamI49JY2XDNZN+M1NWpKQ25DSBvPFeudZPdblcgl0p6y5UI7Q&#10;QwPlIqVXkQasqq0Tcs1QvAQQJyek9BpVmzmj15iWC2NAvAiIjbAtXbrUWWaQI22PkEK+AqBdf/rY&#10;4yWe5SMA+IT3wjMQ76Cv/+Mf/zg8PHHGGWe8ctOmTVvdyacJPa0UgKiuxrvz0KFDl0sAZzC2+vTT&#10;T3fZVb4vhaYnQxBU4DfiLyKuoZERevldrnH+6q/+yr72ta/Zxz72MXvJS17invfnf/7nzmqAKmAc&#10;FA3v89+BNVm+fLlL9aQMZHA18+M2N9myBZ1R609HZfVzrisRQQrpnUwbxSg3AmYSZZfJ13bprbKE&#10;LmtJFk0CHJYrEMQ6wotOwtjXBkQNA3vbVhC8LdYbepaeHUtYsrPb4n1zrByfbeOBHpdOu3O0bpsP&#10;FezeHaN255ZBN7X1PY+O2aNHynaoELFJk9sU7bFSpNNyUkRlmdHeNAlHAZVBrIA11Oe23Dd7llHO&#10;1FGr7h3D1eAyzqgsoAH95Rww4hI695jCEIphzgRQzfQv1r4tIWnpl2XRco2QS7FmmjO6b3l2UBUR&#10;YlyDhJfAbEYuoW628dER/d2wfimCaCRkg4OHXf7E5Zdf7vJIXvziF7tRorQf7Yz1RSD9+ASEwPqb&#10;//fxEPfTtQdSYR9e4r2U4Qc/+IGbz4L+/nXr1r3jzjvv/Pb0bU8bOr6vf5JImv45arivyxr3v+IV&#10;r3DjriFyBIgP0LhsCKKPCH4R0SgoAK4Fyn/yk5+0l73sZS4ZA+UAVHvXu97lpmP+67/+a7ecGdfC&#10;PDQqiogGhiF5J8qArpz//NeP2+abfmBz5PqeubbPnnvuiXbCTCmpqcPWKI1bJknXI2PbZdl1H4E3&#10;l+0m4XdJSrKaMRhQFrSuvx36RwQCQFN8ZS+fnpF6THfFUmH41mXBilK5YhO1pG2fyNjgVMCODI/Y&#10;yMSk4D6LizSMzNiKHhVNdUjhqBwRuR9SJnQNViV8ZYSkVrYB54OTPCMZdcJNmfV+7tEm+XPl9kTa&#10;J0+YsP4uZqFfn37yWvx1AoOeoHDc/Uq5+VSRYovEmOrLa0fql7UMfcWLAuEeouoEBWkrECFChrC/&#10;4Jprjd4jlDcEcsMacz2w3EcAvhKgvf3tVzEgvyrxbB/ywzsM8cXv379/P+7mh8RbH5y+9GlFj7XE&#10;04wWLFjwstHR0c/MnTs3gXYnbxqtSkVjmRFKkMEva0RfScAYZGD9zu/8joOKZIQhyBDP5VlM4LB6&#10;9Wp3DubhPrQ7jMZ7iEewD+FSsOzYpz/+Ubvvthttz5YdtniG2cWnL7YTF8+02V0R64oJ/temZPGY&#10;2LMkSE1Sj4AtQQBgvoSr2ZCgCfqSo+AGLtEPLtRAUA3XoSDrWG2G9SvrUm7YaLZgh4fH7cDgkA1O&#10;mg01+izfFLiW0GCPWY0oFI1IyUjgRQG5B3W9vyJhrwuek1wUjWEdo24dwvxQ1iISeLriXCBV0trQ&#10;tyKs2PNAyLfn/y95LgDDfWkD/XUsN7W9e8IqC3VHF5wnhPpmlIJ2CHx2hKtCTHJ3dJx8/gaaSGUP&#10;R2Kqk4gF1QbFSlV/e/NBjEnJUR6s/ktf+lK74ornOcGjLVHy8Ib3Hi+ucCxxDKXuK4Angnxkyi/P&#10;ROGwnDc8BEpUGT4/ODj4Rimx6RFqTy96urkAR0kCtkXalFmFr2BSECw/MQE0u08wxK9CNAwrFTPp&#10;AwqBZwHnmVsAJEED4h5gWdDcZGph8bkPpkLZYIW4D3+PxnbwVEJ63lVXW9+yUyxbq9vGHfvs0f1D&#10;VhKspYstX5YL4Kw5/nvQpb2GWmULNsrOV2YgjoVnykzPtECk15quS67LJmXZR4pxGxRs33agYg/t&#10;ydntGw/bjx46ZPdtH7ddIy0bq3ZYOdxhJSmSYLxt6VTU0pmYxaPy4dtCE5WiNSsF+S7MuFOzTLhp&#10;0kmmL7BYvWjt3JiVp3IWiPVYUy5BK5py6xrUcFUkvCAN8ggcEsBqT2/YcQjhb0vgGQXY0HEGZUmf&#10;6aj+OYUAwhHMr6oczFVYl4CoHGF9PxH/qJyijlbeZjYnrU+KoNMq1hev2YK+uC2d22sL+nutv6fD&#10;UsmoZVJqn7EJGzwyZGtPPMn++E8+YG97x7tslZR1qVTUNV5gkHpGyGlT9lH6vn9OW/rnIf5GMXHs&#10;eAhDwTPhB957//33O5//9ttvJ770w717975ebsBvNNnnF9HTFgH4JMv8EQn9HyxevNhF60kX9hvR&#10;b+xfRgg/QzRxJ7D+KAJGb/3e7/2eg49YBaz78573PDfMmOmZOM84b5Y1w9oQgMLKYG18FFCsNa2o&#10;98ugWqlYsTtu/KZ9+d8+aZvuvMOtQHzasl674NTlNpAx6++ICO4XJZgT1q4JwkZkoeJ9Nl7ps7LE&#10;sipYP1Ws2pHJvB0amrSDIzmbKNbcCsBl+coV+t2lcIJRrxeA9Icq03ClVRcyLkxV3SLBQYiCXoeo&#10;rmEgTbMuOC1hbLe4piqhZJorWW0ZRwJvpWC31QNezoWbSsy5PW19EyMA5YbUdL3+pssOm8kvwg/h&#10;3lSB6/Rg6G9cAYKJIdqFEJ6eR68G9ZOKRyydiFuHlG06GXfTbKeCdZuXko8fl6Lt6LFkt3z7jJRg&#10;O2r7hEx2D47b+g2b7cDwpM2cu9he8uo32ouuf6kNzFuogoQIlQAn9OspJYQaotuNNSkZpss8e/T4&#10;ENxF4H237lfhm1+VQIMgSOD+n/zJnzgEoHc8dPjwYYb4Pm0i/j+LnvYKQBRetmzZPwtG/Q7wnAAe&#10;w4d9zQ7R8Fh2FAJCijbGqvvQ8LnPfa7r5vuzP/szNxch3YnMQ/D1r3/dRf/pTWAxRpjiIx/5iJt1&#10;GIVAl9Jpp53muv985IH1571szCZbERcCvxOSqGppysK1in39v/7DvvvlL9ijD26xGVIEKxd22kmr&#10;TrDF82ZYl6w0ab31WsnytbDtPNS0AyNFGxods2yhbFN5HZcfjxtA1mGNbgQ9m7x431rRpw0jt5g7&#10;Iia3SC6Ft4AH9SFUIQFqSmk0OUbgUbd5k3pgtVEYchd0jOPyM3ikhIignoRDQkwfPKnIbkZhkn0C&#10;EmQdbzdqrtsNy04Mk0BmJM3AnqZFVHdMXd4pIe8SGumSwCcjAetN6+9ExHpBKPj6Ukc8P679SDxp&#10;paZQB92kUkYVKbF9w1nbsG2nPbRtj+0fkeLoS9mLX/l6e9lr3mTd/bNdHkAy06UCe21POcpqZ98C&#10;+64hSv+P/uiPjAVqmXGHuA7tTB3Stlzzq1h/rgEdcj3PR7nAC75C8f1+pqqDd7785S/jUj4ipXCt&#10;bn/Ee8rTl355DTw9KCnB/Ywq/aVMvUw8gCAeQkCjIPxAMYQeQkg5xhRNb3rTm1yPwXve8x5jdSKf&#10;6Mqj+4hpnYH+zAdHXgDPh1FACiiKT33qU25FI55JQ/NOng0T5ApTElJYmph4xC0emRJTNyolG963&#10;1+649Sb74mf+zcaHDspI12zJwjm2fOkiMVXbduv8nn1HrNik+4tnBF10P5GU6yErX5U/jO/LZB0E&#10;DFFuMDtz4rP6L1YPYa5ISP2cf0RXZ9WqEQk/gh/0fGJ8cF3H4JdGq6pvqMs+S7D126Fn0m3H3Alu&#10;6m5tYV1Hv0UY3aNHJ/TI7lRIbkbM5dank54Vj8lypzqlbGXiUxJ8VkJKyAWJyNWJU1aVr1UtWzys&#10;+pHiqBfz1iYwF5avLOVQCWZsIjrfsq2UHR4es/tk7e/ZMGZ5FWflifNt3RnPsSuvuc5mLTzBBhYt&#10;ReNI90iRyfp7cQRBcDIw1V4IPr+4hQglORwoBaaUZ+4+lMGrXvUq13a+ccBtQIh/EcEbCDv8dWzX&#10;M/fzLNxCckOY14JEHymMfbt3775OlzzoLnya0zNFAUAdgt7/rgp+MfOtoQQIAuHn0egIJw0CI5DI&#10;AzFtMxoZGPic5zzHnSfgR8NDvgXguN+1iIBzH70BMA/dfvQ+0D2IJQD+c71DAPWShSMNm5gcs3Rn&#10;jzWaUkYtWahYWoLTsomxYYsIHdzw1a/aV7/0Bdu1fYcLcgXDjFuPueh3R4agXVDKo2FjKjuj71Ky&#10;/NEEY9gFxSNRJ/zMdISc09+OVWblH/G+hdIz9Uy9TcLAdS0JLyF9L61HCKWcn7bQguWSaG9rWyjY&#10;Mkbv9+saRgMkZLE7JOBYcHov0hLqZChgc2fPcAujJOUORGV0vTwBrycjKtejURqSq+El4RDoq9Uk&#10;KM4v9oKHqUyH6rStY0BvPTOdUVslXb7+nomm3XUobFuPlG33nr0O+cwSvD/ngkvsiiuvtpNPP8sS&#10;HZ1O6J0ixOVQ+/FkhJvvJcbCJCAIqO/ns4+C9i00PEBEHpePPAGuQ7A5h2v3iwgEicLgWb6LwfM5&#10;jvAzdT29SuT5y+AMqkwvlbG40134DKBnkgKAuiX8n1dFX0UQ7wMf+IATUL+hfe3sCzqaGbjH/Ow0&#10;GvANfxAmgWFpUPw2rD+KBE1/8OBBYzwC9+Ay8CyUi+9mwHg7d+50K8G8/W2/YzP65b+XBUETnRKn&#10;iOUqNSuWKy4xheh4SkLEQqRTE+NudaKvffWbduvt63VNQ4oqbfnsXrdwCfMA0O0nzSBcy+rCTZdH&#10;zyAZ4vFIeEhYwc3DJ6GVzhAKiFihSCDLm0yDBB6Ek/UCWcY8HJZwx6MS2paUkvzshAQ7HXErJMej&#10;guihpp3Q1yNrTdqtLH0k6O5LErAMtZ0lL06O6z348iqDlFDAVy76JYW5I8yce7KGEnhmBWJSkEBU&#10;ljUqtRJO2nC2aE39BmOCzJGUTZXqQj8H7ZFHd9mjw3XbPCblF+u1eQsW2hXPvdJedO11tmr1Gqe+&#10;ytKGtFNLbQe+IYbQalS82Yj0rTXVTzTFgDHPLaNtaEeUOJCdtveVOot3kOtBdJ7cD3iANv1lCIDr&#10;MCoEhXkHz/f7/HEvcA+/9KUv8e7BefPmvXL9+vW3Td/6jKBnmgLAh++RcH9aDfxC4DqBQYJ3wDO0&#10;Mg1PI6EQOO9Dd5jBCaUYCu1PI/qEJeF+GAjoT9cf8xOgGHziHhrddw9QHF/+0hetp7NDFpxVaZhF&#10;1wTpJYTCzVQs9iLcKFnMQWugq6xTqWmbH9luN3znB3bbrd+z8cGtFgtLdSRSUgByK8pVy7PwpKxk&#10;WtaP4KKb1RbfXTCaSDo58xkJcadwdkewIoFtyPUQBJevnZaZ7kjIR41J0PHBO1J6f8ASKlNC3x4X&#10;E8cZvSfFQs/jVDWv96JgZKEJ6LVkSRF0oQxf6NpSYM7aTguLs4T6lojOJ/X+ttBImSAk4xUiaVOJ&#10;bKohf7wets45S+3QZNn2DuVt1+Ex2/joPtt1KOfQT9/8xbZ41el27sWX23Ofd5XNGui1iuovO1V2&#10;FrwjFXT5DHEpJzx+tgDuit7bLhfs9jvXW7qn3046+XSK5doIa007QrhwWHgCumR8kpTzH//xH24K&#10;boK98IjvNv48os15rlNEKGHqUHVNzgir/5BNqvoY3LVr16t0+Y+8u5459IxTANDixYs7ZdE/Lc18&#10;LROL/v7v/7696EUvchoa4QWa0VBYc7r6YFzfkrMPEgDKI/QgBfxFrmOGVmD/P/7jP9rFF198lKE4&#10;j8LgXhKJQB7EBi6+8CLxYsAeWH+3DeUKdtq551u6m640cgua1ikYHTahA3ncTFTaKpSNgT2heIfl&#10;i1UbGxm0h+69xe68/Ra77c67bHyq4MH/ZEpWVv6u3kfwra8rY/NmdFl/d0ZCzxTi8rEFwdOhks3J&#10;1CwdrkiJINSC9hJcqSKLc43QQLtWli/PcW3C6AGi5pJ3LDkLl5SEApqgFO0DsYkzkG7r/w3TY/xx&#10;R4h0MIkKmoM+f2B50B3XMaEWrH4jlHRTgR3JVm241LKNOw7bzsEJ2z9WlHJIWbpvvi04YYWdetZ5&#10;LjB72SUXujalF6SuFzGCMCT9olc64UeZRvWustwD0AkpwMQZJkeHXJrt57/0DXvv7/+B6+FBaRCR&#10;x52bNWuW4wefmIWa+SaIA+DKYbkxFmy/iECOuJigCP959957r3s3eSXipQM69Crx4h3u5DOMnpEK&#10;YJoy8+fP/yc1zGsZL8AAEAJ+EEINMyDowHqEH02OAgARsI9gcx2NirKgyw9oiCIBVWDlUBAQFgVG&#10;IKiIa0DWIEEfl70iSPsB+ZY1Wb+/+NjfWVhWK1tuSigqsp4ha5YnJKCqZiw4uFbw2AKM8WfKasrl&#10;rQx7aPCI3X3vfXbzTT90i02WclnBdvzwls0UbF8kV2Pp7B5b2J+xgc6klIsUQUg+eOGIJeXXk0iH&#10;9W7Ui9I1JVlKlglryVWQ0KBIJKhIFdNjI73SK/pT9yXp3+ccfjbpuJ7QQ7KzFkSwA3JC5GYw7x+C&#10;zkQddVn8ciuq7+6zqUrAJian7MjohB0embAjY1kbz1UsV2vZeKFtHb09tmjZKjv5jOfY6edcaCvX&#10;nmi9M2YacyqWRg5Zkkk6EkJkKiOKgKzHUERuBPKuOouoyCChVFIKvE4ORtjNl4DC/ujHPm7dPX2G&#10;IXjd617nFDdEe/nWG+THPsiQb+MaepKI2vO9v4h4jo8o4B3WAWAOS7oZpRh2yjC8Rtb/HnfBM5Ce&#10;yQoAiqtx/7avr89Nq8RaAfTx06jAP6L3PnR1sPUYQin4ioFzoAisBBae67H4ND7KAe2PFUA5oFj8&#10;9eDSiaTdd+MP7G1vfpudsGadff5rX7O6mDUoBiVIVsiPWU8GYa9Kmjyhkom0Kr5CKC5ZSkjEHN+r&#10;LE5OndswOjxpD9y7XuhgvW2+/y4rjh223PABC5TrbkLROX0hmylU0CE0sGBWt2WSrE2XkICwYEjA&#10;hP7degEx+fI1CYzrw5c0eZNf8qv3sy+lJBxAoZwigqgP5xsIBTDKryQ/nGG99EaSs8/fuVLVpoR4&#10;JitB27y/bPmqLHJuyiazBWe1M10dNmvuAuuVC3bxpc+1NSedbMtWrHaBTdevwBBuvaZRzFs4wcer&#10;fvRcYiDBVEbnwqoPIbWJSYsn02qLlNqi4dY8YI0HRkGiBL4s3/vv/+Ef7Y/+6I8dFGdDMeOi0aa+&#10;4NJ+wH2MAfTFL37RDQZjHX7yQ34R+bzDL88H9jO2X3zx4IEDB16nS570FXyfTHqmKwAoIAXwATXQ&#10;B+XzB1mOCTRA4hCNTsQfQYd8CMffNCh/w/B0CV533XVuxWESg35aWUAIPb4jjIMFAUFMjk/Y77/j&#10;HbZhw0br7Om2f/7Xf7MVq1a6WkWOcvmspVMJb2BQuejeFYmnrCkonp3KW4/ckHpdAFoQnOt9gvkZ&#10;6tqRSdvo0KCNabv/nrvt0L7dtmfXdtv40INW1flooCmEIEun50lPWUc6ajN6u6xbAkiXHVmByWjE&#10;xRBi9JRIIBgDz8AdFAEWv05Wos6hn0pMTKp6YahxSagkly/aZL7kVlOaKhQtX5a7pG1iUj6/ZDaa&#10;Ctt4NWxd/bOdsJ1z9rk2e+4cWyNluHzlCps7RwpY3xWKxa0k65vMdArK43dPx1+kgAqT45ZWeSkP&#10;cy6SxuzWKdDfKHNUlEvm6ep2t4yOjExH7ltuHf13ves9LvEGHx+3DOuM4qcXBx6gjfkmeIHvpJy4&#10;CPAIyODv//7vnZKHT/ygIUQAmWdyDiNyww03ONeQrFQ97xa5Dm8W3+xxFz+D6X+CAnAkpvhdNcxH&#10;5A4kzz33XJcncM455ziYD3SjsSEalm5CLLnfvUc+AMs4MeaA4JDPDMQFsB74fK9//eud/4j/D6E0&#10;CATBnEzzxJBinoH14bkwEszH/bgOBJ9AKLyPd/uowg8+wpQQ8QsYlvN+7AHF4bsjfA/PY8GUA3t2&#10;2s6tG6w8Ne4CXWMjw5adnLBSIWeNGkE9CSnIXfqMXgN+ifaHhU7CUkr4+Lyb9zFlVtUNvW05K17V&#10;vXTrkTEYlutESjDWeEb/TOvpm+HqsHvmHFt54um2ZPkqF1OhvqhrhAYl65Tk5KTreYGIptMOvgJG&#10;0VJHuGo8j2/0rS11gzDTJYu/jTBzjmezIdB0wZHfQdyGodrcAzSnq4/nssw3fEAwGERIm/C9BIvv&#10;u+8+15UMGiA2gHtIPXt10XA8wHsoP3kElIPAr97xRfEQc/hn3Uc9w+l/jAKAxETPlyD9XwnZXHoG&#10;SBtmQ2jw/4jgw5RAexgIZkTIOA6jIFisSMzf+I4wC/fBKDAEjIhgwiAIMS4BcwhwHIsCg7IPI8NI&#10;XAMBNWFMehawXr5Qcw3WBUaDKXkf+7ybaxAYglS+kqDcvB9mheq1ikviaVRLLvg1ISUwPHLEDZst&#10;5LKyqBU7uG+/NeplhxjKxYKxVFZNlrY1nSLsLKQgP2VNptLuFwSAsNOHPzB7rnX1zrCEoHlHZ7cL&#10;rnVLWBN0ucaSKnfdJS9RLv97/HqjzjjON0EoB+qfb2eDaBuuh6hXhNjf5/upY9oSJUv9cj9Eu6Fo&#10;iduQ5AOCQ6hJ46Yu161b54J0tDFKm9gNSp165X08n3tpD9Adz+Y+ns9zuY+y0HXI0l1kiur7/ubL&#10;X/7yn+k+Txs/S08/UqOdqka+WxahffbZZ7eludsSdrVduy1L434hMWhbAuX2xZjtW2+9tX3VVVe1&#10;3/SmN7Wl8dsSqLYsf1s+YltuQfuRRx5x1/r38NylS5e2N27c2BbTtz/2sY+1L7nkEncfJCF2vwcP&#10;HmyLGduCmkePcT0k5nf7P/zhD9vbtm1zx8SYbTG+26dc/E25ea8UgTvH93BOEF4PU3latelNx1r6&#10;1kau3S5P6GdI+3m9aEIfPNhuju9p14a3t8uD29rlQ1vdltv7cLt0cEu7emR7uzW2p93OHdaLR3Wf&#10;vkP3lsYO6qNVbvdstul3Nas67pWBsrFJgFy5IQmoKy9EHfh1zzVCL20horaE2tUZG3Uk4W0/9NBD&#10;7fHx8baUsbv+X//1X9snn3xye+fOne5vvp13SbG0hdzcvX/1V3/VfvOb39yWJW///u//flvIoC1D&#10;0N61a5c7zrP/9//+30efyTlI/nz79NNPP/ps2sNv3x07drQvv/zythBlW6gsJ7fizdMs9iw93Ula&#10;fLY0+xe0tZcvX97+y7/8y6ONDwPBnDAQvwgsDQ8J4rVf/OIXu4a/9NJLHXMIGbSl/R0zCw6662RJ&#10;3Dn5qO45/C1r05bL0b7nnnvc83yl88EPftAd516uhRB6lAHMxvuvvPLKtpCDU0q+coB8BeEz5bHE&#10;Ma7nmmq1rG/Ji7GlHMowN9ejGKrtRrWgHymBmoQYZdAs6jgCzaYy1nS9L9yVXLtR1jX1svvNjqnO&#10;poWc9yA4CLD/fdQJf/tKD6JcHOdbKbunqDyFKEjffsUrXuEU83nnndd+3ete1/7IRz7S/u///m9X&#10;T5dddplrL66D5Na4ejvzzDPbH/7wh90xX7HwbJQhCloorP2ud73LtcGx5LfBpz/9aacoBPfd33IH&#10;nGJF0aBcbr75ZvcuX2HJyrcvuuiitlyG9oIFC5jBx+taeJaeOaR2JDj4v7QV0OLy39u33367a2DI&#10;Z0wYAYIZYC75d07gP/e5z7lf32r7zMTfWJnzzz/foQKEENq+fbs7BjP79zz88MPttWvXtv/rv/7L&#10;/e1bdoQDYYKJ77///vbq1avbX//614+WBfKZ8dj3YvF8BACVq5V2ud5ocxdbrSVr3G4d/buo8w0d&#10;8zZZ6WatXa2X2qVKvl0oZtu5wpT77nyxoPc12lVt9UZLT5A+0MZ+TTuok1KtqXd5z+Zvf5/rUAJ+&#10;2fk2FAS/cnvahw4dcsdvuummdnd3t7P67A8ODrrj1J9vkQ8cOND++Mc/3j7xxBOddYZ4jiC6q0cU&#10;NES98U7q6Prrr2+/4Q1vcG0H0a48j419rqHu/Hby3wWBRD71qU+15Tq4vwX92x/60Ifaq1ataotv&#10;2ieddNI35dqdMM1Sz9IzkSRcz587d+4j8unap556qoOeMAOMhSDBTFjwY8lXDvzCWDCbL7x79uyB&#10;MZzFwtr5wo5VefWrX92Wv3nU8r3zne90DMo1vsVCUDjH+/kFnYAyfHTBcZ6LEEHcC9PecMMNDh5D&#10;PiKoN+UuFIq+vW/ndc+4vo1f1IcTXL2vrGfyNP86f9//LQqYHD0niT4ylm2PTMpFOuZYUZrA/ztf&#10;abhrciWhDykN6shXSnwn5QWGU0+f/exn3XEsrHxnJ+AQ9YDA+fsQ30Vd/8Ef/IFDCQg8bcW9oCig&#10;PuQrAAhE8b73vc/tc63fdr5Soj598pUN9/sul/8clMC1117bFq9g9auzZ89mGipv0Mj/YPp/+7v+&#10;h9HWrVu/Iyv0/P7+/q8xZJOA0P/5P//HDd8kGCRmcFFqouhiBncPgTAxixcYSybdL4FBMbqbR5DA&#10;H0lHBLcIyHGcSDPJKASixMgup4DJReg98AOPBJa4R1bJBZ24jy4sUo79FGbxogvMEYDiPO9lXDvJ&#10;STzPJzG3C6AxKk94x8bHx2zzxoft7vV32sMPP2RDw0eMKcIZpusi/rqq3ja3orJk2SpE/ZttIzuh&#10;XKlbiVQF7Y9PFlyO++7duy2XL7tcp2w2b0ODR1RHEypjyfU01GvMmxhyyQvUEeXlGykz/e2M1aBH&#10;Q+6BKyv7BOJYTltC6OqBb6POaQMJqvtujhPZp47od+e59BAwQzQz6xKV51rqnfvoeaAXh32exznI&#10;7zGgTBCBPQKAlE3Kyk0uQ+8D72R8ADNFSSlQ1l1SPNeLP/6XbnvaTuTxRNH/eAUwTbt37tz5SgnX&#10;e8WQk3TJMTKMOQF8gaSLyI8wQ34GIQzKeRiFrj+EjskniR4TyeZ+GAqSlXLdTQgQioYpxhiFCDOy&#10;8Tw2ng1j0o1FZJr5CmBgjsuCuffxbI7B3OQe8F72fQZ3SiLEhB8qmxRArVS0P3zv79kfvu+99id/&#10;9If2jre+xX73bW+VEP3ACf/g4UHXC0B3YKNedasOMXkpE4skE+QIeF1C9WrZfvftb7OHNzzkJu1w&#10;2bf1ip71ZvvRzT90A4YqhSl7yxtfZ1/43GelRL3cCl9pIZgoMWjZsmVuhhzOoWzpYpUydpOsoCj8&#10;XgJfefC9fDdCzRx/KEfOcxyFy3UMwuJ59NhAtBv1wv1cy3t4P+0C8cv9dL9Sr1yHouCXun/5y19u&#10;3/zmN/12+4J+L9Vtj2na/+H026IAoKoa9+8lrM+X5v8x6bYwE8IllOAuQJAFuZ2wwUwwGkqB41gt&#10;rAbWgi5DCCbmWpgQgsmw5nT78Ry6sLB8MBrP4nqeBYPyPLoG2T///PNdlxcEk/NuzsOk5B5ccskl&#10;RoITVtl/FsTQXwbsMGtPbmLcWKnnQx/8M/uXT37CXvuaV9nk6Ih99K//j90iSzp/zmzLJOJ6Zs1S&#10;EpKMhK9RY8BP2yKS/HqNgUBmD913jxtXcOapJ1kyGrKCLDiDhKrlvI0OH7aYBH7BnAFphar97Uf+&#10;2uVOgKYglBeKDiQDMZkKE3MgXNTTihUr3DHqHUIwfaULyuJ+6ofvJ9mKsRwILc8EIdEd+LnPfc4d&#10;B3GhBFCoIDi/vlAgbL7y5pf7IV9hcy1GgDplZOfhw4cP6dq36b0M6NnvLv4tod8mBeBIDHHXCSec&#10;8HxZjQ/8+Mc/zpJPDhpgmnAsEjARpkEwYSiYGeaDifgbZvMtF5bEZypI/qNTAKQTr1mzxgkuz4GJ&#10;YW5cAO4BFpM4Qz81yoRzWH8gKRYMoUBxMBwZISG5CGalLIxZQEhQJljbSDQiwW9YkfXwJMFnnXG6&#10;LZg3114s5fPv//avVi4V7M47fuwUBSm0KIu2lIA+wGUJBlt1N8qOyUAigbbddedtNnNGt5188olu&#10;FCBKYFZ/r7YZ1tS9+lyLxGN2ztlnWUWIYuuWTW52Zaw138q3UHbopJNOcvXDd6EQ+S6mV+O7UQhs&#10;1B1KDWH1v5v6YsAOis6vd76VYdq4amTlQdQV+f9vfvObj76T+oJQKDyPX18BoVzvuOMO55ahyPlb&#10;aOSrOn+FlMK/6DYPuvwW0W+dAoDk6xXEqH+p3Ssl7DeRVUcOOckk69evd0LqW1mEDiZGMfgW6lir&#10;AhNyDAbjGgYmScE4y801WHZSSlEY7PuQFL+eOAF+MX/DjPi6XMPGBBYgBGIOKBNgMYoHZvZ97qKE&#10;ytpeluC2bY8Ixsdtztz5gvHye+tMuxWz7o5ON6KwXpab0mLWH8F1ysBcf1IKzNnXbtXcSr0BKYO9&#10;u3ba6hXL9Vzd45Zec6OMjNV8C/mclbW19D6Ee8niRfbhD3/YZemRfUeqNGWjfhB4vhsBxNVBgCHW&#10;eeAYsRLqB+FHeP37IK699dZb3QzN7KMAqD+U6zve8Q7XHqAOlCj1jWvBM9moCzZfwXAt5aCNydok&#10;vgDik7LavWnTpjdJkb5M129zL/4tpN9KBXAM3f2KV7ziBfJL3yHm2880zlgUmISAEMLqp7fC0Aid&#10;z8gIPgyL1YORYTqIFYRgUjLRsGoghu9973uOiWFQnoXL4DM418H8MDTPAG2QjQiKILsQPxomJl0V&#10;QWE9AoQBBZVKddjo0IhFY0k7cPCwfuWuFErW2TvDJsazdvMPb7X8VMFOP/UMCXBM8i7A35TQB735&#10;AGqlshsn0GpIYYgT8lNZJ+QnrlsrPz/vBt/oYquqzMFQ2HL5gsVZo0/3khI8Nu7NsYAbxVyNoCkU&#10;H4E6XxmiTBlBxy91BUrim//rv/7L1Sd1wfeBaKhPhJbgH8rx0ksvdfVM/UC0AdYeC049QaALnuML&#10;PnWDQqXtqG8QA0N/aVPmgBTyq0jp/H9632W6/dPavKDKbyl52PW3mGSJ6Ce6X5b+W2KeiKD4WlmL&#10;MEyLtSX1FaaCURE6rD2MhiJAmGE29jnmMziWCuaDefHbGdRCoAqG5hkExghAEjQkAAgT49PCtDfe&#10;eKODpwgDQnDXXXe50We8l7EHwFpmQSKYxvOZAZi03C9/5eu2ddujtuHhTfbNr90gBfJl+8J/f9He&#10;9ta32cteKdeWcfxyFRj1x3Lebn18uQQBIvn6vrY2lBCRdoKcCFiig9FzAQvrPZs3bbLhsXG7+ppr&#10;LKBvCEvovi4oThowYy+Ij4BmUFBMkUV9oeAYe4Hb4s++TPkRclwufHq+y1NmKbfP+5m4g1gBwu4r&#10;XIjvRVn4z+A+lAPHaAv2qXeOU3fUM/EYpusiFqF7blMZ3i734h+lAP5H5PIfL/3WK4BjaFJC/D1Z&#10;hztlrfskgMsQPhgJZsOaYWlgPhgMq4/VQmg5DqEMOA8zY61gXiwkwsCoM+aKp4eAwSswM7/+vRCo&#10;AwtK8BDoj2BhTSkDiAEojW9MPACF4TF7TOWo2Cc++c+2Zu06W3LCUifkFUF8FtS87tqX2CKhh4D+&#10;NQT3w3ITGvoeTD6DfGT+pQTCUgg111X25a981a7R8+fOnecEv6xnRPSeLVu32UMbNtqll12u70q4&#10;cQP33ne/Kw9ddHwHypJJPlBoCDi/lJFvBvqDCriOeAcKFoEnTsL5z3/+8657lpx7ek+oL+oPpcGG&#10;cqXeiZ+wT/3yHBQv9U59grJoE9wrgnwoWZSPFNsOtecHhMT+4BOf+MR2r7afpWfp5xMBgJdJyNaT&#10;ZkqOuYTS5aVLGRxN1oHYF9R3ySWc889DskpHk1w2bNjgstte+cpXuiQist7ErEcz2MhKI62VxBYS&#10;X7iP5/BcSAii/Y1vfKN9yimnHE15HRubcJl4+/YPti+6+Ir2t779fS81T9vhg0Ptz3/2C+11a05u&#10;/+fn/ssdqxWrXoogm4pYyuXb1SIpwfV2rZRvb9+6qb125bL2+jvJmGy2p7IkSOnCVqMteO9SpMcn&#10;skezBf/0Ax904yckyEcz7yChqfaXvvQll8xzxhlnuDJL4N338F1cS8IUmZNvfetb3TVSIi4FWErX&#10;PQOSAjmaEMWzec+xxLP8doDIMCRLc82aNW0pIxJ6DksBfVhtOc+16rP0LP2aJKOVftv8+fM3MLiI&#10;PPVrrrmm/ZnPfMZlqcHQvrDzK2t09G+YE0GAOIaSQNh9peALNvucY8ARz5bL8BOK49h9WT83BoHc&#10;dl8weN2OHbvaJ510Snv9+rt1LVly1XY2m3Pn3v3u32tfffXV7lr5/25rNXRCv/Uqg3r0d7PeLhXz&#10;7QP797ZXrVzucuMhvgdC8DiGoJLa6wsiac+LFy92WZD+Mb9c2WzWDbIhE1L15wb6QNQJ29atW9tC&#10;Mk4RkDLsK0Lq4ljl6pNfT36ZIP7mmu9///vtt7zlLW7MgNwvUo6Hhcz+Ue233GvGZ+nn0bMuwC8m&#10;8VvtAQneVwXFDwpmzhez99NTsHHjRhcjwN8H1rLhFogpnf8OJAX+SoAdhMVVANL67oP4152DgK5c&#10;Q4wA35fzwFp+uR4fl2t4rluVWNcCnTleE9TfsOEhu+++e+0Vr3i5dXd36R7cEu4z+b/fcc+64IIL&#10;jPUCwzrelCvQ0DMiKiMXsXgI29DQsN3wzW+5chD8pPzcS9lJ3sGXZu493+/mG+ipoNeDLEhI9XU0&#10;AAfkZ+p2Iv3UD24A90pJOBeG4bi4OSznzXmex71sEH/jRvhl4Jn8UsckZdGHz0o8uBu0iVylCSmS&#10;z+hZ75JC+qweMe4e9Cw9S08EnXrqqZ1i6t8RE9/T39/vhgNjdd7//ve7UYBYawgLxj7W0D8GYa2w&#10;fljyYy0Z1zMoxycsm2/15eu6Xwgryeg5RrbhEkBc+8lPftK5Dwxk8t9Hnj1uB+Ujh963oL6FBoHw&#10;Xn59YnDThRde2P7KV75yFL345bzjjjvc927evNl9B8/jl1F9jMTzy8v1vOfY5/K9IAfftYE471/D&#10;McrCRvn4zmPrwCe+jbEYX/jCF9ovf/nLgfgud7+rq+uQ2uTv5s2bt3q6qZ6lX5GeRQC/BknoqmLw&#10;h7R9RT7uQ1u2bEmLaedJKMIkwoAKxKQugk6ACuuNZdM1LuAlHnYBQiwZ1p1rOcd1HBfDuyAX57kP&#10;wlqyj8WFsP5YPvq+6RbkHPn13/jGN1yGHKvT0M+NVWS2GwJzBBYJYvJ+CZ17H8T72Py/OU8Ajfez&#10;LBrvIghJ2Qj2/fCHP3TLpjHlFudAOUTXCXSS8uxbb54JUWYCi/TXU1b+5h7OUx/s80uZfLRz7MYx&#10;6gcUwHexihMTfpBJSGBUz9wmdPEPquv3qXz/ncvlRt2Ln6VfmTyuepYeF0lgghL2i8XILxGz4mgP&#10;APPpEgNGs+4gqxhxjA2S8nDCg+DC5AiY331FApB/ra8YEBqEBEJgEArcABJxOE/XHcIgZeRSXFFC&#10;EM8jgYhuRlJwOUcPBe/1y8Df7PuCiwJg5h0EDiFDUFFSvJMyEFnHlUAJ+EJLlJ1n4jLwDN814Jyv&#10;tPgWnsX7IJQaG9/NN0BcQ5n8esJt4NvoFqX3g++jT1/PruueW4aHh78ilELO/pi74Vl6XPSsAnji&#10;aKks4TViThaFPEUCGEUw6BvH90Uh0C8Ow8PoCBACg6BACATHEQoIJIBlhRA+ruN53AMhZGwIGRsC&#10;xv0IPoSwYHVRGpwXrHb38zdC7SsTiHspD8fommSlG9JtyUyEUFIkNFEmysdzuN4XcH5RMKAe/28I&#10;oaaMfDPv4h6+01cEEmD3N8/muygXeQMIO+nCZAuSP8F9KuNeKasbhSi+pFuZhvvZabmeAHpWATzx&#10;xAR3F0l4np9Op58nAVgCAyMcWGKg8tlnn+0CZwg4AgLxiwByLYKAkLEhIBxHQHxLynEsN7++EpHP&#10;7I4h9JCPIIDgjFzkOu7lONejKFAKwHv/HRD98IyNeN/73ueSd7gHQSWgxz38zUY5UTgQSoF+eb6H&#10;4z6huLiP91AW7uceyul/E0SaLnkBCD2z7jLIh+t0Pqf9W1Uf39Fl39d22N3wLD1h9KwCeHKpX9uF&#10;snBXSxDO0f5irCM+MePlSe8lCk5PAhuWETcA4fCFil8E1hd+9hEmhAdhY0N5oAwg/uY+FMG0EB0d&#10;C8+zuBbBRPD59ZUM57mXd1xzzTUuoYcIO+XlPp7Fvv9sCEUFZAcZcIzzKAt+/edxH+/gvexTdhAF&#10;My0j7Lgs+/fvdz0qnBdN6B0b5AIg8N/Tfdv1vN/qdN0nk55VAE8dzZfwniXBu0hCc6Gs4Qn6DWMN&#10;mWCEbjRiByADFANBOzIIERw2hAlCuHzLCfmCyXbsdSgKNv9vzvnEtf4vAo+AIpQILfv4/0Dxt771&#10;rUd9cu73n8nmv4uyoJz4Doj72SCu4R348r4fzy/p0aQy807u170jKsfdUig3C8ncrVsf4nb3kGfp&#10;SaVnFcBvgASVu8XsJ0qALpZFPEtCsFK/c7H8CCHzChBUwwcHITCaDYRARN+3xse6AwiRL3Q/TVzj&#10;07FKAPL/5r0IMNYZ4cai49OjhH4WcR/P9d/PfT6BYOilQNjpq6eXAFSAsPNMUIcQR07l367v36Df&#10;H+mb7hYCOKjbH/MfnqWnhJ5VAL9hkjAFhACWSkBWSyBOkTCeLYFYmclk+oQWolhPkAAKAcXABmJA&#10;IaAY/IQdFAPW2hfiY8m32r7lP5ZQJggy92HR2feDdAQS6dJE4P3rUDzEG9hwHYDx9BoA4xF43A0E&#10;nvNcL4EnNyArhUcQ73495369h64KcvK9mUOepd8YPasAnmZ0/fXXh77yla/M0u5KbWu7u7vXyMou&#10;kvAulvDN0RZCWPG52bDAoAbiCgT7UBYE4/DxsewoCRAC9/A3+2w+cS9+PUoEBYDQ88v1WHOEGV8f&#10;VIAVR9i5hm46gnsIua8gphXIuAR9r87tl/A/IhSxSWXfovP7BPu9SRefpacNPasAnhkUX7t27WxZ&#10;3FkSyAWyridI6JZIsOZLmOfKumf0S/8hpjuMQEJYfAQb64+i8OH6sWgAi84+wosQ4wqgEBBs7oX8&#10;c9PPLel6Ev/5Hdb9B1WuPSrTLp3bp+2QtiPaJrQ9S09zelYBPLOJ9kPo6W0YYJNw98nSd0t4u6UU&#10;OiXMKQlqWscT+jum/ai2sIQaP4GNBTBa8s+burYuF6MiRVGVhS/q+oIURh4IL2s+KaVA0s2ItqHp&#10;DQj/WJDhWXrG0bMK4LeEZLHDr3vd68L3338/PQ9BuQkBfsntZ0Tfnj17CMDR3cZQvIaUxLNR+P/x&#10;ZPb/A5J4k+EEqMBZAAAAAElFTkSuQmCCUEsDBBQABgAIAAAAIQDMOgvF4AAAAAkBAAAPAAAAZHJz&#10;L2Rvd25yZXYueG1sTI9Ba8JAEIXvBf/DMkJvukmLkqTZiEjbkxSqhdLbmh2TYHY2ZNck/vtOT/Uy&#10;8HiPN+/LN5NtxYC9bxwpiJcRCKTSmYYqBV/Ht0UCwgdNRreOUMENPWyK2UOuM+NG+sThECrBJeQz&#10;raAOocuk9GWNVvul65DYO7ve6sCyr6Tp9cjltpVPUbSWVjfEH2rd4a7G8nK4WgXvox63z/HrsL+c&#10;d7ef4+rjex+jUo/zafsCIuAU/sPwN5+nQ8GbTu5KxotWwSJdM0tQwJftNE2Y5MS5VZJEIItc3hM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qjgD+ag4AAAeo&#10;AAAOAAAAAAAAAAAAAAAAADoCAABkcnMvZTJvRG9jLnhtbFBLAQItAAoAAAAAAAAAIQAyIq5yG08B&#10;ABtPAQAUAAAAAAAAAAAAAAAAANAQAABkcnMvbWVkaWEvaW1hZ2UxLnBuZ1BLAQItABQABgAIAAAA&#10;IQDMOgvF4AAAAAkBAAAPAAAAAAAAAAAAAAAAAB1gAQBkcnMvZG93bnJldi54bWxQSwECLQAUAAYA&#10;CAAAACEAqiYOvrwAAAAhAQAAGQAAAAAAAAAAAAAAAAAqYQEAZHJzL19yZWxzL2Uyb0RvYy54bWwu&#10;cmVsc1BLBQYAAAAABgAGAHwBAAAdYgEAAAA=&#10;">
                <v:rect id="Rectangle 6" o:spid="_x0000_s1027" style="position:absolute;left:30698;top:6216;width:9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EB9EF01" w14:textId="77777777" w:rsidR="00E87155" w:rsidRDefault="00745B22">
                        <w:r>
                          <w:rPr>
                            <w:rFonts w:ascii="Times New Roman" w:eastAsia="Times New Roman" w:hAnsi="Times New Roman" w:cs="Times New Roman"/>
                            <w:b/>
                            <w:sz w:val="24"/>
                          </w:rPr>
                          <w:t>SYNOPSIS</w:t>
                        </w:r>
                      </w:p>
                    </w:txbxContent>
                  </v:textbox>
                </v:rect>
                <v:rect id="Rectangle 7" o:spid="_x0000_s1028" style="position:absolute;left:35469;top:614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CFC2B9A" w14:textId="77777777" w:rsidR="00E87155" w:rsidRDefault="00745B22">
                        <w:r>
                          <w:rPr>
                            <w:rFonts w:ascii="Times New Roman" w:eastAsia="Times New Roman" w:hAnsi="Times New Roman" w:cs="Times New Roman"/>
                            <w:b/>
                            <w:sz w:val="24"/>
                          </w:rPr>
                          <w:t xml:space="preserve"> </w:t>
                        </w:r>
                      </w:p>
                    </w:txbxContent>
                  </v:textbox>
                </v:rect>
                <v:rect id="Rectangle 8" o:spid="_x0000_s1029" style="position:absolute;left:30540;top:8609;width:9312;height:2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85D7AAD" w14:textId="77777777" w:rsidR="00E87155" w:rsidRDefault="005510C1">
                        <w:r>
                          <w:rPr>
                            <w:rFonts w:ascii="Times New Roman" w:eastAsia="Times New Roman" w:hAnsi="Times New Roman" w:cs="Times New Roman"/>
                            <w:sz w:val="24"/>
                          </w:rPr>
                          <w:t xml:space="preserve">      </w:t>
                        </w:r>
                        <w:r w:rsidR="00745B22">
                          <w:rPr>
                            <w:rFonts w:ascii="Times New Roman" w:eastAsia="Times New Roman" w:hAnsi="Times New Roman" w:cs="Times New Roman"/>
                            <w:sz w:val="24"/>
                          </w:rPr>
                          <w:t>ON</w:t>
                        </w:r>
                      </w:p>
                    </w:txbxContent>
                  </v:textbox>
                </v:rect>
                <v:rect id="Rectangle 9" o:spid="_x0000_s1030" style="position:absolute;left:32741;top:902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2BC1943" w14:textId="77777777" w:rsidR="00E87155" w:rsidRDefault="00745B22">
                        <w:r>
                          <w:rPr>
                            <w:rFonts w:ascii="Times New Roman" w:eastAsia="Times New Roman" w:hAnsi="Times New Roman" w:cs="Times New Roman"/>
                            <w:sz w:val="24"/>
                          </w:rPr>
                          <w:t xml:space="preserve"> </w:t>
                        </w:r>
                      </w:p>
                    </w:txbxContent>
                  </v:textbox>
                </v:rect>
                <v:rect id="Rectangle 10" o:spid="_x0000_s1031" style="position:absolute;left:6449;top:12574;width:121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D902E5F" w14:textId="77777777" w:rsidR="00E87155" w:rsidRDefault="00745B22">
                        <w:r>
                          <w:rPr>
                            <w:rFonts w:ascii="Times New Roman" w:eastAsia="Times New Roman" w:hAnsi="Times New Roman" w:cs="Times New Roman"/>
                            <w:b/>
                            <w:sz w:val="24"/>
                          </w:rPr>
                          <w:t xml:space="preserve">                        </w:t>
                        </w:r>
                      </w:p>
                    </w:txbxContent>
                  </v:textbox>
                </v:rect>
                <v:rect id="Rectangle 11" o:spid="_x0000_s1032" style="position:absolute;left:9092;top:10724;width:57206;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A74DCE6" w14:textId="2CC0986E" w:rsidR="00E87155" w:rsidRPr="005C706F" w:rsidRDefault="005C706F">
                        <w:pPr>
                          <w:rPr>
                            <w:sz w:val="52"/>
                            <w:szCs w:val="52"/>
                          </w:rPr>
                        </w:pPr>
                        <w:r w:rsidRPr="005C706F">
                          <w:rPr>
                            <w:sz w:val="52"/>
                            <w:szCs w:val="52"/>
                          </w:rPr>
                          <w:t>Intelligent Voice Assistant</w:t>
                        </w:r>
                        <w:r>
                          <w:rPr>
                            <w:sz w:val="52"/>
                            <w:szCs w:val="52"/>
                          </w:rPr>
                          <w:t xml:space="preserve"> Using Python</w:t>
                        </w:r>
                      </w:p>
                      <w:p w14:paraId="2EFF1171" w14:textId="77777777" w:rsidR="005C706F" w:rsidRDefault="005C706F"/>
                    </w:txbxContent>
                  </v:textbox>
                </v:rect>
                <v:rect id="Rectangle 12" o:spid="_x0000_s1033" style="position:absolute;left:47268;top:125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731B59" w14:textId="77777777" w:rsidR="00E87155" w:rsidRDefault="00745B22">
                        <w:r>
                          <w:rPr>
                            <w:rFonts w:ascii="Times New Roman" w:eastAsia="Times New Roman" w:hAnsi="Times New Roman" w:cs="Times New Roman"/>
                            <w:sz w:val="24"/>
                          </w:rPr>
                          <w:t xml:space="preserve"> </w:t>
                        </w:r>
                      </w:p>
                    </w:txbxContent>
                  </v:textbox>
                </v:rect>
                <v:rect id="Rectangle 13" o:spid="_x0000_s1034" style="position:absolute;left:22774;top:16719;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941BBE6" w14:textId="77777777" w:rsidR="00E87155" w:rsidRDefault="00745B22">
                        <w:r>
                          <w:rPr>
                            <w:rFonts w:ascii="Times New Roman" w:eastAsia="Times New Roman" w:hAnsi="Times New Roman" w:cs="Times New Roman"/>
                            <w:sz w:val="24"/>
                          </w:rPr>
                          <w:t xml:space="preserve">   </w:t>
                        </w:r>
                      </w:p>
                    </w:txbxContent>
                  </v:textbox>
                </v:rect>
                <v:rect id="Rectangle 14" o:spid="_x0000_s1035" style="position:absolute;left:25749;top:16643;width:214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4D193C6" w14:textId="77777777" w:rsidR="00E87155" w:rsidRDefault="00745B22">
                        <w:r>
                          <w:rPr>
                            <w:rFonts w:ascii="Times New Roman" w:eastAsia="Times New Roman" w:hAnsi="Times New Roman" w:cs="Times New Roman"/>
                            <w:sz w:val="24"/>
                          </w:rPr>
                          <w:t>COURSE CODE: INT213</w:t>
                        </w:r>
                      </w:p>
                    </w:txbxContent>
                  </v:textbox>
                </v:rect>
                <v:rect id="Rectangle 15" o:spid="_x0000_s1036" style="position:absolute;left:40090;top:167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7F558AC" w14:textId="77777777" w:rsidR="00E87155" w:rsidRDefault="00745B22">
                        <w:r>
                          <w:rPr>
                            <w:rFonts w:ascii="Times New Roman" w:eastAsia="Times New Roman" w:hAnsi="Times New Roman" w:cs="Times New Roman"/>
                            <w:sz w:val="24"/>
                          </w:rPr>
                          <w:t xml:space="preserve"> </w:t>
                        </w:r>
                      </w:p>
                    </w:txbxContent>
                  </v:textbox>
                </v:rect>
                <v:rect id="Rectangle 16" o:spid="_x0000_s1037" style="position:absolute;left:21586;top:20498;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A9B9AEE" w14:textId="77777777" w:rsidR="00E87155" w:rsidRDefault="00745B22">
                        <w:r>
                          <w:rPr>
                            <w:rFonts w:ascii="Times New Roman" w:eastAsia="Times New Roman" w:hAnsi="Times New Roman" w:cs="Times New Roman"/>
                            <w:sz w:val="24"/>
                          </w:rPr>
                          <w:t xml:space="preserve">    </w:t>
                        </w:r>
                      </w:p>
                    </w:txbxContent>
                  </v:textbox>
                </v:rect>
                <v:rect id="Rectangle 17" o:spid="_x0000_s1038" style="position:absolute;left:27668;top:20344;width:15004;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CFCD951" w14:textId="77777777" w:rsidR="00E87155" w:rsidRDefault="005510C1">
                        <w:r>
                          <w:rPr>
                            <w:rFonts w:ascii="Times New Roman" w:eastAsia="Times New Roman" w:hAnsi="Times New Roman" w:cs="Times New Roman"/>
                            <w:sz w:val="24"/>
                          </w:rPr>
                          <w:t>Artificial Intelligence</w:t>
                        </w:r>
                      </w:p>
                    </w:txbxContent>
                  </v:textbox>
                </v:rect>
                <v:rect id="Rectangle 18" o:spid="_x0000_s1039" style="position:absolute;left:41278;top:204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97805CB" w14:textId="77777777" w:rsidR="00E87155" w:rsidRDefault="00745B22">
                        <w:r>
                          <w:rPr>
                            <w:rFonts w:ascii="Times New Roman" w:eastAsia="Times New Roman" w:hAnsi="Times New Roman" w:cs="Times New Roman"/>
                            <w:sz w:val="24"/>
                          </w:rPr>
                          <w:t xml:space="preserve"> </w:t>
                        </w:r>
                      </w:p>
                    </w:txbxContent>
                  </v:textbox>
                </v:rect>
                <v:rect id="Rectangle 19" o:spid="_x0000_s1040" style="position:absolute;left:33481;top:23988;width:23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FF45CFA" w14:textId="77777777" w:rsidR="00E87155" w:rsidRDefault="00745B22">
                        <w:r>
                          <w:rPr>
                            <w:rFonts w:ascii="Times New Roman" w:eastAsia="Times New Roman" w:hAnsi="Times New Roman" w:cs="Times New Roman"/>
                            <w:sz w:val="24"/>
                          </w:rPr>
                          <w:t>By</w:t>
                        </w:r>
                      </w:p>
                    </w:txbxContent>
                  </v:textbox>
                </v:rect>
                <v:rect id="Rectangle 20" o:spid="_x0000_s1041" style="position:absolute;left:32543;top:2414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49FED64" w14:textId="77777777" w:rsidR="00E87155" w:rsidRDefault="00745B22">
                        <w:r>
                          <w:rPr>
                            <w:rFonts w:ascii="Times New Roman" w:eastAsia="Times New Roman" w:hAnsi="Times New Roman" w:cs="Times New Roman"/>
                            <w:sz w:val="24"/>
                          </w:rPr>
                          <w:t xml:space="preserve"> </w:t>
                        </w:r>
                      </w:p>
                    </w:txbxContent>
                  </v:textbox>
                </v:rect>
                <v:rect id="Rectangle 21" o:spid="_x0000_s1042" style="position:absolute;left:21799;top:27067;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9B5365E" w14:textId="77777777" w:rsidR="00E87155" w:rsidRDefault="00745B22">
                        <w:r>
                          <w:rPr>
                            <w:rFonts w:ascii="Times New Roman" w:eastAsia="Times New Roman" w:hAnsi="Times New Roman" w:cs="Times New Roman"/>
                            <w:b/>
                            <w:sz w:val="24"/>
                          </w:rPr>
                          <w:t xml:space="preserve">   </w:t>
                        </w:r>
                      </w:p>
                    </w:txbxContent>
                  </v:textbox>
                </v:rect>
                <v:rect id="Rectangle 22" o:spid="_x0000_s1043" style="position:absolute;left:24119;top:27085;width:140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378CD27" w14:textId="77777777" w:rsidR="00E87155" w:rsidRPr="005510C1" w:rsidRDefault="005510C1">
                        <w:pPr>
                          <w:rPr>
                            <w:color w:val="000000" w:themeColor="text1"/>
                          </w:rPr>
                        </w:pPr>
                        <w:proofErr w:type="spellStart"/>
                        <w:r w:rsidRPr="005510C1">
                          <w:rPr>
                            <w:rFonts w:ascii="Trebuchet MS" w:eastAsia="Times New Roman" w:hAnsi="Trebuchet MS" w:cs="Times New Roman"/>
                            <w:b/>
                            <w:bCs/>
                            <w:color w:val="000000" w:themeColor="text1"/>
                            <w:lang w:eastAsia="en-IN" w:bidi="hi-IN"/>
                          </w:rPr>
                          <w:t>Shaid</w:t>
                        </w:r>
                        <w:proofErr w:type="spellEnd"/>
                        <w:r w:rsidRPr="005510C1">
                          <w:rPr>
                            <w:rFonts w:ascii="Trebuchet MS" w:eastAsia="Times New Roman" w:hAnsi="Trebuchet MS" w:cs="Times New Roman"/>
                            <w:b/>
                            <w:bCs/>
                            <w:color w:val="000000" w:themeColor="text1"/>
                            <w:lang w:eastAsia="en-IN" w:bidi="hi-IN"/>
                          </w:rPr>
                          <w:t xml:space="preserve"> Md. </w:t>
                        </w:r>
                        <w:proofErr w:type="spellStart"/>
                        <w:r w:rsidRPr="005510C1">
                          <w:rPr>
                            <w:rFonts w:ascii="Trebuchet MS" w:eastAsia="Times New Roman" w:hAnsi="Trebuchet MS" w:cs="Times New Roman"/>
                            <w:b/>
                            <w:bCs/>
                            <w:color w:val="000000" w:themeColor="text1"/>
                            <w:lang w:eastAsia="en-IN" w:bidi="hi-IN"/>
                          </w:rPr>
                          <w:t>Sohidullah</w:t>
                        </w:r>
                        <w:proofErr w:type="spellEnd"/>
                      </w:p>
                    </w:txbxContent>
                  </v:textbox>
                </v:rect>
                <v:rect id="Rectangle 23" o:spid="_x0000_s1044" style="position:absolute;left:33549;top:270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5C02304" w14:textId="77777777" w:rsidR="00E87155" w:rsidRDefault="00745B22">
                        <w:r>
                          <w:rPr>
                            <w:rFonts w:ascii="Times New Roman" w:eastAsia="Times New Roman" w:hAnsi="Times New Roman" w:cs="Times New Roman"/>
                            <w:b/>
                            <w:sz w:val="24"/>
                          </w:rPr>
                          <w:t>-</w:t>
                        </w:r>
                      </w:p>
                    </w:txbxContent>
                  </v:textbox>
                </v:rect>
                <v:rect id="Rectangle 24" o:spid="_x0000_s1045" style="position:absolute;left:34052;top:270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92C8C01" w14:textId="77777777" w:rsidR="00E87155" w:rsidRDefault="00745B22">
                        <w:r>
                          <w:rPr>
                            <w:rFonts w:ascii="Times New Roman" w:eastAsia="Times New Roman" w:hAnsi="Times New Roman" w:cs="Times New Roman"/>
                            <w:b/>
                            <w:sz w:val="24"/>
                          </w:rPr>
                          <w:t xml:space="preserve"> </w:t>
                        </w:r>
                      </w:p>
                    </w:txbxContent>
                  </v:textbox>
                </v:rect>
                <v:rect id="Rectangle 25" o:spid="_x0000_s1046" style="position:absolute;left:38700;top:27005;width:94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7998EC6" w14:textId="77777777" w:rsidR="00E87155" w:rsidRDefault="00745B22">
                        <w:r>
                          <w:rPr>
                            <w:rFonts w:ascii="Times New Roman" w:eastAsia="Times New Roman" w:hAnsi="Times New Roman" w:cs="Times New Roman"/>
                            <w:b/>
                            <w:sz w:val="24"/>
                          </w:rPr>
                          <w:t>(11</w:t>
                        </w:r>
                        <w:r w:rsidR="005510C1">
                          <w:rPr>
                            <w:rFonts w:ascii="Times New Roman" w:eastAsia="Times New Roman" w:hAnsi="Times New Roman" w:cs="Times New Roman"/>
                            <w:b/>
                            <w:sz w:val="24"/>
                          </w:rPr>
                          <w:t>800674</w:t>
                        </w:r>
                        <w:r>
                          <w:rPr>
                            <w:rFonts w:ascii="Times New Roman" w:eastAsia="Times New Roman" w:hAnsi="Times New Roman" w:cs="Times New Roman"/>
                            <w:b/>
                            <w:sz w:val="24"/>
                          </w:rPr>
                          <w:t>)</w:t>
                        </w:r>
                      </w:p>
                    </w:txbxContent>
                  </v:textbox>
                </v:rect>
                <v:rect id="Rectangle 26" o:spid="_x0000_s1047" style="position:absolute;left:41522;top:270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BDBDEA0" w14:textId="77777777" w:rsidR="00E87155" w:rsidRDefault="00745B22">
                        <w:r>
                          <w:rPr>
                            <w:rFonts w:ascii="Times New Roman" w:eastAsia="Times New Roman" w:hAnsi="Times New Roman" w:cs="Times New Roman"/>
                            <w:b/>
                            <w:sz w:val="24"/>
                          </w:rPr>
                          <w:t xml:space="preserve"> </w:t>
                        </w:r>
                      </w:p>
                    </w:txbxContent>
                  </v:textbox>
                </v:rect>
                <v:rect id="Rectangle 27" o:spid="_x0000_s1048" style="position:absolute;left:22363;top:29981;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26ED5C8" w14:textId="77777777" w:rsidR="00E87155" w:rsidRDefault="00745B22">
                        <w:r>
                          <w:rPr>
                            <w:rFonts w:ascii="Times New Roman" w:eastAsia="Times New Roman" w:hAnsi="Times New Roman" w:cs="Times New Roman"/>
                            <w:b/>
                            <w:sz w:val="24"/>
                          </w:rPr>
                          <w:t xml:space="preserve">    </w:t>
                        </w:r>
                      </w:p>
                    </w:txbxContent>
                  </v:textbox>
                </v:rect>
                <v:rect id="Rectangle 28" o:spid="_x0000_s1049" style="position:absolute;left:25963;top:30210;width:115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EAA0395" w14:textId="77777777" w:rsidR="00E87155" w:rsidRPr="005510C1" w:rsidRDefault="005510C1">
                        <w:pPr>
                          <w:rPr>
                            <w:color w:val="000000" w:themeColor="text1"/>
                          </w:rPr>
                        </w:pPr>
                        <w:r w:rsidRPr="005510C1">
                          <w:rPr>
                            <w:rFonts w:ascii="Trebuchet MS" w:eastAsia="Times New Roman" w:hAnsi="Trebuchet MS" w:cs="Times New Roman"/>
                            <w:b/>
                            <w:bCs/>
                            <w:color w:val="000000" w:themeColor="text1"/>
                            <w:lang w:eastAsia="en-IN" w:bidi="hi-IN"/>
                          </w:rPr>
                          <w:t xml:space="preserve">Sneha </w:t>
                        </w:r>
                        <w:proofErr w:type="spellStart"/>
                        <w:r w:rsidRPr="005510C1">
                          <w:rPr>
                            <w:rFonts w:ascii="Trebuchet MS" w:eastAsia="Times New Roman" w:hAnsi="Trebuchet MS" w:cs="Times New Roman"/>
                            <w:b/>
                            <w:bCs/>
                            <w:color w:val="000000" w:themeColor="text1"/>
                            <w:lang w:eastAsia="en-IN" w:bidi="hi-IN"/>
                          </w:rPr>
                          <w:t>Chaurasiya</w:t>
                        </w:r>
                        <w:proofErr w:type="spellEnd"/>
                      </w:p>
                    </w:txbxContent>
                  </v:textbox>
                </v:rect>
                <v:rect id="Rectangle 29" o:spid="_x0000_s1050" style="position:absolute;left:32574;top:299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B142E8" w14:textId="77777777" w:rsidR="00E87155" w:rsidRDefault="00745B22">
                        <w:r>
                          <w:rPr>
                            <w:rFonts w:ascii="Times New Roman" w:eastAsia="Times New Roman" w:hAnsi="Times New Roman" w:cs="Times New Roman"/>
                            <w:b/>
                            <w:sz w:val="24"/>
                          </w:rPr>
                          <w:t xml:space="preserve"> </w:t>
                        </w:r>
                      </w:p>
                    </w:txbxContent>
                  </v:textbox>
                </v:rect>
                <v:rect id="Rectangle 30" o:spid="_x0000_s1051" style="position:absolute;left:32955;top:2998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511F66F" w14:textId="77777777" w:rsidR="00E87155" w:rsidRDefault="00E87155"/>
                    </w:txbxContent>
                  </v:textbox>
                </v:rect>
                <v:rect id="Rectangle 31" o:spid="_x0000_s1052" style="position:absolute;left:33458;top:299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E2B4071" w14:textId="77777777" w:rsidR="00E87155" w:rsidRDefault="00745B22">
                        <w:r>
                          <w:rPr>
                            <w:rFonts w:ascii="Times New Roman" w:eastAsia="Times New Roman" w:hAnsi="Times New Roman" w:cs="Times New Roman"/>
                            <w:b/>
                            <w:sz w:val="24"/>
                          </w:rPr>
                          <w:t xml:space="preserve"> </w:t>
                        </w:r>
                      </w:p>
                    </w:txbxContent>
                  </v:textbox>
                </v:rect>
                <v:rect id="Rectangle 32" o:spid="_x0000_s1053" style="position:absolute;left:33839;top:29981;width:27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46C24F3" w14:textId="77777777" w:rsidR="00E87155" w:rsidRDefault="00E87155"/>
                    </w:txbxContent>
                  </v:textbox>
                </v:rect>
                <v:rect id="Rectangle 33" o:spid="_x0000_s1054" style="position:absolute;left:38900;top:29980;width:7611;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3A015B5" w14:textId="77777777" w:rsidR="00E87155" w:rsidRDefault="005510C1">
                        <w:r>
                          <w:rPr>
                            <w:rFonts w:ascii="Times New Roman" w:eastAsia="Times New Roman" w:hAnsi="Times New Roman" w:cs="Times New Roman"/>
                            <w:b/>
                            <w:sz w:val="24"/>
                          </w:rPr>
                          <w:t>(11</w:t>
                        </w:r>
                        <w:r w:rsidR="00745B22">
                          <w:rPr>
                            <w:rFonts w:ascii="Times New Roman" w:eastAsia="Times New Roman" w:hAnsi="Times New Roman" w:cs="Times New Roman"/>
                            <w:b/>
                            <w:sz w:val="24"/>
                          </w:rPr>
                          <w:t>80</w:t>
                        </w:r>
                        <w:r>
                          <w:rPr>
                            <w:rFonts w:ascii="Times New Roman" w:eastAsia="Times New Roman" w:hAnsi="Times New Roman" w:cs="Times New Roman"/>
                            <w:b/>
                            <w:sz w:val="24"/>
                          </w:rPr>
                          <w:t>0527)</w:t>
                        </w:r>
                      </w:p>
                    </w:txbxContent>
                  </v:textbox>
                </v:rect>
                <v:rect id="Rectangle 34" o:spid="_x0000_s1055" style="position:absolute;left:40440;top:2998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7D10D6C" w14:textId="77777777" w:rsidR="00E87155" w:rsidRDefault="00E87155"/>
                    </w:txbxContent>
                  </v:textbox>
                </v:rect>
                <v:rect id="Rectangle 35" o:spid="_x0000_s1056" style="position:absolute;left:42467;top:3005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ECB3A4E" w14:textId="77777777" w:rsidR="00E87155" w:rsidRDefault="00745B22">
                        <w:r>
                          <w:rPr>
                            <w:rFonts w:ascii="Times New Roman" w:eastAsia="Times New Roman" w:hAnsi="Times New Roman" w:cs="Times New Roman"/>
                            <w:sz w:val="24"/>
                          </w:rPr>
                          <w:t xml:space="preserve"> </w:t>
                        </w:r>
                      </w:p>
                    </w:txbxContent>
                  </v:textbox>
                </v:rect>
                <v:rect id="Rectangle 36" o:spid="_x0000_s1057" style="position:absolute;left:19814;top:32907;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F503BE7" w14:textId="77777777" w:rsidR="00E87155" w:rsidRDefault="00745B22">
                        <w:r>
                          <w:rPr>
                            <w:rFonts w:ascii="Times New Roman" w:eastAsia="Times New Roman" w:hAnsi="Times New Roman" w:cs="Times New Roman"/>
                            <w:b/>
                            <w:sz w:val="24"/>
                          </w:rPr>
                          <w:t xml:space="preserve">     </w:t>
                        </w:r>
                      </w:p>
                    </w:txbxContent>
                  </v:textbox>
                </v:rect>
                <v:rect id="Rectangle 37" o:spid="_x0000_s1058" style="position:absolute;left:24497;top:32907;width:175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3AFAC63" w14:textId="77777777" w:rsidR="00E87155" w:rsidRPr="005510C1" w:rsidRDefault="005510C1">
                        <w:pPr>
                          <w:rPr>
                            <w:color w:val="000000" w:themeColor="text1"/>
                          </w:rPr>
                        </w:pPr>
                        <w:r w:rsidRPr="005510C1">
                          <w:rPr>
                            <w:rFonts w:ascii="Trebuchet MS" w:eastAsia="Times New Roman" w:hAnsi="Trebuchet MS" w:cs="Times New Roman"/>
                            <w:b/>
                            <w:bCs/>
                            <w:color w:val="000000" w:themeColor="text1"/>
                            <w:lang w:eastAsia="en-IN" w:bidi="hi-IN"/>
                          </w:rPr>
                          <w:t>Rafat Ul Aman Sajid</w:t>
                        </w:r>
                      </w:p>
                    </w:txbxContent>
                  </v:textbox>
                </v:rect>
                <v:rect id="Rectangle 38" o:spid="_x0000_s1059" style="position:absolute;left:34936;top:329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C0CE4C6" w14:textId="77777777" w:rsidR="00E87155" w:rsidRDefault="00745B22">
                        <w:r>
                          <w:rPr>
                            <w:rFonts w:ascii="Times New Roman" w:eastAsia="Times New Roman" w:hAnsi="Times New Roman" w:cs="Times New Roman"/>
                            <w:b/>
                            <w:sz w:val="24"/>
                          </w:rPr>
                          <w:t xml:space="preserve"> </w:t>
                        </w:r>
                      </w:p>
                    </w:txbxContent>
                  </v:textbox>
                </v:rect>
                <v:rect id="Rectangle 39" o:spid="_x0000_s1060" style="position:absolute;left:35317;top:3290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0380775" w14:textId="77777777" w:rsidR="00E87155" w:rsidRDefault="00E87155"/>
                    </w:txbxContent>
                  </v:textbox>
                </v:rect>
                <v:rect id="Rectangle 40" o:spid="_x0000_s1061" style="position:absolute;left:35820;top:329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42C7BF3" w14:textId="77777777" w:rsidR="00E87155" w:rsidRDefault="00745B22">
                        <w:r>
                          <w:rPr>
                            <w:rFonts w:ascii="Times New Roman" w:eastAsia="Times New Roman" w:hAnsi="Times New Roman" w:cs="Times New Roman"/>
                            <w:b/>
                            <w:sz w:val="24"/>
                          </w:rPr>
                          <w:t xml:space="preserve"> </w:t>
                        </w:r>
                      </w:p>
                    </w:txbxContent>
                  </v:textbox>
                </v:rect>
                <v:rect id="Rectangle 41" o:spid="_x0000_s1062" style="position:absolute;left:31659;top:35356;width:7415;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02667EB" w14:textId="77777777" w:rsidR="00E87155" w:rsidRPr="002D0A84" w:rsidRDefault="002D0A84">
                        <w:pPr>
                          <w:rPr>
                            <w:b/>
                            <w:sz w:val="24"/>
                            <w:szCs w:val="24"/>
                          </w:rPr>
                        </w:pPr>
                        <w:r w:rsidRPr="002D0A84">
                          <w:rPr>
                            <w:b/>
                            <w:sz w:val="24"/>
                            <w:szCs w:val="24"/>
                          </w:rPr>
                          <w:t>Group 17</w:t>
                        </w:r>
                      </w:p>
                    </w:txbxContent>
                  </v:textbox>
                </v:rect>
                <v:rect id="Rectangle 42" o:spid="_x0000_s1063" style="position:absolute;left:39016;top:32752;width:74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4F733AA" w14:textId="77777777" w:rsidR="00E87155" w:rsidRDefault="005510C1">
                        <w:r>
                          <w:rPr>
                            <w:rFonts w:ascii="Times New Roman" w:eastAsia="Times New Roman" w:hAnsi="Times New Roman" w:cs="Times New Roman"/>
                            <w:b/>
                            <w:sz w:val="24"/>
                          </w:rPr>
                          <w:t>(11800542)</w:t>
                        </w:r>
                      </w:p>
                    </w:txbxContent>
                  </v:textbox>
                </v:rect>
                <v:rect id="Rectangle 43" o:spid="_x0000_s1064" style="position:absolute;left:42802;top:3290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92698C" w14:textId="77777777" w:rsidR="00E87155" w:rsidRDefault="00E87155"/>
                    </w:txbxContent>
                  </v:textbox>
                </v:rect>
                <v:rect id="Rectangle 44" o:spid="_x0000_s1065" style="position:absolute;left:43320;top:329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A3416C9" w14:textId="77777777" w:rsidR="00E87155" w:rsidRDefault="00745B22">
                        <w:r>
                          <w:rPr>
                            <w:rFonts w:ascii="Times New Roman" w:eastAsia="Times New Roman" w:hAnsi="Times New Roman" w:cs="Times New Roman"/>
                            <w:b/>
                            <w:sz w:val="24"/>
                          </w:rPr>
                          <w:t xml:space="preserve"> </w:t>
                        </w:r>
                      </w:p>
                    </w:txbxContent>
                  </v:textbox>
                </v:rect>
                <v:rect id="Rectangle 45" o:spid="_x0000_s1066" style="position:absolute;left:31659;top:3551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902A705" w14:textId="77777777" w:rsidR="00E87155" w:rsidRDefault="00745B22">
                        <w:r>
                          <w:rPr>
                            <w:rFonts w:ascii="Times New Roman" w:eastAsia="Times New Roman" w:hAnsi="Times New Roman" w:cs="Times New Roman"/>
                            <w:b/>
                            <w:sz w:val="24"/>
                          </w:rPr>
                          <w:t xml:space="preserve"> </w:t>
                        </w:r>
                      </w:p>
                    </w:txbxContent>
                  </v:textbox>
                </v:rect>
                <v:rect id="Rectangle 46" o:spid="_x0000_s1067" style="position:absolute;left:24497;top:383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5B3CCA0" w14:textId="77777777" w:rsidR="00E87155" w:rsidRDefault="00745B22">
                        <w:r>
                          <w:rPr>
                            <w:rFonts w:ascii="Times New Roman" w:eastAsia="Times New Roman" w:hAnsi="Times New Roman" w:cs="Times New Roman"/>
                            <w:sz w:val="24"/>
                          </w:rPr>
                          <w:t xml:space="preserve"> </w:t>
                        </w:r>
                      </w:p>
                    </w:txbxContent>
                  </v:textbox>
                </v:rect>
                <v:rect id="Rectangle 47" o:spid="_x0000_s1068" style="position:absolute;left:27668;top:38470;width:18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A528C6A" w14:textId="77777777" w:rsidR="00E87155" w:rsidRDefault="00745B22">
                        <w:r>
                          <w:rPr>
                            <w:rFonts w:ascii="Times New Roman" w:eastAsia="Times New Roman" w:hAnsi="Times New Roman" w:cs="Times New Roman"/>
                            <w:sz w:val="24"/>
                          </w:rPr>
                          <w:t>Under the Guidance of</w:t>
                        </w:r>
                      </w:p>
                    </w:txbxContent>
                  </v:textbox>
                </v:rect>
                <v:rect id="Rectangle 48" o:spid="_x0000_s1069" style="position:absolute;left:38809;top:383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4B60D02" w14:textId="77777777" w:rsidR="00E87155" w:rsidRDefault="00745B22">
                        <w:r>
                          <w:rPr>
                            <w:rFonts w:ascii="Times New Roman" w:eastAsia="Times New Roman" w:hAnsi="Times New Roman" w:cs="Times New Roman"/>
                            <w:sz w:val="24"/>
                          </w:rPr>
                          <w:t xml:space="preserve"> </w:t>
                        </w:r>
                      </w:p>
                    </w:txbxContent>
                  </v:textbox>
                </v:rect>
                <v:rect id="Rectangle 49" o:spid="_x0000_s1070" style="position:absolute;left:28760;top:41610;width:147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238B6C8" w14:textId="77777777" w:rsidR="00E87155" w:rsidRDefault="00745B22">
                        <w:r>
                          <w:rPr>
                            <w:rFonts w:ascii="Times New Roman" w:eastAsia="Times New Roman" w:hAnsi="Times New Roman" w:cs="Times New Roman"/>
                            <w:b/>
                            <w:sz w:val="24"/>
                          </w:rPr>
                          <w:t>ISHAN KUMAR</w:t>
                        </w:r>
                      </w:p>
                    </w:txbxContent>
                  </v:textbox>
                </v:rect>
                <v:rect id="Rectangle 50" o:spid="_x0000_s1071" style="position:absolute;left:37514;top:416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39267F6" w14:textId="77777777" w:rsidR="00E87155" w:rsidRDefault="00745B22">
                        <w:r>
                          <w:rPr>
                            <w:rFonts w:ascii="Times New Roman" w:eastAsia="Times New Roman" w:hAnsi="Times New Roman" w:cs="Times New Roman"/>
                            <w:b/>
                            <w:sz w:val="24"/>
                          </w:rPr>
                          <w:t xml:space="preserve"> </w:t>
                        </w:r>
                      </w:p>
                    </w:txbxContent>
                  </v:textbox>
                </v:rect>
                <v:rect id="Rectangle 51" o:spid="_x0000_s1072" style="position:absolute;left:34753;top:445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9188AC3" w14:textId="77777777" w:rsidR="00E87155" w:rsidRDefault="00745B22">
                        <w:r>
                          <w:rPr>
                            <w:rFonts w:ascii="Times New Roman" w:eastAsia="Times New Roman" w:hAnsi="Times New Roman" w:cs="Times New Roman"/>
                            <w:b/>
                            <w:sz w:val="24"/>
                          </w:rPr>
                          <w:t xml:space="preserve"> </w:t>
                        </w:r>
                      </w:p>
                    </w:txbxContent>
                  </v:textbox>
                </v:rect>
                <v:rect id="Rectangle 52" o:spid="_x0000_s1073" style="position:absolute;left:34753;top:6444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307C8F1" w14:textId="77777777" w:rsidR="00E87155" w:rsidRDefault="00745B22">
                        <w:r>
                          <w:rPr>
                            <w:rFonts w:ascii="Times New Roman" w:eastAsia="Times New Roman" w:hAnsi="Times New Roman" w:cs="Times New Roman"/>
                            <w:b/>
                            <w:sz w:val="24"/>
                          </w:rPr>
                          <w:t xml:space="preserve"> </w:t>
                        </w:r>
                      </w:p>
                    </w:txbxContent>
                  </v:textbox>
                </v:rect>
                <v:rect id="Rectangle 53" o:spid="_x0000_s1074" style="position:absolute;left:34753;top:661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5319515" w14:textId="77777777" w:rsidR="00E87155" w:rsidRDefault="00745B22">
                        <w:r>
                          <w:rPr>
                            <w:rFonts w:ascii="Times New Roman" w:eastAsia="Times New Roman" w:hAnsi="Times New Roman" w:cs="Times New Roman"/>
                            <w:b/>
                            <w:sz w:val="24"/>
                          </w:rPr>
                          <w:t xml:space="preserve"> </w:t>
                        </w:r>
                      </w:p>
                    </w:txbxContent>
                  </v:textbox>
                </v:rect>
                <v:rect id="Rectangle 54" o:spid="_x0000_s1075" style="position:absolute;left:34753;top:679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97B0FFB" w14:textId="77777777" w:rsidR="00E87155" w:rsidRDefault="00745B22">
                        <w:r>
                          <w:rPr>
                            <w:rFonts w:ascii="Times New Roman" w:eastAsia="Times New Roman" w:hAnsi="Times New Roman" w:cs="Times New Roman"/>
                            <w:b/>
                            <w:sz w:val="24"/>
                          </w:rPr>
                          <w:t xml:space="preserve"> </w:t>
                        </w:r>
                      </w:p>
                    </w:txbxContent>
                  </v:textbox>
                </v:rect>
                <v:rect id="Rectangle 55" o:spid="_x0000_s1076" style="position:absolute;left:8857;top:71284;width:76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82609AF" w14:textId="77777777" w:rsidR="00E87155" w:rsidRDefault="00745B22">
                        <w:r>
                          <w:rPr>
                            <w:rFonts w:ascii="Times New Roman" w:eastAsia="Times New Roman" w:hAnsi="Times New Roman" w:cs="Times New Roman"/>
                            <w:b/>
                            <w:sz w:val="24"/>
                          </w:rPr>
                          <w:t xml:space="preserve">               </w:t>
                        </w:r>
                      </w:p>
                    </w:txbxContent>
                  </v:textbox>
                </v:rect>
                <v:rect id="Rectangle 56" o:spid="_x0000_s1077" style="position:absolute;left:14571;top:71284;width:538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9DBA710" w14:textId="77777777" w:rsidR="00E87155" w:rsidRDefault="00745B22">
                        <w:r>
                          <w:rPr>
                            <w:rFonts w:ascii="Times New Roman" w:eastAsia="Times New Roman" w:hAnsi="Times New Roman" w:cs="Times New Roman"/>
                            <w:b/>
                            <w:sz w:val="24"/>
                          </w:rPr>
                          <w:t>SCHOOL OF COMPUTER SCIENCE AND ENGINEERING</w:t>
                        </w:r>
                      </w:p>
                    </w:txbxContent>
                  </v:textbox>
                </v:rect>
                <v:rect id="Rectangle 57" o:spid="_x0000_s1078" style="position:absolute;left:55105;top:712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4B3AFDD" w14:textId="77777777" w:rsidR="00E87155" w:rsidRDefault="00745B22">
                        <w:r>
                          <w:rPr>
                            <w:rFonts w:ascii="Times New Roman" w:eastAsia="Times New Roman" w:hAnsi="Times New Roman" w:cs="Times New Roman"/>
                            <w:b/>
                            <w:sz w:val="24"/>
                          </w:rPr>
                          <w:t xml:space="preserve"> </w:t>
                        </w:r>
                      </w:p>
                    </w:txbxContent>
                  </v:textbox>
                </v:rect>
                <v:rect id="Rectangle 58" o:spid="_x0000_s1079" style="position:absolute;left:19905;top:75860;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982A970" w14:textId="77777777" w:rsidR="00E87155" w:rsidRDefault="00745B22">
                        <w:r>
                          <w:rPr>
                            <w:rFonts w:ascii="Times New Roman" w:eastAsia="Times New Roman" w:hAnsi="Times New Roman" w:cs="Times New Roman"/>
                            <w:b/>
                            <w:sz w:val="24"/>
                          </w:rPr>
                          <w:t xml:space="preserve">   </w:t>
                        </w:r>
                      </w:p>
                    </w:txbxContent>
                  </v:textbox>
                </v:rect>
                <v:rect id="Rectangle 59" o:spid="_x0000_s1080" style="position:absolute;left:21052;top:75860;width:380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DC5D4CF" w14:textId="77777777" w:rsidR="00E87155" w:rsidRDefault="00745B22">
                        <w:r>
                          <w:rPr>
                            <w:rFonts w:ascii="Times New Roman" w:eastAsia="Times New Roman" w:hAnsi="Times New Roman" w:cs="Times New Roman"/>
                            <w:b/>
                            <w:sz w:val="24"/>
                          </w:rPr>
                          <w:t>LOVELY PROFESSIONAL UNIVERSITY</w:t>
                        </w:r>
                      </w:p>
                    </w:txbxContent>
                  </v:textbox>
                </v:rect>
                <v:rect id="Rectangle 60" o:spid="_x0000_s1081" style="position:absolute;left:49676;top:758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D985B9C" w14:textId="77777777" w:rsidR="00E87155" w:rsidRDefault="00745B22">
                        <w:r>
                          <w:rPr>
                            <w:rFonts w:ascii="Times New Roman" w:eastAsia="Times New Roman" w:hAnsi="Times New Roman" w:cs="Times New Roman"/>
                            <w:b/>
                            <w:sz w:val="24"/>
                          </w:rPr>
                          <w:t xml:space="preserve"> </w:t>
                        </w:r>
                      </w:p>
                    </w:txbxContent>
                  </v:textbox>
                </v:rect>
                <v:rect id="Rectangle 61" o:spid="_x0000_s1082" style="position:absolute;left:20930;top:804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C1A432F" w14:textId="77777777" w:rsidR="00E87155" w:rsidRDefault="00745B22">
                        <w:r>
                          <w:rPr>
                            <w:rFonts w:ascii="Times New Roman" w:eastAsia="Times New Roman" w:hAnsi="Times New Roman" w:cs="Times New Roman"/>
                            <w:b/>
                            <w:sz w:val="24"/>
                          </w:rPr>
                          <w:t xml:space="preserve"> </w:t>
                        </w:r>
                      </w:p>
                    </w:txbxContent>
                  </v:textbox>
                </v:rect>
                <v:rect id="Rectangle 62" o:spid="_x0000_s1083" style="position:absolute;left:21311;top:80417;width:295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9904C91" w14:textId="77777777" w:rsidR="00E87155" w:rsidRDefault="00745B22">
                        <w:r>
                          <w:rPr>
                            <w:rFonts w:ascii="Times New Roman" w:eastAsia="Times New Roman" w:hAnsi="Times New Roman" w:cs="Times New Roman"/>
                            <w:b/>
                            <w:sz w:val="24"/>
                          </w:rPr>
                          <w:t xml:space="preserve">PHAGWARA, PUNJAB (INDIA) </w:t>
                        </w:r>
                      </w:p>
                    </w:txbxContent>
                  </v:textbox>
                </v:rect>
                <v:rect id="Rectangle 63" o:spid="_x0000_s1084" style="position:absolute;left:43564;top:804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23C013C" w14:textId="77777777" w:rsidR="00E87155" w:rsidRDefault="00745B22">
                        <w:r>
                          <w:rPr>
                            <w:rFonts w:ascii="Times New Roman" w:eastAsia="Times New Roman" w:hAnsi="Times New Roman" w:cs="Times New Roman"/>
                            <w:b/>
                            <w:sz w:val="24"/>
                          </w:rPr>
                          <w:t>-</w:t>
                        </w:r>
                      </w:p>
                    </w:txbxContent>
                  </v:textbox>
                </v:rect>
                <v:rect id="Rectangle 64" o:spid="_x0000_s1085" style="position:absolute;left:44067;top:80417;width:60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DE096FD" w14:textId="77777777" w:rsidR="00E87155" w:rsidRDefault="00745B22">
                        <w:r>
                          <w:rPr>
                            <w:rFonts w:ascii="Times New Roman" w:eastAsia="Times New Roman" w:hAnsi="Times New Roman" w:cs="Times New Roman"/>
                            <w:b/>
                            <w:sz w:val="24"/>
                          </w:rPr>
                          <w:t>144402</w:t>
                        </w:r>
                      </w:p>
                    </w:txbxContent>
                  </v:textbox>
                </v:rect>
                <v:rect id="Rectangle 65" o:spid="_x0000_s1086" style="position:absolute;left:48654;top:804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43B6D6F" w14:textId="77777777" w:rsidR="00E87155" w:rsidRDefault="00745B22">
                        <w:r>
                          <w:rPr>
                            <w:rFonts w:ascii="Times New Roman" w:eastAsia="Times New Roman" w:hAnsi="Times New Roman" w:cs="Times New Roman"/>
                            <w:b/>
                            <w:sz w:val="24"/>
                          </w:rPr>
                          <w:t xml:space="preserve"> </w:t>
                        </w:r>
                      </w:p>
                    </w:txbxContent>
                  </v:textbox>
                </v:rect>
                <v:rect id="Rectangle 66" o:spid="_x0000_s1087" style="position:absolute;left:12148;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1266F60" w14:textId="77777777" w:rsidR="00E87155" w:rsidRDefault="00745B22">
                        <w:r>
                          <w:rPr>
                            <w:rFonts w:ascii="Times New Roman" w:eastAsia="Times New Roman" w:hAnsi="Times New Roman" w:cs="Times New Roman"/>
                            <w:b/>
                            <w:sz w:val="24"/>
                          </w:rPr>
                          <w:t xml:space="preserve"> </w:t>
                        </w:r>
                      </w:p>
                    </w:txbxContent>
                  </v:textbox>
                </v:rect>
                <v:rect id="Rectangle 67" o:spid="_x0000_s1088" style="position:absolute;left:12529;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6435A97" w14:textId="77777777" w:rsidR="00E87155" w:rsidRDefault="00745B22">
                        <w:r>
                          <w:rPr>
                            <w:rFonts w:ascii="Times New Roman" w:eastAsia="Times New Roman" w:hAnsi="Times New Roman" w:cs="Times New Roman"/>
                            <w:b/>
                            <w:sz w:val="24"/>
                          </w:rPr>
                          <w:t xml:space="preserve"> </w:t>
                        </w:r>
                      </w:p>
                    </w:txbxContent>
                  </v:textbox>
                </v:rect>
                <v:rect id="Rectangle 68" o:spid="_x0000_s1089" style="position:absolute;left:15242;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A40235F" w14:textId="77777777" w:rsidR="00E87155" w:rsidRDefault="00745B22">
                        <w:r>
                          <w:rPr>
                            <w:rFonts w:ascii="Times New Roman" w:eastAsia="Times New Roman" w:hAnsi="Times New Roman" w:cs="Times New Roman"/>
                            <w:b/>
                            <w:sz w:val="24"/>
                          </w:rPr>
                          <w:t xml:space="preserve"> </w:t>
                        </w:r>
                      </w:p>
                    </w:txbxContent>
                  </v:textbox>
                </v:rect>
                <v:rect id="Rectangle 69" o:spid="_x0000_s1090" style="position:absolute;left:19814;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E535140" w14:textId="77777777" w:rsidR="00E87155" w:rsidRDefault="00745B22">
                        <w:r>
                          <w:rPr>
                            <w:rFonts w:ascii="Times New Roman" w:eastAsia="Times New Roman" w:hAnsi="Times New Roman" w:cs="Times New Roman"/>
                            <w:b/>
                            <w:sz w:val="24"/>
                          </w:rPr>
                          <w:t xml:space="preserve"> </w:t>
                        </w:r>
                      </w:p>
                    </w:txbxContent>
                  </v:textbox>
                </v:rect>
                <v:rect id="Rectangle 70" o:spid="_x0000_s1091" style="position:absolute;left:24390;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BC42108" w14:textId="77777777" w:rsidR="00E87155" w:rsidRDefault="00745B22">
                        <w:r>
                          <w:rPr>
                            <w:rFonts w:ascii="Times New Roman" w:eastAsia="Times New Roman" w:hAnsi="Times New Roman" w:cs="Times New Roman"/>
                            <w:b/>
                            <w:sz w:val="24"/>
                          </w:rPr>
                          <w:t xml:space="preserve"> </w:t>
                        </w:r>
                      </w:p>
                    </w:txbxContent>
                  </v:textbox>
                </v:rect>
                <v:rect id="Rectangle 71" o:spid="_x0000_s1092" style="position:absolute;left:28962;top:84486;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D07DA53" w14:textId="77777777" w:rsidR="00E87155" w:rsidRDefault="00745B22">
                        <w:r>
                          <w:rPr>
                            <w:rFonts w:ascii="Times New Roman" w:eastAsia="Times New Roman" w:hAnsi="Times New Roman" w:cs="Times New Roman"/>
                            <w:b/>
                            <w:sz w:val="24"/>
                          </w:rPr>
                          <w:t xml:space="preserve">        </w:t>
                        </w:r>
                      </w:p>
                    </w:txbxContent>
                  </v:textbox>
                </v:rect>
                <v:rect id="Rectangle 72" o:spid="_x0000_s1093" style="position:absolute;left:32010;top:84486;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4654DA4" w14:textId="77777777" w:rsidR="00E87155" w:rsidRDefault="00E87155"/>
                    </w:txbxContent>
                  </v:textbox>
                </v:rect>
                <v:rect id="Rectangle 73" o:spid="_x0000_s1094" style="position:absolute;left:35058;top:8448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4549EEA" w14:textId="77777777" w:rsidR="00E87155" w:rsidRDefault="00E87155"/>
                    </w:txbxContent>
                  </v:textbox>
                </v:rect>
                <v:rect id="Rectangle 74" o:spid="_x0000_s1095" style="position:absolute;left:35561;top:8448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CB4808E" w14:textId="77777777" w:rsidR="00E87155" w:rsidRDefault="00E87155"/>
                    </w:txbxContent>
                  </v:textbox>
                </v:rect>
                <v:rect id="Rectangle 75" o:spid="_x0000_s1096" style="position:absolute;left:37087;top:84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705BD38" w14:textId="77777777" w:rsidR="00E87155" w:rsidRDefault="00745B22">
                        <w:r>
                          <w:rPr>
                            <w:rFonts w:ascii="Times New Roman" w:eastAsia="Times New Roman" w:hAnsi="Times New Roman" w:cs="Times New Roman"/>
                            <w:b/>
                            <w:sz w:val="24"/>
                          </w:rPr>
                          <w:t xml:space="preserve"> </w:t>
                        </w:r>
                      </w:p>
                    </w:txbxContent>
                  </v:textbox>
                </v:rect>
                <v:rect id="Rectangle 76" o:spid="_x0000_s1097" style="position:absolute;left:34753;top:8726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3AF27F7" w14:textId="77777777" w:rsidR="00E87155" w:rsidRDefault="00745B22">
                        <w:r>
                          <w:rPr>
                            <w:rFonts w:ascii="Times New Roman" w:eastAsia="Times New Roman" w:hAnsi="Times New Roman" w:cs="Times New Roman"/>
                            <w:sz w:val="24"/>
                          </w:rPr>
                          <w:t xml:space="preserve"> </w:t>
                        </w:r>
                      </w:p>
                    </w:txbxContent>
                  </v:textbox>
                </v:rect>
                <v:rect id="Rectangle 77" o:spid="_x0000_s1098" style="position:absolute;left:34753;top:890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FDA77A9" w14:textId="77777777" w:rsidR="00E87155" w:rsidRDefault="00745B22">
                        <w:r>
                          <w:rPr>
                            <w:rFonts w:ascii="Times New Roman" w:eastAsia="Times New Roman" w:hAnsi="Times New Roman" w:cs="Times New Roman"/>
                            <w:sz w:val="24"/>
                          </w:rPr>
                          <w:t xml:space="preserve"> </w:t>
                        </w:r>
                      </w:p>
                    </w:txbxContent>
                  </v:textbox>
                </v:rect>
                <v:rect id="Rectangle 78" o:spid="_x0000_s1099" style="position:absolute;left:34753;top:907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C011519" w14:textId="77777777" w:rsidR="00E87155" w:rsidRDefault="00745B22">
                        <w:r>
                          <w:rPr>
                            <w:rFonts w:ascii="Times New Roman" w:eastAsia="Times New Roman" w:hAnsi="Times New Roman" w:cs="Times New Roman"/>
                            <w:sz w:val="24"/>
                          </w:rPr>
                          <w:t xml:space="preserve"> </w:t>
                        </w:r>
                      </w:p>
                    </w:txbxContent>
                  </v:textbox>
                </v:rect>
                <v:rect id="Rectangle 79" o:spid="_x0000_s1100" style="position:absolute;left:34753;top:925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A24EFC9" w14:textId="77777777" w:rsidR="00E87155" w:rsidRDefault="00745B22">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101" type="#_x0000_t75" style="position:absolute;left:25206;top:47792;width:19020;height:1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9DxAAAANsAAAAPAAAAZHJzL2Rvd25yZXYueG1sRI9BawIx&#10;FITvQv9DeII3zVqwyNYoRSm0l1bX4vl183az7eZlSVJd++uNIHgcZuYbZrHqbSuO5EPjWMF0koEg&#10;Lp1uuFbwtX8dz0GEiKyxdUwKzhRgtXwYLDDX7sQ7OhaxFgnCIUcFJsYulzKUhiyGieuIk1c5bzEm&#10;6WupPZ4S3LbyMcuepMWG04LBjtaGyt/izyo4/Hxsdn47+y7O79Wh2Px/mkpXSo2G/csziEh9vIdv&#10;7TetYD6F65f0A+TyAgAA//8DAFBLAQItABQABgAIAAAAIQDb4fbL7gAAAIUBAAATAAAAAAAAAAAA&#10;AAAAAAAAAABbQ29udGVudF9UeXBlc10ueG1sUEsBAi0AFAAGAAgAAAAhAFr0LFu/AAAAFQEAAAsA&#10;AAAAAAAAAAAAAAAAHwEAAF9yZWxzLy5yZWxzUEsBAi0AFAAGAAgAAAAhAEa9H0PEAAAA2wAAAA8A&#10;AAAAAAAAAAAAAAAABwIAAGRycy9kb3ducmV2LnhtbFBLBQYAAAAAAwADALcAAAD4AgAAAAA=&#10;">
                  <v:imagedata r:id="rId5" o:title=""/>
                </v:shape>
                <v:shape id="Shape 1366" o:spid="_x0000_s1102"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HhwwAAAN0AAAAPAAAAZHJzL2Rvd25yZXYueG1sRE9Na8JA&#10;EL0L/odlBG91Y4QgqZtQGgqtN42FHsfsNEmbnY3ZrcZ/7woFb/N4n7PJR9OJMw2utaxguYhAEFdW&#10;t1wrOJRvT2sQziNr7CyTgis5yLPpZIOpthfe0XnvaxFC2KWooPG+T6V0VUMG3cL2xIH7toNBH+BQ&#10;Sz3gJYSbTsZRlEiDLYeGBnt6baj63f8ZBduvoi+Ox4+yPP0Ucbz+xPZKiVLz2fjyDMLT6B/if/e7&#10;DvNXSQL3b8IJMrsBAAD//wMAUEsBAi0AFAAGAAgAAAAhANvh9svuAAAAhQEAABMAAAAAAAAAAAAA&#10;AAAAAAAAAFtDb250ZW50X1R5cGVzXS54bWxQSwECLQAUAAYACAAAACEAWvQsW78AAAAVAQAACwAA&#10;AAAAAAAAAAAAAAAfAQAAX3JlbHMvLnJlbHNQSwECLQAUAAYACAAAACEA+Uzx4cMAAADdAAAADwAA&#10;AAAAAAAAAAAAAAAHAgAAZHJzL2Rvd25yZXYueG1sUEsFBgAAAAADAAMAtwAAAPcCAAAAAA==&#10;" path="m,l38100,r,38100l,38100,,e" fillcolor="black" stroked="f" strokeweight="0">
                  <v:stroke miterlimit="83231f" joinstyle="miter"/>
                  <v:path arrowok="t" textboxrect="0,0,38100,38100"/>
                </v:shape>
                <v:shape id="Shape 1367" o:spid="_x0000_s1103" style="position:absolute;left:381;width:68762;height:381;visibility:visible;mso-wrap-style:square;v-text-anchor:top" coordsize="6876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U0xAAAAN0AAAAPAAAAZHJzL2Rvd25yZXYueG1sRE9Na8JA&#10;EL0X+h+WKXirm0ZQSV2laRFEetGE0uOQnSbB7GySXU38911B8DaP9zmrzWgacaHe1ZYVvE0jEMSF&#10;1TWXCvJs+7oE4TyyxsYyKbiSg836+WmFibYDH+hy9KUIIewSVFB53yZSuqIig25qW+LA/dneoA+w&#10;L6XucQjhppFxFM2lwZpDQ4UtfVZUnI5noyDLm1MXd/v9T7p0afrd7rbD169Sk5fx4x2Ep9E/xHf3&#10;Tof5s/kCbt+EE+T6HwAA//8DAFBLAQItABQABgAIAAAAIQDb4fbL7gAAAIUBAAATAAAAAAAAAAAA&#10;AAAAAAAAAABbQ29udGVudF9UeXBlc10ueG1sUEsBAi0AFAAGAAgAAAAhAFr0LFu/AAAAFQEAAAsA&#10;AAAAAAAAAAAAAAAAHwEAAF9yZWxzLy5yZWxzUEsBAi0AFAAGAAgAAAAhAAePFTTEAAAA3QAAAA8A&#10;AAAAAAAAAAAAAAAABwIAAGRycy9kb3ducmV2LnhtbFBLBQYAAAAAAwADALcAAAD4AgAAAAA=&#10;" path="m,l6876288,r,38100l,38100,,e" fillcolor="black" stroked="f" strokeweight="0">
                  <v:stroke miterlimit="83231f" joinstyle="miter"/>
                  <v:path arrowok="t" textboxrect="0,0,6876288,38100"/>
                </v:shape>
                <v:shape id="Shape 1368" o:spid="_x0000_s1104" style="position:absolute;left:6914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AIxgAAAN0AAAAPAAAAZHJzL2Rvd25yZXYueG1sRI9Ba8JA&#10;EIXvBf/DMkJvdWMKQaKrFIPQ9lbTgscxOyax2dmY3Wr8951DobcZ3pv3vlltRtepKw2h9WxgPktA&#10;EVfetlwb+Cx3TwtQISJb7DyTgTsF2KwnDyvMrb/xB133sVYSwiFHA02Mfa51qBpyGGa+Jxbt5AeH&#10;Udah1nbAm4S7TqdJkmmHLUtDgz1tG6q+9z/OwPuh6Ivj8a0sL+ciTRdf2N4pM+ZxOr4sQUUa47/5&#10;7/rVCv5zJrjyjYyg178AAAD//wMAUEsBAi0AFAAGAAgAAAAhANvh9svuAAAAhQEAABMAAAAAAAAA&#10;AAAAAAAAAAAAAFtDb250ZW50X1R5cGVzXS54bWxQSwECLQAUAAYACAAAACEAWvQsW78AAAAVAQAA&#10;CwAAAAAAAAAAAAAAAAAfAQAAX3JlbHMvLnJlbHNQSwECLQAUAAYACAAAACEA55/ACMYAAADdAAAA&#10;DwAAAAAAAAAAAAAAAAAHAgAAZHJzL2Rvd25yZXYueG1sUEsFBgAAAAADAAMAtwAAAPoCAAAAAA==&#10;" path="m,l38100,r,38100l,38100,,e" fillcolor="black" stroked="f" strokeweight="0">
                  <v:stroke miterlimit="83231f" joinstyle="miter"/>
                  <v:path arrowok="t" textboxrect="0,0,38100,38100"/>
                </v:shape>
                <v:shape id="Shape 1369" o:spid="_x0000_s1105" style="position:absolute;top:381;width:381;height:100081;visibility:visible;mso-wrap-style:square;v-text-anchor:top" coordsize="38100,100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xxAAAAN0AAAAPAAAAZHJzL2Rvd25yZXYueG1sRE/fa8Iw&#10;EH4f+D+EE/Y20zkU1xlFBFFEGO0Gez2aW9PZXGqT1u6/X4SBb/fx/bzlerC16Kn1lWMFz5MEBHHh&#10;dMWlgs+P3dMChA/IGmvHpOCXPKxXo4clptpdOaM+D6WIIexTVGBCaFIpfWHIop+4hjhy3661GCJs&#10;S6lbvMZwW8tpksylxYpjg8GGtoaKc95ZBU3G/WXWHfJT97M7nt+zvfnSe6Uex8PmDUSgIdzF/+6D&#10;jvNf5q9w+yaeIFd/AAAA//8DAFBLAQItABQABgAIAAAAIQDb4fbL7gAAAIUBAAATAAAAAAAAAAAA&#10;AAAAAAAAAABbQ29udGVudF9UeXBlc10ueG1sUEsBAi0AFAAGAAgAAAAhAFr0LFu/AAAAFQEAAAsA&#10;AAAAAAAAAAAAAAAAHwEAAF9yZWxzLy5yZWxzUEsBAi0AFAAGAAgAAAAhAFj/hfHEAAAA3QAAAA8A&#10;AAAAAAAAAAAAAAAABwIAAGRycy9kb3ducmV2LnhtbFBLBQYAAAAAAwADALcAAAD4AgAAAAA=&#10;" path="m,l38100,r,10008108l,10008108,,e" fillcolor="black" stroked="f" strokeweight="0">
                  <v:stroke miterlimit="83231f" joinstyle="miter"/>
                  <v:path arrowok="t" textboxrect="0,0,38100,10008108"/>
                </v:shape>
                <v:shape id="Shape 1370" o:spid="_x0000_s1106" style="position:absolute;left:69143;top:381;width:381;height:100081;visibility:visible;mso-wrap-style:square;v-text-anchor:top" coordsize="38100,100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qxxgAAAN0AAAAPAAAAZHJzL2Rvd25yZXYueG1sRI9BS8NA&#10;EIXvQv/DMgVvdlNFLbHbIkJpEUEShV6H7JhNm52N2U0a/71zELzN8N689816O/lWjdTHJrCB5SID&#10;RVwF23Bt4PNjd7MCFROyxTYwGfihCNvN7GqNuQ0XLmgsU60khGOOBlxKXa51rBx5jIvQEYv2FXqP&#10;Sda+1rbHi4T7Vt9m2YP22LA0OOzoxVF1LgdvoCt4/L4fDuXbcNq9nt+LvTvavTHX8+n5CVSiKf2b&#10;/64PVvDvHoVfvpER9OYXAAD//wMAUEsBAi0AFAAGAAgAAAAhANvh9svuAAAAhQEAABMAAAAAAAAA&#10;AAAAAAAAAAAAAFtDb250ZW50X1R5cGVzXS54bWxQSwECLQAUAAYACAAAACEAWvQsW78AAAAVAQAA&#10;CwAAAAAAAAAAAAAAAAAfAQAAX3JlbHMvLnJlbHNQSwECLQAUAAYACAAAACEATBy6scYAAADdAAAA&#10;DwAAAAAAAAAAAAAAAAAHAgAAZHJzL2Rvd25yZXYueG1sUEsFBgAAAAADAAMAtwAAAPoCAAAAAA==&#10;" path="m,l38100,r,10008108l,10008108,,e" fillcolor="black" stroked="f" strokeweight="0">
                  <v:stroke miterlimit="83231f" joinstyle="miter"/>
                  <v:path arrowok="t" textboxrect="0,0,38100,10008108"/>
                </v:shape>
                <v:shape id="Shape 1371" o:spid="_x0000_s1107" style="position:absolute;top:1004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9IxAAAAN0AAAAPAAAAZHJzL2Rvd25yZXYueG1sRE9Na8JA&#10;EL0X/A/LCL3VjSloSLMRMRTa3moUehyz0yQ1OxuzW43/vlsQvM3jfU62Gk0nzjS41rKC+SwCQVxZ&#10;3XKtYFe+PiUgnEfW2FkmBVdysMonDxmm2l74k85bX4sQwi5FBY33fSqlqxoy6Ga2Jw7ctx0M+gCH&#10;WuoBLyHcdDKOooU02HJoaLCnTUPVcftrFHx8FX1xOLyX5emniONkj+2VFko9Tsf1CwhPo7+Lb+43&#10;HeY/L+fw/004QeZ/AAAA//8DAFBLAQItABQABgAIAAAAIQDb4fbL7gAAAIUBAAATAAAAAAAAAAAA&#10;AAAAAAAAAABbQ29udGVudF9UeXBlc10ueG1sUEsBAi0AFAAGAAgAAAAhAFr0LFu/AAAAFQEAAAsA&#10;AAAAAAAAAAAAAAAAHwEAAF9yZWxzLy5yZWxzUEsBAi0AFAAGAAgAAAAhAPN8/0jEAAAA3QAAAA8A&#10;AAAAAAAAAAAAAAAABwIAAGRycy9kb3ducmV2LnhtbFBLBQYAAAAAAwADALcAAAD4AgAAAAA=&#10;" path="m,l38100,r,38100l,38100,,e" fillcolor="black" stroked="f" strokeweight="0">
                  <v:stroke miterlimit="83231f" joinstyle="miter"/>
                  <v:path arrowok="t" textboxrect="0,0,38100,38100"/>
                </v:shape>
                <v:shape id="Shape 1372" o:spid="_x0000_s1108" style="position:absolute;left:381;top:100462;width:68762;height:381;visibility:visible;mso-wrap-style:square;v-text-anchor:top" coordsize="6876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BxwwAAAN0AAAAPAAAAZHJzL2Rvd25yZXYueG1sRE9Li8Iw&#10;EL4v+B/CCN7W1AoqXaNsFUFkLz6QPQ7NbFtsJrWJtv77jSB4m4/vOfNlZypxp8aVlhWMhhEI4szq&#10;knMFp+PmcwbCeWSNlWVS8CAHy0XvY46Jti3v6X7wuQgh7BJUUHhfJ1K6rCCDbmhr4sD92cagD7DJ&#10;pW6wDeGmknEUTaTBkkNDgTWtCsouh5tRcDxVl2t83e3O6cyl6U+93bTrX6UG/e77C4Snzr/FL/dW&#10;h/njaQzPb8IJcvEPAAD//wMAUEsBAi0AFAAGAAgAAAAhANvh9svuAAAAhQEAABMAAAAAAAAAAAAA&#10;AAAAAAAAAFtDb250ZW50X1R5cGVzXS54bWxQSwECLQAUAAYACAAAACEAWvQsW78AAAAVAQAACwAA&#10;AAAAAAAAAAAAAAAfAQAAX3JlbHMvLnJlbHNQSwECLQAUAAYACAAAACEAkiEgccMAAADdAAAADwAA&#10;AAAAAAAAAAAAAAAHAgAAZHJzL2Rvd25yZXYueG1sUEsFBgAAAAADAAMAtwAAAPcCAAAAAA==&#10;" path="m,l6876288,r,38100l,38100,,e" fillcolor="black" stroked="f" strokeweight="0">
                  <v:stroke miterlimit="83231f" joinstyle="miter"/>
                  <v:path arrowok="t" textboxrect="0,0,6876288,38100"/>
                </v:shape>
                <v:shape id="Shape 1373" o:spid="_x0000_s1109" style="position:absolute;left:69143;top:1004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sSkwwAAAN0AAAAPAAAAZHJzL2Rvd25yZXYueG1sRE9Na8JA&#10;EL0L/odlhN50YwQraTZSDIXam0ahxzE7TdJmZ9PsqvHfd4WCt3m8z0nXg2nFhXrXWFYwn0UgiEur&#10;G64UHIq36QqE88gaW8uk4EYO1tl4lGKi7ZV3dNn7SoQQdgkqqL3vEildWZNBN7MdceC+bG/QB9hX&#10;Uvd4DeGmlXEULaXBhkNDjR1taip/9mej4OMz7/LTaVsUv995HK+O2NxoqdTTZHh9AeFp8A/xv/td&#10;h/mL5wXcvwknyOwPAAD//wMAUEsBAi0AFAAGAAgAAAAhANvh9svuAAAAhQEAABMAAAAAAAAAAAAA&#10;AAAAAAAAAFtDb250ZW50X1R5cGVzXS54bWxQSwECLQAUAAYACAAAACEAWvQsW78AAAAVAQAACwAA&#10;AAAAAAAAAAAAAAAfAQAAX3JlbHMvLnJlbHNQSwECLQAUAAYACAAAACEAbOLEpMMAAADdAAAADwAA&#10;AAAAAAAAAAAAAAAHAgAAZHJzL2Rvd25yZXYueG1sUEsFBgAAAAADAAMAtwAAAPcCAAAAAA==&#10;" path="m,l38100,r,38100l,38100,,e" fillcolor="black" stroked="f" strokeweight="0">
                  <v:stroke miterlimit="83231f" joinstyle="miter"/>
                  <v:path arrowok="t" textboxrect="0,0,38100,38100"/>
                </v:shape>
                <w10:wrap type="square"/>
              </v:group>
            </w:pict>
          </mc:Fallback>
        </mc:AlternateContent>
      </w:r>
    </w:p>
    <w:p w14:paraId="6DAA5616" w14:textId="77777777" w:rsidR="00E87155" w:rsidRPr="007E6B2F" w:rsidRDefault="00E87155">
      <w:pPr>
        <w:spacing w:after="0"/>
        <w:ind w:left="-1440" w:right="10466"/>
        <w:rPr>
          <w:b/>
          <w:bCs/>
          <w:sz w:val="44"/>
          <w:szCs w:val="44"/>
        </w:rPr>
      </w:pPr>
    </w:p>
    <w:p w14:paraId="184F0450" w14:textId="0FAC60F5" w:rsidR="005C706F" w:rsidRPr="007E6B2F" w:rsidRDefault="005C706F">
      <w:pPr>
        <w:rPr>
          <w:b/>
          <w:bCs/>
          <w:sz w:val="44"/>
          <w:szCs w:val="44"/>
        </w:rPr>
      </w:pPr>
      <w:r w:rsidRPr="007E6B2F">
        <w:rPr>
          <w:b/>
          <w:bCs/>
          <w:sz w:val="44"/>
          <w:szCs w:val="44"/>
        </w:rPr>
        <w:t xml:space="preserve">Abstract: </w:t>
      </w:r>
    </w:p>
    <w:p w14:paraId="0811B2F6" w14:textId="468A27D0" w:rsidR="005C706F" w:rsidRPr="007E6B2F" w:rsidRDefault="005C706F">
      <w:pPr>
        <w:rPr>
          <w:sz w:val="24"/>
          <w:szCs w:val="24"/>
        </w:rPr>
      </w:pPr>
      <w:r w:rsidRPr="007E6B2F">
        <w:rPr>
          <w:sz w:val="24"/>
          <w:szCs w:val="24"/>
        </w:rPr>
        <w:t xml:space="preserve">This project includes an implementation of an intelligent voice recognition assistant for </w:t>
      </w:r>
      <w:r w:rsidR="007E6B2F" w:rsidRPr="007E6B2F">
        <w:rPr>
          <w:sz w:val="24"/>
          <w:szCs w:val="24"/>
        </w:rPr>
        <w:t xml:space="preserve">Desktop </w:t>
      </w:r>
      <w:r w:rsidRPr="007E6B2F">
        <w:rPr>
          <w:sz w:val="24"/>
          <w:szCs w:val="24"/>
        </w:rPr>
        <w:t xml:space="preserve">where functionality on current existing applications on other platforms is compared. Until this day, there has not been any good alternative for Android, so this project aims to implement a voice assistant for the </w:t>
      </w:r>
      <w:r w:rsidR="007E6B2F" w:rsidRPr="007E6B2F">
        <w:rPr>
          <w:sz w:val="24"/>
          <w:szCs w:val="24"/>
        </w:rPr>
        <w:t xml:space="preserve">Desktop </w:t>
      </w:r>
      <w:r w:rsidRPr="007E6B2F">
        <w:rPr>
          <w:sz w:val="24"/>
          <w:szCs w:val="24"/>
        </w:rPr>
        <w:t xml:space="preserve">platform while describing the difficulties and challenges that lies in this task. </w:t>
      </w:r>
    </w:p>
    <w:p w14:paraId="19168300" w14:textId="77777777" w:rsidR="005C706F" w:rsidRPr="007E6B2F" w:rsidRDefault="005C706F">
      <w:pPr>
        <w:rPr>
          <w:b/>
          <w:bCs/>
          <w:sz w:val="44"/>
          <w:szCs w:val="44"/>
        </w:rPr>
      </w:pPr>
      <w:r w:rsidRPr="007E6B2F">
        <w:rPr>
          <w:b/>
          <w:bCs/>
          <w:sz w:val="44"/>
          <w:szCs w:val="44"/>
        </w:rPr>
        <w:t xml:space="preserve">Language: </w:t>
      </w:r>
    </w:p>
    <w:p w14:paraId="3AB58A0C" w14:textId="63105531" w:rsidR="00745B22" w:rsidRPr="007E6B2F" w:rsidRDefault="005C706F">
      <w:pPr>
        <w:rPr>
          <w:sz w:val="24"/>
          <w:szCs w:val="24"/>
        </w:rPr>
      </w:pPr>
      <w:r w:rsidRPr="007E6B2F">
        <w:rPr>
          <w:sz w:val="24"/>
          <w:szCs w:val="24"/>
        </w:rPr>
        <w:t>English</w:t>
      </w:r>
    </w:p>
    <w:p w14:paraId="04A12FDE" w14:textId="36B5FCD0" w:rsidR="005C706F" w:rsidRDefault="005C706F"/>
    <w:p w14:paraId="6BAD2CA2" w14:textId="77777777" w:rsidR="005C706F" w:rsidRPr="007E6B2F" w:rsidRDefault="005C706F">
      <w:pPr>
        <w:rPr>
          <w:b/>
          <w:bCs/>
          <w:sz w:val="44"/>
          <w:szCs w:val="44"/>
        </w:rPr>
      </w:pPr>
      <w:r w:rsidRPr="007E6B2F">
        <w:rPr>
          <w:b/>
          <w:bCs/>
          <w:sz w:val="44"/>
          <w:szCs w:val="44"/>
        </w:rPr>
        <w:t xml:space="preserve">Aim and Purpose </w:t>
      </w:r>
    </w:p>
    <w:p w14:paraId="0B196D9D" w14:textId="07A21B7D" w:rsidR="005C706F" w:rsidRPr="007E6B2F" w:rsidRDefault="005C706F">
      <w:pPr>
        <w:rPr>
          <w:sz w:val="24"/>
          <w:szCs w:val="24"/>
        </w:rPr>
      </w:pPr>
      <w:r w:rsidRPr="007E6B2F">
        <w:rPr>
          <w:sz w:val="24"/>
          <w:szCs w:val="24"/>
        </w:rPr>
        <w:t xml:space="preserve">According to the overall description in the context, the purpose of the project is to develop an </w:t>
      </w:r>
      <w:r w:rsidR="007E6B2F" w:rsidRPr="007E6B2F">
        <w:rPr>
          <w:sz w:val="24"/>
          <w:szCs w:val="24"/>
        </w:rPr>
        <w:t>Desktop</w:t>
      </w:r>
      <w:r w:rsidRPr="007E6B2F">
        <w:rPr>
          <w:sz w:val="24"/>
          <w:szCs w:val="24"/>
        </w:rPr>
        <w:t xml:space="preserve"> application that provides an intelligent voice assistant with the functionalities as calling services, message transformation, mail exchange, alarm, </w:t>
      </w:r>
      <w:proofErr w:type="spellStart"/>
      <w:r w:rsidR="007E6B2F" w:rsidRPr="007E6B2F">
        <w:rPr>
          <w:sz w:val="24"/>
          <w:szCs w:val="24"/>
        </w:rPr>
        <w:t>youtube</w:t>
      </w:r>
      <w:proofErr w:type="spellEnd"/>
      <w:r w:rsidRPr="007E6B2F">
        <w:rPr>
          <w:sz w:val="24"/>
          <w:szCs w:val="24"/>
        </w:rPr>
        <w:t>, location services, music play service, checking weather, searching engine (Google, Wikipedia), and Windows azure cloud computing</w:t>
      </w:r>
      <w:r w:rsidRPr="007E6B2F">
        <w:rPr>
          <w:sz w:val="24"/>
          <w:szCs w:val="24"/>
        </w:rPr>
        <w:t>.</w:t>
      </w:r>
    </w:p>
    <w:p w14:paraId="0365B9FF" w14:textId="0023BEF1" w:rsidR="007E6B2F" w:rsidRPr="007E6B2F" w:rsidRDefault="005C706F" w:rsidP="007E6B2F">
      <w:pPr>
        <w:rPr>
          <w:sz w:val="24"/>
          <w:szCs w:val="24"/>
        </w:rPr>
      </w:pPr>
      <w:r w:rsidRPr="007E6B2F">
        <w:rPr>
          <w:sz w:val="24"/>
          <w:szCs w:val="24"/>
        </w:rPr>
        <w:t>Many years ago, software programs were developed and run on the computer. Nowadays,</w:t>
      </w:r>
      <w:r w:rsidR="007E6B2F">
        <w:rPr>
          <w:sz w:val="24"/>
          <w:szCs w:val="24"/>
        </w:rPr>
        <w:t xml:space="preserve"> </w:t>
      </w:r>
      <w:proofErr w:type="spellStart"/>
      <w:proofErr w:type="gramStart"/>
      <w:r w:rsidR="007E6B2F" w:rsidRPr="007E6B2F">
        <w:rPr>
          <w:sz w:val="24"/>
          <w:szCs w:val="24"/>
        </w:rPr>
        <w:t>Thoes</w:t>
      </w:r>
      <w:proofErr w:type="spellEnd"/>
      <w:r w:rsidR="007E6B2F" w:rsidRPr="007E6B2F">
        <w:rPr>
          <w:sz w:val="24"/>
          <w:szCs w:val="24"/>
        </w:rPr>
        <w:t xml:space="preserve"> </w:t>
      </w:r>
      <w:r w:rsidRPr="007E6B2F">
        <w:rPr>
          <w:sz w:val="24"/>
          <w:szCs w:val="24"/>
        </w:rPr>
        <w:t xml:space="preserve"> are</w:t>
      </w:r>
      <w:proofErr w:type="gramEnd"/>
      <w:r w:rsidRPr="007E6B2F">
        <w:rPr>
          <w:sz w:val="24"/>
          <w:szCs w:val="24"/>
        </w:rPr>
        <w:t xml:space="preserve"> widely used by all people. </w:t>
      </w:r>
    </w:p>
    <w:p w14:paraId="6C839512" w14:textId="1511126B" w:rsidR="005C706F" w:rsidRDefault="005C706F">
      <w:r w:rsidRPr="007E6B2F">
        <w:rPr>
          <w:sz w:val="24"/>
          <w:szCs w:val="24"/>
        </w:rPr>
        <w:t xml:space="preserve">Therefore, the software development on the </w:t>
      </w:r>
      <w:r w:rsidR="007E6B2F" w:rsidRPr="007E6B2F">
        <w:rPr>
          <w:sz w:val="24"/>
          <w:szCs w:val="24"/>
        </w:rPr>
        <w:t>Desktop platform</w:t>
      </w:r>
      <w:r w:rsidRPr="007E6B2F">
        <w:rPr>
          <w:sz w:val="24"/>
          <w:szCs w:val="24"/>
        </w:rPr>
        <w:t xml:space="preserve"> is very promising. The operation modes on the Smartphone are by working with gestures and through the keyboard. It is not a convenient way for users with completely manually input. The common way of communication used by people in daily life is through the speech</w:t>
      </w:r>
      <w:r>
        <w:t>.</w:t>
      </w:r>
    </w:p>
    <w:p w14:paraId="0A8FDEC7" w14:textId="77777777" w:rsidR="009C788B" w:rsidRDefault="009C788B">
      <w:pPr>
        <w:rPr>
          <w:b/>
          <w:bCs/>
          <w:sz w:val="44"/>
          <w:szCs w:val="44"/>
        </w:rPr>
      </w:pPr>
    </w:p>
    <w:p w14:paraId="5134B03E" w14:textId="0D658444" w:rsidR="005C706F" w:rsidRPr="007E6B2F" w:rsidRDefault="007E6B2F">
      <w:pPr>
        <w:rPr>
          <w:b/>
          <w:bCs/>
          <w:sz w:val="44"/>
          <w:szCs w:val="44"/>
        </w:rPr>
      </w:pPr>
      <w:r w:rsidRPr="007E6B2F">
        <w:rPr>
          <w:b/>
          <w:bCs/>
          <w:sz w:val="44"/>
          <w:szCs w:val="44"/>
        </w:rPr>
        <w:t>Analysis</w:t>
      </w:r>
    </w:p>
    <w:p w14:paraId="4358076B" w14:textId="77777777" w:rsidR="009C788B" w:rsidRDefault="009C788B">
      <w:pPr>
        <w:rPr>
          <w:sz w:val="28"/>
          <w:szCs w:val="28"/>
        </w:rPr>
      </w:pPr>
    </w:p>
    <w:p w14:paraId="44FD7B5B" w14:textId="23217907" w:rsidR="007E6B2F" w:rsidRPr="007E6B2F" w:rsidRDefault="005C706F">
      <w:pPr>
        <w:rPr>
          <w:sz w:val="28"/>
          <w:szCs w:val="28"/>
        </w:rPr>
      </w:pPr>
      <w:r w:rsidRPr="007E6B2F">
        <w:rPr>
          <w:sz w:val="28"/>
          <w:szCs w:val="28"/>
        </w:rPr>
        <w:t>Music player service</w:t>
      </w:r>
      <w:r w:rsidR="007E6B2F">
        <w:rPr>
          <w:sz w:val="28"/>
          <w:szCs w:val="28"/>
        </w:rPr>
        <w:t>:</w:t>
      </w:r>
    </w:p>
    <w:p w14:paraId="32E05010" w14:textId="7C665F6A" w:rsidR="005C706F" w:rsidRPr="007E6B2F" w:rsidRDefault="005C706F">
      <w:pPr>
        <w:rPr>
          <w:sz w:val="24"/>
          <w:szCs w:val="24"/>
        </w:rPr>
      </w:pPr>
      <w:r w:rsidRPr="007E6B2F">
        <w:rPr>
          <w:sz w:val="24"/>
          <w:szCs w:val="24"/>
        </w:rPr>
        <w:t xml:space="preserve">the music player offers the services to the user to play a named or a randomly picked song in the pre-stored song list on the </w:t>
      </w:r>
      <w:r w:rsidR="007E6B2F" w:rsidRPr="007E6B2F">
        <w:rPr>
          <w:sz w:val="24"/>
          <w:szCs w:val="24"/>
        </w:rPr>
        <w:t>Desktop</w:t>
      </w:r>
      <w:r w:rsidRPr="007E6B2F">
        <w:rPr>
          <w:sz w:val="24"/>
          <w:szCs w:val="24"/>
        </w:rPr>
        <w:t>. And it could be stopped when the user wants to terminate it.</w:t>
      </w:r>
      <w:r w:rsidR="007E6B2F" w:rsidRPr="007E6B2F">
        <w:rPr>
          <w:sz w:val="24"/>
          <w:szCs w:val="24"/>
        </w:rPr>
        <w:t xml:space="preserve"> </w:t>
      </w:r>
      <w:r w:rsidR="007E6B2F" w:rsidRPr="007E6B2F">
        <w:rPr>
          <w:sz w:val="24"/>
          <w:szCs w:val="24"/>
        </w:rPr>
        <w:t>Music player service, when the program receive a command of play a song, it will firstly check whether the command contains the song’s name or not, if the name appeared in the command, it will get the path of the song and play the song, otherwise the program will randomly pick a song from the media library and play it. Every time when the program is loaded, it will called the system to collection all the media files on the mobile then save then into the library, if the user wants to play the song, it will start the music play service and play the music in background.</w:t>
      </w:r>
    </w:p>
    <w:p w14:paraId="0AB683C2" w14:textId="0C474E79" w:rsidR="005C706F" w:rsidRDefault="005C706F"/>
    <w:p w14:paraId="269A3759" w14:textId="054A1E70" w:rsidR="007E6B2F" w:rsidRDefault="007E6B2F"/>
    <w:p w14:paraId="077E5EA5" w14:textId="16019D03" w:rsidR="007E6B2F" w:rsidRDefault="007E6B2F"/>
    <w:p w14:paraId="56F130FD" w14:textId="7DF13CE3" w:rsidR="007E6B2F" w:rsidRDefault="007E6B2F"/>
    <w:p w14:paraId="2AB9CEA5" w14:textId="77777777" w:rsidR="007E6B2F" w:rsidRDefault="007E6B2F"/>
    <w:p w14:paraId="5809D543" w14:textId="04E5C06B" w:rsidR="007E6B2F" w:rsidRPr="007E6B2F" w:rsidRDefault="005C706F">
      <w:pPr>
        <w:rPr>
          <w:sz w:val="28"/>
          <w:szCs w:val="28"/>
        </w:rPr>
      </w:pPr>
      <w:r w:rsidRPr="007E6B2F">
        <w:rPr>
          <w:sz w:val="28"/>
          <w:szCs w:val="28"/>
        </w:rPr>
        <w:t>Google searching engine</w:t>
      </w:r>
      <w:r w:rsidR="007E6B2F">
        <w:rPr>
          <w:sz w:val="28"/>
          <w:szCs w:val="28"/>
        </w:rPr>
        <w:t>:</w:t>
      </w:r>
    </w:p>
    <w:p w14:paraId="101E9FA5" w14:textId="71735E88" w:rsidR="005C706F" w:rsidRPr="007E6B2F" w:rsidRDefault="005C706F">
      <w:pPr>
        <w:rPr>
          <w:sz w:val="24"/>
          <w:szCs w:val="24"/>
        </w:rPr>
      </w:pPr>
      <w:r w:rsidRPr="007E6B2F">
        <w:rPr>
          <w:sz w:val="24"/>
          <w:szCs w:val="24"/>
        </w:rPr>
        <w:t xml:space="preserve">the search engine </w:t>
      </w:r>
      <w:proofErr w:type="gramStart"/>
      <w:r w:rsidRPr="007E6B2F">
        <w:rPr>
          <w:sz w:val="24"/>
          <w:szCs w:val="24"/>
        </w:rPr>
        <w:t>enable</w:t>
      </w:r>
      <w:proofErr w:type="gramEnd"/>
      <w:r w:rsidRPr="007E6B2F">
        <w:rPr>
          <w:sz w:val="24"/>
          <w:szCs w:val="24"/>
        </w:rPr>
        <w:t xml:space="preserve"> the user to search anything on Google. The search engine will give result list back and displayed on the browser.</w:t>
      </w:r>
      <w:r w:rsidR="007E6B2F" w:rsidRPr="007E6B2F">
        <w:rPr>
          <w:sz w:val="24"/>
          <w:szCs w:val="24"/>
        </w:rPr>
        <w:t xml:space="preserve"> </w:t>
      </w:r>
      <w:r w:rsidR="007E6B2F" w:rsidRPr="007E6B2F">
        <w:rPr>
          <w:sz w:val="24"/>
          <w:szCs w:val="24"/>
        </w:rPr>
        <w:t>Google searching engine, when the command is detected with the action to use the Google search engine. The program will generate the URL of the Google search link with the given search content and then start the system’s internet browser with this link, finally gives the result back on the web browser.</w:t>
      </w:r>
    </w:p>
    <w:p w14:paraId="1A655E23" w14:textId="77777777" w:rsidR="007E6B2F" w:rsidRDefault="007E6B2F"/>
    <w:p w14:paraId="4CC65345" w14:textId="13569D0C" w:rsidR="007E6B2F" w:rsidRPr="007E6B2F" w:rsidRDefault="007E6B2F" w:rsidP="007E6B2F">
      <w:pPr>
        <w:rPr>
          <w:sz w:val="28"/>
          <w:szCs w:val="28"/>
        </w:rPr>
      </w:pPr>
      <w:proofErr w:type="spellStart"/>
      <w:proofErr w:type="gramStart"/>
      <w:r>
        <w:rPr>
          <w:sz w:val="28"/>
          <w:szCs w:val="28"/>
        </w:rPr>
        <w:t>Youtube</w:t>
      </w:r>
      <w:proofErr w:type="spellEnd"/>
      <w:r w:rsidRPr="007E6B2F">
        <w:rPr>
          <w:sz w:val="28"/>
          <w:szCs w:val="28"/>
        </w:rPr>
        <w:t xml:space="preserve"> </w:t>
      </w:r>
      <w:r>
        <w:rPr>
          <w:sz w:val="28"/>
          <w:szCs w:val="28"/>
        </w:rPr>
        <w:t>:</w:t>
      </w:r>
      <w:proofErr w:type="gramEnd"/>
    </w:p>
    <w:p w14:paraId="7F34FE98" w14:textId="48D74DE8" w:rsidR="007E6B2F" w:rsidRDefault="009C788B">
      <w:r w:rsidRPr="007E6B2F">
        <w:rPr>
          <w:sz w:val="24"/>
          <w:szCs w:val="24"/>
        </w:rPr>
        <w:t xml:space="preserve">the search engine </w:t>
      </w:r>
      <w:proofErr w:type="gramStart"/>
      <w:r w:rsidRPr="007E6B2F">
        <w:rPr>
          <w:sz w:val="24"/>
          <w:szCs w:val="24"/>
        </w:rPr>
        <w:t>enable</w:t>
      </w:r>
      <w:proofErr w:type="gramEnd"/>
      <w:r w:rsidRPr="007E6B2F">
        <w:rPr>
          <w:sz w:val="24"/>
          <w:szCs w:val="24"/>
        </w:rPr>
        <w:t xml:space="preserve"> the user to search anything on </w:t>
      </w:r>
      <w:proofErr w:type="spellStart"/>
      <w:r>
        <w:rPr>
          <w:sz w:val="24"/>
          <w:szCs w:val="24"/>
        </w:rPr>
        <w:t>Youtube</w:t>
      </w:r>
      <w:proofErr w:type="spellEnd"/>
      <w:r w:rsidRPr="007E6B2F">
        <w:rPr>
          <w:sz w:val="24"/>
          <w:szCs w:val="24"/>
        </w:rPr>
        <w:t xml:space="preserve">. The search engine will give result list </w:t>
      </w:r>
      <w:r>
        <w:rPr>
          <w:sz w:val="24"/>
          <w:szCs w:val="24"/>
        </w:rPr>
        <w:t xml:space="preserve">and </w:t>
      </w:r>
      <w:r w:rsidRPr="007E6B2F">
        <w:rPr>
          <w:sz w:val="24"/>
          <w:szCs w:val="24"/>
        </w:rPr>
        <w:t>displayed on the browser.</w:t>
      </w:r>
    </w:p>
    <w:p w14:paraId="48D059AB" w14:textId="77777777" w:rsidR="007E6B2F" w:rsidRDefault="007E6B2F"/>
    <w:p w14:paraId="1297A31A" w14:textId="77777777" w:rsidR="007E6B2F" w:rsidRDefault="007E6B2F"/>
    <w:p w14:paraId="2593A7FA" w14:textId="1E3A2708" w:rsidR="009C788B" w:rsidRPr="009C788B" w:rsidRDefault="005C706F">
      <w:pPr>
        <w:rPr>
          <w:sz w:val="28"/>
          <w:szCs w:val="28"/>
        </w:rPr>
      </w:pPr>
      <w:r w:rsidRPr="009C788B">
        <w:rPr>
          <w:sz w:val="28"/>
          <w:szCs w:val="28"/>
        </w:rPr>
        <w:t>Wikipedia searching engine</w:t>
      </w:r>
      <w:r w:rsidR="009C788B">
        <w:rPr>
          <w:sz w:val="28"/>
          <w:szCs w:val="28"/>
        </w:rPr>
        <w:t>:</w:t>
      </w:r>
    </w:p>
    <w:p w14:paraId="3037AC5F" w14:textId="4C622300" w:rsidR="005C706F" w:rsidRPr="009C788B" w:rsidRDefault="005C706F">
      <w:pPr>
        <w:rPr>
          <w:sz w:val="24"/>
          <w:szCs w:val="24"/>
        </w:rPr>
      </w:pPr>
      <w:r w:rsidRPr="009C788B">
        <w:rPr>
          <w:sz w:val="24"/>
          <w:szCs w:val="24"/>
        </w:rPr>
        <w:t xml:space="preserve">the search engine </w:t>
      </w:r>
      <w:proofErr w:type="gramStart"/>
      <w:r w:rsidRPr="009C788B">
        <w:rPr>
          <w:sz w:val="24"/>
          <w:szCs w:val="24"/>
        </w:rPr>
        <w:t>enable</w:t>
      </w:r>
      <w:proofErr w:type="gramEnd"/>
      <w:r w:rsidRPr="009C788B">
        <w:rPr>
          <w:sz w:val="24"/>
          <w:szCs w:val="24"/>
        </w:rPr>
        <w:t xml:space="preserve"> the user to search anything on Wikipedia. The result is given back on the web browser with the searched content on Wikipedia</w:t>
      </w:r>
      <w:r w:rsidR="007E6B2F" w:rsidRPr="009C788B">
        <w:rPr>
          <w:sz w:val="24"/>
          <w:szCs w:val="24"/>
        </w:rPr>
        <w:t xml:space="preserve">. </w:t>
      </w:r>
      <w:r w:rsidR="007E6B2F" w:rsidRPr="009C788B">
        <w:rPr>
          <w:sz w:val="24"/>
          <w:szCs w:val="24"/>
        </w:rPr>
        <w:t>Wikipedia searching engine, when the command is detected with the action to use the Wikipedia engine. The program will generate the URL of the Wikipedia link with the given search content and then start the system’s internet browser with this link, finally gives the result back on the web browser</w:t>
      </w:r>
    </w:p>
    <w:p w14:paraId="47B3DF5B" w14:textId="2BE50BB4" w:rsidR="009C788B" w:rsidRPr="009C788B" w:rsidRDefault="005C706F">
      <w:pPr>
        <w:rPr>
          <w:sz w:val="28"/>
          <w:szCs w:val="28"/>
        </w:rPr>
      </w:pPr>
      <w:r w:rsidRPr="009C788B">
        <w:rPr>
          <w:sz w:val="28"/>
          <w:szCs w:val="28"/>
        </w:rPr>
        <w:t>Mail exchange</w:t>
      </w:r>
      <w:r w:rsidR="009C788B">
        <w:rPr>
          <w:sz w:val="28"/>
          <w:szCs w:val="28"/>
        </w:rPr>
        <w:t>:</w:t>
      </w:r>
    </w:p>
    <w:p w14:paraId="15E8E1F8" w14:textId="639299AE" w:rsidR="005C706F" w:rsidRPr="009C788B" w:rsidRDefault="009C788B">
      <w:pPr>
        <w:rPr>
          <w:sz w:val="24"/>
          <w:szCs w:val="24"/>
        </w:rPr>
      </w:pPr>
      <w:r w:rsidRPr="009C788B">
        <w:rPr>
          <w:sz w:val="24"/>
          <w:szCs w:val="24"/>
        </w:rPr>
        <w:t xml:space="preserve">By </w:t>
      </w:r>
      <w:r w:rsidR="005C706F" w:rsidRPr="009C788B">
        <w:rPr>
          <w:sz w:val="24"/>
          <w:szCs w:val="24"/>
        </w:rPr>
        <w:t>giving a correct command contains the mail request keyword together with the destination person; the mail should be received by the recipient after it has been sent.</w:t>
      </w:r>
    </w:p>
    <w:p w14:paraId="2AB00B9A" w14:textId="77777777" w:rsidR="009C788B" w:rsidRDefault="009C788B" w:rsidP="007E6B2F">
      <w:pPr>
        <w:tabs>
          <w:tab w:val="left" w:pos="6975"/>
        </w:tabs>
      </w:pPr>
    </w:p>
    <w:p w14:paraId="08075D56" w14:textId="761F5295" w:rsidR="007E6B2F" w:rsidRPr="009C788B" w:rsidRDefault="007E6B2F" w:rsidP="007E6B2F">
      <w:pPr>
        <w:tabs>
          <w:tab w:val="left" w:pos="6975"/>
        </w:tabs>
        <w:rPr>
          <w:b/>
          <w:bCs/>
          <w:sz w:val="44"/>
          <w:szCs w:val="44"/>
        </w:rPr>
      </w:pPr>
      <w:r w:rsidRPr="009C788B">
        <w:rPr>
          <w:b/>
          <w:bCs/>
          <w:sz w:val="44"/>
          <w:szCs w:val="44"/>
        </w:rPr>
        <w:t xml:space="preserve">Humanized Voice Recognition </w:t>
      </w:r>
    </w:p>
    <w:p w14:paraId="602327C6" w14:textId="77777777" w:rsidR="007E6B2F" w:rsidRPr="009C788B" w:rsidRDefault="007E6B2F" w:rsidP="007E6B2F">
      <w:pPr>
        <w:tabs>
          <w:tab w:val="left" w:pos="6975"/>
        </w:tabs>
        <w:rPr>
          <w:sz w:val="24"/>
          <w:szCs w:val="24"/>
        </w:rPr>
      </w:pPr>
    </w:p>
    <w:p w14:paraId="5F7AAF4E" w14:textId="1D945F92" w:rsidR="005C706F" w:rsidRPr="009C788B" w:rsidRDefault="007E6B2F" w:rsidP="007E6B2F">
      <w:pPr>
        <w:tabs>
          <w:tab w:val="left" w:pos="6975"/>
        </w:tabs>
        <w:rPr>
          <w:sz w:val="24"/>
          <w:szCs w:val="24"/>
        </w:rPr>
      </w:pPr>
      <w:r w:rsidRPr="009C788B">
        <w:rPr>
          <w:sz w:val="24"/>
          <w:szCs w:val="24"/>
        </w:rPr>
        <w:t xml:space="preserve">The more humanized the program is, </w:t>
      </w:r>
      <w:proofErr w:type="gramStart"/>
      <w:r w:rsidRPr="009C788B">
        <w:rPr>
          <w:sz w:val="24"/>
          <w:szCs w:val="24"/>
        </w:rPr>
        <w:t>more easier</w:t>
      </w:r>
      <w:proofErr w:type="gramEnd"/>
      <w:r w:rsidRPr="009C788B">
        <w:rPr>
          <w:sz w:val="24"/>
          <w:szCs w:val="24"/>
        </w:rPr>
        <w:t xml:space="preserve"> the user can use it. People should accept that even if developers constantly try to add more predefined commands, more responses to it, analyze and respond to the command more intelligently, the program will never be completely comprehensive and contain all the possible circumstances that the users meets. Nevertheless, the program will certainly be improved and be more user-friendly if there can be more readable commands, more humanized structure and more intelligent response</w:t>
      </w:r>
      <w:bookmarkStart w:id="0" w:name="_GoBack"/>
      <w:bookmarkEnd w:id="0"/>
    </w:p>
    <w:sectPr w:rsidR="005C706F" w:rsidRPr="009C788B">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155"/>
    <w:rsid w:val="002D0A84"/>
    <w:rsid w:val="005510C1"/>
    <w:rsid w:val="005C706F"/>
    <w:rsid w:val="00745B22"/>
    <w:rsid w:val="007E6B2F"/>
    <w:rsid w:val="009C788B"/>
    <w:rsid w:val="00E871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8521"/>
  <w15:docId w15:val="{CED583D8-A328-422D-A7E7-1DBEF6DD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tanishqbiswas@gmail.com</dc:creator>
  <cp:keywords/>
  <cp:lastModifiedBy>Rafat Ul Aman Sajid</cp:lastModifiedBy>
  <cp:revision>3</cp:revision>
  <dcterms:created xsi:type="dcterms:W3CDTF">2020-03-30T12:42:00Z</dcterms:created>
  <dcterms:modified xsi:type="dcterms:W3CDTF">2020-03-30T13:22:00Z</dcterms:modified>
</cp:coreProperties>
</file>