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C67B0" w14:textId="77777777" w:rsidR="00000000" w:rsidRDefault="00CA356A" w:rsidP="006815F4">
      <w:pPr>
        <w:pStyle w:val="Heading2"/>
      </w:pPr>
      <w:r>
        <w:t>Extension screens</w:t>
      </w:r>
    </w:p>
    <w:p w14:paraId="18F28888" w14:textId="77777777"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extension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are using dataset called ‘</w:t>
      </w:r>
      <w:r w:rsidRPr="00CA356A">
        <w:rPr>
          <w:rFonts w:ascii="Times New Roman" w:hAnsi="Times New Roman" w:cs="Times New Roman"/>
          <w:sz w:val="28"/>
          <w:szCs w:val="28"/>
        </w:rPr>
        <w:t>Extension_dataset.csv</w:t>
      </w:r>
      <w:r>
        <w:rPr>
          <w:rFonts w:ascii="Times New Roman" w:hAnsi="Times New Roman" w:cs="Times New Roman"/>
          <w:sz w:val="28"/>
          <w:szCs w:val="28"/>
        </w:rPr>
        <w:t>’ and this dataset saved inside ‘dataset’ folder</w:t>
      </w:r>
    </w:p>
    <w:p w14:paraId="2B6C88B9" w14:textId="77777777"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project as extension we are predicting student performance and suggesting future course. To run extension work double click ‘Run_Extension.bat’ to get below screen</w:t>
      </w:r>
    </w:p>
    <w:p w14:paraId="7DC5E756" w14:textId="77777777"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67D14B" wp14:editId="63D4EA62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CF0C" w14:textId="77777777"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black console to get other algorithms details</w:t>
      </w:r>
    </w:p>
    <w:p w14:paraId="003BBC21" w14:textId="77777777"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309E06" wp14:editId="362B36A7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FD62" w14:textId="77777777"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screen we are predicting student performance with future recommended course. Below graph showing algorithm performance </w:t>
      </w:r>
    </w:p>
    <w:p w14:paraId="1D813F58" w14:textId="77777777" w:rsidR="00CA356A" w:rsidRP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2DC82DB" wp14:editId="5094CB66">
            <wp:extent cx="5731510" cy="4874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56A" w:rsidRPr="00CA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56A"/>
    <w:rsid w:val="00013E2A"/>
    <w:rsid w:val="002E519F"/>
    <w:rsid w:val="006815F4"/>
    <w:rsid w:val="008263D0"/>
    <w:rsid w:val="0083786F"/>
    <w:rsid w:val="00CA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B062"/>
  <w15:chartTrackingRefBased/>
  <w15:docId w15:val="{3C9C4CC0-4BD2-4C2C-98F5-A664E2FF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5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sh2185246@gmail.com</cp:lastModifiedBy>
  <cp:revision>1</cp:revision>
  <dcterms:created xsi:type="dcterms:W3CDTF">2020-05-13T07:52:00Z</dcterms:created>
  <dcterms:modified xsi:type="dcterms:W3CDTF">2024-09-27T06:10:00Z</dcterms:modified>
</cp:coreProperties>
</file>