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C6D00" w14:textId="77777777" w:rsidR="00C70F4D" w:rsidRPr="00002ECE" w:rsidRDefault="00C70F4D" w:rsidP="00C70F4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x-none" w:eastAsia="ru-RU"/>
        </w:rPr>
      </w:pPr>
      <w:r w:rsidRPr="00002ECE">
        <w:rPr>
          <w:rFonts w:ascii="Times New Roman" w:eastAsia="Times New Roman" w:hAnsi="Times New Roman" w:cs="Times New Roman"/>
          <w:color w:val="000000"/>
          <w:sz w:val="28"/>
          <w:szCs w:val="28"/>
          <w:lang w:val="x-none" w:eastAsia="ru-RU"/>
        </w:rPr>
        <w:t>МОСКОВСКИЙ ИНСТИТУТ ЭЛЕКТРОННОЙ ТЕХНИКИ</w:t>
      </w:r>
    </w:p>
    <w:p w14:paraId="046E47D6" w14:textId="77777777" w:rsidR="00C70F4D" w:rsidRPr="00002ECE" w:rsidRDefault="00C70F4D" w:rsidP="00C70F4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02E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Институт системной и программной инженерии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02E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информационных технологий (Институт </w:t>
      </w:r>
      <w:proofErr w:type="spellStart"/>
      <w:r w:rsidRPr="00002E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СПИНТех</w:t>
      </w:r>
      <w:proofErr w:type="spellEnd"/>
      <w:r w:rsidRPr="00002E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15C67E03" w14:textId="77777777" w:rsidR="00C70F4D" w:rsidRDefault="00C70F4D" w:rsidP="00C70F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9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979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979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ADD0570" w14:textId="77777777" w:rsidR="00C70F4D" w:rsidRDefault="00C70F4D" w:rsidP="00C70F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269D6A" w14:textId="77777777" w:rsidR="00C70F4D" w:rsidRDefault="00C70F4D" w:rsidP="00C70F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71AB92" w14:textId="77777777" w:rsidR="00C70F4D" w:rsidRPr="00C979BA" w:rsidRDefault="00C70F4D" w:rsidP="00C70F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CFE57D" w14:textId="77777777" w:rsidR="00C70F4D" w:rsidRPr="00BB05B6" w:rsidRDefault="00C70F4D" w:rsidP="00C70F4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Лабораторная работа № 1</w:t>
      </w:r>
    </w:p>
    <w:p w14:paraId="39A3EA5E" w14:textId="77777777" w:rsidR="00C70F4D" w:rsidRPr="00002ECE" w:rsidRDefault="00C70F4D" w:rsidP="00C70F4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002EC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Трудоёмкость алгоритма обработки данных.</w:t>
      </w:r>
    </w:p>
    <w:p w14:paraId="6062D896" w14:textId="77777777" w:rsidR="00C70F4D" w:rsidRPr="00C979BA" w:rsidRDefault="00C70F4D" w:rsidP="00C70F4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2EC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Моделирование функций активации нейрона</w:t>
      </w:r>
    </w:p>
    <w:p w14:paraId="4B1BD46C" w14:textId="77777777" w:rsidR="00C70F4D" w:rsidRPr="00C979BA" w:rsidRDefault="00C70F4D" w:rsidP="00C70F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B11C96" w14:textId="77777777" w:rsidR="00C70F4D" w:rsidRDefault="00C70F4D" w:rsidP="00C70F4D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76A268CD" w14:textId="77777777" w:rsidR="00C70F4D" w:rsidRDefault="00C70F4D" w:rsidP="00C70F4D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4F9B7729" w14:textId="77777777" w:rsidR="00C70F4D" w:rsidRDefault="00C70F4D" w:rsidP="00C70F4D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1A372EF2" w14:textId="77777777" w:rsidR="00C70F4D" w:rsidRDefault="00C70F4D" w:rsidP="00C70F4D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5210C597" w14:textId="77777777" w:rsidR="00C70F4D" w:rsidRPr="00C979BA" w:rsidRDefault="00C70F4D" w:rsidP="00C70F4D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Выполнил</w:t>
      </w:r>
      <w:r w:rsidRPr="00C979BA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:</w:t>
      </w:r>
    </w:p>
    <w:p w14:paraId="68791D3A" w14:textId="757DB99E" w:rsidR="00C70F4D" w:rsidRDefault="00C70F4D" w:rsidP="00C70F4D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Стадник А.М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гр. ПИН-4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3</w:t>
      </w:r>
    </w:p>
    <w:p w14:paraId="09631F14" w14:textId="77777777" w:rsidR="00C70F4D" w:rsidRPr="00C979BA" w:rsidRDefault="00C70F4D" w:rsidP="00C70F4D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ABF00C" w14:textId="77777777" w:rsidR="00C70F4D" w:rsidRPr="00C979BA" w:rsidRDefault="00C70F4D" w:rsidP="00C70F4D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Проверил преподаватель:</w:t>
      </w:r>
    </w:p>
    <w:p w14:paraId="7124D585" w14:textId="77777777" w:rsidR="00C70F4D" w:rsidRDefault="00C70F4D" w:rsidP="00C70F4D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проф.,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д.ф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.-м. н. </w:t>
      </w:r>
      <w:r w:rsidRPr="00C979BA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Рычагов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М.Н.</w:t>
      </w:r>
      <w:r w:rsidRPr="00C979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D20555D" w14:textId="77777777" w:rsidR="00C70F4D" w:rsidRDefault="00C70F4D" w:rsidP="00C70F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77A8FA" w14:textId="77777777" w:rsidR="00C70F4D" w:rsidRDefault="00C70F4D" w:rsidP="00C70F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9A50A5" w14:textId="77777777" w:rsidR="00C70F4D" w:rsidRPr="00C979BA" w:rsidRDefault="00C70F4D" w:rsidP="00C70F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148AE8" w14:textId="77777777" w:rsidR="00C70F4D" w:rsidRDefault="00C70F4D" w:rsidP="00C70F4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2B21AC44" w14:textId="77777777" w:rsidR="00C70F4D" w:rsidRPr="00602770" w:rsidRDefault="00C70F4D" w:rsidP="00C70F4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Москва, 202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3</w:t>
      </w:r>
    </w:p>
    <w:p w14:paraId="10D64B99" w14:textId="00A259B4" w:rsidR="005B5CFC" w:rsidRDefault="005B5CFC">
      <w:r>
        <w:br w:type="page"/>
      </w:r>
    </w:p>
    <w:p w14:paraId="6F57F0A1" w14:textId="00A7986A" w:rsidR="001E2404" w:rsidRDefault="001102BD">
      <w:r>
        <w:rPr>
          <w:noProof/>
        </w:rPr>
        <w:lastRenderedPageBreak/>
        <w:drawing>
          <wp:inline distT="0" distB="0" distL="0" distR="0" wp14:anchorId="63203C4B" wp14:editId="49774BE6">
            <wp:extent cx="5940425" cy="1466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D687" w14:textId="0CFE43DF" w:rsidR="001102BD" w:rsidRDefault="004B7AFF">
      <w:r>
        <w:rPr>
          <w:noProof/>
        </w:rPr>
        <w:drawing>
          <wp:inline distT="0" distB="0" distL="0" distR="0" wp14:anchorId="5EED0D39" wp14:editId="57E109F4">
            <wp:extent cx="6309360" cy="26974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4117" cy="269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689A" w14:textId="0D901602" w:rsidR="004B7AFF" w:rsidRDefault="004B7AFF">
      <w:r>
        <w:rPr>
          <w:noProof/>
        </w:rPr>
        <w:drawing>
          <wp:inline distT="0" distB="0" distL="0" distR="0" wp14:anchorId="28C66F54" wp14:editId="0260D085">
            <wp:extent cx="6320790" cy="27965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4702" cy="279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FE0D" w14:textId="77777777" w:rsidR="004B7AFF" w:rsidRDefault="004B7AFF">
      <w:r>
        <w:br w:type="page"/>
      </w:r>
    </w:p>
    <w:p w14:paraId="13FA8A15" w14:textId="5E959F13" w:rsidR="004433B7" w:rsidRDefault="004433B7">
      <w:r>
        <w:rPr>
          <w:noProof/>
        </w:rPr>
        <w:lastRenderedPageBreak/>
        <w:drawing>
          <wp:inline distT="0" distB="0" distL="0" distR="0" wp14:anchorId="15ADEAAD" wp14:editId="2CEFF8D4">
            <wp:extent cx="5940425" cy="8470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39F9DC7" wp14:editId="2CC322DE">
            <wp:extent cx="5940425" cy="47866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90FCAEE" wp14:editId="24E4F27D">
            <wp:extent cx="6393180" cy="2910840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486"/>
                    <a:stretch/>
                  </pic:blipFill>
                  <pic:spPr bwMode="auto">
                    <a:xfrm>
                      <a:off x="0" y="0"/>
                      <a:ext cx="6403516" cy="291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47AC3" w14:textId="77777777" w:rsidR="004433B7" w:rsidRDefault="004433B7">
      <w:r>
        <w:br w:type="page"/>
      </w:r>
    </w:p>
    <w:p w14:paraId="416C1C18" w14:textId="77777777" w:rsidR="002B4D12" w:rsidRDefault="004433B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20A314" wp14:editId="32C49942">
            <wp:extent cx="5940425" cy="21259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D12">
        <w:rPr>
          <w:noProof/>
        </w:rPr>
        <w:drawing>
          <wp:inline distT="0" distB="0" distL="0" distR="0" wp14:anchorId="6EA053D7" wp14:editId="17BD5CFD">
            <wp:extent cx="2390775" cy="723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D12">
        <w:rPr>
          <w:noProof/>
        </w:rPr>
        <w:drawing>
          <wp:inline distT="0" distB="0" distL="0" distR="0" wp14:anchorId="2A98A297" wp14:editId="4564D7DE">
            <wp:extent cx="5372100" cy="287451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5791" cy="288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1383" w14:textId="77777777" w:rsidR="002B4D12" w:rsidRDefault="002B4D12">
      <w:pPr>
        <w:rPr>
          <w:lang w:val="en-US"/>
        </w:rPr>
      </w:pPr>
    </w:p>
    <w:p w14:paraId="56EFCB24" w14:textId="6DDA35DD" w:rsidR="002B4D12" w:rsidRPr="00877F0B" w:rsidRDefault="002B4D12">
      <w:pPr>
        <w:sectPr w:rsidR="002B4D12" w:rsidRPr="00877F0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751622F" wp14:editId="30F4BD88">
            <wp:extent cx="5636509" cy="2849880"/>
            <wp:effectExtent l="0" t="0" r="254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8778" cy="287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19DC" w14:textId="0D3E6E6E" w:rsidR="002B4D12" w:rsidRDefault="002B4D12">
      <w:pPr>
        <w:rPr>
          <w:lang w:val="en-US"/>
        </w:rPr>
        <w:sectPr w:rsidR="002B4D12" w:rsidSect="002B4D12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F1F218B" wp14:editId="2E262FF3">
            <wp:extent cx="9251950" cy="5883275"/>
            <wp:effectExtent l="0" t="0" r="635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7970" w14:textId="5031C0BD" w:rsidR="00877F0B" w:rsidRDefault="004433B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3B9B99" wp14:editId="2265099C">
            <wp:extent cx="5940425" cy="42386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FABD" w14:textId="77777777" w:rsidR="00877F0B" w:rsidRDefault="00877F0B">
      <w:pPr>
        <w:rPr>
          <w:lang w:val="en-US"/>
        </w:rPr>
      </w:pPr>
      <w:r>
        <w:rPr>
          <w:lang w:val="en-US"/>
        </w:rPr>
        <w:br w:type="page"/>
      </w:r>
    </w:p>
    <w:p w14:paraId="6448B356" w14:textId="77777777" w:rsidR="00877F0B" w:rsidRDefault="00877F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FD22DF" wp14:editId="0F63F068">
            <wp:extent cx="5940425" cy="11137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F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BF37AD" wp14:editId="574F257A">
            <wp:extent cx="5940425" cy="47701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75FE2924" wp14:editId="74F37987">
            <wp:extent cx="5940425" cy="47777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4B3A1CEB" wp14:editId="7A1736BD">
            <wp:extent cx="5940425" cy="47421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1CC48074" wp14:editId="7822147A">
            <wp:extent cx="5940425" cy="47390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F0B">
        <w:rPr>
          <w:noProof/>
        </w:rPr>
        <w:t xml:space="preserve"> </w:t>
      </w:r>
    </w:p>
    <w:p w14:paraId="40E04FAF" w14:textId="65E590D4" w:rsidR="00877F0B" w:rsidRDefault="00877F0B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2782CF7D" wp14:editId="3455C399">
            <wp:extent cx="5940425" cy="81470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B76">
        <w:rPr>
          <w:noProof/>
        </w:rPr>
        <w:br/>
      </w:r>
      <w:r w:rsidR="00BC4B76">
        <w:rPr>
          <w:noProof/>
        </w:rPr>
        <w:drawing>
          <wp:inline distT="0" distB="0" distL="0" distR="0" wp14:anchorId="497B7F78" wp14:editId="7F5B4817">
            <wp:extent cx="2781529" cy="3657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6327" cy="367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B76" w:rsidRPr="00BC4B76">
        <w:rPr>
          <w:noProof/>
        </w:rPr>
        <w:t xml:space="preserve"> </w:t>
      </w:r>
      <w:r w:rsidR="00BC4B76">
        <w:rPr>
          <w:noProof/>
        </w:rPr>
        <w:drawing>
          <wp:inline distT="0" distB="0" distL="0" distR="0" wp14:anchorId="3966B5C0" wp14:editId="467C93B1">
            <wp:extent cx="2907821" cy="366522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9528" cy="36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B76">
        <w:rPr>
          <w:noProof/>
        </w:rPr>
        <w:br/>
      </w:r>
      <w:r w:rsidR="00BC4B76">
        <w:rPr>
          <w:noProof/>
        </w:rPr>
        <w:drawing>
          <wp:inline distT="0" distB="0" distL="0" distR="0" wp14:anchorId="19C3B4E8" wp14:editId="453C587E">
            <wp:extent cx="2746375" cy="3649118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5596" cy="366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B76" w:rsidRPr="00BC4B76">
        <w:rPr>
          <w:noProof/>
        </w:rPr>
        <w:t xml:space="preserve"> </w:t>
      </w:r>
      <w:r w:rsidR="00BC4B76">
        <w:rPr>
          <w:noProof/>
        </w:rPr>
        <w:drawing>
          <wp:inline distT="0" distB="0" distL="0" distR="0" wp14:anchorId="3AA0B30F" wp14:editId="1CF8C464">
            <wp:extent cx="2926080" cy="3657224"/>
            <wp:effectExtent l="0" t="0" r="762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6566" cy="36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4BC7EF3C" w14:textId="5414E69F" w:rsidR="004433B7" w:rsidRPr="004433B7" w:rsidRDefault="00877F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837452" wp14:editId="39E35A48">
            <wp:extent cx="5940425" cy="88963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C8CB5" wp14:editId="7B71B723">
            <wp:extent cx="5940425" cy="65233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3B7" w:rsidRPr="004433B7" w:rsidSect="00877F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404"/>
    <w:rsid w:val="001102BD"/>
    <w:rsid w:val="001E2404"/>
    <w:rsid w:val="002B4D12"/>
    <w:rsid w:val="004433B7"/>
    <w:rsid w:val="004B7AFF"/>
    <w:rsid w:val="005B5CFC"/>
    <w:rsid w:val="00877F0B"/>
    <w:rsid w:val="00BC4B76"/>
    <w:rsid w:val="00C70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C343D"/>
  <w15:chartTrackingRefBased/>
  <w15:docId w15:val="{EB0133F1-AD2A-49FA-A923-1230560F0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0F4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12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3</cp:revision>
  <dcterms:created xsi:type="dcterms:W3CDTF">2023-02-27T10:15:00Z</dcterms:created>
  <dcterms:modified xsi:type="dcterms:W3CDTF">2023-02-27T12:51:00Z</dcterms:modified>
</cp:coreProperties>
</file>