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DA541" w14:textId="1054138E" w:rsidR="001D6161" w:rsidRDefault="001D6161">
      <w:r>
        <w:t>{%image}</w:t>
      </w:r>
    </w:p>
    <w:p w14:paraId="595A19EF" w14:textId="6BB08510" w:rsidR="005B2352" w:rsidRDefault="006B2CBD">
      <w:r>
        <w:t>{name} ‘s CV</w:t>
      </w:r>
      <w:r w:rsidR="001D6161">
        <w:t xml:space="preserve"> </w:t>
      </w:r>
    </w:p>
    <w:p w14:paraId="20D31904" w14:textId="232DE8BB" w:rsidR="00333F90" w:rsidRDefault="005B2352">
      <w:r>
        <w:br/>
        <w:t>Full Name: {name} – {identity}</w:t>
      </w:r>
    </w:p>
    <w:p w14:paraId="40A696C2" w14:textId="0A632C88" w:rsidR="005B2352" w:rsidRDefault="005B2352">
      <w:r>
        <w:t>Phone: {phone}</w:t>
      </w:r>
    </w:p>
    <w:p w14:paraId="0A2B5873" w14:textId="586BE2A1" w:rsidR="005B2352" w:rsidRDefault="005B2352">
      <w:r>
        <w:t>Gender: {gender}</w:t>
      </w:r>
    </w:p>
    <w:p w14:paraId="243196F5" w14:textId="0E075955" w:rsidR="005B2352" w:rsidRDefault="005B2352">
      <w:r>
        <w:t>Technical: {</w:t>
      </w:r>
      <w:r w:rsidR="00505CCE">
        <w:t>#</w:t>
      </w:r>
      <w:r>
        <w:t>technical}</w:t>
      </w:r>
      <w:r w:rsidR="00505CCE">
        <w:t xml:space="preserve"> {technicalId.name} – {point} {/technical}</w:t>
      </w:r>
    </w:p>
    <w:p w14:paraId="125C4196" w14:textId="77777777" w:rsidR="005B2352" w:rsidRDefault="005B2352"/>
    <w:p w14:paraId="7DC394A9" w14:textId="77777777" w:rsidR="006B2CBD" w:rsidRDefault="006B2CBD"/>
    <w:sectPr w:rsidR="006B2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CBD"/>
    <w:rsid w:val="00021817"/>
    <w:rsid w:val="00023D83"/>
    <w:rsid w:val="001D6161"/>
    <w:rsid w:val="00333F90"/>
    <w:rsid w:val="00505CCE"/>
    <w:rsid w:val="00581B8E"/>
    <w:rsid w:val="005B2352"/>
    <w:rsid w:val="006B2CBD"/>
    <w:rsid w:val="00960C56"/>
    <w:rsid w:val="00BF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F82E"/>
  <w15:chartTrackingRefBased/>
  <w15:docId w15:val="{4115FA88-D60D-4BCE-B46A-6FC95CD4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luân võ</dc:creator>
  <cp:keywords/>
  <dc:description/>
  <cp:lastModifiedBy>luân võ</cp:lastModifiedBy>
  <cp:revision>5</cp:revision>
  <dcterms:created xsi:type="dcterms:W3CDTF">2023-12-18T05:38:00Z</dcterms:created>
  <dcterms:modified xsi:type="dcterms:W3CDTF">2023-12-18T06:22:00Z</dcterms:modified>
</cp:coreProperties>
</file>