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19EF" w14:textId="655F6D8A" w:rsidR="005B2352" w:rsidRPr="00987F85" w:rsidRDefault="006B2CBD" w:rsidP="00987F85">
      <w:pPr>
        <w:jc w:val="center"/>
        <w:rPr>
          <w:sz w:val="56"/>
          <w:szCs w:val="56"/>
        </w:rPr>
      </w:pPr>
      <w:r w:rsidRPr="00987F85">
        <w:rPr>
          <w:sz w:val="56"/>
          <w:szCs w:val="56"/>
        </w:rPr>
        <w:t>{name} ‘s CV</w:t>
      </w:r>
    </w:p>
    <w:p w14:paraId="607B469D" w14:textId="77777777" w:rsidR="008A4341" w:rsidRDefault="005B2352">
      <w:r>
        <w:br/>
        <w:t xml:space="preserve">Full Name: {name} </w:t>
      </w:r>
    </w:p>
    <w:p w14:paraId="20D31904" w14:textId="4C824E31" w:rsidR="00333F90" w:rsidRDefault="008A4341">
      <w:r>
        <w:t>Identity:</w:t>
      </w:r>
      <w:r w:rsidR="005B2352">
        <w:t xml:space="preserve"> {identity}</w:t>
      </w:r>
    </w:p>
    <w:p w14:paraId="40A696C2" w14:textId="0A632C88" w:rsidR="005B2352" w:rsidRDefault="005B2352">
      <w:r>
        <w:t>Phone: {phone}</w:t>
      </w:r>
    </w:p>
    <w:p w14:paraId="243196F5" w14:textId="2AA2B34B" w:rsidR="005B2352" w:rsidRDefault="005B2352">
      <w:r>
        <w:t>Technical: {</w:t>
      </w:r>
      <w:r w:rsidR="00505CCE">
        <w:t>#</w:t>
      </w:r>
      <w:r>
        <w:t>technical}</w:t>
      </w:r>
      <w:r w:rsidR="00505CCE">
        <w:t xml:space="preserve"> {</w:t>
      </w:r>
      <w:r w:rsidR="007D7770">
        <w:t>#</w:t>
      </w:r>
      <w:proofErr w:type="gramStart"/>
      <w:r w:rsidR="00505CCE">
        <w:t>technica</w:t>
      </w:r>
      <w:r w:rsidR="001F414E">
        <w:t>lI</w:t>
      </w:r>
      <w:r w:rsidR="00505CCE">
        <w:t>d}</w:t>
      </w:r>
      <w:r w:rsidR="007D7770">
        <w:t>{</w:t>
      </w:r>
      <w:proofErr w:type="gramEnd"/>
      <w:r w:rsidR="007D7770">
        <w:t>name}{/technicalId}</w:t>
      </w:r>
      <w:r w:rsidR="00505CCE">
        <w:t xml:space="preserve"> – {point} {/technical}</w:t>
      </w:r>
    </w:p>
    <w:p w14:paraId="08660438" w14:textId="77777777" w:rsidR="001176E2" w:rsidRDefault="001176E2"/>
    <w:p w14:paraId="434475BD" w14:textId="4C6F5043" w:rsidR="000E4D32" w:rsidRPr="00987F85" w:rsidRDefault="00DD70E9">
      <w:pPr>
        <w:rPr>
          <w:sz w:val="56"/>
          <w:szCs w:val="56"/>
        </w:rPr>
      </w:pPr>
      <w:r w:rsidRPr="00987F85">
        <w:rPr>
          <w:sz w:val="56"/>
          <w:szCs w:val="56"/>
        </w:rPr>
        <w:t>Typical project</w:t>
      </w:r>
    </w:p>
    <w:p w14:paraId="287907BC" w14:textId="209F53CD" w:rsidR="000E4D32" w:rsidRPr="0079235A" w:rsidRDefault="000E4D32">
      <w:pPr>
        <w:rPr>
          <w:b/>
          <w:bCs/>
        </w:rPr>
      </w:pPr>
      <w:r w:rsidRPr="0079235A">
        <w:rPr>
          <w:b/>
          <w:bCs/>
        </w:rPr>
        <w:t>{#</w:t>
      </w:r>
      <w:proofErr w:type="gramStart"/>
      <w:r w:rsidRPr="0079235A">
        <w:rPr>
          <w:b/>
          <w:bCs/>
        </w:rPr>
        <w:t>histories}{</w:t>
      </w:r>
      <w:proofErr w:type="gramEnd"/>
      <w:r w:rsidR="001176E2" w:rsidRPr="0079235A">
        <w:rPr>
          <w:b/>
          <w:bCs/>
        </w:rPr>
        <w:t>#</w:t>
      </w:r>
      <w:r w:rsidRPr="0079235A">
        <w:rPr>
          <w:b/>
          <w:bCs/>
        </w:rPr>
        <w:t>projectId}</w:t>
      </w:r>
      <w:r w:rsidR="001176E2" w:rsidRPr="0079235A">
        <w:rPr>
          <w:b/>
          <w:bCs/>
        </w:rPr>
        <w:t xml:space="preserve">{name}{/projectId} </w:t>
      </w:r>
      <w:r w:rsidRPr="0079235A">
        <w:rPr>
          <w:b/>
          <w:bCs/>
        </w:rPr>
        <w:t xml:space="preserve"> – {</w:t>
      </w:r>
      <w:r w:rsidR="001176E2" w:rsidRPr="0079235A">
        <w:rPr>
          <w:b/>
          <w:bCs/>
        </w:rPr>
        <w:t>#</w:t>
      </w:r>
      <w:r w:rsidRPr="0079235A">
        <w:rPr>
          <w:b/>
          <w:bCs/>
        </w:rPr>
        <w:t>role}</w:t>
      </w:r>
      <w:r w:rsidR="001176E2" w:rsidRPr="0079235A">
        <w:rPr>
          <w:b/>
          <w:bCs/>
        </w:rPr>
        <w:t>{name}{/role}</w:t>
      </w:r>
    </w:p>
    <w:p w14:paraId="15D96A38" w14:textId="01F4B8E5" w:rsidR="00DD70E9" w:rsidRDefault="004B22DB">
      <w:r w:rsidRPr="004B22DB">
        <w:rPr>
          <w:b/>
          <w:bCs/>
        </w:rPr>
        <w:t xml:space="preserve">Description: </w:t>
      </w:r>
      <w:r w:rsidR="00DD70E9">
        <w:t>{</w:t>
      </w:r>
      <w:r w:rsidR="009D3B72">
        <w:t>d</w:t>
      </w:r>
      <w:r w:rsidR="00DD70E9">
        <w:t>escription}</w:t>
      </w:r>
    </w:p>
    <w:p w14:paraId="03E43A3D" w14:textId="21ED5B6A" w:rsidR="00DD70E9" w:rsidRDefault="004B22DB">
      <w:r w:rsidRPr="004B22DB">
        <w:rPr>
          <w:b/>
          <w:bCs/>
        </w:rPr>
        <w:t>Technical:</w:t>
      </w:r>
      <w:r>
        <w:t xml:space="preserve"> </w:t>
      </w:r>
      <w:r w:rsidR="00DD70E9">
        <w:t>{#</w:t>
      </w:r>
      <w:proofErr w:type="gramStart"/>
      <w:r w:rsidR="00DD70E9">
        <w:t>projectId}{</w:t>
      </w:r>
      <w:proofErr w:type="gramEnd"/>
      <w:r w:rsidR="00DD70E9">
        <w:t>#technical}{name}</w:t>
      </w:r>
      <w:r w:rsidR="00FE54E1">
        <w:t xml:space="preserve"> </w:t>
      </w:r>
      <w:r w:rsidR="00DD70E9">
        <w:t>{/technical}{/</w:t>
      </w:r>
      <w:proofErr w:type="spellStart"/>
      <w:r w:rsidR="00DD70E9">
        <w:t>projectId</w:t>
      </w:r>
      <w:proofErr w:type="spellEnd"/>
      <w:r w:rsidR="00DD70E9">
        <w:t>}</w:t>
      </w:r>
    </w:p>
    <w:p w14:paraId="130C4CB9" w14:textId="724B6125" w:rsidR="00987F85" w:rsidRDefault="00987F85">
      <w:r>
        <w:t>------------------------------------------------------------------------------------------------------------------------------------------</w:t>
      </w:r>
    </w:p>
    <w:p w14:paraId="65167793" w14:textId="63742C02" w:rsidR="001F414E" w:rsidRDefault="000E4D32">
      <w:r>
        <w:t>{/histories}</w:t>
      </w:r>
    </w:p>
    <w:p w14:paraId="63DD4B85" w14:textId="77777777" w:rsidR="00987F85" w:rsidRDefault="00987F85"/>
    <w:p w14:paraId="28736CCA" w14:textId="77777777" w:rsidR="00646EB8" w:rsidRDefault="00646EB8"/>
    <w:p w14:paraId="125C4196" w14:textId="77777777" w:rsidR="005B2352" w:rsidRDefault="005B2352"/>
    <w:p w14:paraId="7DC394A9" w14:textId="77777777" w:rsidR="006B2CBD" w:rsidRDefault="006B2CBD"/>
    <w:sectPr w:rsidR="006B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D"/>
    <w:rsid w:val="00021817"/>
    <w:rsid w:val="00023D83"/>
    <w:rsid w:val="00050CE1"/>
    <w:rsid w:val="000E4D32"/>
    <w:rsid w:val="001176E2"/>
    <w:rsid w:val="001D6161"/>
    <w:rsid w:val="001F414E"/>
    <w:rsid w:val="00333F90"/>
    <w:rsid w:val="004B22DB"/>
    <w:rsid w:val="00505CCE"/>
    <w:rsid w:val="00581B8E"/>
    <w:rsid w:val="005B2352"/>
    <w:rsid w:val="005E2E8E"/>
    <w:rsid w:val="006433F2"/>
    <w:rsid w:val="00646EB8"/>
    <w:rsid w:val="006B2CBD"/>
    <w:rsid w:val="0079235A"/>
    <w:rsid w:val="007D7770"/>
    <w:rsid w:val="008352A5"/>
    <w:rsid w:val="00894CA2"/>
    <w:rsid w:val="008A4341"/>
    <w:rsid w:val="00960C56"/>
    <w:rsid w:val="00987F85"/>
    <w:rsid w:val="009D3B72"/>
    <w:rsid w:val="00A74382"/>
    <w:rsid w:val="00AD7902"/>
    <w:rsid w:val="00BF3F31"/>
    <w:rsid w:val="00DD70E9"/>
    <w:rsid w:val="00F22AD7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F82E"/>
  <w15:chartTrackingRefBased/>
  <w15:docId w15:val="{4115FA88-D60D-4BCE-B46A-6FC95CD4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võ</dc:creator>
  <cp:keywords/>
  <dc:description/>
  <cp:lastModifiedBy>luân võ</cp:lastModifiedBy>
  <cp:revision>25</cp:revision>
  <dcterms:created xsi:type="dcterms:W3CDTF">2023-12-18T05:38:00Z</dcterms:created>
  <dcterms:modified xsi:type="dcterms:W3CDTF">2023-12-19T04:12:00Z</dcterms:modified>
</cp:coreProperties>
</file>