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1EAB" w14:textId="75111A7C" w:rsidR="00C51FD5" w:rsidRDefault="00CA55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42AABD" wp14:editId="25381488">
                <wp:simplePos x="0" y="0"/>
                <wp:positionH relativeFrom="margin">
                  <wp:posOffset>5156835</wp:posOffset>
                </wp:positionH>
                <wp:positionV relativeFrom="paragraph">
                  <wp:posOffset>1354455</wp:posOffset>
                </wp:positionV>
                <wp:extent cx="189547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FEBB9" w14:textId="14412004" w:rsidR="000B326B" w:rsidRPr="000B326B" w:rsidRDefault="000B326B" w:rsidP="00112059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088663C2" w14:textId="63AD32E8" w:rsidR="00A73EB7" w:rsidRDefault="00C32E4E" w:rsidP="00DF08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Using Solidworks to </w:t>
                            </w:r>
                            <w:r w:rsidR="00A60C07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create 3d </w:t>
                            </w: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models and technical drawings</w:t>
                            </w:r>
                            <w:r w:rsidR="00A60C07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from them</w:t>
                            </w:r>
                            <w:r w:rsidR="00A316D9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(36+ hours, 1 project)</w:t>
                            </w:r>
                          </w:p>
                          <w:p w14:paraId="4D769D20" w14:textId="3D69ED33" w:rsidR="00A73EB7" w:rsidRDefault="00A60C07" w:rsidP="00DF08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3D printing</w:t>
                            </w:r>
                          </w:p>
                          <w:p w14:paraId="37D59E0C" w14:textId="7084089E" w:rsidR="00C364E6" w:rsidRDefault="00C364E6" w:rsidP="00DF08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Programming using java and python</w:t>
                            </w:r>
                          </w:p>
                          <w:p w14:paraId="7BEC9374" w14:textId="17BCC742" w:rsidR="00DF08EF" w:rsidRDefault="00DF08EF" w:rsidP="00112059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12059"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  <w:shd w:val="clear" w:color="auto" w:fill="D5DCE4" w:themeFill="text2" w:themeFillTint="33"/>
                              </w:rPr>
                              <w:t>PROJECTS</w:t>
                            </w:r>
                          </w:p>
                          <w:p w14:paraId="4AAD4F00" w14:textId="51EA345A" w:rsidR="0026408A" w:rsidRPr="0026408A" w:rsidRDefault="0026408A" w:rsidP="0026408A">
                            <w:pPr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6408A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Launcho</w:t>
                            </w:r>
                          </w:p>
                          <w:p w14:paraId="4034DD35" w14:textId="0AFA2896" w:rsidR="00DF08EF" w:rsidRDefault="00D83C9E" w:rsidP="00DF08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A spring powered toy rocket launcher with the capability to adjust it’s launch angle in all 3 dimensions</w:t>
                            </w:r>
                          </w:p>
                          <w:p w14:paraId="263BF22E" w14:textId="303AA4BF" w:rsidR="009B28B2" w:rsidRPr="0026408A" w:rsidRDefault="00D83C9E" w:rsidP="009B28B2">
                            <w:pPr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Saitama</w:t>
                            </w:r>
                          </w:p>
                          <w:p w14:paraId="2C829676" w14:textId="1D10F5EC" w:rsidR="00D83C9E" w:rsidRPr="00D83C9E" w:rsidRDefault="00D83C9E" w:rsidP="00D83C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A discord bot which was able to respond to messages, play music, keep track of user info, and execute commands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42AA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6.05pt;margin-top:106.65pt;width:149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zu5+gEAAM4DAAAOAAAAZHJzL2Uyb0RvYy54bWysU9Fu2yAUfZ+0f0C8L7Yju02sOFXXLtOk&#10;rpvU9QMIxjEacBmQ2NnX74LTNNreqvkBgS/33HvOPaxuRq3IQTgvwTS0mOWUCMOhlWbX0Ocfmw8L&#10;SnxgpmUKjGjoUXh6s37/bjXYWsyhB9UKRxDE+HqwDe1DsHWWed4LzfwMrDAY7MBpFvDodlnr2IDo&#10;WmXzPL/KBnCtdcCF9/j3fgrSdcLvOsHDt67zIhDVUOwtpNWldRvXbL1i9c4x20t+aoO9oQvNpMGi&#10;Z6h7FhjZO/kPlJbcgYcuzDjoDLpOcpE4IJsi/4vNU8+sSFxQHG/PMvn/B8sfD0/2uyNh/AgjDjCR&#10;8PYB+E9PDNz1zOzErXMw9IK1WLiIkmWD9fUpNUrtax9BtsNXaHHIbB8gAY2d01EV5EkQHQdwPIsu&#10;xkB4LLlYVuV1RQnHWFHm5dU8jSVj9Uu6dT58FqBJ3DTU4VQTPDs8+BDbYfXLlVjNwEYqlSarDBka&#10;uqzmVUq4iGgZ0HhK6oYu8vhNVogsP5k2JQcm1bTHAsqcaEemE+cwbke8GOlvoT2iAA4mg+GDwE0P&#10;7jclA5qrof7XnjlBifpiUMRlUZbRjelQVtfImLjLyPYywgxHqIYGSqbtXUgOjly9vUWxNzLJ8NrJ&#10;qVc0TVLnZPDoystzuvX6DNd/AAAA//8DAFBLAwQUAAYACAAAACEA4LrXgOAAAAAMAQAADwAAAGRy&#10;cy9kb3ducmV2LnhtbEyPwU7DMBBE70j8g7VI3KjtpJQqjVNVqC1HSok4u7GbRMRry3bT8Pe4Jziu&#10;5mnmbbmezEBG7UNvUQCfMSAaG6t6bAXUn7unJZAQJSo5WNQCfnSAdXV/V8pC2St+6PEYW5JKMBRS&#10;QBejKygNTaeNDDPrNKbsbL2RMZ2+pcrLayo3A80YW1Aje0wLnXT6tdPN9/FiBLjo9i9v/v2w2e5G&#10;Vn/t66xvt0I8PkybFZCop/gHw00/qUOVnE72giqQQcCSZzyhAjKe50BuBOdsAeQkYJ7Pn4FWJf3/&#10;RPULAAD//wMAUEsBAi0AFAAGAAgAAAAhALaDOJL+AAAA4QEAABMAAAAAAAAAAAAAAAAAAAAAAFtD&#10;b250ZW50X1R5cGVzXS54bWxQSwECLQAUAAYACAAAACEAOP0h/9YAAACUAQAACwAAAAAAAAAAAAAA&#10;AAAvAQAAX3JlbHMvLnJlbHNQSwECLQAUAAYACAAAACEAg6c7ufoBAADOAwAADgAAAAAAAAAAAAAA&#10;AAAuAgAAZHJzL2Uyb0RvYy54bWxQSwECLQAUAAYACAAAACEA4LrXgOAAAAAMAQAADwAAAAAAAAAA&#10;AAAAAABUBAAAZHJzL2Rvd25yZXYueG1sUEsFBgAAAAAEAAQA8wAAAGEFAAAAAA==&#10;" filled="f" stroked="f">
                <v:textbox style="mso-fit-shape-to-text:t">
                  <w:txbxContent>
                    <w:p w14:paraId="7F6FEBB9" w14:textId="14412004" w:rsidR="000B326B" w:rsidRPr="000B326B" w:rsidRDefault="000B326B" w:rsidP="00112059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C32E4E"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  <w:p w14:paraId="088663C2" w14:textId="63AD32E8" w:rsidR="00A73EB7" w:rsidRDefault="00C32E4E" w:rsidP="00DF08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Using Solidworks to </w:t>
                      </w:r>
                      <w:r w:rsidR="00A60C07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create 3d </w:t>
                      </w: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models and technical drawings</w:t>
                      </w:r>
                      <w:r w:rsidR="00A60C07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from them</w:t>
                      </w:r>
                      <w:r w:rsidR="00A316D9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(36+ hours, 1 project)</w:t>
                      </w:r>
                    </w:p>
                    <w:p w14:paraId="4D769D20" w14:textId="3D69ED33" w:rsidR="00A73EB7" w:rsidRDefault="00A60C07" w:rsidP="00DF08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3D printing</w:t>
                      </w:r>
                    </w:p>
                    <w:p w14:paraId="37D59E0C" w14:textId="7084089E" w:rsidR="00C364E6" w:rsidRDefault="00C364E6" w:rsidP="00DF08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Programming using java and python</w:t>
                      </w:r>
                    </w:p>
                    <w:p w14:paraId="7BEC9374" w14:textId="17BCC742" w:rsidR="00DF08EF" w:rsidRDefault="00DF08EF" w:rsidP="00112059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112059"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  <w:shd w:val="clear" w:color="auto" w:fill="D5DCE4" w:themeFill="text2" w:themeFillTint="33"/>
                        </w:rPr>
                        <w:t>PROJECTS</w:t>
                      </w:r>
                    </w:p>
                    <w:p w14:paraId="4AAD4F00" w14:textId="51EA345A" w:rsidR="0026408A" w:rsidRPr="0026408A" w:rsidRDefault="0026408A" w:rsidP="0026408A">
                      <w:pPr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26408A">
                        <w:rPr>
                          <w:rFonts w:ascii="Raleway" w:hAnsi="Raleway" w:cstheme="majorHAnsi"/>
                          <w:b/>
                          <w:bCs/>
                        </w:rPr>
                        <w:t>Launcho</w:t>
                      </w:r>
                    </w:p>
                    <w:p w14:paraId="4034DD35" w14:textId="0AFA2896" w:rsidR="00DF08EF" w:rsidRDefault="00D83C9E" w:rsidP="00DF08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A spring powered toy rocket launcher with the capability to adjust it’s launch angle in all 3 dimensions</w:t>
                      </w:r>
                    </w:p>
                    <w:p w14:paraId="263BF22E" w14:textId="303AA4BF" w:rsidR="009B28B2" w:rsidRPr="0026408A" w:rsidRDefault="00D83C9E" w:rsidP="009B28B2">
                      <w:pPr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Saitama</w:t>
                      </w:r>
                    </w:p>
                    <w:p w14:paraId="2C829676" w14:textId="1D10F5EC" w:rsidR="00D83C9E" w:rsidRPr="00D83C9E" w:rsidRDefault="00D83C9E" w:rsidP="00D83C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A discord bot which was able to respond to messages, play music, keep track of user info, and execute commands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205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A926E2" wp14:editId="27CFFCF9">
                <wp:simplePos x="0" y="0"/>
                <wp:positionH relativeFrom="column">
                  <wp:posOffset>78105</wp:posOffset>
                </wp:positionH>
                <wp:positionV relativeFrom="paragraph">
                  <wp:posOffset>925830</wp:posOffset>
                </wp:positionV>
                <wp:extent cx="4629150" cy="0"/>
                <wp:effectExtent l="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D4C2F" id="Straight Connector 3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72.9pt" to="370.6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d8cowEAAJkDAAAOAAAAZHJzL2Uyb0RvYy54bWysU9uO0zAQfUfiHyy/UycVXZao6T7sCl4Q&#10;rLh8gNcZNxa+aWya9O8Zu22KACGEeHF8mXNmzpnJ9m52lh0Akwm+5+2q4Qy8CoPx+55/+fzmxS1n&#10;KUs/SBs89PwIid/tnj/bTrGDdRiDHQAZkfjUTbHnY86xEyKpEZxMqxDB06MO6GSmI+7FgHIidmfF&#10;umluxBRwiBgUpES3D6dHvqv8WoPKH7ROkJntOdWW64p1fSqr2G1lt0cZR6POZch/qMJJ4ynpQvUg&#10;s2Tf0PxC5YzCkILOKxWcCFobBVUDqWmbn9R8GmWEqoXMSXGxKf0/WvX+cO8fkWyYYupSfMSiYtbo&#10;ypfqY3M167iYBXNmii5f3qxftxvyVF3exBUYMeW3EBwrm55b44sO2cnDu5QpGYVeQsq19Wzq+fp2&#10;82pTOiKutdRdPlo4hX0EzcxA2dtKV8cE7i2yg6QGD1/bCi+EFFkg2li7gJo/g86xBQZ1dP4WuETX&#10;jMHnBeiMD/i7rHm+lKpP8RfVJ61F9lMYjrUz1Q7qf7XtPKtlwH48V/j1j9p9BwAA//8DAFBLAwQU&#10;AAYACAAAACEAElr4XdsAAAAKAQAADwAAAGRycy9kb3ducmV2LnhtbExPTUsDMRC9C/6HMIIXsdl2&#10;q5V1s0UELwpqa+l5usl+YDJZkmy7/ntHEPQ0vA/evFeuJ2fF0YTYe1Iwn2UgDNVe99Qq2H08Xd+B&#10;iAlJo/VkFHyZCOvq/KzEQvsTbcxxm1rBIRQLVNClNBRSxrozDuPMD4ZYa3xwmBiGVuqAJw53Vi6y&#10;7FY67Ik/dDiYx87Un9vRKQjjW/Ni8/y53uM7dpvdVRNfR6UuL6aHexDJTOnPDD/1uTpU3OngR9JR&#10;WMaLnJ18lzc8gQ2r5ZyZwy8jq1L+n1B9AwAA//8DAFBLAQItABQABgAIAAAAIQC2gziS/gAAAOEB&#10;AAATAAAAAAAAAAAAAAAAAAAAAABbQ29udGVudF9UeXBlc10ueG1sUEsBAi0AFAAGAAgAAAAhADj9&#10;If/WAAAAlAEAAAsAAAAAAAAAAAAAAAAALwEAAF9yZWxzLy5yZWxzUEsBAi0AFAAGAAgAAAAhAL9B&#10;3xyjAQAAmQMAAA4AAAAAAAAAAAAAAAAALgIAAGRycy9lMm9Eb2MueG1sUEsBAi0AFAAGAAgAAAAh&#10;ABJa+F3bAAAACgEAAA8AAAAAAAAAAAAAAAAA/QMAAGRycy9kb3ducmV2LnhtbFBLBQYAAAAABAAE&#10;APMAAAAFBQAAAAA=&#10;" strokecolor="black [3200]" strokeweight="2.25pt">
                <v:stroke joinstyle="miter"/>
              </v:line>
            </w:pict>
          </mc:Fallback>
        </mc:AlternateContent>
      </w:r>
      <w:r w:rsidR="000B326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2AE84A" wp14:editId="2C31FA83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6981825" cy="1009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14D97" w14:textId="47B72A5C" w:rsidR="00C51FD5" w:rsidRDefault="00C51FD5" w:rsidP="00DF08EF">
                            <w:pPr>
                              <w:spacing w:after="0"/>
                              <w:rPr>
                                <w:rFonts w:ascii="Raleway" w:hAnsi="Raleway" w:cstheme="majorHAnsi"/>
                                <w:sz w:val="64"/>
                                <w:szCs w:val="64"/>
                              </w:rPr>
                            </w:pPr>
                            <w:r w:rsidRPr="000B326B">
                              <w:rPr>
                                <w:rFonts w:ascii="Raleway" w:hAnsi="Raleway" w:cstheme="majorHAnsi"/>
                                <w:b/>
                                <w:bCs/>
                                <w:sz w:val="64"/>
                                <w:szCs w:val="64"/>
                              </w:rPr>
                              <w:t xml:space="preserve">ANTHONY </w:t>
                            </w:r>
                            <w:r w:rsidRPr="000B326B">
                              <w:rPr>
                                <w:rFonts w:ascii="Raleway" w:hAnsi="Raleway" w:cstheme="majorHAnsi"/>
                                <w:sz w:val="64"/>
                                <w:szCs w:val="64"/>
                              </w:rPr>
                              <w:t>QIU</w:t>
                            </w:r>
                          </w:p>
                          <w:p w14:paraId="58E0F153" w14:textId="5CE0811C" w:rsidR="00DF08EF" w:rsidRPr="002575CB" w:rsidRDefault="00DF08EF" w:rsidP="00DF08EF">
                            <w:pPr>
                              <w:spacing w:after="0" w:line="276" w:lineRule="auto"/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ANTHONY.BO.QIU@GMAIL.COM</w:t>
                            </w:r>
                            <w:r w:rsid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|</w:t>
                            </w:r>
                            <w:r w:rsid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647-917-8891</w:t>
                            </w:r>
                          </w:p>
                          <w:p w14:paraId="3189CAC6" w14:textId="2D99A7EA" w:rsidR="00DF08EF" w:rsidRPr="002575CB" w:rsidRDefault="00DF08EF" w:rsidP="002575CB">
                            <w:pPr>
                              <w:spacing w:after="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 w:rsidRPr="000B326B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MECHANICAL ENGINEERING STUDENT AT THE UNIVERSITY OF WATERLOO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AE84A" id="_x0000_s1027" type="#_x0000_t202" style="position:absolute;margin-left:0;margin-top:.15pt;width:549.75pt;height:79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/Xt+gEAANUDAAAOAAAAZHJzL2Uyb0RvYy54bWysU9Fu2yAUfZ+0f0C8L7ajJEusOFXXrtOk&#10;rpvU9QMwxjEacBmQ2NnX74LdNOreqvkBXbjm3HvOPWyvBq3IUTgvwVS0mOWUCMOhkWZf0aefdx/W&#10;lPjATMMUGFHRk/D0avf+3ba3pZhDB6oRjiCI8WVvK9qFYMss87wTmvkZWGEw2YLTLODW7bPGsR7R&#10;tcrmeb7KenCNdcCF93h6OybpLuG3reDhe9t6EYiqKPYW0urSWsc1221ZuXfMdpJPbbA3dKGZNFj0&#10;DHXLAiMHJ/+B0pI78NCGGQedQdtKLhIHZFPkr9g8dsyKxAXF8fYsk/9/sPzh+Gh/OBKGTzDgABMJ&#10;b++B//LEwE3HzF5cOwd9J1iDhYsoWdZbX05Xo9S+9BGk7r9Bg0NmhwAJaGidjqogT4LoOIDTWXQx&#10;BMLxcLVZF+v5khKOuSLPN6tlGkvGyufr1vnwRYAmMaiow6kmeHa89yG2w8rnX2I1A3dSqTRZZUhf&#10;0c0S8V9ltAxoPCV1Rdd5/EYrRJafTZMuBybVGGMBZSbakenIOQz1QGQzaRJVqKE5oQ4ORp/hu8Cg&#10;A/eHkh49VlH/+8CcoER9NajlplgsoinTZrH8OMeNu8zUlxlmOEJVNFAyhjchGXkkdo2atzKp8dLJ&#10;1DJ6J4k0+Tya83Kf/np5jbu/AAAA//8DAFBLAwQUAAYACAAAACEAPJWAnNoAAAAGAQAADwAAAGRy&#10;cy9kb3ducmV2LnhtbEyPwU7DMBBE70j8g7VI3OgaShAJcSoE4gqiQKXetvE2iYjXUew24e9xT3Db&#10;0Yxm3par2fXqyGPovBi4XmhQLLW3nTQGPj9eru5BhUhiqffCBn44wKo6PyupsH6Sdz6uY6NSiYSC&#10;DLQxDgViqFt2FBZ+YEne3o+OYpJjg3akKZW7Hm+0vkNHnaSFlgZ+arn+Xh+cga/X/XZzq9+aZ5cN&#10;k581isvRmMuL+fEBVOQ5/oXhhJ/QoUpMO38QG1RvID0SDSxBnTyd5xmoXbqyfAlYlfgfv/oFAAD/&#10;/wMAUEsBAi0AFAAGAAgAAAAhALaDOJL+AAAA4QEAABMAAAAAAAAAAAAAAAAAAAAAAFtDb250ZW50&#10;X1R5cGVzXS54bWxQSwECLQAUAAYACAAAACEAOP0h/9YAAACUAQAACwAAAAAAAAAAAAAAAAAvAQAA&#10;X3JlbHMvLnJlbHNQSwECLQAUAAYACAAAACEAp8f17foBAADVAwAADgAAAAAAAAAAAAAAAAAuAgAA&#10;ZHJzL2Uyb0RvYy54bWxQSwECLQAUAAYACAAAACEAPJWAnNoAAAAGAQAADwAAAAAAAAAAAAAAAABU&#10;BAAAZHJzL2Rvd25yZXYueG1sUEsFBgAAAAAEAAQA8wAAAFsFAAAAAA==&#10;" filled="f" stroked="f">
                <v:textbox>
                  <w:txbxContent>
                    <w:p w14:paraId="7A914D97" w14:textId="47B72A5C" w:rsidR="00C51FD5" w:rsidRDefault="00C51FD5" w:rsidP="00DF08EF">
                      <w:pPr>
                        <w:spacing w:after="0"/>
                        <w:rPr>
                          <w:rFonts w:ascii="Raleway" w:hAnsi="Raleway" w:cstheme="majorHAnsi"/>
                          <w:sz w:val="64"/>
                          <w:szCs w:val="64"/>
                        </w:rPr>
                      </w:pPr>
                      <w:r w:rsidRPr="000B326B">
                        <w:rPr>
                          <w:rFonts w:ascii="Raleway" w:hAnsi="Raleway" w:cstheme="majorHAnsi"/>
                          <w:b/>
                          <w:bCs/>
                          <w:sz w:val="64"/>
                          <w:szCs w:val="64"/>
                        </w:rPr>
                        <w:t xml:space="preserve">ANTHONY </w:t>
                      </w:r>
                      <w:r w:rsidRPr="000B326B">
                        <w:rPr>
                          <w:rFonts w:ascii="Raleway" w:hAnsi="Raleway" w:cstheme="majorHAnsi"/>
                          <w:sz w:val="64"/>
                          <w:szCs w:val="64"/>
                        </w:rPr>
                        <w:t>QIU</w:t>
                      </w:r>
                    </w:p>
                    <w:p w14:paraId="58E0F153" w14:textId="5CE0811C" w:rsidR="00DF08EF" w:rsidRPr="002575CB" w:rsidRDefault="00DF08EF" w:rsidP="00DF08EF">
                      <w:pPr>
                        <w:spacing w:after="0" w:line="276" w:lineRule="auto"/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</w:pP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>ANTHONY.BO.QIU@GMAIL</w:t>
                      </w: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>COM</w:t>
                      </w:r>
                      <w:r w:rsid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>|</w:t>
                      </w:r>
                      <w:r w:rsid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>647-917-8891</w:t>
                      </w:r>
                    </w:p>
                    <w:p w14:paraId="3189CAC6" w14:textId="2D99A7EA" w:rsidR="00DF08EF" w:rsidRPr="002575CB" w:rsidRDefault="00DF08EF" w:rsidP="002575CB">
                      <w:pPr>
                        <w:spacing w:after="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 w:rsidRPr="000B326B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MECHANICAL ENGINEERING STUDENT AT THE UNIVERSITY OF WATERLOO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326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B1086E" wp14:editId="513A9B6B">
                <wp:simplePos x="0" y="0"/>
                <wp:positionH relativeFrom="margin">
                  <wp:align>left</wp:align>
                </wp:positionH>
                <wp:positionV relativeFrom="paragraph">
                  <wp:posOffset>1354455</wp:posOffset>
                </wp:positionV>
                <wp:extent cx="517207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E0F7D" w14:textId="77777777" w:rsidR="000B326B" w:rsidRPr="00112059" w:rsidRDefault="000B326B" w:rsidP="00112059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12059"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  <w:p w14:paraId="4BC2BB93" w14:textId="1334C5E4" w:rsidR="000B326B" w:rsidRDefault="000B326B" w:rsidP="000B326B">
                            <w:pP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Responsible and hard-working student looking for an opportunity to contribute and grow in the field of technology.</w:t>
                            </w:r>
                          </w:p>
                          <w:p w14:paraId="6A9869D5" w14:textId="04AA0FE9" w:rsidR="000B326B" w:rsidRDefault="000B326B" w:rsidP="00112059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12059"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  <w:shd w:val="clear" w:color="auto" w:fill="D5DCE4" w:themeFill="text2" w:themeFillTint="33"/>
                              </w:rPr>
                              <w:t>EDUCATION</w:t>
                            </w:r>
                          </w:p>
                          <w:p w14:paraId="6FCEA2D8" w14:textId="6B9106B4" w:rsidR="000B326B" w:rsidRPr="00C32E4E" w:rsidRDefault="000B326B" w:rsidP="000B326B">
                            <w:pPr>
                              <w:spacing w:after="0"/>
                              <w:rPr>
                                <w:rFonts w:ascii="Raleway" w:hAnsi="Raleway" w:cstheme="majorHAnsi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University of Waterloo</w:t>
                            </w: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 | </w:t>
                            </w:r>
                            <w:r w:rsidR="00DF08EF">
                              <w:rPr>
                                <w:rFonts w:ascii="Raleway" w:hAnsi="Raleway" w:cstheme="majorHAnsi"/>
                              </w:rPr>
                              <w:t>Kitchener, ON</w:t>
                            </w:r>
                          </w:p>
                          <w:p w14:paraId="654A1BBF" w14:textId="1C320F6C" w:rsidR="000B326B" w:rsidRDefault="00DF08EF" w:rsidP="000B326B">
                            <w:pP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Sept</w:t>
                            </w:r>
                            <w:r w:rsidR="000B326B"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2</w:t>
                            </w:r>
                            <w:r w:rsidR="000B326B"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Present</w:t>
                            </w:r>
                          </w:p>
                          <w:p w14:paraId="0B31104D" w14:textId="41301564" w:rsidR="000B326B" w:rsidRPr="000B326B" w:rsidRDefault="00DF08EF" w:rsidP="00DF08EF">
                            <w:pPr>
                              <w:numPr>
                                <w:ilvl w:val="0"/>
                                <w:numId w:val="5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GPA ___</w:t>
                            </w:r>
                            <w:r w:rsidR="00CF67C5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test</w:t>
                            </w:r>
                          </w:p>
                          <w:p w14:paraId="01EBCEDB" w14:textId="4564EC1C" w:rsidR="000B326B" w:rsidRPr="000B326B" w:rsidRDefault="000B326B" w:rsidP="00112059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7BB0FDAB" w14:textId="4F8379FD" w:rsidR="00A73EB7" w:rsidRPr="00C32E4E" w:rsidRDefault="00C32E4E" w:rsidP="00C32E4E">
                            <w:pPr>
                              <w:spacing w:after="0"/>
                              <w:rPr>
                                <w:rFonts w:ascii="Raleway" w:hAnsi="Raleway" w:cstheme="majorHAnsi"/>
                              </w:rPr>
                            </w:pP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McDonalds | Crew Member</w:t>
                            </w:r>
                            <w:r w:rsidRPr="00C32E4E">
                              <w:rPr>
                                <w:rFonts w:ascii="Raleway" w:hAnsi="Raleway" w:cstheme="majorHAnsi"/>
                              </w:rPr>
                              <w:t xml:space="preserve"> </w:t>
                            </w: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| </w:t>
                            </w:r>
                            <w:r w:rsidRPr="00C32E4E">
                              <w:rPr>
                                <w:rFonts w:ascii="Raleway" w:hAnsi="Raleway" w:cstheme="majorHAnsi"/>
                              </w:rPr>
                              <w:t>Markham, ON</w:t>
                            </w:r>
                          </w:p>
                          <w:p w14:paraId="09A8A618" w14:textId="1BB2120A" w:rsidR="00C32E4E" w:rsidRDefault="00C32E4E" w:rsidP="00C32E4E">
                            <w:pP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</w:pPr>
                            <w:r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July 2021 – July 2022</w:t>
                            </w:r>
                          </w:p>
                          <w:p w14:paraId="196AD726" w14:textId="10D2BFB3" w:rsidR="00C32E4E" w:rsidRDefault="00C32E4E" w:rsidP="00DF08E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Worked in a high intensity kitchen to prepare food for customers</w:t>
                            </w:r>
                            <w:r w:rsidR="009B28B2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by using effective communication</w:t>
                            </w:r>
                            <w:r w:rsidR="00BE68B1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between team members</w:t>
                            </w:r>
                          </w:p>
                          <w:p w14:paraId="530FFCB3" w14:textId="750F9416" w:rsidR="00C32E4E" w:rsidRDefault="00C32E4E" w:rsidP="00DF08EF">
                            <w:pPr>
                              <w:numPr>
                                <w:ilvl w:val="0"/>
                                <w:numId w:val="5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Effective communication and collaboration between team members</w:t>
                            </w:r>
                          </w:p>
                          <w:p w14:paraId="43A2FCF0" w14:textId="7215EFD1" w:rsidR="00A60C07" w:rsidRPr="00C32E4E" w:rsidRDefault="00A35407" w:rsidP="00A60C07">
                            <w:pPr>
                              <w:spacing w:after="0"/>
                              <w:rPr>
                                <w:rFonts w:ascii="Raleway" w:hAnsi="Raleway" w:cstheme="majorHAnsi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WizRobotics</w:t>
                            </w:r>
                            <w:r w:rsidR="00A60C07"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 | </w:t>
                            </w: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Co-op Student</w:t>
                            </w:r>
                            <w:r w:rsidR="00A60C07" w:rsidRPr="00C32E4E">
                              <w:rPr>
                                <w:rFonts w:ascii="Raleway" w:hAnsi="Raleway" w:cstheme="majorHAnsi"/>
                              </w:rPr>
                              <w:t xml:space="preserve"> </w:t>
                            </w:r>
                            <w:r w:rsidR="00A60C07"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| </w:t>
                            </w:r>
                            <w:r w:rsidR="00A60C07" w:rsidRPr="00C32E4E">
                              <w:rPr>
                                <w:rFonts w:ascii="Raleway" w:hAnsi="Raleway" w:cstheme="majorHAnsi"/>
                              </w:rPr>
                              <w:t>Markham, ON</w:t>
                            </w:r>
                          </w:p>
                          <w:p w14:paraId="5ECE5322" w14:textId="78A2A414" w:rsidR="00A60C07" w:rsidRDefault="00A35407" w:rsidP="00A60C07">
                            <w:pP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February</w:t>
                            </w:r>
                            <w:r w:rsidR="00A60C07"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2021 – Ju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ne</w:t>
                            </w:r>
                            <w:r w:rsidR="00A60C07"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6A9F11F6" w14:textId="40C644B8" w:rsidR="009B28B2" w:rsidRPr="009B28B2" w:rsidRDefault="009B28B2" w:rsidP="009B28B2">
                            <w:pPr>
                              <w:numPr>
                                <w:ilvl w:val="0"/>
                                <w:numId w:val="5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 w:rsidRPr="009B28B2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Web scraping contact information for a large-scale project using python</w:t>
                            </w: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and selenium</w:t>
                            </w:r>
                          </w:p>
                          <w:p w14:paraId="2FD3CFF0" w14:textId="0ACDF963" w:rsidR="00A35407" w:rsidRPr="00C32E4E" w:rsidRDefault="00A35407" w:rsidP="00A35407">
                            <w:pPr>
                              <w:spacing w:after="0"/>
                              <w:rPr>
                                <w:rFonts w:ascii="Raleway" w:hAnsi="Raleway" w:cstheme="majorHAnsi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Venom Volleyball</w:t>
                            </w: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 | </w:t>
                            </w: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Camp Assistant</w:t>
                            </w:r>
                            <w:r w:rsidRPr="00C32E4E">
                              <w:rPr>
                                <w:rFonts w:ascii="Raleway" w:hAnsi="Raleway" w:cstheme="majorHAnsi"/>
                              </w:rPr>
                              <w:t xml:space="preserve"> </w:t>
                            </w: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| </w:t>
                            </w:r>
                            <w:r>
                              <w:rPr>
                                <w:rFonts w:ascii="Raleway" w:hAnsi="Raleway" w:cstheme="majorHAnsi"/>
                              </w:rPr>
                              <w:t>Richmond Hill</w:t>
                            </w:r>
                            <w:r w:rsidRPr="00C32E4E">
                              <w:rPr>
                                <w:rFonts w:ascii="Raleway" w:hAnsi="Raleway" w:cstheme="majorHAnsi"/>
                              </w:rPr>
                              <w:t>, ON</w:t>
                            </w:r>
                          </w:p>
                          <w:p w14:paraId="6BDCF3FD" w14:textId="77777777" w:rsidR="00A35407" w:rsidRDefault="00A35407" w:rsidP="00A35407">
                            <w:pP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February</w:t>
                            </w:r>
                            <w:r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2021 – Ju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ne</w:t>
                            </w:r>
                            <w:r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16892DE5" w14:textId="05A7D7F0" w:rsidR="00A35407" w:rsidRDefault="009B28B2" w:rsidP="00DF08E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Supervised children during drills and games</w:t>
                            </w:r>
                          </w:p>
                          <w:p w14:paraId="27B25CC5" w14:textId="795D6CEC" w:rsidR="00A35407" w:rsidRPr="00C364E6" w:rsidRDefault="009B28B2" w:rsidP="00DF08EF">
                            <w:pPr>
                              <w:numPr>
                                <w:ilvl w:val="0"/>
                                <w:numId w:val="5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Instructed volleyball techniques and with demonstrations and interactive activities</w:t>
                            </w:r>
                          </w:p>
                          <w:p w14:paraId="3E3869AC" w14:textId="33C121BC" w:rsidR="00A35407" w:rsidRDefault="000B326B" w:rsidP="00112059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12059"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  <w:shd w:val="clear" w:color="auto" w:fill="D5DCE4" w:themeFill="text2" w:themeFillTint="33"/>
                              </w:rPr>
                              <w:t>EXTRACURRICULARS</w:t>
                            </w:r>
                          </w:p>
                          <w:p w14:paraId="6613F070" w14:textId="77777777" w:rsidR="000B326B" w:rsidRPr="00C32E4E" w:rsidRDefault="000B326B" w:rsidP="000B326B">
                            <w:pPr>
                              <w:spacing w:after="0"/>
                              <w:rPr>
                                <w:rFonts w:ascii="Raleway" w:hAnsi="Raleway" w:cstheme="majorHAnsi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Waterloo Rocketry</w:t>
                            </w: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 | Crew Member</w:t>
                            </w:r>
                            <w:r w:rsidRPr="00C32E4E">
                              <w:rPr>
                                <w:rFonts w:ascii="Raleway" w:hAnsi="Raleway" w:cstheme="majorHAnsi"/>
                              </w:rPr>
                              <w:t xml:space="preserve"> </w:t>
                            </w: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| </w:t>
                            </w:r>
                            <w:r>
                              <w:rPr>
                                <w:rFonts w:ascii="Raleway" w:hAnsi="Raleway" w:cstheme="majorHAnsi"/>
                              </w:rPr>
                              <w:t>Kitchener</w:t>
                            </w:r>
                            <w:r w:rsidRPr="00C32E4E">
                              <w:rPr>
                                <w:rFonts w:ascii="Raleway" w:hAnsi="Raleway" w:cstheme="majorHAnsi"/>
                              </w:rPr>
                              <w:t>, ON</w:t>
                            </w:r>
                          </w:p>
                          <w:p w14:paraId="25FBE603" w14:textId="77777777" w:rsidR="000B326B" w:rsidRDefault="000B326B" w:rsidP="000B326B">
                            <w:pP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Sept</w:t>
                            </w:r>
                            <w:r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2</w:t>
                            </w:r>
                            <w:r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Present</w:t>
                            </w:r>
                          </w:p>
                          <w:p w14:paraId="4BB3B517" w14:textId="77777777" w:rsidR="000B326B" w:rsidRDefault="000B326B" w:rsidP="00DF08E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Worked in a high intensity kitchen to prepare food for customers</w:t>
                            </w:r>
                          </w:p>
                          <w:p w14:paraId="48370F71" w14:textId="77777777" w:rsidR="000B326B" w:rsidRPr="00C364E6" w:rsidRDefault="000B326B" w:rsidP="00DF08E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Effective communication and collaboration between team members</w:t>
                            </w:r>
                          </w:p>
                          <w:p w14:paraId="1337FDE5" w14:textId="77777777" w:rsidR="000B326B" w:rsidRPr="000B326B" w:rsidRDefault="000B326B" w:rsidP="000B326B">
                            <w:pPr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1925009" w14:textId="77777777" w:rsidR="00C32E4E" w:rsidRPr="00C32E4E" w:rsidRDefault="00C32E4E" w:rsidP="00C32E4E">
                            <w:pP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B1086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106.65pt;width:407.2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1pK/gEAANUDAAAOAAAAZHJzL2Uyb0RvYy54bWysU9tuGyEQfa/Uf0C813uRncvKOEqTuqqU&#10;ppXSfABmWS8qMBSwd92v78A6jtW+Rd0HBMzOmTlnDsub0Wiylz4osIxWs5ISaQW0ym4Zff6x/nBF&#10;SYjctlyDlYweZKA3q/fvloNrZA096FZ6giA2NINjtI/RNUURRC8NDzNw0mKwA294xKPfFq3nA6Ib&#10;XdRleVEM4FvnQcgQ8PZ+CtJVxu86KeK3rgsyEs0o9hbz6vO6SWuxWvJm67nrlTi2wd/QheHKYtET&#10;1D2PnOy8+gfKKOEhQBdnAkwBXaeEzByQTVX+xeap505mLihOcCeZwv+DFY/7J/fdkzh+hBEHmEkE&#10;9wDiZyAW7nput/LWexh6yVssXCXJisGF5piapA5NSCCb4Su0OGS+i5CBxs6bpAryJIiOAzicRJdj&#10;JAIvF9VlXV4uKBEYq+bl/KLOYyl485LufIifJRiSNox6nGqG5/uHEFM7vHn5JVWzsFZa58lqSwZG&#10;rxf1IiecRYyKaDytDKNXZfomKySWn2ybkyNXetpjAW2PtBPTiXMcNyNRLaN1yk0qbKA9oA4eJp/h&#10;u8BND/43JQN6jNHwa8e9pER/sajldTWfJ1Pmw3yBOlDizyOb8wi3AqEYjZRM27uYjZwoB3eLmq9V&#10;VuO1k2PL6J0s0tHnyZzn5/zX62tc/QEAAP//AwBQSwMEFAAGAAgAAAAhAMmJZDPdAAAACAEAAA8A&#10;AABkcnMvZG93bnJldi54bWxMj81OwzAQhO9IvIO1SNyo81OgCtlUFWrLkVIizm68JBHx2ordNLw9&#10;5gS3Wc1q5ptyPZtBTDT63jJCukhAEDdW99wi1O+7uxUIHxRrNVgmhG/ysK6ur0pVaHvhN5qOoRUx&#10;hH2hELoQXCGlbzoyyi+sI47epx2NCvEcW6lHdYnhZpBZkjxIo3qODZ1y9NxR83U8GwQX3P7xZXw9&#10;bLa7Kak/9nXWt1vE25t58wQi0Bz+nuEXP6JDFZlO9szaiwEhDgkIWZrnIKK9Spf3IE4IyzwKWZXy&#10;/4DqBwAA//8DAFBLAQItABQABgAIAAAAIQC2gziS/gAAAOEBAAATAAAAAAAAAAAAAAAAAAAAAABb&#10;Q29udGVudF9UeXBlc10ueG1sUEsBAi0AFAAGAAgAAAAhADj9If/WAAAAlAEAAAsAAAAAAAAAAAAA&#10;AAAALwEAAF9yZWxzLy5yZWxzUEsBAi0AFAAGAAgAAAAhAMhzWkr+AQAA1QMAAA4AAAAAAAAAAAAA&#10;AAAALgIAAGRycy9lMm9Eb2MueG1sUEsBAi0AFAAGAAgAAAAhAMmJZDPdAAAACAEAAA8AAAAAAAAA&#10;AAAAAAAAWAQAAGRycy9kb3ducmV2LnhtbFBLBQYAAAAABAAEAPMAAABiBQAAAAA=&#10;" filled="f" stroked="f">
                <v:textbox style="mso-fit-shape-to-text:t">
                  <w:txbxContent>
                    <w:p w14:paraId="5B8E0F7D" w14:textId="77777777" w:rsidR="000B326B" w:rsidRPr="00112059" w:rsidRDefault="000B326B" w:rsidP="00112059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112059"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  <w:t>OBJECTIVE</w:t>
                      </w:r>
                    </w:p>
                    <w:p w14:paraId="4BC2BB93" w14:textId="1334C5E4" w:rsidR="000B326B" w:rsidRDefault="000B326B" w:rsidP="000B326B">
                      <w:pPr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Responsible and hard-working student looking for an opportunity to contribute and grow in the field of technology.</w:t>
                      </w:r>
                    </w:p>
                    <w:p w14:paraId="6A9869D5" w14:textId="04AA0FE9" w:rsidR="000B326B" w:rsidRDefault="000B326B" w:rsidP="00112059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112059"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  <w:shd w:val="clear" w:color="auto" w:fill="D5DCE4" w:themeFill="text2" w:themeFillTint="33"/>
                        </w:rPr>
                        <w:t>EDUCATION</w:t>
                      </w:r>
                    </w:p>
                    <w:p w14:paraId="6FCEA2D8" w14:textId="6B9106B4" w:rsidR="000B326B" w:rsidRPr="00C32E4E" w:rsidRDefault="000B326B" w:rsidP="000B326B">
                      <w:pPr>
                        <w:spacing w:after="0"/>
                        <w:rPr>
                          <w:rFonts w:ascii="Raleway" w:hAnsi="Raleway" w:cstheme="majorHAnsi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University of Waterloo</w:t>
                      </w: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 | </w:t>
                      </w:r>
                      <w:r w:rsidR="00DF08EF">
                        <w:rPr>
                          <w:rFonts w:ascii="Raleway" w:hAnsi="Raleway" w:cstheme="majorHAnsi"/>
                        </w:rPr>
                        <w:t>Kitchener, ON</w:t>
                      </w:r>
                    </w:p>
                    <w:p w14:paraId="654A1BBF" w14:textId="1C320F6C" w:rsidR="000B326B" w:rsidRDefault="00DF08EF" w:rsidP="000B326B">
                      <w:pPr>
                        <w:rPr>
                          <w:rFonts w:ascii="Raleway" w:hAnsi="Raleway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Sept</w:t>
                      </w:r>
                      <w:r w:rsidR="000B326B"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2</w:t>
                      </w:r>
                      <w:r w:rsidR="000B326B"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Present</w:t>
                      </w:r>
                    </w:p>
                    <w:p w14:paraId="0B31104D" w14:textId="41301564" w:rsidR="000B326B" w:rsidRPr="000B326B" w:rsidRDefault="00DF08EF" w:rsidP="00DF08EF">
                      <w:pPr>
                        <w:numPr>
                          <w:ilvl w:val="0"/>
                          <w:numId w:val="5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GPA ___</w:t>
                      </w:r>
                      <w:r w:rsidR="00CF67C5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test</w:t>
                      </w:r>
                    </w:p>
                    <w:p w14:paraId="01EBCEDB" w14:textId="4564EC1C" w:rsidR="000B326B" w:rsidRPr="000B326B" w:rsidRDefault="000B326B" w:rsidP="00112059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C32E4E"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  <w:t>EXPERIENCE</w:t>
                      </w:r>
                    </w:p>
                    <w:p w14:paraId="7BB0FDAB" w14:textId="4F8379FD" w:rsidR="00A73EB7" w:rsidRPr="00C32E4E" w:rsidRDefault="00C32E4E" w:rsidP="00C32E4E">
                      <w:pPr>
                        <w:spacing w:after="0"/>
                        <w:rPr>
                          <w:rFonts w:ascii="Raleway" w:hAnsi="Raleway" w:cstheme="majorHAnsi"/>
                        </w:rPr>
                      </w:pP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>McDonalds | Crew Member</w:t>
                      </w:r>
                      <w:r w:rsidRPr="00C32E4E">
                        <w:rPr>
                          <w:rFonts w:ascii="Raleway" w:hAnsi="Raleway" w:cstheme="majorHAnsi"/>
                        </w:rPr>
                        <w:t xml:space="preserve"> </w:t>
                      </w: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| </w:t>
                      </w:r>
                      <w:r w:rsidRPr="00C32E4E">
                        <w:rPr>
                          <w:rFonts w:ascii="Raleway" w:hAnsi="Raleway" w:cstheme="majorHAnsi"/>
                        </w:rPr>
                        <w:t>Markham, ON</w:t>
                      </w:r>
                    </w:p>
                    <w:p w14:paraId="09A8A618" w14:textId="1BB2120A" w:rsidR="00C32E4E" w:rsidRDefault="00C32E4E" w:rsidP="00C32E4E">
                      <w:pPr>
                        <w:rPr>
                          <w:rFonts w:ascii="Raleway" w:hAnsi="Raleway" w:cstheme="majorHAnsi"/>
                          <w:sz w:val="16"/>
                          <w:szCs w:val="16"/>
                        </w:rPr>
                      </w:pPr>
                      <w:r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July 2021 – July 2022</w:t>
                      </w:r>
                    </w:p>
                    <w:p w14:paraId="196AD726" w14:textId="10D2BFB3" w:rsidR="00C32E4E" w:rsidRDefault="00C32E4E" w:rsidP="00DF08EF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Worked in a high intensity kitchen to prepare food for customers</w:t>
                      </w:r>
                      <w:r w:rsidR="009B28B2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by using effective communication</w:t>
                      </w:r>
                      <w:r w:rsidR="00BE68B1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between team members</w:t>
                      </w:r>
                    </w:p>
                    <w:p w14:paraId="530FFCB3" w14:textId="750F9416" w:rsidR="00C32E4E" w:rsidRDefault="00C32E4E" w:rsidP="00DF08EF">
                      <w:pPr>
                        <w:numPr>
                          <w:ilvl w:val="0"/>
                          <w:numId w:val="5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Effective communication and collaboration between team members</w:t>
                      </w:r>
                    </w:p>
                    <w:p w14:paraId="43A2FCF0" w14:textId="7215EFD1" w:rsidR="00A60C07" w:rsidRPr="00C32E4E" w:rsidRDefault="00A35407" w:rsidP="00A60C07">
                      <w:pPr>
                        <w:spacing w:after="0"/>
                        <w:rPr>
                          <w:rFonts w:ascii="Raleway" w:hAnsi="Raleway" w:cstheme="majorHAnsi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WizRobotics</w:t>
                      </w:r>
                      <w:r w:rsidR="00A60C07"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 | </w:t>
                      </w: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Co-op Student</w:t>
                      </w:r>
                      <w:r w:rsidR="00A60C07" w:rsidRPr="00C32E4E">
                        <w:rPr>
                          <w:rFonts w:ascii="Raleway" w:hAnsi="Raleway" w:cstheme="majorHAnsi"/>
                        </w:rPr>
                        <w:t xml:space="preserve"> </w:t>
                      </w:r>
                      <w:r w:rsidR="00A60C07"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| </w:t>
                      </w:r>
                      <w:r w:rsidR="00A60C07" w:rsidRPr="00C32E4E">
                        <w:rPr>
                          <w:rFonts w:ascii="Raleway" w:hAnsi="Raleway" w:cstheme="majorHAnsi"/>
                        </w:rPr>
                        <w:t>Markham, ON</w:t>
                      </w:r>
                    </w:p>
                    <w:p w14:paraId="5ECE5322" w14:textId="78A2A414" w:rsidR="00A60C07" w:rsidRDefault="00A35407" w:rsidP="00A60C07">
                      <w:pPr>
                        <w:rPr>
                          <w:rFonts w:ascii="Raleway" w:hAnsi="Raleway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February</w:t>
                      </w:r>
                      <w:r w:rsidR="00A60C07"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2021 – Ju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ne</w:t>
                      </w:r>
                      <w:r w:rsidR="00A60C07"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1</w:t>
                      </w:r>
                    </w:p>
                    <w:p w14:paraId="6A9F11F6" w14:textId="40C644B8" w:rsidR="009B28B2" w:rsidRPr="009B28B2" w:rsidRDefault="009B28B2" w:rsidP="009B28B2">
                      <w:pPr>
                        <w:numPr>
                          <w:ilvl w:val="0"/>
                          <w:numId w:val="5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 w:rsidRPr="009B28B2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Web scraping contact information for a large-scale project using python</w:t>
                      </w: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and selenium</w:t>
                      </w:r>
                    </w:p>
                    <w:p w14:paraId="2FD3CFF0" w14:textId="0ACDF963" w:rsidR="00A35407" w:rsidRPr="00C32E4E" w:rsidRDefault="00A35407" w:rsidP="00A35407">
                      <w:pPr>
                        <w:spacing w:after="0"/>
                        <w:rPr>
                          <w:rFonts w:ascii="Raleway" w:hAnsi="Raleway" w:cstheme="majorHAnsi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Venom Volleyball</w:t>
                      </w: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 | </w:t>
                      </w: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Camp Assistant</w:t>
                      </w:r>
                      <w:r w:rsidRPr="00C32E4E">
                        <w:rPr>
                          <w:rFonts w:ascii="Raleway" w:hAnsi="Raleway" w:cstheme="majorHAnsi"/>
                        </w:rPr>
                        <w:t xml:space="preserve"> </w:t>
                      </w: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| </w:t>
                      </w:r>
                      <w:r>
                        <w:rPr>
                          <w:rFonts w:ascii="Raleway" w:hAnsi="Raleway" w:cstheme="majorHAnsi"/>
                        </w:rPr>
                        <w:t>Richmond Hill</w:t>
                      </w:r>
                      <w:r w:rsidRPr="00C32E4E">
                        <w:rPr>
                          <w:rFonts w:ascii="Raleway" w:hAnsi="Raleway" w:cstheme="majorHAnsi"/>
                        </w:rPr>
                        <w:t>, ON</w:t>
                      </w:r>
                    </w:p>
                    <w:p w14:paraId="6BDCF3FD" w14:textId="77777777" w:rsidR="00A35407" w:rsidRDefault="00A35407" w:rsidP="00A35407">
                      <w:pPr>
                        <w:rPr>
                          <w:rFonts w:ascii="Raleway" w:hAnsi="Raleway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February</w:t>
                      </w:r>
                      <w:r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2021 – Ju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ne</w:t>
                      </w:r>
                      <w:r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1</w:t>
                      </w:r>
                    </w:p>
                    <w:p w14:paraId="16892DE5" w14:textId="05A7D7F0" w:rsidR="00A35407" w:rsidRDefault="009B28B2" w:rsidP="00DF08EF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Supervised children during drills and games</w:t>
                      </w:r>
                    </w:p>
                    <w:p w14:paraId="27B25CC5" w14:textId="795D6CEC" w:rsidR="00A35407" w:rsidRPr="00C364E6" w:rsidRDefault="009B28B2" w:rsidP="00DF08EF">
                      <w:pPr>
                        <w:numPr>
                          <w:ilvl w:val="0"/>
                          <w:numId w:val="5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Instructed volleyball techniques and with demonstrations and interactive activities</w:t>
                      </w:r>
                    </w:p>
                    <w:p w14:paraId="3E3869AC" w14:textId="33C121BC" w:rsidR="00A35407" w:rsidRDefault="000B326B" w:rsidP="00112059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112059"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  <w:shd w:val="clear" w:color="auto" w:fill="D5DCE4" w:themeFill="text2" w:themeFillTint="33"/>
                        </w:rPr>
                        <w:t>EXTRACURRICULARS</w:t>
                      </w:r>
                    </w:p>
                    <w:p w14:paraId="6613F070" w14:textId="77777777" w:rsidR="000B326B" w:rsidRPr="00C32E4E" w:rsidRDefault="000B326B" w:rsidP="000B326B">
                      <w:pPr>
                        <w:spacing w:after="0"/>
                        <w:rPr>
                          <w:rFonts w:ascii="Raleway" w:hAnsi="Raleway" w:cstheme="majorHAnsi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Waterloo Rocketry</w:t>
                      </w: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 | Crew Member</w:t>
                      </w:r>
                      <w:r w:rsidRPr="00C32E4E">
                        <w:rPr>
                          <w:rFonts w:ascii="Raleway" w:hAnsi="Raleway" w:cstheme="majorHAnsi"/>
                        </w:rPr>
                        <w:t xml:space="preserve"> </w:t>
                      </w: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| </w:t>
                      </w:r>
                      <w:r>
                        <w:rPr>
                          <w:rFonts w:ascii="Raleway" w:hAnsi="Raleway" w:cstheme="majorHAnsi"/>
                        </w:rPr>
                        <w:t>Kitchener</w:t>
                      </w:r>
                      <w:r w:rsidRPr="00C32E4E">
                        <w:rPr>
                          <w:rFonts w:ascii="Raleway" w:hAnsi="Raleway" w:cstheme="majorHAnsi"/>
                        </w:rPr>
                        <w:t>, ON</w:t>
                      </w:r>
                    </w:p>
                    <w:p w14:paraId="25FBE603" w14:textId="77777777" w:rsidR="000B326B" w:rsidRDefault="000B326B" w:rsidP="000B326B">
                      <w:pPr>
                        <w:rPr>
                          <w:rFonts w:ascii="Raleway" w:hAnsi="Raleway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Sept</w:t>
                      </w:r>
                      <w:r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2</w:t>
                      </w:r>
                      <w:r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Present</w:t>
                      </w:r>
                    </w:p>
                    <w:p w14:paraId="4BB3B517" w14:textId="77777777" w:rsidR="000B326B" w:rsidRDefault="000B326B" w:rsidP="00DF08EF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Worked in a high intensity kitchen to prepare food for customers</w:t>
                      </w:r>
                    </w:p>
                    <w:p w14:paraId="48370F71" w14:textId="77777777" w:rsidR="000B326B" w:rsidRPr="00C364E6" w:rsidRDefault="000B326B" w:rsidP="00DF08EF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Effective communication and collaboration between team members</w:t>
                      </w:r>
                    </w:p>
                    <w:p w14:paraId="1337FDE5" w14:textId="77777777" w:rsidR="000B326B" w:rsidRPr="000B326B" w:rsidRDefault="000B326B" w:rsidP="000B326B">
                      <w:pPr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1925009" w14:textId="77777777" w:rsidR="00C32E4E" w:rsidRPr="00C32E4E" w:rsidRDefault="00C32E4E" w:rsidP="00C32E4E">
                      <w:pPr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43C8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E06B422" wp14:editId="57710AAF">
                <wp:simplePos x="0" y="0"/>
                <wp:positionH relativeFrom="column">
                  <wp:posOffset>-2379600</wp:posOffset>
                </wp:positionH>
                <wp:positionV relativeFrom="paragraph">
                  <wp:posOffset>601950</wp:posOffset>
                </wp:positionV>
                <wp:extent cx="360" cy="360"/>
                <wp:effectExtent l="38100" t="3810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CB65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-188.05pt;margin-top:46.7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777K9xQEAAGgEAAAQAAAAZHJzL2luay9pbmsxLnht&#10;bLSTQW+bMBTH75P2HSzvsMsAG5KSopKeFmnSJk1rJ61HCm6wiu3INiH59nsYx6FqulMnEDLPfn+/&#10;9/PfN7cH0aE904YrWWIaE4yYrFXD5bbEv+830QojYyvZVJ2SrMRHZvDt+uOHGy6fRVfAF4GCNONI&#10;dCVurd0VSTIMQzxksdLbJCUkS77J5x/f8dpnNeyJS25hS3MK1UpadrCjWMGbEtf2QMJ60L5Tva5Z&#10;mB4juj6vsLqq2UZpUdmg2FZSsg7JSkDdfzCyxx0MOOyzZRojwaHhKI3pIl+svl5DoDqUePbfQ4kG&#10;KhE4uaz58B80N681x7KyNL/KMfIlNWw/1pQ45sXbvf/Uase05eyMeYLiJ46onv4dnwmUZkZ1/Xg2&#10;GO2rrgdklBCwhd+bJheAvNYDNu+qB1ze1JsX9xKNb2/OwUMLljodreWCgdHFLnjMGhAew3dWu+uQ&#10;kjSLCI1Idk+ygsK7jPMrOjsK7+KT5qPuTRv0HvXZr24mUJs6G3hj2wCdxGQZoM+RX0ptGd+29l+5&#10;vm2XHJxz4R46MyHfxy/2VOJP7ioilzkFXCMUEZQulvnyy2cCT7Si1/SFI8MugHr9FwAA//8DAFBL&#10;AwQUAAYACAAAACEA8IJjVOMAAAALAQAADwAAAGRycy9kb3ducmV2LnhtbEyPTUvDQBCG74L/YRnB&#10;W7tpU1KN2RQxWEUUNH6At212mgSzsyG7beK/dzzpcd55eOeZbDPZThxx8K0jBYt5BAKpcqalWsHb&#10;6+3sAoQPmozuHKGCb/SwyU9PMp0aN9ILHstQCy4hn2oFTQh9KqWvGrTaz12PxLu9G6wOPA61NIMe&#10;udx2chlFibS6Jb7Q6B5vGqy+yoNVsH38vPfru6ey267Gh33xXnz450Kp87Pp+gpEwCn8wfCrz+qQ&#10;s9POHch40SmYxetkwayCy3gFgglO4iWIHSdJDDLP5P8f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u++yvcUBAABoBAAAEAAAAAAAAAAAAAAAAADV&#10;AwAAZHJzL2luay9pbmsxLnhtbFBLAQItABQABgAIAAAAIQDwgmNU4wAAAAsBAAAPAAAAAAAAAAAA&#10;AAAAAMg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 w:rsidR="00B743C8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10210EE" wp14:editId="22E1CF4F">
                <wp:simplePos x="0" y="0"/>
                <wp:positionH relativeFrom="column">
                  <wp:posOffset>8145720</wp:posOffset>
                </wp:positionH>
                <wp:positionV relativeFrom="paragraph">
                  <wp:posOffset>3154710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9C706" id="Ink 29" o:spid="_x0000_s1026" type="#_x0000_t75" style="position:absolute;margin-left:640.7pt;margin-top:247.7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0Fi37sBAABdBAAAEAAAAGRycy9pbmsvaW5rMS54bWy0k01v&#10;3CAQhu+V+h8QPa+N7f2qFW9OXalSK1VNIrVHx56sUQysAK93/33HmGUdZZNTekEwMC8zDy83t0fR&#10;kgNow5UsaBIxSkBWquZyV9CH++1sTYmxpazLVkko6AkMvd18/nTD5bNocxwJKkgzzERb0MbafR7H&#10;fd9HfRYpvYtTxrL4u3z++YNufFYNT1xyi1eac6hS0sLRDmI5rwta2SML51H7TnW6grA9RHR1OWF1&#10;WcFWaVHaoNiUUkJLZCmw7j+U2NMeJxzv2YGmRHBseJZGyXw1X3/7ioHyWNDJusMSDVYiaHxd8+9/&#10;0Ny+1hzKytLVckWJL6mGw1BT7Jjnb/f+S6s9aMvhgnmE4jdOpBrXjs8ISoNRbTe8DSWHsu0QWcIY&#10;2sLfncRXgLzWQzYfqodc3tSbFvcSjW9vysFDC5Y6P63lAtDoYh88Zg0KD+E7q913SFmazVgyY9k9&#10;y/Iky9kyWqyXk6fwLj5rPurONEHvUV/86nYCtbGznte2CdBZxBYB+hT5tdQG+K6x7+X6tl1ycM6V&#10;f+jMRHwfv+GpoF/cVyQucwy4RhhhJJ0vVosXNgzSyHfzDwAA//8DAFBLAwQUAAYACAAAACEAZupA&#10;ZOQAAAANAQAADwAAAGRycy9kb3ducmV2LnhtbEyPT0+EMBDF7yZ+h2ZMvLllWVREysZIXI3RRPFP&#10;4q1LZ4HYTgntLvjtLSe9zZt5efN7+Xoymh1wcJ0lActFBAyptqqjRsD7291ZCsx5SUpqSyjgBx2s&#10;i+OjXGbKjvSKh8o3LISQy6SA1vs+49zVLRrpFrZHCredHYz0QQ4NV4McQ7jRPI6iC25kR+FDK3u8&#10;bbH+rvZGwObp68Fd3j9XepOMj7vyo/x0L6UQpyfTzTUwj5P/M8OMH9ChCExbuyflmA46TpdJ8ApI&#10;rs7DMFviNFkB286rdAW8yPn/Fs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L9BYt+7AQAAXQQAABAAAAAAAAAAAAAAAAAA0AMAAGRycy9pbmsvaW5r&#10;MS54bWxQSwECLQAUAAYACAAAACEAZupAZOQAAAANAQAADwAAAAAAAAAAAAAAAAC5BQAAZHJzL2Rv&#10;d25yZXYueG1sUEsBAi0AFAAGAAgAAAAhAHkYvJ2/AAAAIQEAABkAAAAAAAAAAAAAAAAAygYAAGRy&#10;cy9fcmVscy9lMm9Eb2MueG1sLnJlbHNQSwUGAAAAAAYABgB4AQAAwAcAAAAA&#10;">
                <v:imagedata r:id="rId6" o:title=""/>
              </v:shape>
            </w:pict>
          </mc:Fallback>
        </mc:AlternateContent>
      </w:r>
      <w:r w:rsidR="003E3681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5FA6915" wp14:editId="229D702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658225" cy="16097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609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B0A6B" id="Rectangle 11" o:spid="_x0000_s1026" style="position:absolute;margin-left:0;margin-top:-36pt;width:681.75pt;height:126.75pt;z-index:25166028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NRpjQIAAJoFAAAOAAAAZHJzL2Uyb0RvYy54bWysVFtP2zAUfp+0/2D5fSStKJSKFFUgpkkM&#10;qsHEs3FsYsnx8Wy3affrd2wnKTC2h2kvic/tO/dzfrFrNdkK5xWYik6OSkqE4VAr81zR7w/Xn+aU&#10;+MBMzTQYUdG98PRi+fHDeWcXYgoN6Fo4giDGLzpb0SYEuygKzxvRMn8EVhgUSnAtC0i656J2rEP0&#10;VhfTsjwpOnC1dcCF98i9ykK6TPhSCh7upPQiEF1RjC2kr0vfp/gtluds8eyYbRTvw2D/EEXLlEGn&#10;I9QVC4xsnPoNqlXcgQcZjji0BUipuEg5YDaT8k029w2zIuWCxfF2LJP/f7D8dntv1w7L0Fm/8PiM&#10;Weyka+Mf4yO7VKz9WCyxC4Qjc34ym0+nM0o4yiYn5dkpEohTHMyt8+GzgJbER0UddiMViW1vfMiq&#10;g0r05kGr+lppnYg4AeJSO7Jl2LuwmyZTvWm/Qp152P+y7yCysc+ZPR/YGEmao4iS4nrlQJvoxkB0&#10;mGOJnOJQhvQKey2injbfhCSqxsRzICNydso4FyZMUoy+YbXI7NkfY0mAEVmi/xG7B3id+4Cdo+z1&#10;o6lIAz4al9n734xHi+QZTBiNW2XAvQegMavec9YfipRLE6v0BPV+7YiDvF7e8muFHb9hPqyZw33C&#10;zcMbEe7wIzV0FYX+RUkD7ud7/KiPY45SSjrcz4r6HxvmBCX6i8EFOJscH8eFTsTx7HSKhHspeXop&#10;MZv2EnCMJniNLE/PqB/08JQO2kc8JavoFUXMcPRdUR7cQFyGfDfwGHGxWiU1XGLLwo25tzyCx6rG&#10;iX7YPTJn+7EPuDG3MOwyW7yZ/qwbLQ2sNgGkSqtxqGtfbzwAaYj7YxUvzEs6aR1O6vIXAAAA//8D&#10;AFBLAwQUAAYACAAAACEA5WT5Xd0AAAAJAQAADwAAAGRycy9kb3ducmV2LnhtbEyPwU7DMBBE70j8&#10;g7VI3FonjVpKiFMhVESvtJHg6MZLYhGvQ+w24e/ZnsptVjOafVNsJteJMw7BelKQzhMQSLU3lhoF&#10;1eF1tgYRoiajO0+o4BcDbMrbm0Lnxo/0jud9bASXUMi1gjbGPpcy1C06Hea+R2Lvyw9ORz6HRppB&#10;j1zuOrlIkpV02hJ/aHWPLy3W3/uTU7C1E3bjh8aDfXusspR2P9X2U6n7u+n5CUTEKV7DcMFndCiZ&#10;6ehPZILoFPCQqGD2sGBxsbNVtgRxZLVOlyDLQv5fUP4BAAD//wMAUEsBAi0AFAAGAAgAAAAhALaD&#10;OJL+AAAA4QEAABMAAAAAAAAAAAAAAAAAAAAAAFtDb250ZW50X1R5cGVzXS54bWxQSwECLQAUAAYA&#10;CAAAACEAOP0h/9YAAACUAQAACwAAAAAAAAAAAAAAAAAvAQAAX3JlbHMvLnJlbHNQSwECLQAUAAYA&#10;CAAAACEAdizUaY0CAACaBQAADgAAAAAAAAAAAAAAAAAuAgAAZHJzL2Uyb0RvYy54bWxQSwECLQAU&#10;AAYACAAAACEA5WT5Xd0AAAAJAQAADwAAAAAAAAAAAAAAAADnBAAAZHJzL2Rvd25yZXYueG1sUEsF&#10;BgAAAAAEAAQA8wAAAPEFAAAAAA==&#10;" fillcolor="#d5dce4 [671]" stroked="f" strokeweight="1pt">
                <w10:wrap anchorx="page"/>
              </v:rect>
            </w:pict>
          </mc:Fallback>
        </mc:AlternateContent>
      </w:r>
    </w:p>
    <w:sectPr w:rsidR="00C51FD5" w:rsidSect="00C935C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AB6"/>
    <w:multiLevelType w:val="hybridMultilevel"/>
    <w:tmpl w:val="10C24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5C70"/>
    <w:multiLevelType w:val="hybridMultilevel"/>
    <w:tmpl w:val="8BEA1562"/>
    <w:lvl w:ilvl="0" w:tplc="139A3E40">
      <w:start w:val="647"/>
      <w:numFmt w:val="bullet"/>
      <w:lvlText w:val="-"/>
      <w:lvlJc w:val="left"/>
      <w:pPr>
        <w:ind w:left="720" w:hanging="360"/>
      </w:pPr>
      <w:rPr>
        <w:rFonts w:ascii="Raleway" w:eastAsiaTheme="minorHAnsi" w:hAnsi="Raleway" w:cstheme="maj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3D24"/>
    <w:multiLevelType w:val="hybridMultilevel"/>
    <w:tmpl w:val="F4E81E38"/>
    <w:lvl w:ilvl="0" w:tplc="94644CA0">
      <w:start w:val="647"/>
      <w:numFmt w:val="bullet"/>
      <w:lvlText w:val="-"/>
      <w:lvlJc w:val="left"/>
      <w:pPr>
        <w:ind w:left="720" w:hanging="360"/>
      </w:pPr>
      <w:rPr>
        <w:rFonts w:ascii="Raleway" w:eastAsiaTheme="minorHAnsi" w:hAnsi="Raleway" w:cstheme="maj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F4CD9"/>
    <w:multiLevelType w:val="hybridMultilevel"/>
    <w:tmpl w:val="B588D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A53FB"/>
    <w:multiLevelType w:val="hybridMultilevel"/>
    <w:tmpl w:val="4E4642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5294">
    <w:abstractNumId w:val="2"/>
  </w:num>
  <w:num w:numId="2" w16cid:durableId="806356398">
    <w:abstractNumId w:val="3"/>
  </w:num>
  <w:num w:numId="3" w16cid:durableId="322660686">
    <w:abstractNumId w:val="4"/>
  </w:num>
  <w:num w:numId="4" w16cid:durableId="678586438">
    <w:abstractNumId w:val="1"/>
  </w:num>
  <w:num w:numId="5" w16cid:durableId="181031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D5"/>
    <w:rsid w:val="000B326B"/>
    <w:rsid w:val="00112059"/>
    <w:rsid w:val="00183CFF"/>
    <w:rsid w:val="002575CB"/>
    <w:rsid w:val="0026408A"/>
    <w:rsid w:val="003E1D84"/>
    <w:rsid w:val="003E3681"/>
    <w:rsid w:val="00763104"/>
    <w:rsid w:val="008141B5"/>
    <w:rsid w:val="008E43CB"/>
    <w:rsid w:val="008E70A9"/>
    <w:rsid w:val="009B28B2"/>
    <w:rsid w:val="00A316D9"/>
    <w:rsid w:val="00A35407"/>
    <w:rsid w:val="00A60C07"/>
    <w:rsid w:val="00A73EB7"/>
    <w:rsid w:val="00B743C8"/>
    <w:rsid w:val="00BE68B1"/>
    <w:rsid w:val="00C32E4E"/>
    <w:rsid w:val="00C364E6"/>
    <w:rsid w:val="00C51FD5"/>
    <w:rsid w:val="00C935CA"/>
    <w:rsid w:val="00CA554E"/>
    <w:rsid w:val="00CF67C5"/>
    <w:rsid w:val="00D83C9E"/>
    <w:rsid w:val="00DF08EF"/>
    <w:rsid w:val="00EA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A624"/>
  <w15:chartTrackingRefBased/>
  <w15:docId w15:val="{3227F5AD-4F2E-4F3D-B694-0775F8E2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1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3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3:13:15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3:13:06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Qiu</dc:creator>
  <cp:keywords/>
  <dc:description/>
  <cp:lastModifiedBy>Anthony Qiu</cp:lastModifiedBy>
  <cp:revision>11</cp:revision>
  <dcterms:created xsi:type="dcterms:W3CDTF">2023-01-03T01:39:00Z</dcterms:created>
  <dcterms:modified xsi:type="dcterms:W3CDTF">2023-01-08T06:58:00Z</dcterms:modified>
</cp:coreProperties>
</file>