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1EAB" w14:textId="3131BFFF" w:rsidR="00C51FD5" w:rsidRDefault="008219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EB1086E" wp14:editId="563EBD31">
                <wp:simplePos x="0" y="0"/>
                <wp:positionH relativeFrom="margin">
                  <wp:align>right</wp:align>
                </wp:positionH>
                <wp:positionV relativeFrom="paragraph">
                  <wp:posOffset>821055</wp:posOffset>
                </wp:positionV>
                <wp:extent cx="7048500" cy="88773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887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2C363" w14:textId="69AF8A20" w:rsidR="00167B54" w:rsidRPr="00B9604B" w:rsidRDefault="008A395E" w:rsidP="008A395E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9604B">
                              <w:rPr>
                                <w:rFonts w:ascii="Raleway" w:hAnsi="Raleway" w:cstheme="majorHAnsi"/>
                                <w:b/>
                                <w:bCs/>
                                <w:sz w:val="26"/>
                                <w:szCs w:val="26"/>
                              </w:rPr>
                              <w:t>SUMMARY OF QUALIFICATIONS</w:t>
                            </w:r>
                          </w:p>
                          <w:p w14:paraId="1A7E7127" w14:textId="5164E73C" w:rsidR="00603E40" w:rsidRDefault="0072344D" w:rsidP="00603E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2+ years</w:t>
                            </w:r>
                            <w:r w:rsidR="00603E40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of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3D modeling experience with Solidworks and Revit</w:t>
                            </w:r>
                            <w:r w:rsidR="005550FA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, with </w:t>
                            </w:r>
                            <w:r w:rsidR="0074627C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4 projects completed</w:t>
                            </w:r>
                            <w:r w:rsidR="005550FA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03BB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utilising this skill</w:t>
                            </w:r>
                          </w:p>
                          <w:p w14:paraId="3ABDEE00" w14:textId="0B6D3F5E" w:rsidR="0074627C" w:rsidRPr="0074627C" w:rsidRDefault="00603E40" w:rsidP="007462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Experience creating technical drawings </w:t>
                            </w:r>
                            <w:r w:rsidR="0072344D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344D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Solidworks and </w:t>
                            </w:r>
                            <w:r w:rsidR="00167B54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AutoCAD</w:t>
                            </w:r>
                          </w:p>
                          <w:p w14:paraId="3D2ABF63" w14:textId="1AB395BB" w:rsidR="00603E40" w:rsidRDefault="00603E40" w:rsidP="00167B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Experience in 3D printing</w:t>
                            </w:r>
                          </w:p>
                          <w:p w14:paraId="0091238D" w14:textId="234036DB" w:rsidR="00603E40" w:rsidRDefault="00603E40" w:rsidP="00603E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General java</w:t>
                            </w:r>
                            <w:r w:rsidR="005E5D01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4B6EF3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5</w:t>
                            </w:r>
                            <w:r w:rsidR="005E5D01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years)</w:t>
                            </w:r>
                            <w:r w:rsidR="00B9604B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python</w:t>
                            </w:r>
                            <w:r w:rsidR="005E5D01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(1 year), and C++ (1/2 year) skills</w:t>
                            </w:r>
                          </w:p>
                          <w:p w14:paraId="1CD94C62" w14:textId="29E46266" w:rsidR="00603E40" w:rsidRDefault="00603E40" w:rsidP="00603E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Web scraping with python and </w:t>
                            </w:r>
                            <w:proofErr w:type="gramStart"/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selenium</w:t>
                            </w:r>
                            <w:proofErr w:type="gramEnd"/>
                          </w:p>
                          <w:p w14:paraId="399FA345" w14:textId="5A7C8CDD" w:rsidR="00603E40" w:rsidRPr="00603E40" w:rsidRDefault="00603E40" w:rsidP="00603E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Bilingual in English and Conversational Mandarin</w:t>
                            </w:r>
                          </w:p>
                          <w:p w14:paraId="7AF8D893" w14:textId="77777777" w:rsidR="008A395E" w:rsidRPr="00B9604B" w:rsidRDefault="008A395E" w:rsidP="008A395E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9604B">
                              <w:rPr>
                                <w:rFonts w:ascii="Raleway" w:hAnsi="Raleway" w:cstheme="majorHAnsi"/>
                                <w:b/>
                                <w:bCs/>
                                <w:sz w:val="26"/>
                                <w:szCs w:val="26"/>
                                <w:shd w:val="clear" w:color="auto" w:fill="D5DCE4" w:themeFill="text2" w:themeFillTint="33"/>
                              </w:rPr>
                              <w:t>PROJECTS</w:t>
                            </w:r>
                          </w:p>
                          <w:p w14:paraId="768151ED" w14:textId="26A66338" w:rsidR="008A395E" w:rsidRPr="00C03A05" w:rsidRDefault="008A395E" w:rsidP="00C03A05">
                            <w:pPr>
                              <w:tabs>
                                <w:tab w:val="right" w:pos="10773"/>
                              </w:tabs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 w:rsidRPr="0026408A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Launcho</w:t>
                            </w:r>
                            <w:r w:rsidR="005550FA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</w:t>
                            </w:r>
                            <w:r w:rsidR="005550FA" w:rsidRPr="00BC3C82">
                              <w:rPr>
                                <w:rFonts w:ascii="Raleway" w:hAnsi="Raleway" w:cstheme="majorHAnsi"/>
                              </w:rPr>
                              <w:t>The spring powered toy rocket launcher</w:t>
                            </w:r>
                            <w:r w:rsidR="00C03A05">
                              <w:rPr>
                                <w:rFonts w:ascii="Raleway" w:hAnsi="Raleway" w:cstheme="majorHAnsi"/>
                              </w:rPr>
                              <w:tab/>
                            </w:r>
                            <w:r w:rsidR="00C03A05" w:rsidRPr="00C03A05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Sept 2022 – Dec 2022</w:t>
                            </w:r>
                          </w:p>
                          <w:p w14:paraId="304A8280" w14:textId="48AB6E2E" w:rsidR="00603E40" w:rsidRDefault="008219CE" w:rsidP="00603E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Individual parts modeled using Solidworks, which was then assembled in an assembly </w:t>
                            </w:r>
                            <w:proofErr w:type="gramStart"/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</w:p>
                          <w:p w14:paraId="73AEB6DF" w14:textId="572D14B4" w:rsidR="008219CE" w:rsidRDefault="008219CE" w:rsidP="00603E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3D printed unique parts using Solidworks files</w:t>
                            </w:r>
                          </w:p>
                          <w:p w14:paraId="41C37C22" w14:textId="4179323E" w:rsidR="005550FA" w:rsidRPr="00603E40" w:rsidRDefault="005550FA" w:rsidP="00603E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Machined certain parts using lathes, mills, and vertical </w:t>
                            </w:r>
                            <w:proofErr w:type="gramStart"/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bandsaws</w:t>
                            </w:r>
                            <w:proofErr w:type="gramEnd"/>
                          </w:p>
                          <w:p w14:paraId="203624DC" w14:textId="779CB465" w:rsidR="008A395E" w:rsidRPr="005550FA" w:rsidRDefault="008A395E" w:rsidP="00C03A05">
                            <w:pPr>
                              <w:tabs>
                                <w:tab w:val="right" w:pos="10773"/>
                              </w:tabs>
                              <w:spacing w:after="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Saitama</w:t>
                            </w:r>
                            <w:r w:rsidR="005550FA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</w:t>
                            </w:r>
                            <w:r w:rsidR="005550FA">
                              <w:rPr>
                                <w:rFonts w:ascii="Raleway" w:hAnsi="Raleway" w:cstheme="majorHAnsi"/>
                              </w:rPr>
                              <w:t>A general purpose discord bot</w:t>
                            </w:r>
                            <w:r w:rsidR="00B9604B">
                              <w:rPr>
                                <w:rFonts w:ascii="Raleway" w:hAnsi="Raleway" w:cstheme="majorHAnsi"/>
                              </w:rPr>
                              <w:t>/application</w:t>
                            </w:r>
                            <w:r w:rsidR="008219CE">
                              <w:rPr>
                                <w:rFonts w:ascii="Raleway" w:hAnsi="Raleway" w:cstheme="majorHAnsi"/>
                              </w:rPr>
                              <w:t xml:space="preserve"> programmed with python</w:t>
                            </w:r>
                            <w:r w:rsidR="00C03A05">
                              <w:rPr>
                                <w:rFonts w:ascii="Raleway" w:hAnsi="Raleway" w:cstheme="majorHAnsi"/>
                              </w:rPr>
                              <w:tab/>
                            </w:r>
                            <w:r w:rsidR="00C03A05" w:rsidRPr="00C03A05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Jun 2021 – Aug 2021</w:t>
                            </w:r>
                          </w:p>
                          <w:p w14:paraId="767E4C99" w14:textId="59D85191" w:rsidR="005550FA" w:rsidRDefault="005550FA" w:rsidP="005550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Was able to store </w:t>
                            </w:r>
                            <w:r w:rsidR="008219CE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and access 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user information storage with json </w:t>
                            </w:r>
                            <w:proofErr w:type="gramStart"/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</w:p>
                          <w:p w14:paraId="31737ED6" w14:textId="7B1C4FEE" w:rsidR="005550FA" w:rsidRPr="005550FA" w:rsidRDefault="005550FA" w:rsidP="005550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U</w:t>
                            </w:r>
                            <w:r w:rsidR="008219CE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tilised external libraries stored in a virtual environment to complete more advanced tasks such as playing audio via YouTube video</w:t>
                            </w:r>
                          </w:p>
                          <w:p w14:paraId="01EBCEDB" w14:textId="4564EC1C" w:rsidR="000B326B" w:rsidRPr="00B9604B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9604B">
                              <w:rPr>
                                <w:rFonts w:ascii="Raleway" w:hAnsi="Raleway" w:cstheme="majorHAnsi"/>
                                <w:b/>
                                <w:bCs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  <w:p w14:paraId="4AD0D9AF" w14:textId="1578738B" w:rsidR="00BE5061" w:rsidRDefault="00C32E4E" w:rsidP="00521E00">
                            <w:pPr>
                              <w:tabs>
                                <w:tab w:val="right" w:pos="10773"/>
                              </w:tabs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Crew Member</w:t>
                            </w:r>
                            <w:r w:rsidR="00521E00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ab/>
                            </w:r>
                            <w:r w:rsidR="00521E00" w:rsidRPr="00341D90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Jul 2021 – Jul 2022</w:t>
                            </w:r>
                          </w:p>
                          <w:p w14:paraId="09A8A618" w14:textId="593F4039" w:rsidR="00C32E4E" w:rsidRPr="00BE5061" w:rsidRDefault="00BE5061" w:rsidP="00A31D9A">
                            <w:pPr>
                              <w:spacing w:after="0"/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  <w:t>McDonalds</w:t>
                            </w:r>
                            <w:r w:rsidRPr="00BE5061"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  <w:t>,</w:t>
                            </w:r>
                            <w:r w:rsidRPr="00BE5061">
                              <w:rPr>
                                <w:rFonts w:ascii="Raleway" w:hAnsi="Raleway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2E4E" w:rsidRPr="00BE5061"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  <w:t>Markham, ON</w:t>
                            </w:r>
                          </w:p>
                          <w:p w14:paraId="196AD726" w14:textId="7B279E26" w:rsidR="00C32E4E" w:rsidRDefault="00C32E4E" w:rsidP="005C24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Worked in a high intensity kitchen to prepare food for customers</w:t>
                            </w:r>
                            <w:r w:rsid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by using effective </w:t>
                            </w:r>
                            <w:r w:rsidR="00CC7A55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and concise </w:t>
                            </w:r>
                            <w:r w:rsid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530FFCB3" w14:textId="1CA59470" w:rsidR="00C32E4E" w:rsidRDefault="005C24EF" w:rsidP="005C24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Taught new crew members skills by thoroughly explaining </w:t>
                            </w:r>
                            <w:r w:rsidR="00BD720B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and demonstrating 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concepts</w:t>
                            </w:r>
                            <w:proofErr w:type="gramEnd"/>
                          </w:p>
                          <w:p w14:paraId="0A20E57C" w14:textId="32A8C8F8" w:rsidR="005C24EF" w:rsidRPr="00D40354" w:rsidRDefault="005C24EF" w:rsidP="005C24EF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 w:rsidRPr="00D40354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Demonstrated flexibility by </w:t>
                            </w:r>
                            <w:r w:rsidR="00352734" w:rsidRPr="00D40354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taking on</w:t>
                            </w:r>
                            <w:r w:rsidRPr="00D40354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0354" w:rsidRPr="00D40354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a wide variety of </w:t>
                            </w:r>
                            <w:proofErr w:type="gramStart"/>
                            <w:r w:rsidR="00D40354" w:rsidRPr="00D40354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tasks</w:t>
                            </w:r>
                            <w:proofErr w:type="gramEnd"/>
                          </w:p>
                          <w:p w14:paraId="5ECE5322" w14:textId="748CD140" w:rsidR="00A60C07" w:rsidRDefault="00A35407" w:rsidP="00521E00">
                            <w:pPr>
                              <w:tabs>
                                <w:tab w:val="right" w:pos="10773"/>
                              </w:tabs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Co-op Student</w:t>
                            </w:r>
                            <w:r w:rsidR="00521E00">
                              <w:rPr>
                                <w:rFonts w:ascii="Raleway" w:hAnsi="Raleway" w:cstheme="majorHAnsi"/>
                              </w:rPr>
                              <w:tab/>
                            </w:r>
                            <w:r w:rsidRPr="00341D90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Feb</w:t>
                            </w:r>
                            <w:r w:rsidR="00A60C07" w:rsidRPr="00341D90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2021 – Ju</w:t>
                            </w:r>
                            <w:r w:rsidRPr="00341D90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n</w:t>
                            </w:r>
                            <w:r w:rsidR="00A60C07" w:rsidRPr="00341D90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Pr="00341D90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944685A" w14:textId="30643850" w:rsidR="00521E00" w:rsidRPr="00521E00" w:rsidRDefault="00521E00" w:rsidP="00521E00">
                            <w:pPr>
                              <w:tabs>
                                <w:tab w:val="right" w:pos="10773"/>
                              </w:tabs>
                              <w:spacing w:after="0"/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</w:pPr>
                            <w:r w:rsidRPr="00521E00"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  <w:t>WizRobotics Markham, ON</w:t>
                            </w:r>
                          </w:p>
                          <w:p w14:paraId="75DC9917" w14:textId="0EDA378C" w:rsidR="00352734" w:rsidRDefault="009B28B2" w:rsidP="00352734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 w:rsidRP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Web scraping contact information for a large-scale </w:t>
                            </w:r>
                            <w:r w:rsidR="005E5D01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competition</w:t>
                            </w:r>
                            <w:r w:rsidRP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using python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and selenium</w:t>
                            </w:r>
                            <w:r w:rsidR="005C24EF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763C4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playing a crucial role</w:t>
                            </w:r>
                            <w:r w:rsidR="005C24EF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5D01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in gathering </w:t>
                            </w:r>
                            <w:proofErr w:type="gramStart"/>
                            <w:r w:rsidR="005E5D01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participants</w:t>
                            </w:r>
                            <w:proofErr w:type="gramEnd"/>
                          </w:p>
                          <w:p w14:paraId="2644BC66" w14:textId="6CBD6C95" w:rsidR="00352734" w:rsidRPr="00352734" w:rsidRDefault="00352734" w:rsidP="00352734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Scored submissions in a large robotics competition by closely analysing participant submissions based on judging </w:t>
                            </w:r>
                            <w:proofErr w:type="gramStart"/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criteria</w:t>
                            </w:r>
                            <w:proofErr w:type="gramEnd"/>
                          </w:p>
                          <w:p w14:paraId="6BDCF3FD" w14:textId="77BEE190" w:rsidR="00A35407" w:rsidRDefault="00A35407" w:rsidP="00521E00">
                            <w:pPr>
                              <w:tabs>
                                <w:tab w:val="right" w:pos="10773"/>
                              </w:tabs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Camp Assistan</w:t>
                            </w:r>
                            <w:r w:rsidR="00521E00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t</w:t>
                            </w:r>
                            <w:r w:rsidR="00521E00">
                              <w:rPr>
                                <w:rFonts w:ascii="Raleway" w:hAnsi="Raleway" w:cstheme="majorHAnsi"/>
                              </w:rPr>
                              <w:tab/>
                            </w:r>
                            <w:r w:rsidRPr="00341D90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Feb 2021 – Jun 2021</w:t>
                            </w:r>
                          </w:p>
                          <w:p w14:paraId="70E042FA" w14:textId="66765FC9" w:rsidR="00521E00" w:rsidRPr="00521E00" w:rsidRDefault="00521E00" w:rsidP="00521E00">
                            <w:pPr>
                              <w:tabs>
                                <w:tab w:val="right" w:pos="10773"/>
                              </w:tabs>
                              <w:spacing w:after="0"/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</w:pPr>
                            <w:r w:rsidRPr="00521E00"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  <w:t>Venom Volleyball, Richmond Hill, ON</w:t>
                            </w:r>
                          </w:p>
                          <w:p w14:paraId="16892DE5" w14:textId="05A7D7F0" w:rsidR="00A35407" w:rsidRDefault="009B28B2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Supervised children during drills and games</w:t>
                            </w:r>
                          </w:p>
                          <w:p w14:paraId="27B25CC5" w14:textId="121B67A8" w:rsidR="00A35407" w:rsidRPr="00C364E6" w:rsidRDefault="009B28B2" w:rsidP="00DF08EF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Instructed volleyball techniques with demonstrations and interactive activities</w:t>
                            </w:r>
                          </w:p>
                          <w:p w14:paraId="3E3869AC" w14:textId="33C121BC" w:rsidR="00A35407" w:rsidRPr="00B9604B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9604B">
                              <w:rPr>
                                <w:rFonts w:ascii="Raleway" w:hAnsi="Raleway" w:cstheme="majorHAnsi"/>
                                <w:b/>
                                <w:bCs/>
                                <w:sz w:val="26"/>
                                <w:szCs w:val="26"/>
                                <w:shd w:val="clear" w:color="auto" w:fill="D5DCE4" w:themeFill="text2" w:themeFillTint="33"/>
                              </w:rPr>
                              <w:t>EXTRACURRICULARS</w:t>
                            </w:r>
                          </w:p>
                          <w:p w14:paraId="25FBE603" w14:textId="50674C16" w:rsidR="000B326B" w:rsidRDefault="005E5D01" w:rsidP="00521E00">
                            <w:pPr>
                              <w:tabs>
                                <w:tab w:val="right" w:pos="10773"/>
                              </w:tabs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Propulsion Team </w:t>
                            </w:r>
                            <w:r w:rsidR="000B326B"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Membe</w:t>
                            </w:r>
                            <w:r w:rsidR="00F65269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r</w:t>
                            </w:r>
                            <w:r w:rsidR="00521E00">
                              <w:rPr>
                                <w:rFonts w:ascii="Raleway" w:hAnsi="Raleway" w:cstheme="majorHAnsi"/>
                              </w:rPr>
                              <w:tab/>
                            </w:r>
                            <w:r w:rsidR="000B326B" w:rsidRPr="00341D90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Sept 2022 – Present</w:t>
                            </w:r>
                          </w:p>
                          <w:p w14:paraId="7C58CAA1" w14:textId="75626D42" w:rsidR="00F65269" w:rsidRPr="00F65269" w:rsidRDefault="00F65269" w:rsidP="00521E00">
                            <w:pPr>
                              <w:tabs>
                                <w:tab w:val="right" w:pos="10773"/>
                              </w:tabs>
                              <w:spacing w:after="0"/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</w:pPr>
                            <w:r w:rsidRPr="00F65269"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  <w:t>Waterloo Rocketry, Kitchener, ON</w:t>
                            </w:r>
                          </w:p>
                          <w:p w14:paraId="48370F71" w14:textId="5AA915B2" w:rsidR="000B326B" w:rsidRDefault="001E1441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Researched compatibility between </w:t>
                            </w:r>
                            <w:r w:rsidRPr="001E1441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2000-series aluminum alloy and 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Nitrous Oxide, then presented the results with a report</w:t>
                            </w:r>
                          </w:p>
                          <w:p w14:paraId="23B22DA6" w14:textId="0CCBDD39" w:rsidR="001E1441" w:rsidRDefault="001E1441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Analysed</w:t>
                            </w:r>
                            <w:r w:rsidR="00ED6FFD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7552A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unwanted </w:t>
                            </w:r>
                            <w:r w:rsidR="000303BB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feed system oscillations</w:t>
                            </w:r>
                            <w:r w:rsidR="0097552A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found during cold flow test, and suggested a solution which resulted in the elimination of these oscillations</w:t>
                            </w:r>
                          </w:p>
                          <w:p w14:paraId="722B52C7" w14:textId="174396E5" w:rsidR="001E1441" w:rsidRPr="00C364E6" w:rsidRDefault="001E1441" w:rsidP="004B6EF3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Sourced a pressure regulator </w:t>
                            </w:r>
                            <w:r w:rsidR="0079154A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with</w:t>
                            </w:r>
                            <w:r w:rsidR="0097552A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154A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unique requirements 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by contacting various companies</w:t>
                            </w:r>
                          </w:p>
                          <w:p w14:paraId="41AA679C" w14:textId="77777777" w:rsidR="004B6EF3" w:rsidRPr="00B9604B" w:rsidRDefault="004B6EF3" w:rsidP="004B6EF3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9604B">
                              <w:rPr>
                                <w:rFonts w:ascii="Raleway" w:hAnsi="Raleway" w:cstheme="majorHAnsi"/>
                                <w:b/>
                                <w:bCs/>
                                <w:sz w:val="26"/>
                                <w:szCs w:val="26"/>
                                <w:shd w:val="clear" w:color="auto" w:fill="D5DCE4" w:themeFill="text2" w:themeFillTint="33"/>
                              </w:rPr>
                              <w:t>EDUCATION</w:t>
                            </w:r>
                          </w:p>
                          <w:p w14:paraId="4155B612" w14:textId="77777777" w:rsidR="004B6EF3" w:rsidRDefault="004B6EF3" w:rsidP="004B6EF3">
                            <w:pPr>
                              <w:tabs>
                                <w:tab w:val="right" w:pos="10773"/>
                              </w:tabs>
                              <w:spacing w:after="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Student | </w:t>
                            </w:r>
                            <w:r w:rsidRPr="009432C0">
                              <w:rPr>
                                <w:rFonts w:ascii="Raleway" w:hAnsi="Raleway" w:cstheme="majorHAnsi"/>
                              </w:rPr>
                              <w:t>Honors</w:t>
                            </w:r>
                            <w:r>
                              <w:rPr>
                                <w:rFonts w:ascii="Raleway" w:hAnsi="Raleway" w:cstheme="majorHAnsi"/>
                              </w:rPr>
                              <w:t xml:space="preserve"> Mechanical Engineering</w:t>
                            </w:r>
                            <w:r>
                              <w:rPr>
                                <w:rFonts w:ascii="Raleway" w:hAnsi="Raleway" w:cstheme="majorHAnsi"/>
                              </w:rPr>
                              <w:tab/>
                            </w:r>
                            <w:r w:rsidRPr="00341D90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Sept 2022 – Present</w:t>
                            </w:r>
                          </w:p>
                          <w:p w14:paraId="1036A7AF" w14:textId="77777777" w:rsidR="004B6EF3" w:rsidRPr="00095CA4" w:rsidRDefault="004B6EF3" w:rsidP="004B6EF3">
                            <w:pPr>
                              <w:tabs>
                                <w:tab w:val="right" w:pos="10773"/>
                              </w:tabs>
                              <w:spacing w:after="0"/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</w:pPr>
                            <w:r w:rsidRPr="00095CA4">
                              <w:rPr>
                                <w:rFonts w:ascii="Raleway" w:hAnsi="Raleway" w:cstheme="majorHAnsi"/>
                                <w:sz w:val="18"/>
                                <w:szCs w:val="18"/>
                              </w:rPr>
                              <w:t>University of Waterloo, Kitchener, ON</w:t>
                            </w:r>
                          </w:p>
                          <w:p w14:paraId="1337FDE5" w14:textId="462CF8FE" w:rsidR="000B326B" w:rsidRPr="004B6EF3" w:rsidRDefault="004B6EF3" w:rsidP="000B326B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Term Average: </w:t>
                            </w:r>
                            <w:r w:rsidRPr="005C24EF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89.18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14:paraId="61925009" w14:textId="77777777" w:rsidR="00C32E4E" w:rsidRPr="00C32E4E" w:rsidRDefault="00C32E4E" w:rsidP="00C32E4E">
                            <w:pP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0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3.8pt;margin-top:64.65pt;width:555pt;height:699pt;z-index:-251640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" filled="f" stroked="f">
                <v:textbox>
                  <w:txbxContent>
                    <w:p w14:paraId="3432C363" w14:textId="69AF8A20" w:rsidR="00167B54" w:rsidRPr="00B9604B" w:rsidRDefault="008A395E" w:rsidP="008A395E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26"/>
                          <w:szCs w:val="26"/>
                        </w:rPr>
                      </w:pPr>
                      <w:r w:rsidRPr="00B9604B">
                        <w:rPr>
                          <w:rFonts w:ascii="Raleway" w:hAnsi="Raleway" w:cstheme="majorHAnsi"/>
                          <w:b/>
                          <w:bCs/>
                          <w:sz w:val="26"/>
                          <w:szCs w:val="26"/>
                        </w:rPr>
                        <w:t>SUMMARY OF QUALIFICATIONS</w:t>
                      </w:r>
                    </w:p>
                    <w:p w14:paraId="1A7E7127" w14:textId="5164E73C" w:rsidR="00603E40" w:rsidRDefault="0072344D" w:rsidP="00603E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2+ years</w:t>
                      </w:r>
                      <w:r w:rsidR="00603E40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of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3D modeling experience with Solidworks and Revit</w:t>
                      </w:r>
                      <w:r w:rsidR="005550FA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, with </w:t>
                      </w:r>
                      <w:r w:rsidR="0074627C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4 projects completed</w:t>
                      </w:r>
                      <w:r w:rsidR="005550FA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</w:t>
                      </w:r>
                      <w:r w:rsidR="000303BB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utilising this skill</w:t>
                      </w:r>
                    </w:p>
                    <w:p w14:paraId="3ABDEE00" w14:textId="0B6D3F5E" w:rsidR="0074627C" w:rsidRPr="0074627C" w:rsidRDefault="00603E40" w:rsidP="007462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Experience creating technical drawings </w:t>
                      </w:r>
                      <w:r w:rsidR="0072344D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</w:t>
                      </w:r>
                      <w:r w:rsidR="0072344D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Solidworks and </w:t>
                      </w:r>
                      <w:r w:rsidR="00167B54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AutoCAD</w:t>
                      </w:r>
                    </w:p>
                    <w:p w14:paraId="3D2ABF63" w14:textId="1AB395BB" w:rsidR="00603E40" w:rsidRDefault="00603E40" w:rsidP="00167B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Experience in 3D printing</w:t>
                      </w:r>
                    </w:p>
                    <w:p w14:paraId="0091238D" w14:textId="234036DB" w:rsidR="00603E40" w:rsidRDefault="00603E40" w:rsidP="00603E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General java</w:t>
                      </w:r>
                      <w:r w:rsidR="005E5D01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(</w:t>
                      </w:r>
                      <w:r w:rsidR="004B6EF3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5</w:t>
                      </w:r>
                      <w:r w:rsidR="005E5D01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years)</w:t>
                      </w:r>
                      <w:r w:rsidR="00B9604B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python</w:t>
                      </w:r>
                      <w:r w:rsidR="005E5D01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(1 year), and C++ (1/2 year) skills</w:t>
                      </w:r>
                    </w:p>
                    <w:p w14:paraId="1CD94C62" w14:textId="29E46266" w:rsidR="00603E40" w:rsidRDefault="00603E40" w:rsidP="00603E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Web scraping with python and </w:t>
                      </w:r>
                      <w:proofErr w:type="gramStart"/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selenium</w:t>
                      </w:r>
                      <w:proofErr w:type="gramEnd"/>
                    </w:p>
                    <w:p w14:paraId="399FA345" w14:textId="5A7C8CDD" w:rsidR="00603E40" w:rsidRPr="00603E40" w:rsidRDefault="00603E40" w:rsidP="00603E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Bilingual in English and Conversational Mandarin</w:t>
                      </w:r>
                    </w:p>
                    <w:p w14:paraId="7AF8D893" w14:textId="77777777" w:rsidR="008A395E" w:rsidRPr="00B9604B" w:rsidRDefault="008A395E" w:rsidP="008A395E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26"/>
                          <w:szCs w:val="26"/>
                        </w:rPr>
                      </w:pPr>
                      <w:r w:rsidRPr="00B9604B">
                        <w:rPr>
                          <w:rFonts w:ascii="Raleway" w:hAnsi="Raleway" w:cstheme="majorHAnsi"/>
                          <w:b/>
                          <w:bCs/>
                          <w:sz w:val="26"/>
                          <w:szCs w:val="26"/>
                          <w:shd w:val="clear" w:color="auto" w:fill="D5DCE4" w:themeFill="text2" w:themeFillTint="33"/>
                        </w:rPr>
                        <w:t>PROJECTS</w:t>
                      </w:r>
                    </w:p>
                    <w:p w14:paraId="768151ED" w14:textId="26A66338" w:rsidR="008A395E" w:rsidRPr="00C03A05" w:rsidRDefault="008A395E" w:rsidP="00C03A05">
                      <w:pPr>
                        <w:tabs>
                          <w:tab w:val="right" w:pos="10773"/>
                        </w:tabs>
                        <w:spacing w:after="0"/>
                        <w:rPr>
                          <w:rFonts w:ascii="Raleway" w:hAnsi="Raleway" w:cstheme="majorHAnsi"/>
                        </w:rPr>
                      </w:pPr>
                      <w:r w:rsidRPr="0026408A">
                        <w:rPr>
                          <w:rFonts w:ascii="Raleway" w:hAnsi="Raleway" w:cstheme="majorHAnsi"/>
                          <w:b/>
                          <w:bCs/>
                        </w:rPr>
                        <w:t>Launcho</w:t>
                      </w:r>
                      <w:r w:rsidR="005550FA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</w:t>
                      </w:r>
                      <w:r w:rsidR="005550FA" w:rsidRPr="00BC3C82">
                        <w:rPr>
                          <w:rFonts w:ascii="Raleway" w:hAnsi="Raleway" w:cstheme="majorHAnsi"/>
                        </w:rPr>
                        <w:t>The spring powered toy rocket launcher</w:t>
                      </w:r>
                      <w:r w:rsidR="00C03A05">
                        <w:rPr>
                          <w:rFonts w:ascii="Raleway" w:hAnsi="Raleway" w:cstheme="majorHAnsi"/>
                        </w:rPr>
                        <w:tab/>
                      </w:r>
                      <w:r w:rsidR="00C03A05" w:rsidRPr="00C03A05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Sept 2022 – Dec 2022</w:t>
                      </w:r>
                    </w:p>
                    <w:p w14:paraId="304A8280" w14:textId="48AB6E2E" w:rsidR="00603E40" w:rsidRDefault="008219CE" w:rsidP="00603E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Individual parts modeled using Solidworks, which was then assembled in an assembly </w:t>
                      </w:r>
                      <w:proofErr w:type="gramStart"/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file</w:t>
                      </w:r>
                      <w:proofErr w:type="gramEnd"/>
                    </w:p>
                    <w:p w14:paraId="73AEB6DF" w14:textId="572D14B4" w:rsidR="008219CE" w:rsidRDefault="008219CE" w:rsidP="00603E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3D printed unique parts using Solidworks files</w:t>
                      </w:r>
                    </w:p>
                    <w:p w14:paraId="41C37C22" w14:textId="4179323E" w:rsidR="005550FA" w:rsidRPr="00603E40" w:rsidRDefault="005550FA" w:rsidP="00603E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Machined certain parts using lathes, mills, and vertical </w:t>
                      </w:r>
                      <w:proofErr w:type="gramStart"/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bandsaws</w:t>
                      </w:r>
                      <w:proofErr w:type="gramEnd"/>
                    </w:p>
                    <w:p w14:paraId="203624DC" w14:textId="779CB465" w:rsidR="008A395E" w:rsidRPr="005550FA" w:rsidRDefault="008A395E" w:rsidP="00C03A05">
                      <w:pPr>
                        <w:tabs>
                          <w:tab w:val="right" w:pos="10773"/>
                        </w:tabs>
                        <w:spacing w:after="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Saitama</w:t>
                      </w:r>
                      <w:r w:rsidR="005550FA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</w:t>
                      </w:r>
                      <w:r w:rsidR="005550FA">
                        <w:rPr>
                          <w:rFonts w:ascii="Raleway" w:hAnsi="Raleway" w:cstheme="majorHAnsi"/>
                        </w:rPr>
                        <w:t>A general purpose discord bot</w:t>
                      </w:r>
                      <w:r w:rsidR="00B9604B">
                        <w:rPr>
                          <w:rFonts w:ascii="Raleway" w:hAnsi="Raleway" w:cstheme="majorHAnsi"/>
                        </w:rPr>
                        <w:t>/application</w:t>
                      </w:r>
                      <w:r w:rsidR="008219CE">
                        <w:rPr>
                          <w:rFonts w:ascii="Raleway" w:hAnsi="Raleway" w:cstheme="majorHAnsi"/>
                        </w:rPr>
                        <w:t xml:space="preserve"> programmed with python</w:t>
                      </w:r>
                      <w:r w:rsidR="00C03A05">
                        <w:rPr>
                          <w:rFonts w:ascii="Raleway" w:hAnsi="Raleway" w:cstheme="majorHAnsi"/>
                        </w:rPr>
                        <w:tab/>
                      </w:r>
                      <w:r w:rsidR="00C03A05" w:rsidRPr="00C03A05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Jun 2021 – Aug 2021</w:t>
                      </w:r>
                    </w:p>
                    <w:p w14:paraId="767E4C99" w14:textId="59D85191" w:rsidR="005550FA" w:rsidRDefault="005550FA" w:rsidP="005550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Was able to store </w:t>
                      </w:r>
                      <w:r w:rsidR="008219CE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and access 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user information storage with json </w:t>
                      </w:r>
                      <w:proofErr w:type="gramStart"/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files</w:t>
                      </w:r>
                      <w:proofErr w:type="gramEnd"/>
                    </w:p>
                    <w:p w14:paraId="31737ED6" w14:textId="7B1C4FEE" w:rsidR="005550FA" w:rsidRPr="005550FA" w:rsidRDefault="005550FA" w:rsidP="005550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U</w:t>
                      </w:r>
                      <w:r w:rsidR="008219CE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tilised external libraries stored in a virtual environment to complete more advanced tasks such as playing audio via YouTube video</w:t>
                      </w:r>
                    </w:p>
                    <w:p w14:paraId="01EBCEDB" w14:textId="4564EC1C" w:rsidR="000B326B" w:rsidRPr="00B9604B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26"/>
                          <w:szCs w:val="26"/>
                        </w:rPr>
                      </w:pPr>
                      <w:r w:rsidRPr="00B9604B">
                        <w:rPr>
                          <w:rFonts w:ascii="Raleway" w:hAnsi="Raleway" w:cstheme="majorHAnsi"/>
                          <w:b/>
                          <w:bCs/>
                          <w:sz w:val="26"/>
                          <w:szCs w:val="26"/>
                        </w:rPr>
                        <w:t>EXPERIENCE</w:t>
                      </w:r>
                    </w:p>
                    <w:p w14:paraId="4AD0D9AF" w14:textId="1578738B" w:rsidR="00BE5061" w:rsidRDefault="00C32E4E" w:rsidP="00521E00">
                      <w:pPr>
                        <w:tabs>
                          <w:tab w:val="right" w:pos="10773"/>
                        </w:tabs>
                        <w:spacing w:after="0"/>
                        <w:rPr>
                          <w:rFonts w:ascii="Raleway" w:hAnsi="Raleway" w:cstheme="majorHAnsi"/>
                        </w:rPr>
                      </w:pP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>Crew Member</w:t>
                      </w:r>
                      <w:r w:rsidR="00521E00">
                        <w:rPr>
                          <w:rFonts w:ascii="Raleway" w:hAnsi="Raleway" w:cstheme="majorHAnsi"/>
                          <w:b/>
                          <w:bCs/>
                        </w:rPr>
                        <w:tab/>
                      </w:r>
                      <w:r w:rsidR="00521E00" w:rsidRPr="00341D90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Jul 2021 – Jul 2022</w:t>
                      </w:r>
                    </w:p>
                    <w:p w14:paraId="09A8A618" w14:textId="593F4039" w:rsidR="00C32E4E" w:rsidRPr="00BE5061" w:rsidRDefault="00BE5061" w:rsidP="00A31D9A">
                      <w:pPr>
                        <w:spacing w:after="0"/>
                        <w:rPr>
                          <w:rFonts w:ascii="Raleway" w:hAnsi="Raleway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 w:cstheme="majorHAnsi"/>
                          <w:sz w:val="18"/>
                          <w:szCs w:val="18"/>
                        </w:rPr>
                        <w:t>McDonalds</w:t>
                      </w:r>
                      <w:r w:rsidRPr="00BE5061">
                        <w:rPr>
                          <w:rFonts w:ascii="Raleway" w:hAnsi="Raleway" w:cstheme="majorHAnsi"/>
                          <w:sz w:val="18"/>
                          <w:szCs w:val="18"/>
                        </w:rPr>
                        <w:t>,</w:t>
                      </w:r>
                      <w:r w:rsidRPr="00BE5061">
                        <w:rPr>
                          <w:rFonts w:ascii="Raleway" w:hAnsi="Raleway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32E4E" w:rsidRPr="00BE5061">
                        <w:rPr>
                          <w:rFonts w:ascii="Raleway" w:hAnsi="Raleway" w:cstheme="majorHAnsi"/>
                          <w:sz w:val="18"/>
                          <w:szCs w:val="18"/>
                        </w:rPr>
                        <w:t>Markham, ON</w:t>
                      </w:r>
                    </w:p>
                    <w:p w14:paraId="196AD726" w14:textId="7B279E26" w:rsidR="00C32E4E" w:rsidRDefault="00C32E4E" w:rsidP="005C24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Worked in a high intensity kitchen to prepare food for customers</w:t>
                      </w:r>
                      <w:r w:rsid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by using effective </w:t>
                      </w:r>
                      <w:r w:rsidR="00CC7A55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and concise </w:t>
                      </w:r>
                      <w:r w:rsid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communication</w:t>
                      </w:r>
                    </w:p>
                    <w:p w14:paraId="530FFCB3" w14:textId="1CA59470" w:rsidR="00C32E4E" w:rsidRDefault="005C24EF" w:rsidP="005C24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Taught new crew members skills by thoroughly explaining </w:t>
                      </w:r>
                      <w:r w:rsidR="00BD720B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and demonstrating 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new </w:t>
                      </w:r>
                      <w:proofErr w:type="gramStart"/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concepts</w:t>
                      </w:r>
                      <w:proofErr w:type="gramEnd"/>
                    </w:p>
                    <w:p w14:paraId="0A20E57C" w14:textId="32A8C8F8" w:rsidR="005C24EF" w:rsidRPr="00D40354" w:rsidRDefault="005C24EF" w:rsidP="005C24EF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 w:rsidRPr="00D40354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Demonstrated flexibility by </w:t>
                      </w:r>
                      <w:r w:rsidR="00352734" w:rsidRPr="00D40354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taking on</w:t>
                      </w:r>
                      <w:r w:rsidRPr="00D40354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</w:t>
                      </w:r>
                      <w:r w:rsidR="00D40354" w:rsidRPr="00D40354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a wide variety of </w:t>
                      </w:r>
                      <w:proofErr w:type="gramStart"/>
                      <w:r w:rsidR="00D40354" w:rsidRPr="00D40354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tasks</w:t>
                      </w:r>
                      <w:proofErr w:type="gramEnd"/>
                    </w:p>
                    <w:p w14:paraId="5ECE5322" w14:textId="748CD140" w:rsidR="00A60C07" w:rsidRDefault="00A35407" w:rsidP="00521E00">
                      <w:pPr>
                        <w:tabs>
                          <w:tab w:val="right" w:pos="10773"/>
                        </w:tabs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Co-op Student</w:t>
                      </w:r>
                      <w:r w:rsidR="00521E00">
                        <w:rPr>
                          <w:rFonts w:ascii="Raleway" w:hAnsi="Raleway" w:cstheme="majorHAnsi"/>
                        </w:rPr>
                        <w:tab/>
                      </w:r>
                      <w:r w:rsidRPr="00341D90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Feb</w:t>
                      </w:r>
                      <w:r w:rsidR="00A60C07" w:rsidRPr="00341D90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2021 – Ju</w:t>
                      </w:r>
                      <w:r w:rsidRPr="00341D90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n</w:t>
                      </w:r>
                      <w:r w:rsidR="00A60C07" w:rsidRPr="00341D90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202</w:t>
                      </w:r>
                      <w:r w:rsidRPr="00341D90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1</w:t>
                      </w:r>
                    </w:p>
                    <w:p w14:paraId="5944685A" w14:textId="30643850" w:rsidR="00521E00" w:rsidRPr="00521E00" w:rsidRDefault="00521E00" w:rsidP="00521E00">
                      <w:pPr>
                        <w:tabs>
                          <w:tab w:val="right" w:pos="10773"/>
                        </w:tabs>
                        <w:spacing w:after="0"/>
                        <w:rPr>
                          <w:rFonts w:ascii="Raleway" w:hAnsi="Raleway" w:cstheme="majorHAnsi"/>
                          <w:sz w:val="18"/>
                          <w:szCs w:val="18"/>
                        </w:rPr>
                      </w:pPr>
                      <w:r w:rsidRPr="00521E00">
                        <w:rPr>
                          <w:rFonts w:ascii="Raleway" w:hAnsi="Raleway" w:cstheme="majorHAnsi"/>
                          <w:sz w:val="18"/>
                          <w:szCs w:val="18"/>
                        </w:rPr>
                        <w:t>WizRobotics Markham, ON</w:t>
                      </w:r>
                    </w:p>
                    <w:p w14:paraId="75DC9917" w14:textId="0EDA378C" w:rsidR="00352734" w:rsidRDefault="009B28B2" w:rsidP="00352734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 w:rsidRP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Web scraping contact information for a large-scale </w:t>
                      </w:r>
                      <w:r w:rsidR="005E5D01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competition</w:t>
                      </w:r>
                      <w:r w:rsidRP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using python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and selenium</w:t>
                      </w:r>
                      <w:r w:rsidR="005C24EF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, </w:t>
                      </w:r>
                      <w:r w:rsidR="00D763C4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playing a crucial role</w:t>
                      </w:r>
                      <w:r w:rsidR="005C24EF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</w:t>
                      </w:r>
                      <w:r w:rsidR="005E5D01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in gathering </w:t>
                      </w:r>
                      <w:proofErr w:type="gramStart"/>
                      <w:r w:rsidR="005E5D01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participants</w:t>
                      </w:r>
                      <w:proofErr w:type="gramEnd"/>
                    </w:p>
                    <w:p w14:paraId="2644BC66" w14:textId="6CBD6C95" w:rsidR="00352734" w:rsidRPr="00352734" w:rsidRDefault="00352734" w:rsidP="00352734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Scored submissions in a large robotics competition by closely analysing participant submissions based on judging </w:t>
                      </w:r>
                      <w:proofErr w:type="gramStart"/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criteria</w:t>
                      </w:r>
                      <w:proofErr w:type="gramEnd"/>
                    </w:p>
                    <w:p w14:paraId="6BDCF3FD" w14:textId="77BEE190" w:rsidR="00A35407" w:rsidRDefault="00A35407" w:rsidP="00521E00">
                      <w:pPr>
                        <w:tabs>
                          <w:tab w:val="right" w:pos="10773"/>
                        </w:tabs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Camp Assistan</w:t>
                      </w:r>
                      <w:r w:rsidR="00521E00">
                        <w:rPr>
                          <w:rFonts w:ascii="Raleway" w:hAnsi="Raleway" w:cstheme="majorHAnsi"/>
                          <w:b/>
                          <w:bCs/>
                        </w:rPr>
                        <w:t>t</w:t>
                      </w:r>
                      <w:r w:rsidR="00521E00">
                        <w:rPr>
                          <w:rFonts w:ascii="Raleway" w:hAnsi="Raleway" w:cstheme="majorHAnsi"/>
                        </w:rPr>
                        <w:tab/>
                      </w:r>
                      <w:r w:rsidRPr="00341D90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Feb 2021 – Jun 2021</w:t>
                      </w:r>
                    </w:p>
                    <w:p w14:paraId="70E042FA" w14:textId="66765FC9" w:rsidR="00521E00" w:rsidRPr="00521E00" w:rsidRDefault="00521E00" w:rsidP="00521E00">
                      <w:pPr>
                        <w:tabs>
                          <w:tab w:val="right" w:pos="10773"/>
                        </w:tabs>
                        <w:spacing w:after="0"/>
                        <w:rPr>
                          <w:rFonts w:ascii="Raleway" w:hAnsi="Raleway" w:cstheme="majorHAnsi"/>
                          <w:sz w:val="18"/>
                          <w:szCs w:val="18"/>
                        </w:rPr>
                      </w:pPr>
                      <w:r w:rsidRPr="00521E00">
                        <w:rPr>
                          <w:rFonts w:ascii="Raleway" w:hAnsi="Raleway" w:cstheme="majorHAnsi"/>
                          <w:sz w:val="18"/>
                          <w:szCs w:val="18"/>
                        </w:rPr>
                        <w:t>Venom Volleyball, Richmond Hill, ON</w:t>
                      </w:r>
                    </w:p>
                    <w:p w14:paraId="16892DE5" w14:textId="05A7D7F0" w:rsidR="00A35407" w:rsidRDefault="009B28B2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Supervised children during drills and games</w:t>
                      </w:r>
                    </w:p>
                    <w:p w14:paraId="27B25CC5" w14:textId="121B67A8" w:rsidR="00A35407" w:rsidRPr="00C364E6" w:rsidRDefault="009B28B2" w:rsidP="00DF08EF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Instructed volleyball techniques with demonstrations and interactive activities</w:t>
                      </w:r>
                    </w:p>
                    <w:p w14:paraId="3E3869AC" w14:textId="33C121BC" w:rsidR="00A35407" w:rsidRPr="00B9604B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26"/>
                          <w:szCs w:val="26"/>
                        </w:rPr>
                      </w:pPr>
                      <w:r w:rsidRPr="00B9604B">
                        <w:rPr>
                          <w:rFonts w:ascii="Raleway" w:hAnsi="Raleway" w:cstheme="majorHAnsi"/>
                          <w:b/>
                          <w:bCs/>
                          <w:sz w:val="26"/>
                          <w:szCs w:val="26"/>
                          <w:shd w:val="clear" w:color="auto" w:fill="D5DCE4" w:themeFill="text2" w:themeFillTint="33"/>
                        </w:rPr>
                        <w:t>EXTRACURRICULARS</w:t>
                      </w:r>
                    </w:p>
                    <w:p w14:paraId="25FBE603" w14:textId="50674C16" w:rsidR="000B326B" w:rsidRDefault="005E5D01" w:rsidP="00521E00">
                      <w:pPr>
                        <w:tabs>
                          <w:tab w:val="right" w:pos="10773"/>
                        </w:tabs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Propulsion Team </w:t>
                      </w:r>
                      <w:r w:rsidR="000B326B"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>Membe</w:t>
                      </w:r>
                      <w:r w:rsidR="00F65269">
                        <w:rPr>
                          <w:rFonts w:ascii="Raleway" w:hAnsi="Raleway" w:cstheme="majorHAnsi"/>
                          <w:b/>
                          <w:bCs/>
                        </w:rPr>
                        <w:t>r</w:t>
                      </w:r>
                      <w:r w:rsidR="00521E00">
                        <w:rPr>
                          <w:rFonts w:ascii="Raleway" w:hAnsi="Raleway" w:cstheme="majorHAnsi"/>
                        </w:rPr>
                        <w:tab/>
                      </w:r>
                      <w:r w:rsidR="000B326B" w:rsidRPr="00341D90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Sept 2022 – Present</w:t>
                      </w:r>
                    </w:p>
                    <w:p w14:paraId="7C58CAA1" w14:textId="75626D42" w:rsidR="00F65269" w:rsidRPr="00F65269" w:rsidRDefault="00F65269" w:rsidP="00521E00">
                      <w:pPr>
                        <w:tabs>
                          <w:tab w:val="right" w:pos="10773"/>
                        </w:tabs>
                        <w:spacing w:after="0"/>
                        <w:rPr>
                          <w:rFonts w:ascii="Raleway" w:hAnsi="Raleway" w:cstheme="majorHAnsi"/>
                          <w:sz w:val="18"/>
                          <w:szCs w:val="18"/>
                        </w:rPr>
                      </w:pPr>
                      <w:r w:rsidRPr="00F65269">
                        <w:rPr>
                          <w:rFonts w:ascii="Raleway" w:hAnsi="Raleway" w:cstheme="majorHAnsi"/>
                          <w:sz w:val="18"/>
                          <w:szCs w:val="18"/>
                        </w:rPr>
                        <w:t>Waterloo Rocketry, Kitchener, ON</w:t>
                      </w:r>
                    </w:p>
                    <w:p w14:paraId="48370F71" w14:textId="5AA915B2" w:rsidR="000B326B" w:rsidRDefault="001E1441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Researched compatibility between </w:t>
                      </w:r>
                      <w:r w:rsidRPr="001E1441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2000-series aluminum alloy and 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Nitrous Oxide, then presented the results with a report</w:t>
                      </w:r>
                    </w:p>
                    <w:p w14:paraId="23B22DA6" w14:textId="0CCBDD39" w:rsidR="001E1441" w:rsidRDefault="001E1441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Analysed</w:t>
                      </w:r>
                      <w:r w:rsidR="00ED6FFD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</w:t>
                      </w:r>
                      <w:r w:rsidR="0097552A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unwanted </w:t>
                      </w:r>
                      <w:r w:rsidR="000303BB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feed system oscillations</w:t>
                      </w:r>
                      <w:r w:rsidR="0097552A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found during cold flow test, and suggested a solution which resulted in the elimination of these oscillations</w:t>
                      </w:r>
                    </w:p>
                    <w:p w14:paraId="722B52C7" w14:textId="174396E5" w:rsidR="001E1441" w:rsidRPr="00C364E6" w:rsidRDefault="001E1441" w:rsidP="004B6EF3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Sourced a pressure regulator </w:t>
                      </w:r>
                      <w:r w:rsidR="0079154A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with</w:t>
                      </w:r>
                      <w:r w:rsidR="0097552A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</w:t>
                      </w:r>
                      <w:r w:rsidR="0079154A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unique requirements 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by contacting various companies</w:t>
                      </w:r>
                    </w:p>
                    <w:p w14:paraId="41AA679C" w14:textId="77777777" w:rsidR="004B6EF3" w:rsidRPr="00B9604B" w:rsidRDefault="004B6EF3" w:rsidP="004B6EF3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26"/>
                          <w:szCs w:val="26"/>
                        </w:rPr>
                      </w:pPr>
                      <w:r w:rsidRPr="00B9604B">
                        <w:rPr>
                          <w:rFonts w:ascii="Raleway" w:hAnsi="Raleway" w:cstheme="majorHAnsi"/>
                          <w:b/>
                          <w:bCs/>
                          <w:sz w:val="26"/>
                          <w:szCs w:val="26"/>
                          <w:shd w:val="clear" w:color="auto" w:fill="D5DCE4" w:themeFill="text2" w:themeFillTint="33"/>
                        </w:rPr>
                        <w:t>EDUCATION</w:t>
                      </w:r>
                    </w:p>
                    <w:p w14:paraId="4155B612" w14:textId="77777777" w:rsidR="004B6EF3" w:rsidRDefault="004B6EF3" w:rsidP="004B6EF3">
                      <w:pPr>
                        <w:tabs>
                          <w:tab w:val="right" w:pos="10773"/>
                        </w:tabs>
                        <w:spacing w:after="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Student | </w:t>
                      </w:r>
                      <w:r w:rsidRPr="009432C0">
                        <w:rPr>
                          <w:rFonts w:ascii="Raleway" w:hAnsi="Raleway" w:cstheme="majorHAnsi"/>
                        </w:rPr>
                        <w:t>Honors</w:t>
                      </w:r>
                      <w:r>
                        <w:rPr>
                          <w:rFonts w:ascii="Raleway" w:hAnsi="Raleway" w:cstheme="majorHAnsi"/>
                        </w:rPr>
                        <w:t xml:space="preserve"> Mechanical Engineering</w:t>
                      </w:r>
                      <w:r>
                        <w:rPr>
                          <w:rFonts w:ascii="Raleway" w:hAnsi="Raleway" w:cstheme="majorHAnsi"/>
                        </w:rPr>
                        <w:tab/>
                      </w:r>
                      <w:r w:rsidRPr="00341D90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Sept 2022 – Present</w:t>
                      </w:r>
                    </w:p>
                    <w:p w14:paraId="1036A7AF" w14:textId="77777777" w:rsidR="004B6EF3" w:rsidRPr="00095CA4" w:rsidRDefault="004B6EF3" w:rsidP="004B6EF3">
                      <w:pPr>
                        <w:tabs>
                          <w:tab w:val="right" w:pos="10773"/>
                        </w:tabs>
                        <w:spacing w:after="0"/>
                        <w:rPr>
                          <w:rFonts w:ascii="Raleway" w:hAnsi="Raleway" w:cstheme="majorHAnsi"/>
                          <w:sz w:val="18"/>
                          <w:szCs w:val="18"/>
                        </w:rPr>
                      </w:pPr>
                      <w:r w:rsidRPr="00095CA4">
                        <w:rPr>
                          <w:rFonts w:ascii="Raleway" w:hAnsi="Raleway" w:cstheme="majorHAnsi"/>
                          <w:sz w:val="18"/>
                          <w:szCs w:val="18"/>
                        </w:rPr>
                        <w:t>University of Waterloo, Kitchener, ON</w:t>
                      </w:r>
                    </w:p>
                    <w:p w14:paraId="1337FDE5" w14:textId="462CF8FE" w:rsidR="000B326B" w:rsidRPr="004B6EF3" w:rsidRDefault="004B6EF3" w:rsidP="000B326B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Term Average: </w:t>
                      </w:r>
                      <w:r w:rsidRPr="005C24EF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89.18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%</w:t>
                      </w:r>
                    </w:p>
                    <w:p w14:paraId="61925009" w14:textId="77777777" w:rsidR="00C32E4E" w:rsidRPr="00C32E4E" w:rsidRDefault="00C32E4E" w:rsidP="00C32E4E">
                      <w:pPr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5FA6915" wp14:editId="5C9F65B0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658225" cy="120967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209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A7F9A" id="Rectangle 11" o:spid="_x0000_s1026" style="position:absolute;margin-left:0;margin-top:-36pt;width:681.75pt;height:95.25pt;z-index:25166028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" fillcolor="#d5dce4 [671]" stroked="f" strokeweight="1pt">
                <w10:wrap anchorx="page"/>
              </v:rect>
            </w:pict>
          </mc:Fallback>
        </mc:AlternateContent>
      </w:r>
      <w:r w:rsidR="00A31D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2AE84A" wp14:editId="67B74132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6981825" cy="704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14D97" w14:textId="47B72A5C" w:rsidR="00C51FD5" w:rsidRPr="00A31D9A" w:rsidRDefault="00C51FD5" w:rsidP="00DF08EF">
                            <w:pPr>
                              <w:spacing w:after="0"/>
                              <w:rPr>
                                <w:rFonts w:ascii="Raleway" w:hAnsi="Raleway" w:cstheme="majorHAnsi"/>
                                <w:sz w:val="52"/>
                                <w:szCs w:val="52"/>
                              </w:rPr>
                            </w:pPr>
                            <w:r w:rsidRPr="00A31D9A">
                              <w:rPr>
                                <w:rFonts w:ascii="Raleway" w:hAnsi="Raleway" w:cstheme="majorHAnsi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ANTHONY </w:t>
                            </w:r>
                            <w:r w:rsidRPr="00A31D9A">
                              <w:rPr>
                                <w:rFonts w:ascii="Raleway" w:hAnsi="Raleway" w:cstheme="majorHAnsi"/>
                                <w:sz w:val="52"/>
                                <w:szCs w:val="52"/>
                              </w:rPr>
                              <w:t>QIU</w:t>
                            </w:r>
                          </w:p>
                          <w:p w14:paraId="3189CAC6" w14:textId="71AF1214" w:rsidR="00DF08EF" w:rsidRPr="00A31D9A" w:rsidRDefault="0074627C" w:rsidP="00A31D9A">
                            <w:pPr>
                              <w:spacing w:after="0" w:line="276" w:lineRule="auto"/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r w:rsidR="0079154A" w:rsidRPr="001A7A50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  <w:r w:rsidR="009E1CFF" w:rsidRPr="001A7A50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nthony.bo.qiu@gmail.com</w:t>
                            </w:r>
                            <w:r w:rsidR="00D40EB2" w:rsidRPr="001A7A50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E5173A" w:rsidRPr="001A7A50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PHONE: </w:t>
                            </w:r>
                            <w:r w:rsidR="00DF08EF" w:rsidRPr="001A7A50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647-917-8891</w:t>
                            </w:r>
                            <w:r w:rsidR="00D40EB2" w:rsidRPr="001A7A50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E5173A" w:rsidRPr="001A7A50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WEBSITE/</w:t>
                            </w:r>
                            <w:r w:rsidRPr="001A7A50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PORTFOLIO:</w:t>
                            </w:r>
                            <w:r w:rsidR="00E5173A" w:rsidRPr="001A7A50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5" w:history="1">
                              <w:r w:rsidR="001F76D6" w:rsidRPr="00C03A05">
                                <w:rPr>
                                  <w:rStyle w:val="Hyperlink"/>
                                  <w:rFonts w:ascii="Raleway" w:hAnsi="Raleway" w:cstheme="majorHAnsi"/>
                                  <w:b/>
                                  <w:bCs/>
                                  <w:sz w:val="16"/>
                                  <w:szCs w:val="16"/>
                                  <w:u w:val="none"/>
                                </w:rPr>
                                <w:t>anthonyq.me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E84A" id="_x0000_s1027" type="#_x0000_t202" style="position:absolute;margin-left:0;margin-top:.15pt;width:549.75pt;height:5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" filled="f" stroked="f">
                <v:textbox>
                  <w:txbxContent>
                    <w:p w14:paraId="7A914D97" w14:textId="47B72A5C" w:rsidR="00C51FD5" w:rsidRPr="00A31D9A" w:rsidRDefault="00C51FD5" w:rsidP="00DF08EF">
                      <w:pPr>
                        <w:spacing w:after="0"/>
                        <w:rPr>
                          <w:rFonts w:ascii="Raleway" w:hAnsi="Raleway" w:cstheme="majorHAnsi"/>
                          <w:sz w:val="52"/>
                          <w:szCs w:val="52"/>
                        </w:rPr>
                      </w:pPr>
                      <w:r w:rsidRPr="00A31D9A">
                        <w:rPr>
                          <w:rFonts w:ascii="Raleway" w:hAnsi="Raleway" w:cstheme="majorHAnsi"/>
                          <w:b/>
                          <w:bCs/>
                          <w:sz w:val="52"/>
                          <w:szCs w:val="52"/>
                        </w:rPr>
                        <w:t xml:space="preserve">ANTHONY </w:t>
                      </w:r>
                      <w:r w:rsidRPr="00A31D9A">
                        <w:rPr>
                          <w:rFonts w:ascii="Raleway" w:hAnsi="Raleway" w:cstheme="majorHAnsi"/>
                          <w:sz w:val="52"/>
                          <w:szCs w:val="52"/>
                        </w:rPr>
                        <w:t>QIU</w:t>
                      </w:r>
                    </w:p>
                    <w:p w14:paraId="3189CAC6" w14:textId="71AF1214" w:rsidR="00DF08EF" w:rsidRPr="00A31D9A" w:rsidRDefault="0074627C" w:rsidP="00A31D9A">
                      <w:pPr>
                        <w:spacing w:after="0" w:line="276" w:lineRule="auto"/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EMAIL: </w:t>
                      </w:r>
                      <w:r w:rsidR="0079154A" w:rsidRPr="001A7A50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  <w:r w:rsidR="009E1CFF" w:rsidRPr="001A7A50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nthony.bo.qiu@gmail.com</w:t>
                      </w:r>
                      <w:r w:rsidR="00D40EB2" w:rsidRPr="001A7A50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r w:rsidR="00E5173A" w:rsidRPr="001A7A50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PHONE: </w:t>
                      </w:r>
                      <w:r w:rsidR="00DF08EF" w:rsidRPr="001A7A50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647-917-8891</w:t>
                      </w:r>
                      <w:r w:rsidR="00D40EB2" w:rsidRPr="001A7A50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       </w:t>
                      </w:r>
                      <w:r w:rsidR="00E5173A" w:rsidRPr="001A7A50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WEBSITE/</w:t>
                      </w:r>
                      <w:r w:rsidRPr="001A7A50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PORTFOLIO:</w:t>
                      </w:r>
                      <w:r w:rsidR="00E5173A" w:rsidRPr="001A7A50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hyperlink r:id="rId6" w:history="1">
                        <w:r w:rsidR="001F76D6" w:rsidRPr="00C03A05">
                          <w:rPr>
                            <w:rStyle w:val="Hyperlink"/>
                            <w:rFonts w:ascii="Raleway" w:hAnsi="Raleway" w:cstheme="majorHAnsi"/>
                            <w:b/>
                            <w:bCs/>
                            <w:sz w:val="16"/>
                            <w:szCs w:val="16"/>
                            <w:u w:val="none"/>
                          </w:rPr>
                          <w:t>anthonyq.me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3C8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06B422" wp14:editId="57710AAF">
                <wp:simplePos x="0" y="0"/>
                <wp:positionH relativeFrom="column">
                  <wp:posOffset>-2379600</wp:posOffset>
                </wp:positionH>
                <wp:positionV relativeFrom="paragraph">
                  <wp:posOffset>601950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B65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188.05pt;margin-top:46.7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++yvcUBAABoBAAAEAAAAAAAAAAAAAAAAADV&#10;AwAAZHJzL2luay9pbmsxLnhtbFBLAQItABQABgAIAAAAIQDwgmNU4wAAAAsBAAAPAAAAAAAAAAAA&#10;AAAAAMg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B743C8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10210EE" wp14:editId="4E120065">
                <wp:simplePos x="0" y="0"/>
                <wp:positionH relativeFrom="column">
                  <wp:posOffset>8145720</wp:posOffset>
                </wp:positionH>
                <wp:positionV relativeFrom="paragraph">
                  <wp:posOffset>3154710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8017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640.7pt;margin-top:247.7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">
                <v:imagedata r:id="rId10" o:title=""/>
              </v:shape>
            </w:pict>
          </mc:Fallback>
        </mc:AlternateContent>
      </w:r>
      <w:r w:rsidR="00B9604B">
        <w:softHyphen/>
      </w:r>
      <w:r w:rsidR="00B9604B">
        <w:softHyphen/>
      </w:r>
      <w:r w:rsidR="00B9604B">
        <w:softHyphen/>
      </w:r>
    </w:p>
    <w:sectPr w:rsidR="00C51FD5" w:rsidSect="00C935C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5C70"/>
    <w:multiLevelType w:val="hybridMultilevel"/>
    <w:tmpl w:val="8BEA1562"/>
    <w:lvl w:ilvl="0" w:tplc="139A3E40">
      <w:start w:val="64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3D24"/>
    <w:multiLevelType w:val="hybridMultilevel"/>
    <w:tmpl w:val="F4E81E38"/>
    <w:lvl w:ilvl="0" w:tplc="94644CA0">
      <w:start w:val="64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53FB"/>
    <w:multiLevelType w:val="hybridMultilevel"/>
    <w:tmpl w:val="4E464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5294">
    <w:abstractNumId w:val="2"/>
  </w:num>
  <w:num w:numId="2" w16cid:durableId="806356398">
    <w:abstractNumId w:val="3"/>
  </w:num>
  <w:num w:numId="3" w16cid:durableId="322660686">
    <w:abstractNumId w:val="4"/>
  </w:num>
  <w:num w:numId="4" w16cid:durableId="678586438">
    <w:abstractNumId w:val="1"/>
  </w:num>
  <w:num w:numId="5" w16cid:durableId="181031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D5"/>
    <w:rsid w:val="000303BB"/>
    <w:rsid w:val="00095CA4"/>
    <w:rsid w:val="000B326B"/>
    <w:rsid w:val="000B7637"/>
    <w:rsid w:val="000F5ECE"/>
    <w:rsid w:val="00112059"/>
    <w:rsid w:val="00136456"/>
    <w:rsid w:val="00167B54"/>
    <w:rsid w:val="00183CFF"/>
    <w:rsid w:val="001A7A50"/>
    <w:rsid w:val="001E1441"/>
    <w:rsid w:val="001E3671"/>
    <w:rsid w:val="001F76D6"/>
    <w:rsid w:val="00247F5C"/>
    <w:rsid w:val="002575CB"/>
    <w:rsid w:val="0026408A"/>
    <w:rsid w:val="00341D90"/>
    <w:rsid w:val="00352734"/>
    <w:rsid w:val="003627ED"/>
    <w:rsid w:val="00395D35"/>
    <w:rsid w:val="003C206B"/>
    <w:rsid w:val="003E1D84"/>
    <w:rsid w:val="003E3681"/>
    <w:rsid w:val="00403B81"/>
    <w:rsid w:val="004B6EF3"/>
    <w:rsid w:val="00511C1A"/>
    <w:rsid w:val="00521E00"/>
    <w:rsid w:val="005550FA"/>
    <w:rsid w:val="005C24EF"/>
    <w:rsid w:val="005E5D01"/>
    <w:rsid w:val="00603E40"/>
    <w:rsid w:val="0072344D"/>
    <w:rsid w:val="0074627C"/>
    <w:rsid w:val="00763104"/>
    <w:rsid w:val="0079154A"/>
    <w:rsid w:val="007D0176"/>
    <w:rsid w:val="007E7DAF"/>
    <w:rsid w:val="008141B5"/>
    <w:rsid w:val="008219CE"/>
    <w:rsid w:val="008A395E"/>
    <w:rsid w:val="008E43CB"/>
    <w:rsid w:val="008E70A9"/>
    <w:rsid w:val="009432C0"/>
    <w:rsid w:val="0097552A"/>
    <w:rsid w:val="009B28B2"/>
    <w:rsid w:val="009E1CFF"/>
    <w:rsid w:val="00A2287F"/>
    <w:rsid w:val="00A316D9"/>
    <w:rsid w:val="00A31D9A"/>
    <w:rsid w:val="00A35407"/>
    <w:rsid w:val="00A60C07"/>
    <w:rsid w:val="00A73EB7"/>
    <w:rsid w:val="00B743C8"/>
    <w:rsid w:val="00B9604B"/>
    <w:rsid w:val="00BC3C82"/>
    <w:rsid w:val="00BD720B"/>
    <w:rsid w:val="00BE5061"/>
    <w:rsid w:val="00BE68B1"/>
    <w:rsid w:val="00C03A05"/>
    <w:rsid w:val="00C32E4E"/>
    <w:rsid w:val="00C364E6"/>
    <w:rsid w:val="00C51FD5"/>
    <w:rsid w:val="00C75A6F"/>
    <w:rsid w:val="00C935CA"/>
    <w:rsid w:val="00CA554E"/>
    <w:rsid w:val="00CC7A55"/>
    <w:rsid w:val="00CD0B0A"/>
    <w:rsid w:val="00D40354"/>
    <w:rsid w:val="00D40EB2"/>
    <w:rsid w:val="00D47769"/>
    <w:rsid w:val="00D763C4"/>
    <w:rsid w:val="00D83C9E"/>
    <w:rsid w:val="00DF08EF"/>
    <w:rsid w:val="00E5173A"/>
    <w:rsid w:val="00E63AC4"/>
    <w:rsid w:val="00EA2EF3"/>
    <w:rsid w:val="00ED6FFD"/>
    <w:rsid w:val="00F64A98"/>
    <w:rsid w:val="00F6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A624"/>
  <w15:chartTrackingRefBased/>
  <w15:docId w15:val="{3227F5AD-4F2E-4F3D-B694-0775F8E2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E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3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honyq.m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thonyq.m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3:13:15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3:13:06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34</cp:revision>
  <cp:lastPrinted>2023-01-10T20:46:00Z</cp:lastPrinted>
  <dcterms:created xsi:type="dcterms:W3CDTF">2023-01-03T01:39:00Z</dcterms:created>
  <dcterms:modified xsi:type="dcterms:W3CDTF">2023-01-10T20:49:00Z</dcterms:modified>
</cp:coreProperties>
</file>