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3A51" w14:textId="2ABF9F03" w:rsidR="0088497A" w:rsidRPr="00260FA6" w:rsidRDefault="0088497A" w:rsidP="0088497A">
      <w:pPr>
        <w:spacing w:after="0"/>
        <w:rPr>
          <w:rFonts w:ascii="Raleway" w:hAnsi="Raleway" w:cstheme="minorHAnsi"/>
          <w:sz w:val="52"/>
          <w:szCs w:val="52"/>
        </w:rPr>
      </w:pPr>
      <w:r w:rsidRPr="00260FA6"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826290" wp14:editId="1926CF53">
                <wp:simplePos x="0" y="0"/>
                <wp:positionH relativeFrom="page">
                  <wp:align>left</wp:align>
                </wp:positionH>
                <wp:positionV relativeFrom="paragraph">
                  <wp:posOffset>-357505</wp:posOffset>
                </wp:positionV>
                <wp:extent cx="8658225" cy="1009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00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B533" id="Rectangle 11" o:spid="_x0000_s1026" style="position:absolute;margin-left:0;margin-top:-28.15pt;width:681.75pt;height:79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rwkAIAAJoFAAAOAAAAZHJzL2Uyb0RvYy54bWysVN9P2zAQfp+0/8Hy+0haUVYqUlSBmCYx&#10;qICJZ+PYxJLj82y3affX72wnKTC2h2kviX0/vu/ufHdn57tWk61wXoGp6OSopEQYDrUyzxX9/nD1&#10;aU6JD8zUTIMRFd0LT8+XHz+cdXYhptCAroUjCGL8orMVbUKwi6LwvBEt80dghUGlBNeygFf3XNSO&#10;dYje6mJalidFB662DrjwHqWXWUmXCV9KwcOtlF4EoiuKsYX0den7FL/F8owtnh2zjeJ9GOwfomiZ&#10;Mkg6Ql2ywMjGqd+gWsUdeJDhiENbgJSKi5QDZjMp32Rz3zArUi5YHG/HMvn/B8tvtvd27bAMnfUL&#10;j8eYxU66Nv4xPrJLxdqPxRK7QDgK5yez+XQ6o4SjblKWpyezVM7i4G6dD18EtCQeKurwNVKR2Pba&#10;B6RE08EksnnQqr5SWqdL7ABxoR3ZMny7sJsmV71pv0GdZfj+Zf+CKMZ3zuL5IEb41EcRJZG9ItAm&#10;0hiIhDmWKCkOZUinsNci2mlzJyRRNSaeAxmRMynjXJgwSTH6htUii2d/jCUBRmSJ/CN2D/A69wE7&#10;R9nbR1eRGnx0LjP735xHj8QMJozOrTLg3gPQmFXPnO2HIuXSxCo9Qb1fO+Igj5e3/Erhi18zH9bM&#10;4Tzh5OGOCLf4kRq6ikJ/oqQB9/M9ebTHNkctJR3OZ0X9jw1zghL91eAAnE6Oj+NAp8vx7PMUL+6l&#10;5umlxmzaC8A2muA2sjwdo33Qw1E6aB9xlawiK6qY4chdUR7ccLkIeW/gMuJitUpmOMSWhWtzb3kE&#10;j1WNHf2we2TO9m0fcGJuYJhltnjT/dk2ehpYbQJIlUbjUNe+3rgAUhP3yypumJf3ZHVYqctfAAAA&#10;//8DAFBLAwQUAAYACAAAACEA5SxTit4AAAAJAQAADwAAAGRycy9kb3ducmV2LnhtbEyPwU7DMBBE&#10;70j8g7VI3FqnjRpoGqdCqAiutJHguI2XxCJeh9htwt/jnuhtVrOaeVNsJ9uJMw3eOFawmCcgiGun&#10;DTcKqsPL7BGED8gaO8ek4Jc8bMvbmwJz7UZ+p/M+NCKGsM9RQRtCn0vp65Ys+rnriaP35QaLIZ5D&#10;I/WAYwy3nVwmSSYtGo4NLfb03FL9vT9ZBTszUTd+IB3M67pKF/z2U+0+lbq/m542IAJN4f8ZLvgR&#10;HcrIdHQn1l50CuKQoGC2ylIQFzvN0hWIY1TJ8gFkWcjrBeUfAAAA//8DAFBLAQItABQABgAIAAAA&#10;IQC2gziS/gAAAOEBAAATAAAAAAAAAAAAAAAAAAAAAABbQ29udGVudF9UeXBlc10ueG1sUEsBAi0A&#10;FAAGAAgAAAAhADj9If/WAAAAlAEAAAsAAAAAAAAAAAAAAAAALwEAAF9yZWxzLy5yZWxzUEsBAi0A&#10;FAAGAAgAAAAhAPZISvCQAgAAmgUAAA4AAAAAAAAAAAAAAAAALgIAAGRycy9lMm9Eb2MueG1sUEsB&#10;Ai0AFAAGAAgAAAAhAOUsU4reAAAACQEAAA8AAAAAAAAAAAAAAAAA6gQAAGRycy9kb3ducmV2Lnht&#10;bFBLBQYAAAAABAAEAPMAAAD1BQAAAAA=&#10;" fillcolor="#d5dce4 [671]" stroked="f" strokeweight="1pt">
                <w10:wrap anchorx="page"/>
              </v:rect>
            </w:pict>
          </mc:Fallback>
        </mc:AlternateContent>
      </w:r>
      <w:r w:rsidRPr="00260FA6">
        <w:rPr>
          <w:rFonts w:ascii="Raleway" w:hAnsi="Raleway" w:cstheme="minorHAnsi"/>
          <w:b/>
          <w:bCs/>
          <w:sz w:val="52"/>
          <w:szCs w:val="52"/>
        </w:rPr>
        <w:t xml:space="preserve">ANTHONY </w:t>
      </w:r>
      <w:r w:rsidRPr="00260FA6">
        <w:rPr>
          <w:rFonts w:ascii="Raleway" w:hAnsi="Raleway" w:cstheme="minorHAnsi"/>
          <w:sz w:val="52"/>
          <w:szCs w:val="52"/>
        </w:rPr>
        <w:t>QIU</w:t>
      </w:r>
    </w:p>
    <w:p w14:paraId="366F0287" w14:textId="3DCF5972" w:rsidR="0088497A" w:rsidRPr="00260FA6" w:rsidRDefault="0088497A" w:rsidP="0088497A">
      <w:pPr>
        <w:spacing w:line="600" w:lineRule="auto"/>
        <w:rPr>
          <w:rFonts w:ascii="Raleway" w:hAnsi="Raleway" w:cstheme="minorHAnsi"/>
          <w:b/>
          <w:bCs/>
          <w:sz w:val="16"/>
          <w:szCs w:val="16"/>
        </w:rPr>
      </w:pPr>
      <w:r w:rsidRPr="00260FA6">
        <w:rPr>
          <w:rFonts w:ascii="Raleway" w:hAnsi="Raleway" w:cstheme="minorHAnsi"/>
          <w:b/>
          <w:bCs/>
          <w:sz w:val="16"/>
          <w:szCs w:val="16"/>
        </w:rPr>
        <w:t>EMAIL: anthony.bo.qiu@gmail.com        PHONE: 647-917-8891        WEBSITE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="006B7F20">
        <w:rPr>
          <w:rFonts w:ascii="Raleway" w:hAnsi="Raleway" w:cstheme="minorHAnsi"/>
          <w:b/>
          <w:bCs/>
          <w:sz w:val="16"/>
          <w:szCs w:val="16"/>
        </w:rPr>
        <w:t>&amp;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PORTFOLIO: </w:t>
      </w:r>
      <w:hyperlink r:id="rId5" w:history="1">
        <w:r w:rsidRPr="00260FA6">
          <w:rPr>
            <w:rStyle w:val="Hyperlink"/>
            <w:rFonts w:ascii="Raleway" w:hAnsi="Raleway" w:cstheme="minorHAnsi"/>
            <w:b/>
            <w:bCs/>
            <w:sz w:val="16"/>
            <w:szCs w:val="16"/>
            <w:u w:val="none"/>
          </w:rPr>
          <w:t>anthonyq.me</w:t>
        </w:r>
      </w:hyperlink>
    </w:p>
    <w:p w14:paraId="04701457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SUMMARY OF QUALIFICATIONS</w:t>
      </w:r>
    </w:p>
    <w:p w14:paraId="5AC8F5A7" w14:textId="57FD47FD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2+ years of 3D modeling experience with Solidworks and Revit, with 4 projects completed utilising this skill</w:t>
      </w:r>
    </w:p>
    <w:p w14:paraId="6A84F805" w14:textId="77777777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Experience creating technical drawings with Solidworks and AutoCAD</w:t>
      </w:r>
    </w:p>
    <w:p w14:paraId="0A2BD301" w14:textId="77777777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Experience in 3D printing</w:t>
      </w:r>
    </w:p>
    <w:p w14:paraId="4E4A7227" w14:textId="77777777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General java (5 years), python (1 year), and C++ (1/2 year) skills</w:t>
      </w:r>
    </w:p>
    <w:p w14:paraId="190A2321" w14:textId="77777777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Bilingual in English and Conversational Mandarin</w:t>
      </w:r>
    </w:p>
    <w:p w14:paraId="34F25E1D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PROJECTS</w:t>
      </w:r>
    </w:p>
    <w:p w14:paraId="5111500E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 xml:space="preserve">Launcho | </w:t>
      </w:r>
      <w:r w:rsidRPr="00260FA6">
        <w:rPr>
          <w:rFonts w:ascii="Raleway" w:hAnsi="Raleway" w:cstheme="minorHAnsi"/>
        </w:rPr>
        <w:t>The spring powered toy rocket launcher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Dec 2022</w:t>
      </w:r>
    </w:p>
    <w:p w14:paraId="20391AE7" w14:textId="38239BD8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Modeled and assembled individual parts using Solidworks</w:t>
      </w:r>
      <w:r w:rsidR="009479BA" w:rsidRPr="00260FA6">
        <w:rPr>
          <w:rFonts w:ascii="Raleway" w:hAnsi="Raleway" w:cstheme="minorHAnsi"/>
          <w:sz w:val="20"/>
          <w:szCs w:val="20"/>
        </w:rPr>
        <w:t>,</w:t>
      </w:r>
      <w:r w:rsidRPr="00260FA6">
        <w:rPr>
          <w:rFonts w:ascii="Raleway" w:hAnsi="Raleway" w:cstheme="minorHAnsi"/>
          <w:sz w:val="20"/>
          <w:szCs w:val="20"/>
        </w:rPr>
        <w:t xml:space="preserve"> preparing the team for construction of the design.</w:t>
      </w:r>
    </w:p>
    <w:p w14:paraId="49C9E663" w14:textId="77777777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3D printed unique parts using Solidworks files</w:t>
      </w:r>
    </w:p>
    <w:p w14:paraId="61982EF7" w14:textId="77777777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Machined certain parts using lathes, mills, and vertical bandsaws</w:t>
      </w:r>
    </w:p>
    <w:p w14:paraId="264EB31E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b/>
          <w:bCs/>
        </w:rPr>
        <w:t xml:space="preserve">Saitama | </w:t>
      </w:r>
      <w:r w:rsidRPr="00260FA6">
        <w:rPr>
          <w:rFonts w:ascii="Raleway" w:hAnsi="Raleway" w:cstheme="minorHAnsi"/>
        </w:rPr>
        <w:t>A general purpose discord bot/application programmed with python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Jun 2021 – Aug 2021</w:t>
      </w:r>
    </w:p>
    <w:p w14:paraId="343A4344" w14:textId="77777777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Utilised json files to store user information and updated it with python code</w:t>
      </w:r>
    </w:p>
    <w:p w14:paraId="3A33587A" w14:textId="77777777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Used external libraries stored in a virtual environment to complete more advanced tasks such as playing audio via YouTube video</w:t>
      </w:r>
    </w:p>
    <w:p w14:paraId="5ED612D1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EXPERIENCE</w:t>
      </w:r>
    </w:p>
    <w:p w14:paraId="559CB53D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Crew Member</w:t>
      </w:r>
      <w:r w:rsidRPr="00260FA6">
        <w:rPr>
          <w:rFonts w:ascii="Raleway" w:hAnsi="Raleway" w:cstheme="minorHAnsi"/>
          <w:b/>
          <w:bCs/>
        </w:rPr>
        <w:tab/>
      </w:r>
      <w:r w:rsidRPr="00260FA6">
        <w:rPr>
          <w:rFonts w:ascii="Raleway" w:hAnsi="Raleway" w:cstheme="minorHAnsi"/>
          <w:sz w:val="20"/>
          <w:szCs w:val="20"/>
        </w:rPr>
        <w:t>Jul 2021 – Jul 2022</w:t>
      </w:r>
    </w:p>
    <w:p w14:paraId="77E1D2C7" w14:textId="77777777" w:rsidR="0088497A" w:rsidRPr="00260FA6" w:rsidRDefault="0088497A" w:rsidP="0088497A">
      <w:pPr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McDonalds,</w:t>
      </w:r>
      <w:r w:rsidRPr="00260FA6">
        <w:rPr>
          <w:rFonts w:ascii="Raleway" w:hAnsi="Raleway" w:cstheme="minorHAnsi"/>
          <w:b/>
          <w:bCs/>
          <w:sz w:val="18"/>
          <w:szCs w:val="18"/>
        </w:rPr>
        <w:t xml:space="preserve"> </w:t>
      </w:r>
      <w:r w:rsidRPr="00260FA6">
        <w:rPr>
          <w:rFonts w:ascii="Raleway" w:hAnsi="Raleway" w:cstheme="minorHAnsi"/>
          <w:sz w:val="18"/>
          <w:szCs w:val="18"/>
        </w:rPr>
        <w:t>Markham, ON</w:t>
      </w:r>
    </w:p>
    <w:p w14:paraId="2D601288" w14:textId="77777777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Worked in a high intensity kitchen to prepare food for customers by using effective and concise communication</w:t>
      </w:r>
    </w:p>
    <w:p w14:paraId="59B3B728" w14:textId="77777777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Taught new crew members skills by thoroughly explaining and demonstrating new concepts</w:t>
      </w:r>
    </w:p>
    <w:p w14:paraId="5E866BDF" w14:textId="77777777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Demonstrated flexibility by taking on a wide variety of tasks</w:t>
      </w:r>
    </w:p>
    <w:p w14:paraId="65E52AE4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Co-op Student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Feb 2021 – Jun 2021</w:t>
      </w:r>
    </w:p>
    <w:p w14:paraId="23AB67B6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WizRobotics Markham, ON</w:t>
      </w:r>
    </w:p>
    <w:p w14:paraId="01B686C4" w14:textId="77777777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Web scraping contact information for a large-scale competition using python and selenium, playing a crucial role in gathering participants</w:t>
      </w:r>
    </w:p>
    <w:p w14:paraId="525CB1EB" w14:textId="77777777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Scored submissions in a large robotics competition by closely analysing participant work based on judging criteria </w:t>
      </w:r>
    </w:p>
    <w:p w14:paraId="49225E5D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Camp Assistant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Feb 2021 – Jun 2021</w:t>
      </w:r>
    </w:p>
    <w:p w14:paraId="468AE609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Venom Volleyball, Richmond Hill, ON</w:t>
      </w:r>
    </w:p>
    <w:p w14:paraId="59A7AF59" w14:textId="77777777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Supervised children during drills and games</w:t>
      </w:r>
    </w:p>
    <w:p w14:paraId="10FEDF7F" w14:textId="77777777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Instructed volleyball techniques with demonstrations and interactive activities</w:t>
      </w:r>
    </w:p>
    <w:p w14:paraId="1CD0CFC6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EXTRACURRICULARS</w:t>
      </w:r>
    </w:p>
    <w:p w14:paraId="11BFA118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Propulsion Team Member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7F93D81A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Waterloo Rocketry, Kitchener, ON</w:t>
      </w:r>
    </w:p>
    <w:p w14:paraId="65D65B19" w14:textId="77777777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Researched compatibility between 2000-series aluminum alloy and Nitrous Oxide, then presented the results with a report</w:t>
      </w:r>
    </w:p>
    <w:p w14:paraId="6B71BF72" w14:textId="77777777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Analysed unwanted feed system oscillations found during cold flow test, and suggested a solution which resulted in the elimination of these oscillations</w:t>
      </w:r>
    </w:p>
    <w:p w14:paraId="05CA71CD" w14:textId="77777777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Sourced a pressure regulator with unique requirements by contacting various companies</w:t>
      </w:r>
    </w:p>
    <w:p w14:paraId="427C82D7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EDUCATION</w:t>
      </w:r>
    </w:p>
    <w:p w14:paraId="3DB442E1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b/>
          <w:bCs/>
        </w:rPr>
        <w:t xml:space="preserve">Student | </w:t>
      </w:r>
      <w:r w:rsidRPr="00260FA6">
        <w:rPr>
          <w:rFonts w:ascii="Raleway" w:hAnsi="Raleway" w:cstheme="minorHAnsi"/>
        </w:rPr>
        <w:t>Honors Mechanical Engineering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4776843C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University of Waterloo, Kitchener, ON</w:t>
      </w:r>
    </w:p>
    <w:p w14:paraId="246DB73B" w14:textId="7200306A" w:rsidR="0088497A" w:rsidRPr="00260FA6" w:rsidRDefault="0088497A" w:rsidP="004206E3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Term Average: 89.18%</w:t>
      </w:r>
    </w:p>
    <w:sectPr w:rsidR="0088497A" w:rsidRPr="00260FA6" w:rsidSect="0088497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8862">
    <w:abstractNumId w:val="1"/>
  </w:num>
  <w:num w:numId="2" w16cid:durableId="10266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A"/>
    <w:rsid w:val="00073F83"/>
    <w:rsid w:val="000A0EE2"/>
    <w:rsid w:val="00260FA6"/>
    <w:rsid w:val="00274532"/>
    <w:rsid w:val="004206E3"/>
    <w:rsid w:val="00551B3B"/>
    <w:rsid w:val="00633AF3"/>
    <w:rsid w:val="006B7F20"/>
    <w:rsid w:val="00763920"/>
    <w:rsid w:val="0088497A"/>
    <w:rsid w:val="00912182"/>
    <w:rsid w:val="009479BA"/>
    <w:rsid w:val="00E5140D"/>
    <w:rsid w:val="00E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37D"/>
  <w15:chartTrackingRefBased/>
  <w15:docId w15:val="{B71A0566-CD20-4B85-9F04-8E2A54C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honyq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6</cp:revision>
  <cp:lastPrinted>2023-01-12T04:31:00Z</cp:lastPrinted>
  <dcterms:created xsi:type="dcterms:W3CDTF">2023-01-12T04:31:00Z</dcterms:created>
  <dcterms:modified xsi:type="dcterms:W3CDTF">2023-01-12T04:41:00Z</dcterms:modified>
</cp:coreProperties>
</file>