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4DCC6BCC" w:rsidR="009A6448"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w:t>
      </w:r>
      <w:r w:rsidR="00A328AA">
        <w:t xml:space="preserve"> or </w:t>
      </w:r>
      <w:r w:rsidR="009B1C88">
        <w:t>playing volleyball.</w:t>
      </w:r>
    </w:p>
    <w:p w14:paraId="519E1C76" w14:textId="77777777" w:rsidR="009A6448" w:rsidRDefault="009A6448">
      <w:r>
        <w:br w:type="page"/>
      </w:r>
    </w:p>
    <w:p w14:paraId="5314AADC" w14:textId="77777777" w:rsidR="00B7330E" w:rsidRDefault="00B7330E">
      <w:pPr>
        <w:rPr>
          <w:b/>
          <w:bCs/>
        </w:rPr>
      </w:pPr>
      <w:r>
        <w:rPr>
          <w:b/>
          <w:bCs/>
        </w:rPr>
        <w:lastRenderedPageBreak/>
        <w:t>Centrifugal Pump</w:t>
      </w:r>
    </w:p>
    <w:p w14:paraId="30DEE5AC" w14:textId="2743F3DB" w:rsidR="00B7330E" w:rsidRDefault="00B7330E">
      <w:pPr>
        <w:rPr>
          <w:b/>
          <w:bCs/>
        </w:rPr>
      </w:pPr>
      <w:r>
        <w:rPr>
          <w:b/>
          <w:bCs/>
        </w:rPr>
        <w:t>What?</w:t>
      </w:r>
    </w:p>
    <w:p w14:paraId="74EEDD57" w14:textId="72326E60" w:rsidR="00B7330E" w:rsidRPr="00B7330E" w:rsidRDefault="00B7330E">
      <w:r>
        <w:t xml:space="preserve">In this project I developed a centrifugal pump system </w:t>
      </w:r>
      <w:r w:rsidR="00746622">
        <w:t xml:space="preserve">(impeller and volute casing) </w:t>
      </w:r>
      <w:r>
        <w:t>that effectively generates suction for a robotic arm. The purpose of this arm is to transport objects via vacuum force.</w:t>
      </w:r>
    </w:p>
    <w:p w14:paraId="5DC4CA4F" w14:textId="4C446BD8" w:rsidR="00B7330E" w:rsidRDefault="00B7330E">
      <w:pPr>
        <w:rPr>
          <w:b/>
          <w:bCs/>
        </w:rPr>
      </w:pPr>
      <w:r>
        <w:rPr>
          <w:b/>
          <w:bCs/>
        </w:rPr>
        <w:t>How?</w:t>
      </w:r>
    </w:p>
    <w:p w14:paraId="2498A509" w14:textId="3A843FD7" w:rsidR="00746622" w:rsidRDefault="00B7330E">
      <w:r>
        <w:t xml:space="preserve">In the beginning, a lot of research was done to understand the underlying mechanisms working behind the pump. It was found that a smaller cross section for the inlet and a wider cross section for the outlet is the most ideal, as it can more effectively generate a low pressure zone near the inlet. This </w:t>
      </w:r>
      <w:r w:rsidR="00746622">
        <w:t>can be</w:t>
      </w:r>
      <w:r>
        <w:t xml:space="preserve"> understood with Bernoulli’s principle which states that higher velocity = lower pressure. In the flow simulation above, it can be seen that the air near the inlet is flowing quickly (green), whereas the air near the outlet is flowing slowly (blue). </w:t>
      </w:r>
      <w:r w:rsidR="00746622">
        <w:t>This means that the pressure near the inlet is low while the pressure near the outlet is high (Bernoulli’s principle). Since fluids naturally flow from high pressure areas to low pressure areas, the air above the inlet will try to even out the pressure</w:t>
      </w:r>
      <w:r w:rsidR="001978BA">
        <w:t xml:space="preserve"> difference</w:t>
      </w:r>
      <w:r w:rsidR="00746622">
        <w:t xml:space="preserve"> by entering the inlet (atmospheric pressure is higher than pressure near the inlet). This is the opposite for the air near the outlet (pressure in the outlet will flow to atmosphere since outlet is higher pressure) thus, causing a suction affect.</w:t>
      </w:r>
    </w:p>
    <w:p w14:paraId="1298C1CE" w14:textId="641079CB" w:rsidR="00746622" w:rsidRPr="00B7330E" w:rsidRDefault="00746622">
      <w:r>
        <w:t>After understanding the theory, numerous prototypes and models were created using Solidworks. Many of these prototypes were printed and tested to collect data and make further improvements. Flow simulations were also conducted to make improvements and ensure our centrifugal pump would work properly.</w:t>
      </w:r>
    </w:p>
    <w:p w14:paraId="268003E8" w14:textId="77777777" w:rsidR="00746622" w:rsidRDefault="00B7330E">
      <w:pPr>
        <w:rPr>
          <w:b/>
          <w:bCs/>
        </w:rPr>
      </w:pPr>
      <w:r>
        <w:rPr>
          <w:b/>
          <w:bCs/>
        </w:rPr>
        <w:t>Results</w:t>
      </w:r>
    </w:p>
    <w:p w14:paraId="56D9837C" w14:textId="77777777" w:rsidR="00C94FCE" w:rsidRDefault="00746622">
      <w:r>
        <w:t>After fabrication, the impeller can create suction with the use of only one Lego EV3 motor and carefully chosen gear ratios. The suction strength was also tested on a napkin weighing ~4g in which it succeeded.</w:t>
      </w:r>
    </w:p>
    <w:p w14:paraId="24DC9696" w14:textId="77777777" w:rsidR="00C94FCE" w:rsidRDefault="00C94FCE">
      <w:r>
        <w:br w:type="page"/>
      </w:r>
    </w:p>
    <w:p w14:paraId="2767483A" w14:textId="77777777" w:rsidR="00C94FCE" w:rsidRDefault="00C94FCE">
      <w:pPr>
        <w:rPr>
          <w:b/>
          <w:bCs/>
        </w:rPr>
      </w:pPr>
      <w:r>
        <w:rPr>
          <w:b/>
          <w:bCs/>
        </w:rPr>
        <w:lastRenderedPageBreak/>
        <w:t>Brake Caliper Mounting Arm for Solar Car</w:t>
      </w:r>
    </w:p>
    <w:p w14:paraId="1C31B21C" w14:textId="681645E4" w:rsidR="00C94FCE" w:rsidRDefault="00C94FCE">
      <w:r>
        <w:rPr>
          <w:b/>
          <w:bCs/>
        </w:rPr>
        <w:t>What?</w:t>
      </w:r>
    </w:p>
    <w:p w14:paraId="3984348A" w14:textId="309B0740" w:rsidR="00C94FCE" w:rsidRPr="00C94FCE" w:rsidRDefault="00C94FCE">
      <w:r>
        <w:t>In this project, I designed a brake caliper mounting arm for Midnight Sun’s 2023 solar car. This mounting arm would hold the brake calipers stable while using the car’s suspension system as a mounting point. The brake caliper which was being mounted was Wilwood’s GP200 brake caliper.</w:t>
      </w:r>
    </w:p>
    <w:p w14:paraId="0DBBD3D5" w14:textId="56B7C812" w:rsidR="00C94FCE" w:rsidRDefault="00C94FCE">
      <w:pPr>
        <w:rPr>
          <w:b/>
          <w:bCs/>
        </w:rPr>
      </w:pPr>
      <w:r>
        <w:rPr>
          <w:b/>
          <w:bCs/>
        </w:rPr>
        <w:t>How?</w:t>
      </w:r>
    </w:p>
    <w:p w14:paraId="63833F17" w14:textId="7653CD15" w:rsidR="00C94FCE" w:rsidRDefault="00C94FCE">
      <w:r>
        <w:t>Extensive research was conducted to determine the optimal caliper placement which would influence the design of the mounting arm. Factors such as center of mass, airflow, and simplicity were considered.</w:t>
      </w:r>
    </w:p>
    <w:p w14:paraId="07EF9C4A" w14:textId="0E4B6787" w:rsidR="00C94FCE" w:rsidRDefault="00C94FCE"/>
    <w:p w14:paraId="7DCF52B2" w14:textId="788B73C3" w:rsidR="00C94FCE" w:rsidRPr="00C94FCE" w:rsidRDefault="00C94FCE">
      <w:r>
        <w:t>After research, numerous prototypes were produced in Solidworks</w:t>
      </w:r>
      <w:r w:rsidR="003F4440">
        <w:t>,</w:t>
      </w:r>
      <w:r>
        <w:t xml:space="preserve"> utilizing 2D caliper drawings. The designed was then further improved through FEA simulations to remove unnecessary materials</w:t>
      </w:r>
      <w:r w:rsidR="003F4440">
        <w:t xml:space="preserve">, </w:t>
      </w:r>
      <w:r>
        <w:t>lower</w:t>
      </w:r>
      <w:r w:rsidR="003F4440">
        <w:t>ing</w:t>
      </w:r>
      <w:r>
        <w:t xml:space="preserve"> the weight (10% reduction in weight achieved). Moreover, DFM principles were considered while designing to ensure low manufacturing costs and time. For instance, standard hole sizes were used, and no abstract geometry was used.</w:t>
      </w:r>
    </w:p>
    <w:p w14:paraId="0F589627" w14:textId="77777777" w:rsidR="00C94FCE" w:rsidRDefault="00C94FCE">
      <w:pPr>
        <w:rPr>
          <w:b/>
          <w:bCs/>
        </w:rPr>
      </w:pPr>
      <w:r>
        <w:rPr>
          <w:b/>
          <w:bCs/>
        </w:rPr>
        <w:t>Results</w:t>
      </w:r>
    </w:p>
    <w:p w14:paraId="5BD77731" w14:textId="6AFC9AF3" w:rsidR="00B7330E" w:rsidRDefault="00C94FCE">
      <w:pPr>
        <w:rPr>
          <w:b/>
          <w:bCs/>
        </w:rPr>
      </w:pPr>
      <w:r>
        <w:t>My design allows for easy manufacturing, which in turns lower manufacturing cost and time. This means that Midnight Sun can relocate the saved money to aid other areas of the solar car’s development.</w:t>
      </w:r>
      <w:r w:rsidR="00B7330E">
        <w:rPr>
          <w:b/>
          <w:bCs/>
        </w:rPr>
        <w:br w:type="page"/>
      </w:r>
    </w:p>
    <w:p w14:paraId="0FFADFAC" w14:textId="5D59DF46" w:rsidR="00E3439F" w:rsidRPr="009A6448" w:rsidRDefault="009A6448" w:rsidP="0046797E">
      <w:pPr>
        <w:spacing w:after="0"/>
        <w:rPr>
          <w:b/>
          <w:bCs/>
        </w:rPr>
      </w:pPr>
      <w:r w:rsidRPr="009A6448">
        <w:rPr>
          <w:b/>
          <w:bCs/>
        </w:rPr>
        <w:lastRenderedPageBreak/>
        <w:t>Gravity Car</w:t>
      </w:r>
    </w:p>
    <w:p w14:paraId="5E8CBE77" w14:textId="0054B492" w:rsidR="009A6448" w:rsidRDefault="009A6448" w:rsidP="0046797E">
      <w:pPr>
        <w:spacing w:after="0"/>
        <w:rPr>
          <w:b/>
          <w:bCs/>
        </w:rPr>
      </w:pPr>
      <w:r w:rsidRPr="009A6448">
        <w:rPr>
          <w:b/>
          <w:bCs/>
        </w:rPr>
        <w:t>What?</w:t>
      </w:r>
    </w:p>
    <w:p w14:paraId="4CA0021B" w14:textId="45D46BEA" w:rsidR="00E95C60" w:rsidRPr="00E95C60" w:rsidRDefault="00E95C60" w:rsidP="0046797E">
      <w:pPr>
        <w:spacing w:after="0"/>
      </w:pPr>
      <w:r>
        <w:t>A gravity car is a vehicle which uses the gravitation</w:t>
      </w:r>
      <w:r w:rsidR="00E55166">
        <w:t>al</w:t>
      </w:r>
      <w:r>
        <w:t xml:space="preserve"> energy harvested from a weight to power itself. Specifically, in our project, we use a 1kg mass hung 60 cm in the air, so </w:t>
      </w:r>
      <w:r w:rsidR="00174F2E">
        <w:t>a total of ~5.88 J of energy.</w:t>
      </w:r>
    </w:p>
    <w:p w14:paraId="69A5C555" w14:textId="6189A02D" w:rsidR="009A6448" w:rsidRDefault="009A6448" w:rsidP="0046797E">
      <w:pPr>
        <w:spacing w:after="0"/>
        <w:rPr>
          <w:b/>
          <w:bCs/>
        </w:rPr>
      </w:pPr>
      <w:r w:rsidRPr="009A6448">
        <w:rPr>
          <w:b/>
          <w:bCs/>
        </w:rPr>
        <w:t>How?</w:t>
      </w:r>
    </w:p>
    <w:p w14:paraId="77D2D781" w14:textId="2F4A1E74" w:rsidR="00174F2E" w:rsidRPr="00174F2E" w:rsidRDefault="00174F2E" w:rsidP="0046797E">
      <w:pPr>
        <w:spacing w:after="0"/>
      </w:pPr>
      <w:r>
        <w:t>The whole car was build using Tetrix parts, as they are easy to manipulate and sturdy at the same time. There were some key design factors that allowed us to build a fast gravity car. First, we used carefully chosen gear ratios to cross the finish line (2m away) in the shortest amount of time. Second, we used 1 wheel rear wheel drive to reduce the moment of inertia, allowing for faster acceleration. Lastly, We removed the rubber portion off the front tires to reduce the moment of inertia as well. However, the rubber was kept on the back tire to minimize slipping which reduces the efficiency and speed of the car.</w:t>
      </w:r>
    </w:p>
    <w:p w14:paraId="62BA755C" w14:textId="3A5A46C6" w:rsidR="009A6448" w:rsidRDefault="009A6448" w:rsidP="0046797E">
      <w:pPr>
        <w:spacing w:after="0"/>
        <w:rPr>
          <w:b/>
          <w:bCs/>
        </w:rPr>
      </w:pPr>
      <w:r w:rsidRPr="009A6448">
        <w:rPr>
          <w:b/>
          <w:bCs/>
        </w:rPr>
        <w:t>Results</w:t>
      </w:r>
    </w:p>
    <w:p w14:paraId="7C05C81F" w14:textId="369066C5" w:rsidR="00101F94" w:rsidRDefault="00174F2E" w:rsidP="0046797E">
      <w:pPr>
        <w:spacing w:after="0"/>
      </w:pPr>
      <w:r>
        <w:t>Our car ended up winning against over 30 other cars in a competition of speed. This competition was to see who could make it to the 2m finish line the fastest.</w:t>
      </w: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6BBB0250" w:rsidR="00F20FD9" w:rsidRDefault="00101F94" w:rsidP="0046797E">
      <w:pPr>
        <w:spacing w:after="0"/>
      </w:pPr>
      <w:r>
        <w:t>Launcho is a</w:t>
      </w:r>
      <w:r w:rsidR="002740E2">
        <w:t xml:space="preserve">n innovative </w:t>
      </w:r>
      <w:r>
        <w:t xml:space="preserve">toy, created by a team of 5 people including me. It is a spring powered </w:t>
      </w:r>
      <w:r w:rsidR="00E95C60">
        <w:t>projectile</w:t>
      </w:r>
      <w:r>
        <w:t xml:space="preserve"> launcher that </w:t>
      </w:r>
      <w:r w:rsidR="00B13D48">
        <w:t>can</w:t>
      </w:r>
      <w:r>
        <w:t xml:space="preserve"> fire on command while being able to adjust </w:t>
      </w:r>
      <w:r w:rsidR="00F20FD9">
        <w:t xml:space="preserve">its angle of fire </w:t>
      </w:r>
      <w:r>
        <w:t>in all 3 dimensions.</w:t>
      </w:r>
    </w:p>
    <w:p w14:paraId="09B41AE2" w14:textId="00731DF5" w:rsidR="004A5D7F" w:rsidRDefault="004A5D7F" w:rsidP="0046797E">
      <w:pPr>
        <w:spacing w:after="0"/>
      </w:pPr>
    </w:p>
    <w:p w14:paraId="5B50EE89" w14:textId="17BBFC68" w:rsidR="003F4440" w:rsidRPr="003F4440" w:rsidRDefault="003F4440" w:rsidP="0046797E">
      <w:pPr>
        <w:spacing w:after="0"/>
        <w:rPr>
          <w:b/>
          <w:bCs/>
        </w:rPr>
      </w:pPr>
      <w:r w:rsidRPr="003F4440">
        <w:rPr>
          <w:b/>
          <w:bCs/>
        </w:rPr>
        <w:t>How?</w:t>
      </w:r>
    </w:p>
    <w:p w14:paraId="0C17E9DD" w14:textId="14399FC5" w:rsidR="00CB7CC6" w:rsidRDefault="003F4440" w:rsidP="00F20FD9">
      <w:pPr>
        <w:spacing w:after="0"/>
      </w:pPr>
      <w:r>
        <w:t>To begin, a nerf mechanism was studied to gain an understanding of how a launching mechanism might work. After this research, an initial prototype was built to assess the feasibility of the design. This prototype was fabricated with PEX pip, Nerf gun parts, and duct tape.</w:t>
      </w:r>
    </w:p>
    <w:p w14:paraId="01B31406" w14:textId="4E13DA48" w:rsidR="003F4440" w:rsidRDefault="003F4440" w:rsidP="00F20FD9">
      <w:pPr>
        <w:spacing w:after="0"/>
      </w:pPr>
    </w:p>
    <w:p w14:paraId="6AA9ED86" w14:textId="4E301F07" w:rsidR="003F4440" w:rsidRDefault="003F4440" w:rsidP="00F20FD9">
      <w:pPr>
        <w:spacing w:after="0"/>
      </w:pPr>
      <w:r>
        <w:t>After obtaining a solid understanding of the mechanism, and validating design feasibility, a 3D model was created using Solidworks. In total this modeled contained 9 individual intricate components which was then assembled.</w:t>
      </w:r>
    </w:p>
    <w:p w14:paraId="27233479" w14:textId="0CA0D323" w:rsidR="003F4440" w:rsidRDefault="003F4440" w:rsidP="00F20FD9">
      <w:pPr>
        <w:spacing w:after="0"/>
      </w:pPr>
    </w:p>
    <w:p w14:paraId="10D09CA4" w14:textId="4D84DB01" w:rsidR="003F4440" w:rsidRDefault="003F4440" w:rsidP="00F20FD9">
      <w:pPr>
        <w:spacing w:after="0"/>
      </w:pPr>
      <w:r>
        <w:t xml:space="preserve">Using this model as a reference, some components were 3D printed, and some were machined out of steel. </w:t>
      </w:r>
      <w:r w:rsidR="000B0394">
        <w:t>2 different manufacturing methods were utilized to achieve both the precision and durability required.</w:t>
      </w:r>
    </w:p>
    <w:p w14:paraId="7CD28D07" w14:textId="7173BC45" w:rsidR="000B0394" w:rsidRDefault="000B0394" w:rsidP="00F20FD9">
      <w:pPr>
        <w:spacing w:after="0"/>
      </w:pPr>
    </w:p>
    <w:p w14:paraId="000A89B9" w14:textId="59879293" w:rsidR="00DE4784" w:rsidRDefault="00DE4784" w:rsidP="00F20FD9">
      <w:pPr>
        <w:spacing w:after="0"/>
      </w:pPr>
      <w:r>
        <w:t>The final product was then assembled (via force fits and super glue), and spray painted for aesthetic purposes.</w:t>
      </w:r>
    </w:p>
    <w:p w14:paraId="410EFBBA" w14:textId="77777777" w:rsidR="001978BA" w:rsidRDefault="001978BA" w:rsidP="00F20FD9">
      <w:pPr>
        <w:spacing w:after="0"/>
      </w:pPr>
    </w:p>
    <w:p w14:paraId="0D219BE6" w14:textId="4F03AAA8" w:rsidR="00905397" w:rsidRDefault="006F232D" w:rsidP="00F20FD9">
      <w:pPr>
        <w:spacing w:after="0"/>
      </w:pPr>
      <w:r>
        <w:rPr>
          <w:b/>
          <w:bCs/>
        </w:rPr>
        <w:t>Results</w:t>
      </w:r>
    </w:p>
    <w:p w14:paraId="13AF4205" w14:textId="247D2EA9" w:rsidR="00260C68" w:rsidRDefault="000B0394">
      <w:r>
        <w:t>The result is a projectile launcher which can consistently launch to a height of 1.5 m (vertical). Although it may not seem like much, the mechanism relies on the power from only one nerf spring.</w:t>
      </w:r>
      <w:r w:rsidR="00DE4784">
        <w:t xml:space="preserve"> Additionally, the wide base prevents any sort of tipping during use.</w:t>
      </w:r>
    </w:p>
    <w:p w14:paraId="02DAB983" w14:textId="77777777" w:rsidR="00260C68" w:rsidRDefault="00260C68">
      <w:r>
        <w:br w:type="page"/>
      </w:r>
    </w:p>
    <w:p w14:paraId="0675C63C" w14:textId="77777777" w:rsidR="00DE4809" w:rsidRDefault="00DE4809">
      <w:pPr>
        <w:rPr>
          <w:b/>
          <w:bCs/>
        </w:rPr>
      </w:pPr>
      <w:r>
        <w:rPr>
          <w:b/>
          <w:bCs/>
        </w:rPr>
        <w:lastRenderedPageBreak/>
        <w:t>4 Cylinder Engine</w:t>
      </w:r>
    </w:p>
    <w:p w14:paraId="6F99C431" w14:textId="1BECC910" w:rsidR="00DE4809" w:rsidRPr="00254F12" w:rsidRDefault="00E677CA">
      <w:r>
        <w:t xml:space="preserve">This project involves a </w:t>
      </w:r>
      <w:r w:rsidR="00254F12">
        <w:t>4-cylinder</w:t>
      </w:r>
      <w:r>
        <w:t xml:space="preserve"> engine I modeled using Solidworks. Although a tutorial was used,</w:t>
      </w:r>
      <w:r w:rsidR="00254F12">
        <w:t xml:space="preserve"> 2D engineering drawings were still translated into a detailed 3D model.</w:t>
      </w:r>
      <w:r w:rsidR="00DE4809">
        <w:rPr>
          <w:b/>
          <w:bCs/>
        </w:rPr>
        <w:br w:type="page"/>
      </w:r>
    </w:p>
    <w:p w14:paraId="40A18290" w14:textId="53D6B991"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14E8BE3F" w:rsidR="002E2D43" w:rsidRPr="002E2D43" w:rsidRDefault="002E2D43">
      <w:r>
        <w:t xml:space="preserve">To summarize, codebreaker is a software revolving around the game called “mastermind” (see here). </w:t>
      </w:r>
      <w:r w:rsidR="00B15BEB">
        <w:t xml:space="preserve">These are the features of my program: </w:t>
      </w:r>
      <w:r>
        <w:t xml:space="preserve"> allows</w:t>
      </w:r>
      <w:r w:rsidR="00F13AAA">
        <w:t xml:space="preserve"> you to play a classic game of mastermind, allows for</w:t>
      </w:r>
      <w:r>
        <w:t xml:space="preserve"> 2 players to face each</w:t>
      </w:r>
      <w:r w:rsidR="00B15BEB">
        <w:t xml:space="preserve"> other,</w:t>
      </w:r>
      <w:r>
        <w:t xml:space="preserve">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60163500" w:rsidR="005462E6" w:rsidRDefault="005462E6">
      <w:r>
        <w:t xml:space="preserve">Medium difficulty AI works a little </w:t>
      </w:r>
      <w:r w:rsidR="00BE2656">
        <w:t xml:space="preserve">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w:t>
      </w:r>
      <w:r w:rsidR="00EF2676">
        <w:t>smarter</w:t>
      </w:r>
      <w:r w:rsidR="00BE2656">
        <w:t xml:space="preserve"> than the easy AI</w:t>
      </w:r>
    </w:p>
    <w:p w14:paraId="3294407D" w14:textId="7C7AB733" w:rsidR="00BE2656" w:rsidRDefault="00BE2656"/>
    <w:p w14:paraId="0AD31DC9" w14:textId="265111B6" w:rsidR="00BE2656" w:rsidRDefault="00BE2656">
      <w:r>
        <w:t>Hard difficulty AI is really hard. Actually, it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689BEBDD" w:rsidR="00B15AE7" w:rsidRPr="00586AF8" w:rsidRDefault="00F13AAA">
      <w:pPr>
        <w:rPr>
          <w:b/>
          <w:bCs/>
        </w:rPr>
      </w:pPr>
      <w:r>
        <w:t xml:space="preserve">This project mainly helped me improve my proficiency </w:t>
      </w:r>
      <w:r w:rsidR="00C85622">
        <w:t>working with</w:t>
      </w:r>
      <w:r>
        <w:t xml:space="preserve"> classes. However, I </w:t>
      </w:r>
      <w:r w:rsidR="00122E49">
        <w:t xml:space="preserve">also </w:t>
      </w:r>
      <w:r>
        <w:t>learned a lot about the Knuth’s algorithm. It was a pretty hard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368398F9" w:rsidR="00905397" w:rsidRDefault="00905397" w:rsidP="00F20FD9">
      <w:pPr>
        <w:spacing w:after="0"/>
      </w:pPr>
      <w:r>
        <w:t xml:space="preserve">In short Saitama is a general-purpose discord bot. But what is a discord bot? It is server hosted application which </w:t>
      </w:r>
      <w:r w:rsidR="00B15AE7">
        <w:t xml:space="preserve">is </w:t>
      </w:r>
      <w:r>
        <w:t xml:space="preserve">able to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w:t>
      </w:r>
      <w:r w:rsidR="00AA7A76">
        <w:t>it is now against Discord’s policy</w:t>
      </w:r>
      <w:r>
        <w:t>,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74170A8C" w14:textId="790BE0E5" w:rsidR="00453473" w:rsidRDefault="00B36CD5" w:rsidP="002B5A05">
      <w:pPr>
        <w:spacing w:after="0"/>
      </w:pPr>
      <w:r>
        <w:t xml:space="preserve">To see the source code, check out my GitHub </w:t>
      </w:r>
      <w:r w:rsidR="002B5A05">
        <w:t>repository.</w:t>
      </w:r>
    </w:p>
    <w:p w14:paraId="57BFBAFC" w14:textId="77777777" w:rsidR="002B5A05" w:rsidRDefault="002B5A05" w:rsidP="002B5A05">
      <w:pPr>
        <w:spacing w:after="0"/>
      </w:pPr>
    </w:p>
    <w:p w14:paraId="56278F76" w14:textId="77777777" w:rsidR="00453473" w:rsidRPr="006F232D" w:rsidRDefault="00453473">
      <w:pPr>
        <w:rPr>
          <w:b/>
          <w:bCs/>
        </w:rPr>
      </w:pPr>
      <w:r w:rsidRPr="006F232D">
        <w:rPr>
          <w:b/>
          <w:bCs/>
        </w:rPr>
        <w:t>Results</w:t>
      </w:r>
    </w:p>
    <w:p w14:paraId="7A65CEC1" w14:textId="00C56703" w:rsidR="008F47FF" w:rsidRDefault="002B5A05">
      <w:r>
        <w:t>To be honest Saitama exceeded my expectations. I thought that this project would come to a halt due to how little I knew about the topic. However, I managed to create a bot which could respond to messages, keep track of statistics, execute commands, and even play music.</w:t>
      </w:r>
      <w:r w:rsidR="008F47FF">
        <w:br w:type="page"/>
      </w:r>
    </w:p>
    <w:p w14:paraId="5EE99B3E" w14:textId="5E74E701" w:rsidR="008F47FF" w:rsidRPr="00DE4809" w:rsidRDefault="008F47FF" w:rsidP="00F20FD9">
      <w:pPr>
        <w:spacing w:after="0"/>
        <w:rPr>
          <w:b/>
          <w:bCs/>
        </w:rPr>
      </w:pPr>
      <w:r w:rsidRPr="00DE4809">
        <w:rPr>
          <w:b/>
          <w:bCs/>
        </w:rPr>
        <w:lastRenderedPageBreak/>
        <w:t>This Website</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6FE84005" w14:textId="32DC251E" w:rsidR="007D41A0" w:rsidRDefault="007D41A0" w:rsidP="00F20FD9">
      <w:pPr>
        <w:spacing w:after="0"/>
      </w:pPr>
      <w:r>
        <w:t>I created this website using html for a base, CSS to style, and JavaScript for more advanced functions.</w:t>
      </w:r>
      <w:r w:rsidR="00594C85">
        <w:t xml:space="preserve"> </w:t>
      </w:r>
      <w:r>
        <w:t>This website is hosted straight from GitHub with Net</w:t>
      </w:r>
      <w:r w:rsidR="00C54C45">
        <w:t>lify</w:t>
      </w:r>
    </w:p>
    <w:p w14:paraId="4D45E54C" w14:textId="77777777" w:rsidR="00594C85" w:rsidRDefault="00594C85" w:rsidP="00F20FD9">
      <w:pPr>
        <w:spacing w:after="0"/>
      </w:pPr>
    </w:p>
    <w:p w14:paraId="2CCE9A26" w14:textId="2746415A" w:rsidR="006E5505" w:rsidRDefault="006E5505" w:rsidP="00F20FD9">
      <w:pPr>
        <w:spacing w:after="0"/>
      </w:pPr>
      <w:r>
        <w:t xml:space="preserve">As it was my </w:t>
      </w:r>
      <w:r w:rsidR="00594C85">
        <w:t>first-time</w:t>
      </w:r>
      <w:r>
        <w:t xml:space="preserve"> doing web development, I learned a lot about the process. Specifically, I learned about html, </w:t>
      </w:r>
      <w:r w:rsidR="00DE4809">
        <w:t>CSS</w:t>
      </w:r>
      <w:r>
        <w:t>, domains, and hosting</w:t>
      </w:r>
      <w:r w:rsidR="008A179D">
        <w:t>. This is an ongoing project so I may learn more in the future</w:t>
      </w:r>
      <w:r w:rsidR="00ED01F3">
        <w:t>.</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17A4E"/>
    <w:multiLevelType w:val="hybridMultilevel"/>
    <w:tmpl w:val="BADC1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DD71D4"/>
    <w:multiLevelType w:val="hybridMultilevel"/>
    <w:tmpl w:val="57F0E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11491"/>
    <w:multiLevelType w:val="hybridMultilevel"/>
    <w:tmpl w:val="6D9A4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4"/>
  </w:num>
  <w:num w:numId="3" w16cid:durableId="127355845">
    <w:abstractNumId w:val="1"/>
  </w:num>
  <w:num w:numId="4" w16cid:durableId="919098110">
    <w:abstractNumId w:val="2"/>
  </w:num>
  <w:num w:numId="5" w16cid:durableId="2008819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091A02"/>
    <w:rsid w:val="000B0394"/>
    <w:rsid w:val="00101F94"/>
    <w:rsid w:val="00122E49"/>
    <w:rsid w:val="00174F2E"/>
    <w:rsid w:val="001978BA"/>
    <w:rsid w:val="00222721"/>
    <w:rsid w:val="00254F12"/>
    <w:rsid w:val="002553D0"/>
    <w:rsid w:val="00260C68"/>
    <w:rsid w:val="002740E2"/>
    <w:rsid w:val="002B5A05"/>
    <w:rsid w:val="002D4470"/>
    <w:rsid w:val="002E2D43"/>
    <w:rsid w:val="003F4440"/>
    <w:rsid w:val="00453473"/>
    <w:rsid w:val="0046797E"/>
    <w:rsid w:val="004A5D7F"/>
    <w:rsid w:val="005462E6"/>
    <w:rsid w:val="00586AF8"/>
    <w:rsid w:val="00594C85"/>
    <w:rsid w:val="005E41D9"/>
    <w:rsid w:val="006105D5"/>
    <w:rsid w:val="00673509"/>
    <w:rsid w:val="006E5505"/>
    <w:rsid w:val="006F232D"/>
    <w:rsid w:val="00746622"/>
    <w:rsid w:val="00796C93"/>
    <w:rsid w:val="007D41A0"/>
    <w:rsid w:val="008413C0"/>
    <w:rsid w:val="00875ED7"/>
    <w:rsid w:val="0089171F"/>
    <w:rsid w:val="008A179D"/>
    <w:rsid w:val="008F47FF"/>
    <w:rsid w:val="00905397"/>
    <w:rsid w:val="00930BDC"/>
    <w:rsid w:val="009A6448"/>
    <w:rsid w:val="009B06CA"/>
    <w:rsid w:val="009B1C88"/>
    <w:rsid w:val="009D3979"/>
    <w:rsid w:val="00A328AA"/>
    <w:rsid w:val="00AA7A76"/>
    <w:rsid w:val="00B0767D"/>
    <w:rsid w:val="00B13D48"/>
    <w:rsid w:val="00B15AE7"/>
    <w:rsid w:val="00B15BEB"/>
    <w:rsid w:val="00B36CD5"/>
    <w:rsid w:val="00B7330E"/>
    <w:rsid w:val="00BD7BEA"/>
    <w:rsid w:val="00BE2656"/>
    <w:rsid w:val="00C02B1C"/>
    <w:rsid w:val="00C54C45"/>
    <w:rsid w:val="00C74DC0"/>
    <w:rsid w:val="00C85622"/>
    <w:rsid w:val="00C94FCE"/>
    <w:rsid w:val="00CB7CC6"/>
    <w:rsid w:val="00DE4784"/>
    <w:rsid w:val="00DE4809"/>
    <w:rsid w:val="00E3439F"/>
    <w:rsid w:val="00E40AFF"/>
    <w:rsid w:val="00E55166"/>
    <w:rsid w:val="00E677CA"/>
    <w:rsid w:val="00E95C60"/>
    <w:rsid w:val="00EA67F0"/>
    <w:rsid w:val="00ED01F3"/>
    <w:rsid w:val="00EF2676"/>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3485</TotalTime>
  <Pages>9</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43</cp:revision>
  <dcterms:created xsi:type="dcterms:W3CDTF">2023-01-06T22:08:00Z</dcterms:created>
  <dcterms:modified xsi:type="dcterms:W3CDTF">2023-03-14T14:19:00Z</dcterms:modified>
</cp:coreProperties>
</file>