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62589981" w:rsidR="00E3439F"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 playing volleyball, or gaming.</w:t>
      </w:r>
    </w:p>
    <w:p w14:paraId="7C05C81F" w14:textId="04DB3A70" w:rsidR="00101F94" w:rsidRDefault="00101F94" w:rsidP="0046797E">
      <w:pPr>
        <w:spacing w:after="0"/>
      </w:pP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3F8D3A7F" w:rsidR="00F20FD9" w:rsidRDefault="00101F94" w:rsidP="0046797E">
      <w:pPr>
        <w:spacing w:after="0"/>
      </w:pPr>
      <w:r>
        <w:t>Launcho is a</w:t>
      </w:r>
      <w:r w:rsidR="002740E2">
        <w:t xml:space="preserve">n innovative </w:t>
      </w:r>
      <w:r>
        <w:t xml:space="preserve">toy, created by a team of 5 people including me. It is a spring powered rocket launcher that </w:t>
      </w:r>
      <w:r w:rsidR="00B13D48">
        <w:t>can</w:t>
      </w:r>
      <w:r>
        <w:t xml:space="preserve"> fire on command while being able to adjust </w:t>
      </w:r>
      <w:r w:rsidR="00F20FD9">
        <w:t xml:space="preserve">its angle of fire </w:t>
      </w:r>
      <w:r>
        <w:t>in all 3 dimensions.</w:t>
      </w:r>
    </w:p>
    <w:p w14:paraId="09B41AE2" w14:textId="5D77F8F0" w:rsidR="004A5D7F" w:rsidRDefault="004A5D7F" w:rsidP="0046797E">
      <w:pPr>
        <w:spacing w:after="0"/>
      </w:pPr>
    </w:p>
    <w:p w14:paraId="57512BF9" w14:textId="3DEA6678" w:rsidR="00B13D48" w:rsidRDefault="00BD7BEA" w:rsidP="0046797E">
      <w:pPr>
        <w:spacing w:after="0"/>
      </w:pPr>
      <w:r>
        <w:t>A</w:t>
      </w:r>
      <w:r w:rsidR="00B13D48">
        <w:t xml:space="preserve"> visual representation of the product</w:t>
      </w:r>
      <w:r>
        <w:t xml:space="preserve"> was created</w:t>
      </w:r>
      <w:r w:rsidR="00B13D48">
        <w:t xml:space="preserve">. The </w:t>
      </w:r>
      <w:r w:rsidR="006105D5">
        <w:t>objective</w:t>
      </w:r>
      <w:r w:rsidR="00B13D48">
        <w:t xml:space="preserve"> of this was to get a more concrete idea of </w:t>
      </w:r>
      <w:r w:rsidR="004A5D7F">
        <w:t>the</w:t>
      </w:r>
      <w:r w:rsidR="00B13D48">
        <w:t xml:space="preserve"> end goal. Th</w:t>
      </w:r>
      <w:r w:rsidR="004A5D7F">
        <w:t>is</w:t>
      </w:r>
      <w:r w:rsidR="00B13D48">
        <w:t xml:space="preserve"> model was created in Solidworks with each individual component being modeled then added to the assembly.</w:t>
      </w:r>
    </w:p>
    <w:p w14:paraId="6DB033B1" w14:textId="77777777" w:rsidR="006F232D" w:rsidRDefault="006F232D" w:rsidP="00F20FD9">
      <w:pPr>
        <w:spacing w:after="0"/>
        <w:rPr>
          <w:b/>
          <w:bCs/>
        </w:rPr>
      </w:pPr>
    </w:p>
    <w:p w14:paraId="37EA6101" w14:textId="347AFFB3" w:rsidR="00B13D48" w:rsidRDefault="00BD7BEA" w:rsidP="00F20FD9">
      <w:pPr>
        <w:spacing w:after="0"/>
      </w:pPr>
      <w:r>
        <w:t>A</w:t>
      </w:r>
      <w:r w:rsidR="00B13D48">
        <w:t xml:space="preserve"> </w:t>
      </w:r>
      <w:r w:rsidR="004A5D7F">
        <w:t>scaled</w:t>
      </w:r>
      <w:r w:rsidR="00B13D48">
        <w:t xml:space="preserve"> model </w:t>
      </w:r>
      <w:r>
        <w:t xml:space="preserve">was </w:t>
      </w:r>
      <w:r w:rsidR="004A5D7F">
        <w:t>also</w:t>
      </w:r>
      <w:r>
        <w:t xml:space="preserve"> created</w:t>
      </w:r>
      <w:r w:rsidR="004A5D7F">
        <w:t xml:space="preserve"> using Solidworks. Each part had to be dimensioned in a way that does not interfere with other parts of the assembly. Eventually, this model</w:t>
      </w:r>
      <w:r w:rsidR="00B13D48">
        <w:t xml:space="preserve"> </w:t>
      </w:r>
      <w:r w:rsidR="00F20FD9">
        <w:t xml:space="preserve">was used to 3D print several </w:t>
      </w:r>
      <w:proofErr w:type="gramStart"/>
      <w:r w:rsidR="00F20FD9">
        <w:t>parts</w:t>
      </w:r>
      <w:proofErr w:type="gramEnd"/>
    </w:p>
    <w:p w14:paraId="026B3109" w14:textId="5AB6DE4C" w:rsidR="00F20FD9" w:rsidRPr="009B06CA" w:rsidRDefault="00F20FD9" w:rsidP="009B06CA">
      <w:pPr>
        <w:spacing w:after="0"/>
        <w:rPr>
          <w:b/>
          <w:bCs/>
        </w:rPr>
      </w:pPr>
    </w:p>
    <w:p w14:paraId="76523F40" w14:textId="7EFEB2A2" w:rsidR="00F20FD9" w:rsidRDefault="00F20FD9" w:rsidP="00F20FD9">
      <w:pPr>
        <w:spacing w:after="0"/>
      </w:pPr>
      <w:r>
        <w:t xml:space="preserve">Some parts had to be stronger than 3D printing allowed for. </w:t>
      </w:r>
      <w:r w:rsidR="009D3979">
        <w:t xml:space="preserve">Thus, </w:t>
      </w:r>
      <w:r>
        <w:t>other materials such as steel and PEX</w:t>
      </w:r>
      <w:r w:rsidR="009D3979">
        <w:t xml:space="preserve"> were used</w:t>
      </w:r>
      <w:r>
        <w:t>. However, these had to be machined to the correct dimensions.</w:t>
      </w:r>
      <w:r w:rsidR="00930BDC">
        <w:t xml:space="preserve"> Above is a picture of the machined PEX pipe.</w:t>
      </w:r>
    </w:p>
    <w:p w14:paraId="0C17E9DD" w14:textId="0C738440" w:rsidR="00CB7CC6" w:rsidRDefault="00CB7CC6" w:rsidP="00F20FD9">
      <w:pPr>
        <w:spacing w:after="0"/>
      </w:pPr>
    </w:p>
    <w:p w14:paraId="0D219BE6" w14:textId="4F03AAA8" w:rsidR="00905397" w:rsidRDefault="006F232D" w:rsidP="00F20FD9">
      <w:pPr>
        <w:spacing w:after="0"/>
      </w:pPr>
      <w:r>
        <w:rPr>
          <w:b/>
          <w:bCs/>
        </w:rPr>
        <w:t>Results</w:t>
      </w:r>
    </w:p>
    <w:p w14:paraId="13AF4205" w14:textId="46244F8B" w:rsidR="00260C68" w:rsidRDefault="006F232D">
      <w:r>
        <w:t>Throughout this project, I picked up many useful skills. First, I improved tremendously with Solidworks as I spent a lot of time trying to model everything to a T. Specifically, I improved at assembly</w:t>
      </w:r>
      <w:r w:rsidR="00673509">
        <w:t>,</w:t>
      </w:r>
      <w:r>
        <w:t xml:space="preserve"> mating</w:t>
      </w:r>
      <w:r w:rsidR="00673509">
        <w:t>,</w:t>
      </w:r>
      <w:r>
        <w:t xml:space="preserve"> and modeling more complex geometries. Moreover, I also learned</w:t>
      </w:r>
      <w:r w:rsidR="00222721">
        <w:t xml:space="preserve"> 3D printing. Contrary to my initial belief, 3D printing is </w:t>
      </w:r>
      <w:proofErr w:type="gramStart"/>
      <w:r w:rsidR="00222721">
        <w:t>actually extremely</w:t>
      </w:r>
      <w:proofErr w:type="gramEnd"/>
      <w:r w:rsidR="00222721">
        <w:t xml:space="preserve"> tedious. This was learned through the countless failed printing attempts we had during the project.</w:t>
      </w:r>
    </w:p>
    <w:p w14:paraId="02DAB983" w14:textId="77777777" w:rsidR="00260C68" w:rsidRDefault="00260C68">
      <w:r>
        <w:br w:type="page"/>
      </w:r>
    </w:p>
    <w:p w14:paraId="40A18290" w14:textId="77777777"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4E8BE3F" w:rsidR="002E2D43" w:rsidRPr="002E2D43" w:rsidRDefault="002E2D43">
      <w:r>
        <w:t xml:space="preserve">To summarize, codebreaker is a software revolving around the game called “mastermind” (see here). </w:t>
      </w:r>
      <w:r w:rsidR="00B15BEB">
        <w:t xml:space="preserve">These are the features of my program: </w:t>
      </w:r>
      <w:r>
        <w:t xml:space="preserve"> allows</w:t>
      </w:r>
      <w:r w:rsidR="00F13AAA">
        <w:t xml:space="preserve"> you to play a classic game of mastermind, allows for</w:t>
      </w:r>
      <w:r>
        <w:t xml:space="preserve"> 2 players to face each</w:t>
      </w:r>
      <w:r w:rsidR="00B15BEB">
        <w:t xml:space="preserve"> other,</w:t>
      </w:r>
      <w:r>
        <w:t xml:space="preserve">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w:t>
      </w:r>
      <w:proofErr w:type="gramStart"/>
      <w:r w:rsidR="00BE2656">
        <w:t>AI</w:t>
      </w:r>
      <w:proofErr w:type="gramEnd"/>
    </w:p>
    <w:p w14:paraId="3294407D" w14:textId="7C7AB733" w:rsidR="00BE2656" w:rsidRDefault="00BE2656"/>
    <w:p w14:paraId="0AD31DC9" w14:textId="265111B6" w:rsidR="00BE2656" w:rsidRDefault="00BE2656">
      <w:r>
        <w:t xml:space="preserve">Hard difficulty AI is </w:t>
      </w:r>
      <w:proofErr w:type="gramStart"/>
      <w:r>
        <w:t>really hard</w:t>
      </w:r>
      <w:proofErr w:type="gramEnd"/>
      <w:r>
        <w:t xml:space="preserve">. </w:t>
      </w:r>
      <w:proofErr w:type="gramStart"/>
      <w:r>
        <w:t>Actually, it</w:t>
      </w:r>
      <w:proofErr w:type="gramEnd"/>
      <w:r>
        <w:t xml:space="preserve">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 xml:space="preserve">learned a lot about the Knuth’s algorithm. It was a </w:t>
      </w:r>
      <w:proofErr w:type="gramStart"/>
      <w:r>
        <w:t>pretty hard</w:t>
      </w:r>
      <w:proofErr w:type="gramEnd"/>
      <w:r>
        <w:t xml:space="preserve">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2A833A1D" w:rsidR="00905397" w:rsidRDefault="00905397" w:rsidP="00F20FD9">
      <w:pPr>
        <w:spacing w:after="0"/>
      </w:pPr>
      <w:r>
        <w:t xml:space="preserve">In short Saitama is a general-purpose discord bot. But what is a discord bot? It is server hosted application which </w:t>
      </w:r>
      <w:proofErr w:type="gramStart"/>
      <w:r w:rsidR="00B15AE7">
        <w:t xml:space="preserve">is </w:t>
      </w:r>
      <w:r>
        <w:t>able to</w:t>
      </w:r>
      <w:proofErr w:type="gramEnd"/>
      <w:r>
        <w:t xml:space="preserve">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discord kept updating their API,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31D5C6BB" w14:textId="489AEC3D" w:rsidR="008F47FF" w:rsidRDefault="00B36CD5" w:rsidP="00F20FD9">
      <w:pPr>
        <w:spacing w:after="0"/>
      </w:pPr>
      <w:r>
        <w:t>*To see the source code, check out my GitHub repository</w:t>
      </w:r>
    </w:p>
    <w:p w14:paraId="74170A8C" w14:textId="77777777" w:rsidR="00453473" w:rsidRDefault="00453473"/>
    <w:p w14:paraId="56278F76" w14:textId="77777777" w:rsidR="00453473" w:rsidRPr="006F232D" w:rsidRDefault="00453473">
      <w:pPr>
        <w:rPr>
          <w:b/>
          <w:bCs/>
        </w:rPr>
      </w:pPr>
      <w:r w:rsidRPr="006F232D">
        <w:rPr>
          <w:b/>
          <w:bCs/>
        </w:rPr>
        <w:t>Results</w:t>
      </w:r>
    </w:p>
    <w:p w14:paraId="7A65CEC1" w14:textId="5F1A03AD" w:rsidR="008F47FF" w:rsidRDefault="00453473">
      <w:r>
        <w:t>I learned a lot about virtual environment, discord API, and general python. Starting out this project, I had no clue what a virtual environment was, no clue how to build a discord bot, and barely had any python experience. Now I can say that I am confident I would be able utilise these tools again.</w:t>
      </w:r>
      <w:r w:rsidR="008F47FF">
        <w:br w:type="page"/>
      </w:r>
    </w:p>
    <w:p w14:paraId="01BCF1F5" w14:textId="38603BF9" w:rsidR="00B36CD5" w:rsidRDefault="008F47FF" w:rsidP="00F20FD9">
      <w:pPr>
        <w:spacing w:after="0"/>
      </w:pPr>
      <w:r>
        <w:lastRenderedPageBreak/>
        <w:t>This Website</w:t>
      </w:r>
    </w:p>
    <w:p w14:paraId="5EE99B3E" w14:textId="14C0C109" w:rsidR="008F47FF" w:rsidRDefault="007D41A0" w:rsidP="00F20FD9">
      <w:pPr>
        <w:spacing w:after="0"/>
      </w:pPr>
      <w:r>
        <w:t>What?</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25846D6C" w14:textId="53EDFB5E" w:rsidR="007D41A0" w:rsidRDefault="007D41A0" w:rsidP="00F20FD9">
      <w:pPr>
        <w:spacing w:after="0"/>
      </w:pPr>
      <w:r>
        <w:t>How?</w:t>
      </w:r>
    </w:p>
    <w:p w14:paraId="33B32303" w14:textId="37D3648A" w:rsidR="007D41A0" w:rsidRDefault="007D41A0" w:rsidP="00F20FD9">
      <w:pPr>
        <w:spacing w:after="0"/>
      </w:pPr>
      <w:r>
        <w:t>I created this website using html for a base, CSS to style, and JavaScript for more advanced functions.</w:t>
      </w:r>
    </w:p>
    <w:p w14:paraId="43C4C38C" w14:textId="6E8E9B49" w:rsidR="007D41A0" w:rsidRDefault="007D41A0" w:rsidP="00F20FD9">
      <w:pPr>
        <w:spacing w:after="0"/>
      </w:pPr>
    </w:p>
    <w:p w14:paraId="6FE84005" w14:textId="04F0EE57" w:rsidR="007D41A0" w:rsidRDefault="007D41A0" w:rsidP="00F20FD9">
      <w:pPr>
        <w:spacing w:after="0"/>
      </w:pPr>
      <w:r>
        <w:t>This website is hosted straight from GitHub with Net</w:t>
      </w:r>
      <w:r w:rsidR="00C54C45">
        <w:t>lify</w:t>
      </w:r>
    </w:p>
    <w:p w14:paraId="29F421B3" w14:textId="15BD9C4F" w:rsidR="006E5505" w:rsidRDefault="006E5505" w:rsidP="00F20FD9">
      <w:pPr>
        <w:spacing w:after="0"/>
      </w:pPr>
    </w:p>
    <w:p w14:paraId="262232BB" w14:textId="3284D43B" w:rsidR="006E5505" w:rsidRDefault="006E5505" w:rsidP="00F20FD9">
      <w:pPr>
        <w:spacing w:after="0"/>
      </w:pPr>
      <w:r>
        <w:t>Results</w:t>
      </w:r>
    </w:p>
    <w:p w14:paraId="2CCE9A26" w14:textId="396C8A16" w:rsidR="006E5505" w:rsidRDefault="006E5505" w:rsidP="00F20FD9">
      <w:pPr>
        <w:spacing w:after="0"/>
      </w:pPr>
      <w:r>
        <w:t xml:space="preserve">As it was my </w:t>
      </w:r>
      <w:proofErr w:type="gramStart"/>
      <w:r>
        <w:t>first time</w:t>
      </w:r>
      <w:proofErr w:type="gramEnd"/>
      <w:r>
        <w:t xml:space="preserve"> doing web development, I learned a lot about the process. Specifically, I learned about html, </w:t>
      </w:r>
      <w:proofErr w:type="spellStart"/>
      <w:r>
        <w:t>css</w:t>
      </w:r>
      <w:proofErr w:type="spellEnd"/>
      <w:r>
        <w:t>,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101F94"/>
    <w:rsid w:val="00122E49"/>
    <w:rsid w:val="00222721"/>
    <w:rsid w:val="002553D0"/>
    <w:rsid w:val="00260C68"/>
    <w:rsid w:val="002740E2"/>
    <w:rsid w:val="002D4470"/>
    <w:rsid w:val="002E2D43"/>
    <w:rsid w:val="00453473"/>
    <w:rsid w:val="0046797E"/>
    <w:rsid w:val="004A5D7F"/>
    <w:rsid w:val="005462E6"/>
    <w:rsid w:val="00586AF8"/>
    <w:rsid w:val="006105D5"/>
    <w:rsid w:val="00673509"/>
    <w:rsid w:val="006E5505"/>
    <w:rsid w:val="006F232D"/>
    <w:rsid w:val="00796C93"/>
    <w:rsid w:val="007D41A0"/>
    <w:rsid w:val="008413C0"/>
    <w:rsid w:val="00875ED7"/>
    <w:rsid w:val="0089171F"/>
    <w:rsid w:val="008A179D"/>
    <w:rsid w:val="008F47FF"/>
    <w:rsid w:val="00905397"/>
    <w:rsid w:val="00930BDC"/>
    <w:rsid w:val="009B06CA"/>
    <w:rsid w:val="009B1C88"/>
    <w:rsid w:val="009D3979"/>
    <w:rsid w:val="00B0767D"/>
    <w:rsid w:val="00B13D48"/>
    <w:rsid w:val="00B15AE7"/>
    <w:rsid w:val="00B15BEB"/>
    <w:rsid w:val="00B36CD5"/>
    <w:rsid w:val="00BD7BEA"/>
    <w:rsid w:val="00BE2656"/>
    <w:rsid w:val="00C54C45"/>
    <w:rsid w:val="00C74DC0"/>
    <w:rsid w:val="00C85622"/>
    <w:rsid w:val="00CB7CC6"/>
    <w:rsid w:val="00E3439F"/>
    <w:rsid w:val="00E40AFF"/>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28</cp:revision>
  <dcterms:created xsi:type="dcterms:W3CDTF">2023-01-06T22:08:00Z</dcterms:created>
  <dcterms:modified xsi:type="dcterms:W3CDTF">2023-01-14T17:25:00Z</dcterms:modified>
</cp:coreProperties>
</file>