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4276D" w14:textId="0E54480A" w:rsidR="000B2B7A" w:rsidRPr="00360B4E" w:rsidRDefault="00000000" w:rsidP="00360B4E">
      <w:pPr>
        <w:pStyle w:val="Title"/>
        <w:jc w:val="center"/>
      </w:pPr>
      <w:bookmarkStart w:id="0" w:name="_k4vmk9rmjzkg" w:colFirst="0" w:colLast="0"/>
      <w:bookmarkEnd w:id="0"/>
      <w:r>
        <w:t>Hardware Specs</w:t>
      </w:r>
    </w:p>
    <w:p w14:paraId="55EED5E1" w14:textId="420B6D01" w:rsidR="009C1AC9" w:rsidRDefault="00E61988" w:rsidP="009C1AC9">
      <w:pPr>
        <w:rPr>
          <w:b/>
        </w:rPr>
      </w:pPr>
      <w:r>
        <w:rPr>
          <w:b/>
        </w:rPr>
        <w:t>Laundry folding setup</w:t>
      </w:r>
    </w:p>
    <w:p w14:paraId="38E23BAC" w14:textId="77777777" w:rsidR="009C1AC9" w:rsidRDefault="009C1AC9" w:rsidP="009C1AC9">
      <w:pPr>
        <w:rPr>
          <w:b/>
        </w:rPr>
      </w:pPr>
    </w:p>
    <w:p w14:paraId="421163E1" w14:textId="428AB9C7" w:rsidR="009C1AC9" w:rsidRDefault="00360B4E" w:rsidP="009C1AC9">
      <w:r>
        <w:rPr>
          <w:b/>
          <w:noProof/>
        </w:rPr>
        <w:drawing>
          <wp:inline distT="0" distB="0" distL="0" distR="0" wp14:anchorId="01DA0F13" wp14:editId="1E67EF3F">
            <wp:extent cx="3295787" cy="3604637"/>
            <wp:effectExtent l="0" t="0" r="0" b="0"/>
            <wp:docPr id="223015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29" cy="361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B4AA" w14:textId="77777777" w:rsidR="009C1AC9" w:rsidRDefault="009C1AC9" w:rsidP="009C1AC9"/>
    <w:p w14:paraId="3883BBDD" w14:textId="0001430F" w:rsidR="009C1AC9" w:rsidRDefault="00360B4E" w:rsidP="009C1AC9">
      <w:r>
        <w:rPr>
          <w:noProof/>
        </w:rPr>
        <w:drawing>
          <wp:inline distT="0" distB="0" distL="0" distR="0" wp14:anchorId="5A4E4FD1" wp14:editId="07D55699">
            <wp:extent cx="3896092" cy="2920818"/>
            <wp:effectExtent l="0" t="0" r="0" b="0"/>
            <wp:docPr id="1805746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96" cy="293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E2DB" w14:textId="77777777" w:rsidR="009C1AC9" w:rsidRDefault="009C1AC9">
      <w:pPr>
        <w:rPr>
          <w:rFonts w:ascii="Arial Unicode MS" w:eastAsia="Arial Unicode MS" w:hAnsi="Arial Unicode MS" w:cs="Arial Unicode MS"/>
        </w:rPr>
      </w:pPr>
    </w:p>
    <w:p w14:paraId="4936A8DD" w14:textId="77777777" w:rsidR="000B2B7A" w:rsidRDefault="000B2B7A">
      <w:pPr>
        <w:rPr>
          <w:color w:val="38761D"/>
        </w:rPr>
      </w:pPr>
    </w:p>
    <w:p w14:paraId="1745447E" w14:textId="4B1561C3" w:rsidR="00360B4E" w:rsidRDefault="00360B4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Two M750 robot arms from Elephant robotics with camera fixture attached to gripper </w:t>
      </w:r>
      <w:r w:rsidRPr="00360B4E">
        <w:rPr>
          <w:rFonts w:ascii="Arial Unicode MS" w:eastAsia="Arial Unicode MS" w:hAnsi="Arial Unicode MS" w:cs="Arial Unicode MS"/>
        </w:rPr>
        <w:sym w:font="Wingdings" w:char="F0E0"/>
      </w:r>
      <w:r>
        <w:rPr>
          <w:rFonts w:ascii="Arial Unicode MS" w:eastAsia="Arial Unicode MS" w:hAnsi="Arial Unicode MS" w:cs="Arial Unicode MS"/>
        </w:rPr>
        <w:t xml:space="preserve"> </w:t>
      </w:r>
      <w:hyperlink r:id="rId7" w:history="1">
        <w:r w:rsidRPr="00DB2204">
          <w:rPr>
            <w:rStyle w:val="Hyperlink"/>
            <w:rFonts w:ascii="Arial Unicode MS" w:eastAsia="Arial Unicode MS" w:hAnsi="Arial Unicode MS" w:cs="Arial Unicode MS"/>
          </w:rPr>
          <w:t>https://www.elephantrobotics.com/en/myarm-m750/</w:t>
        </w:r>
      </w:hyperlink>
    </w:p>
    <w:p w14:paraId="383D0AE4" w14:textId="77777777" w:rsidR="00360B4E" w:rsidRDefault="00360B4E">
      <w:pPr>
        <w:rPr>
          <w:rFonts w:ascii="Arial Unicode MS" w:eastAsia="Arial Unicode MS" w:hAnsi="Arial Unicode MS" w:cs="Arial Unicode MS"/>
        </w:rPr>
      </w:pPr>
    </w:p>
    <w:p w14:paraId="50F8FA6E" w14:textId="15952F53" w:rsidR="000B2B7A" w:rsidRDefault="00000000">
      <w:r>
        <w:rPr>
          <w:rFonts w:ascii="Arial Unicode MS" w:eastAsia="Arial Unicode MS" w:hAnsi="Arial Unicode MS" w:cs="Arial Unicode MS"/>
        </w:rPr>
        <w:t xml:space="preserve">Two mobile tables → </w:t>
      </w:r>
      <w:hyperlink r:id="rId8">
        <w:r w:rsidR="000B2B7A">
          <w:rPr>
            <w:color w:val="1155CC"/>
            <w:u w:val="single"/>
          </w:rPr>
          <w:t>https://www.amazon.com/gp/product/B00QMNTMXA/ref=ppx_yo_dt_b_search_asin_title?ie=UTF8&amp;psc=1</w:t>
        </w:r>
      </w:hyperlink>
    </w:p>
    <w:p w14:paraId="7AAC271F" w14:textId="77777777" w:rsidR="000B2B7A" w:rsidRDefault="000B2B7A"/>
    <w:p w14:paraId="3965D64F" w14:textId="5FA64869" w:rsidR="000B2B7A" w:rsidRDefault="007B6F68">
      <w:r>
        <w:rPr>
          <w:rFonts w:ascii="Arial Unicode MS" w:eastAsia="Arial Unicode MS" w:hAnsi="Arial Unicode MS" w:cs="Arial Unicode MS"/>
        </w:rPr>
        <w:t xml:space="preserve">Cameras: Three Nexigo webcams →  </w:t>
      </w:r>
      <w:hyperlink r:id="rId9">
        <w:r>
          <w:rPr>
            <w:color w:val="1155CC"/>
            <w:u w:val="single"/>
          </w:rPr>
          <w:t>https://www.amazon.com/gp/product/B08DHPBP65/ref=ppx_yo_dt_b_search_asin_title?ie=UTF8&amp;th=1</w:t>
        </w:r>
      </w:hyperlink>
    </w:p>
    <w:p w14:paraId="12DB6CE5" w14:textId="77777777" w:rsidR="000B2B7A" w:rsidRDefault="000B2B7A"/>
    <w:p w14:paraId="06ED38A7" w14:textId="77777777" w:rsidR="000B2B7A" w:rsidRDefault="00000000">
      <w:r>
        <w:rPr>
          <w:rFonts w:ascii="Arial Unicode MS" w:eastAsia="Arial Unicode MS" w:hAnsi="Arial Unicode MS" w:cs="Arial Unicode MS"/>
        </w:rPr>
        <w:t xml:space="preserve">One short camera stand → </w:t>
      </w:r>
      <w:hyperlink r:id="rId10">
        <w:r w:rsidR="000B2B7A">
          <w:rPr>
            <w:color w:val="1155CC"/>
            <w:u w:val="single"/>
          </w:rPr>
          <w:t>https://www.amazon.com/gp/product/B07WNJ2CJC/ref=ppx_yo_dt_b_search_asin_title?ie=UTF8&amp;psc=1</w:t>
        </w:r>
      </w:hyperlink>
    </w:p>
    <w:p w14:paraId="55A31FA1" w14:textId="77777777" w:rsidR="000B2B7A" w:rsidRDefault="000B2B7A"/>
    <w:p w14:paraId="6E014FD5" w14:textId="77777777" w:rsidR="000B2B7A" w:rsidRDefault="00000000">
      <w:r>
        <w:rPr>
          <w:rFonts w:ascii="Arial Unicode MS" w:eastAsia="Arial Unicode MS" w:hAnsi="Arial Unicode MS" w:cs="Arial Unicode MS"/>
        </w:rPr>
        <w:t xml:space="preserve">One long camera stand → </w:t>
      </w:r>
      <w:hyperlink r:id="rId11">
        <w:r w:rsidR="000B2B7A">
          <w:rPr>
            <w:color w:val="1155CC"/>
            <w:u w:val="single"/>
          </w:rPr>
          <w:t>https://www.amazon.com/gp/product/B09YL795WQ/ref=ppx_yo_dt_b_search_asin_title?ie=UTF8&amp;psc=1</w:t>
        </w:r>
      </w:hyperlink>
    </w:p>
    <w:p w14:paraId="4360913E" w14:textId="77777777" w:rsidR="000B2B7A" w:rsidRDefault="000B2B7A"/>
    <w:p w14:paraId="6AB0E2E5" w14:textId="72277A91" w:rsidR="000B2B7A" w:rsidRDefault="00000000">
      <w:r>
        <w:rPr>
          <w:rFonts w:ascii="Arial Unicode MS" w:eastAsia="Arial Unicode MS" w:hAnsi="Arial Unicode MS" w:cs="Arial Unicode MS"/>
        </w:rPr>
        <w:t>Laptop</w:t>
      </w:r>
      <w:r w:rsidR="007B6F68"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 xml:space="preserve">HP Omen </w:t>
      </w:r>
      <w:r w:rsidR="009C1AC9">
        <w:rPr>
          <w:rFonts w:ascii="Arial Unicode MS" w:eastAsia="Arial Unicode MS" w:hAnsi="Arial Unicode MS" w:cs="Arial Unicode MS"/>
        </w:rPr>
        <w:t>64</w:t>
      </w:r>
      <w:r>
        <w:rPr>
          <w:rFonts w:ascii="Arial Unicode MS" w:eastAsia="Arial Unicode MS" w:hAnsi="Arial Unicode MS" w:cs="Arial Unicode MS"/>
        </w:rPr>
        <w:t>GB RAM with RTX 4090 GPU →</w:t>
      </w:r>
    </w:p>
    <w:p w14:paraId="1EFD5032" w14:textId="77777777" w:rsidR="000B2B7A" w:rsidRDefault="000B2B7A">
      <w:hyperlink r:id="rId12">
        <w:r>
          <w:rPr>
            <w:color w:val="1155CC"/>
            <w:u w:val="single"/>
          </w:rPr>
          <w:t>https://www.amazon.com/HP-24-Core-i9-13900HX-GeForce-Thunderbolt/dp/B0CDJTDC4P/ref=sr_1_3?crid=3R6Q2VVN8U4QG&amp;dib=eyJ2IjoiMSJ9.cE6tiPlpWat6dvQqzC4CjWHBw0wjctOoGBQXP7s1Up8TyIpWz2sWVkFTDhIrrhUYN60fgltiCLr3Kwwb06kDcPHnFRp0YhF6KjozARdGdIhsfKCNgYIxl7jMNZHCxheWbUGr1p4Jd4m86CyVxaUFS6dzRAbjON9aGE7eQBAC0ZU8S0hce86cYp1i5YRBFiY5Zzax8S1T09O_YBqCgFLg0AlRdcGRB1NyGsb3zdUsa9w.lWDZ6AH4XOImSpLnLWoj1-mLN7cEUQVC3OnldRSVVTA&amp;dib_tag=se&amp;keywords=hp%2Bomen%2Blaptop%2Brtx%2B4090%2B64%2BGB&amp;qid=1737576597&amp;sprefix=hp%2Bomen%2Blaptop%2Brtx%2B4090%2B64%2Bgb%2Caps%2C152&amp;sr=8-3&amp;th=1</w:t>
        </w:r>
      </w:hyperlink>
    </w:p>
    <w:p w14:paraId="76FA624E" w14:textId="77777777" w:rsidR="000B2B7A" w:rsidRDefault="000B2B7A">
      <w:pPr>
        <w:rPr>
          <w:color w:val="38761D"/>
        </w:rPr>
      </w:pPr>
    </w:p>
    <w:p w14:paraId="7E9A49DC" w14:textId="76D0F812" w:rsidR="000B2B7A" w:rsidRDefault="00000000">
      <w:r>
        <w:t xml:space="preserve">Oak </w:t>
      </w:r>
      <w:r w:rsidR="00F9058B">
        <w:t xml:space="preserve">dining </w:t>
      </w:r>
      <w:r>
        <w:t>table and specs:</w:t>
      </w:r>
    </w:p>
    <w:p w14:paraId="7C5FC367" w14:textId="6383E4B7" w:rsidR="00F9058B" w:rsidRDefault="00000000" w:rsidP="00F9058B">
      <w:pPr>
        <w:numPr>
          <w:ilvl w:val="0"/>
          <w:numId w:val="3"/>
        </w:numPr>
      </w:pPr>
      <w:r>
        <w:t>Oak wood dining table from Ashley Home Stores</w:t>
      </w:r>
      <w:r w:rsidR="00F9058B">
        <w:t xml:space="preserve"> </w:t>
      </w:r>
      <w:r w:rsidR="00F9058B">
        <w:sym w:font="Wingdings" w:char="F0E0"/>
      </w:r>
      <w:r w:rsidR="00F9058B">
        <w:t xml:space="preserve"> </w:t>
      </w:r>
      <w:hyperlink r:id="rId13" w:history="1">
        <w:r w:rsidR="00F9058B" w:rsidRPr="00484797">
          <w:rPr>
            <w:rStyle w:val="Hyperlink"/>
          </w:rPr>
          <w:t>https://ashleyhomestore.ca/products/ralene-extension-dining-table</w:t>
        </w:r>
      </w:hyperlink>
    </w:p>
    <w:p w14:paraId="1482FC07" w14:textId="109E3C3B" w:rsidR="000B2B7A" w:rsidRDefault="00000000">
      <w:pPr>
        <w:numPr>
          <w:ilvl w:val="0"/>
          <w:numId w:val="3"/>
        </w:numPr>
      </w:pPr>
      <w:r>
        <w:t>Table dimensions: length=</w:t>
      </w:r>
      <w:r w:rsidR="009C1AC9">
        <w:t>198</w:t>
      </w:r>
      <w:r>
        <w:t>cm=78in , width=10</w:t>
      </w:r>
      <w:r w:rsidR="009C1AC9">
        <w:t>6</w:t>
      </w:r>
      <w:r>
        <w:t>cm=42in , height=76cm=</w:t>
      </w:r>
      <w:r w:rsidR="009C1AC9">
        <w:t>30</w:t>
      </w:r>
      <w:r>
        <w:t>in</w:t>
      </w:r>
    </w:p>
    <w:p w14:paraId="4555EDD8" w14:textId="123A4CE3" w:rsidR="009C1AC9" w:rsidRDefault="009C1AC9">
      <w:pPr>
        <w:numPr>
          <w:ilvl w:val="0"/>
          <w:numId w:val="3"/>
        </w:numPr>
      </w:pPr>
      <w:r>
        <w:t>Similar tables from Amazon below:</w:t>
      </w:r>
    </w:p>
    <w:p w14:paraId="000B6221" w14:textId="77777777" w:rsidR="000B2B7A" w:rsidRDefault="000B2B7A">
      <w:pPr>
        <w:numPr>
          <w:ilvl w:val="0"/>
          <w:numId w:val="3"/>
        </w:numPr>
      </w:pPr>
      <w:hyperlink r:id="rId14">
        <w:r>
          <w:rPr>
            <w:color w:val="1155CC"/>
            <w:u w:val="single"/>
          </w:rPr>
          <w:t>https://www.amazon.com/Ironalita-Rectangle-Kitchen-Century-Natural/dp/B0C9M6NZG4/ref=sr_1_13_sspa?crid=ULJ4186IGHSA&amp;dib=eyJ2IjoiMSJ9.1FV0Z_pOXAtdVDqGa3OotQO_uA5GZ4yesW9ITnALg2ZbhEdFe-x-i2BD30Dpy76N1OkIuYiWc_uQ0lQl-5ECA7Ub7NJQWzg1JDNRSq-EMduv5ITbUiLzIaiG2lCdQJpm4bbccU3Z-I67EjBFYyc6z9fbAskFIh1K7eqmA5uDpsNydKQyMadcYYQfclfpYAZ2su5zaB6EJARC1wwxAzv4uyze1BAG9x1Ndjbdpdfcs-w8TpfmzHCEoJo5mugSnapM0zSMVRH9gZnAwfFU-zWnUgF4PVnC4tO6sZ3fnCkj0vA.MKT3kEPqrnHkZBi0Vlde7I6j3GyGznymI5h98BYwHxM&amp;dib_tag=se&amp;keywords=30%2Binch%2Boak%2Btable&amp;qid=1737575204&amp;sprefix=oak</w:t>
        </w:r>
        <w:r>
          <w:rPr>
            <w:color w:val="1155CC"/>
            <w:u w:val="single"/>
          </w:rPr>
          <w:lastRenderedPageBreak/>
          <w:t>%2Btable%2B30%2Bin%2Caps%2C198&amp;sr=8-13-spons&amp;sp_csd=d2lkZ2V0TmFtZT1zcF9tdGY&amp;th=1</w:t>
        </w:r>
      </w:hyperlink>
    </w:p>
    <w:p w14:paraId="1BBDD3FB" w14:textId="6EF46EC0" w:rsidR="000B2B7A" w:rsidRDefault="000B2B7A" w:rsidP="009C1AC9">
      <w:pPr>
        <w:numPr>
          <w:ilvl w:val="0"/>
          <w:numId w:val="3"/>
        </w:numPr>
      </w:pPr>
      <w:hyperlink r:id="rId15">
        <w:r>
          <w:rPr>
            <w:color w:val="1155CC"/>
            <w:u w:val="single"/>
          </w:rPr>
          <w:t>https://www.amazon.com/Iceberg-ICE55235-Premium-Laminate-Folding/dp/B001VGANJK/ref=sr_1_36?crid=ULJ4186IGHSA&amp;dib=eyJ2IjoiMSJ9.1FV0Z_pOXAtdVDqGa3OotQO_uA5GZ4yesW9ITnALg2ZbhEdFe-x-i2BD30Dpy76N1OkIuYiWc_uQ0lQl-5ECA7Ub7NJQWzg1JDNRSq-EMduv5ITbUiLzIaiG2lCdQJpm4bbccU3Z-I67EjBFYyc6z9fbAskFIh1K7eqmA5uDpsNydKQyMadcYYQfclfpYAZ2su5zaB6EJARC1wwxAzv4uyze1BAG9x1Ndjbdpdfcs-w8TpfmzHCEoJo5mugSnapM0zSMVRH9gZnAwfFU-zWnUmTogyLFdeA9CRQTLfS6mK0x8HE7CT37B3vifT6pFDBU9VGP16Wa80NMmwlIru2-jgv1VceCt-ARAP5kffIME_i_OE9BzhyFgg5oROg1Pk9oktc9C_RXjVODubZYTQTQQotMM_7Me31KdTZhO0P2spQb2cqSJlbL_pnIIiPYBTOZ.CO-L4Dn-AO1MnWMHd9fBVUtCGtnj0YFrH-FgK2nFbos&amp;dib_tag=se&amp;keywords=30%2Binch%2Boak%2Btable&amp;qid=1737575204&amp;sprefix=oak%2Btable%2B30%2Bin%2Caps%2C198&amp;sr=8-36&amp;th=1</w:t>
        </w:r>
      </w:hyperlink>
    </w:p>
    <w:p w14:paraId="5C79FBB4" w14:textId="39FCC590" w:rsidR="000B2B7A" w:rsidRDefault="00000000">
      <w:pPr>
        <w:numPr>
          <w:ilvl w:val="0"/>
          <w:numId w:val="3"/>
        </w:numPr>
      </w:pPr>
      <w:r>
        <w:t>Top camera height relative to table top: 109 cm</w:t>
      </w:r>
      <w:r w:rsidR="009C1AC9">
        <w:t xml:space="preserve"> (our software will automatically detect if the height and orientation of the camera are correct)</w:t>
      </w:r>
    </w:p>
    <w:p w14:paraId="2C6F04DA" w14:textId="77777777" w:rsidR="000B2B7A" w:rsidRDefault="000B2B7A">
      <w:pPr>
        <w:rPr>
          <w:color w:val="38761D"/>
        </w:rPr>
      </w:pPr>
    </w:p>
    <w:p w14:paraId="3A19EC99" w14:textId="77777777" w:rsidR="000B2B7A" w:rsidRDefault="000B2B7A">
      <w:pPr>
        <w:rPr>
          <w:color w:val="38761D"/>
        </w:rPr>
      </w:pPr>
    </w:p>
    <w:p w14:paraId="0F96756A" w14:textId="77777777" w:rsidR="000B2B7A" w:rsidRDefault="000B2B7A">
      <w:pPr>
        <w:rPr>
          <w:color w:val="38761D"/>
        </w:rPr>
      </w:pPr>
    </w:p>
    <w:sectPr w:rsidR="000B2B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7512B"/>
    <w:multiLevelType w:val="multilevel"/>
    <w:tmpl w:val="2B26B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224A6F"/>
    <w:multiLevelType w:val="multilevel"/>
    <w:tmpl w:val="A7B8B2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903E39"/>
    <w:multiLevelType w:val="multilevel"/>
    <w:tmpl w:val="993C0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92559447">
    <w:abstractNumId w:val="2"/>
  </w:num>
  <w:num w:numId="2" w16cid:durableId="935287272">
    <w:abstractNumId w:val="0"/>
  </w:num>
  <w:num w:numId="3" w16cid:durableId="1352342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B7A"/>
    <w:rsid w:val="000B2B7A"/>
    <w:rsid w:val="00360B4E"/>
    <w:rsid w:val="007B6F68"/>
    <w:rsid w:val="009B6565"/>
    <w:rsid w:val="009C1AC9"/>
    <w:rsid w:val="00AB69AF"/>
    <w:rsid w:val="00CD71AA"/>
    <w:rsid w:val="00D523E8"/>
    <w:rsid w:val="00E61988"/>
    <w:rsid w:val="00F9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107C"/>
  <w15:docId w15:val="{63AD9B34-D41A-495A-8EC6-5AFD60F1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60B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B00QMNTMXA/ref=ppx_yo_dt_b_search_asin_title?ie=UTF8&amp;psc=1" TargetMode="External"/><Relationship Id="rId13" Type="http://schemas.openxmlformats.org/officeDocument/2006/relationships/hyperlink" Target="https://ashleyhomestore.ca/products/ralene-extension-dining-t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ephantrobotics.com/en/myarm-m750/" TargetMode="External"/><Relationship Id="rId12" Type="http://schemas.openxmlformats.org/officeDocument/2006/relationships/hyperlink" Target="https://www.amazon.com/HP-24-Core-i9-13900HX-GeForce-Thunderbolt/dp/B0CDJTDC4P/ref=sr_1_3?crid=3R6Q2VVN8U4QG&amp;dib=eyJ2IjoiMSJ9.cE6tiPlpWat6dvQqzC4CjWHBw0wjctOoGBQXP7s1Up8TyIpWz2sWVkFTDhIrrhUYN60fgltiCLr3Kwwb06kDcPHnFRp0YhF6KjozARdGdIhsfKCNgYIxl7jMNZHCxheWbUGr1p4Jd4m86CyVxaUFS6dzRAbjON9aGE7eQBAC0ZU8S0hce86cYp1i5YRBFiY5Zzax8S1T09O_YBqCgFLg0AlRdcGRB1NyGsb3zdUsa9w.lWDZ6AH4XOImSpLnLWoj1-mLN7cEUQVC3OnldRSVVTA&amp;dib_tag=se&amp;keywords=hp%2Bomen%2Blaptop%2Brtx%2B4090%2B64%2BGB&amp;qid=1737576597&amp;sprefix=hp%2Bomen%2Blaptop%2Brtx%2B4090%2B64%2Bgb%2Caps%2C152&amp;sr=8-3&amp;th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amazon.com/gp/product/B09YL795WQ/ref=ppx_yo_dt_b_search_asin_title?ie=UTF8&amp;psc=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amazon.com/Iceberg-ICE55235-Premium-Laminate-Folding/dp/B001VGANJK/ref=sr_1_36?crid=ULJ4186IGHSA&amp;dib=eyJ2IjoiMSJ9.1FV0Z_pOXAtdVDqGa3OotQO_uA5GZ4yesW9ITnALg2ZbhEdFe-x-i2BD30Dpy76N1OkIuYiWc_uQ0lQl-5ECA7Ub7NJQWzg1JDNRSq-EMduv5ITbUiLzIaiG2lCdQJpm4bbccU3Z-I67EjBFYyc6z9fbAskFIh1K7eqmA5uDpsNydKQyMadcYYQfclfpYAZ2su5zaB6EJARC1wwxAzv4uyze1BAG9x1Ndjbdpdfcs-w8TpfmzHCEoJo5mugSnapM0zSMVRH9gZnAwfFU-zWnUmTogyLFdeA9CRQTLfS6mK0x8HE7CT37B3vifT6pFDBU9VGP16Wa80NMmwlIru2-jgv1VceCt-ARAP5kffIME_i_OE9BzhyFgg5oROg1Pk9oktc9C_RXjVODubZYTQTQQotMM_7Me31KdTZhO0P2spQb2cqSJlbL_pnIIiPYBTOZ.CO-L4Dn-AO1MnWMHd9fBVUtCGtnj0YFrH-FgK2nFbos&amp;dib_tag=se&amp;keywords=30%2Binch%2Boak%2Btable&amp;qid=1737575204&amp;sprefix=oak%2Btable%2B30%2Bin%2Caps%2C198&amp;sr=8-36&amp;th=1" TargetMode="External"/><Relationship Id="rId10" Type="http://schemas.openxmlformats.org/officeDocument/2006/relationships/hyperlink" Target="https://www.amazon.com/gp/product/B07WNJ2CJC/ref=ppx_yo_dt_b_search_asin_title?ie=UTF8&amp;psc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gp/product/B08DHPBP65/ref=ppx_yo_dt_b_search_asin_title?ie=UTF8&amp;th=1" TargetMode="External"/><Relationship Id="rId14" Type="http://schemas.openxmlformats.org/officeDocument/2006/relationships/hyperlink" Target="https://www.amazon.com/Ironalita-Rectangle-Kitchen-Century-Natural/dp/B0C9M6NZG4/ref=sr_1_13_sspa?crid=ULJ4186IGHSA&amp;dib=eyJ2IjoiMSJ9.1FV0Z_pOXAtdVDqGa3OotQO_uA5GZ4yesW9ITnALg2ZbhEdFe-x-i2BD30Dpy76N1OkIuYiWc_uQ0lQl-5ECA7Ub7NJQWzg1JDNRSq-EMduv5ITbUiLzIaiG2lCdQJpm4bbccU3Z-I67EjBFYyc6z9fbAskFIh1K7eqmA5uDpsNydKQyMadcYYQfclfpYAZ2su5zaB6EJARC1wwxAzv4uyze1BAG9x1Ndjbdpdfcs-w8TpfmzHCEoJo5mugSnapM0zSMVRH9gZnAwfFU-zWnUgF4PVnC4tO6sZ3fnCkj0vA.MKT3kEPqrnHkZBi0Vlde7I6j3GyGznymI5h98BYwHxM&amp;dib_tag=se&amp;keywords=30%2Binch%2Boak%2Btable&amp;qid=1737575204&amp;sprefix=oak%2Btable%2B30%2Bin%2Caps%2C198&amp;sr=8-13-spons&amp;sp_csd=d2lkZ2V0TmFtZT1zcF9tdGY&amp;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Roshan, Usman W</cp:lastModifiedBy>
  <cp:revision>4</cp:revision>
  <dcterms:created xsi:type="dcterms:W3CDTF">2025-02-04T22:15:00Z</dcterms:created>
  <dcterms:modified xsi:type="dcterms:W3CDTF">2025-02-04T22:16:00Z</dcterms:modified>
</cp:coreProperties>
</file>