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58E8" w14:textId="657DAD7C" w:rsidR="009E5A48" w:rsidRPr="006837E4" w:rsidRDefault="009E5A48" w:rsidP="009E5A4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</w:pPr>
      <w:r w:rsidRPr="006837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TEB3323</w:t>
      </w:r>
    </w:p>
    <w:p w14:paraId="2A8A886A" w14:textId="061420CC" w:rsidR="009E5A48" w:rsidRPr="006837E4" w:rsidRDefault="009E5A48" w:rsidP="009E5A4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</w:pPr>
      <w:r w:rsidRPr="006837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/>
          <w14:ligatures w14:val="none"/>
        </w:rPr>
        <w:t>EENTERPRISE SYSTEM DEVELOPMENT</w:t>
      </w:r>
    </w:p>
    <w:p w14:paraId="1FA0039B" w14:textId="2DEAB5CB" w:rsidR="009E5A48" w:rsidRPr="006837E4" w:rsidRDefault="009E5A48" w:rsidP="009E5A48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6837E4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/>
          <w14:ligatures w14:val="none"/>
        </w:rPr>
        <w:t>Project Guidelines</w:t>
      </w:r>
    </w:p>
    <w:p w14:paraId="58B71485" w14:textId="4463DD8C" w:rsidR="009E5A48" w:rsidRPr="006837E4" w:rsidRDefault="009E5A48" w:rsidP="009E5A4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GB"/>
          <w14:ligatures w14:val="none"/>
        </w:rPr>
      </w:pPr>
      <w:r w:rsidRPr="006837E4">
        <w:rPr>
          <w:rFonts w:ascii="Times New Roman" w:eastAsia="Times New Roman" w:hAnsi="Times New Roman" w:cs="Times New Roman"/>
          <w:kern w:val="0"/>
          <w:sz w:val="20"/>
          <w:szCs w:val="20"/>
          <w:lang w:val="en-GB"/>
          <w14:ligatures w14:val="none"/>
        </w:rPr>
        <w:t xml:space="preserve">(Part </w:t>
      </w:r>
      <w:r w:rsidR="00D92193">
        <w:rPr>
          <w:rFonts w:ascii="Times New Roman" w:eastAsia="Times New Roman" w:hAnsi="Times New Roman" w:cs="Times New Roman"/>
          <w:kern w:val="0"/>
          <w:sz w:val="20"/>
          <w:szCs w:val="20"/>
          <w:lang w:val="en-GB"/>
          <w14:ligatures w14:val="none"/>
        </w:rPr>
        <w:t>2</w:t>
      </w:r>
      <w:r w:rsidRPr="006837E4">
        <w:rPr>
          <w:rFonts w:ascii="Times New Roman" w:eastAsia="Times New Roman" w:hAnsi="Times New Roman" w:cs="Times New Roman"/>
          <w:kern w:val="0"/>
          <w:sz w:val="20"/>
          <w:szCs w:val="20"/>
          <w:lang w:val="en-GB"/>
          <w14:ligatures w14:val="none"/>
        </w:rPr>
        <w:t>)</w:t>
      </w:r>
    </w:p>
    <w:p w14:paraId="0CD850D7" w14:textId="77777777" w:rsidR="007A6A17" w:rsidRPr="006837E4" w:rsidRDefault="007A6A17">
      <w:pPr>
        <w:rPr>
          <w:rFonts w:ascii="Times New Roman" w:hAnsi="Times New Roman" w:cs="Times New Roman"/>
          <w:sz w:val="20"/>
          <w:szCs w:val="20"/>
        </w:rPr>
      </w:pPr>
    </w:p>
    <w:p w14:paraId="3F7F1D5A" w14:textId="437A273F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  <w:u w:val="single"/>
        </w:rPr>
        <w:t>OBJECTIVE</w:t>
      </w:r>
    </w:p>
    <w:p w14:paraId="028FA227" w14:textId="40C6F8CC" w:rsidR="009E5A48" w:rsidRDefault="009E5A48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 xml:space="preserve">Students will design and implement a </w:t>
      </w:r>
      <w:r w:rsidR="00D92193" w:rsidRPr="00D92193">
        <w:rPr>
          <w:rFonts w:ascii="Times New Roman" w:hAnsi="Times New Roman" w:cs="Times New Roman"/>
          <w:b/>
          <w:bCs/>
          <w:sz w:val="20"/>
          <w:szCs w:val="20"/>
        </w:rPr>
        <w:t xml:space="preserve">web </w:t>
      </w:r>
      <w:r w:rsidRPr="00D92193">
        <w:rPr>
          <w:rFonts w:ascii="Times New Roman" w:hAnsi="Times New Roman" w:cs="Times New Roman"/>
          <w:b/>
          <w:bCs/>
          <w:sz w:val="20"/>
          <w:szCs w:val="20"/>
        </w:rPr>
        <w:t>prototype</w:t>
      </w:r>
      <w:r w:rsidRPr="006837E4">
        <w:rPr>
          <w:rFonts w:ascii="Times New Roman" w:hAnsi="Times New Roman" w:cs="Times New Roman"/>
          <w:sz w:val="20"/>
          <w:szCs w:val="20"/>
        </w:rPr>
        <w:t xml:space="preserve"> enterprise system that simulates real-world business operations. The project emphasizes system integration, scalability, and maintainability, while applying both backend and frontend development principles.</w:t>
      </w:r>
      <w:r w:rsidR="006837E4">
        <w:rPr>
          <w:rFonts w:ascii="Times New Roman" w:hAnsi="Times New Roman" w:cs="Times New Roman"/>
          <w:sz w:val="20"/>
          <w:szCs w:val="20"/>
        </w:rPr>
        <w:t xml:space="preserve"> </w:t>
      </w:r>
      <w:r w:rsidRPr="006837E4">
        <w:rPr>
          <w:rFonts w:ascii="Times New Roman" w:hAnsi="Times New Roman" w:cs="Times New Roman"/>
          <w:sz w:val="20"/>
          <w:szCs w:val="20"/>
        </w:rPr>
        <w:t>By the end of the course, students should demonstrate their ability to build a multi-functional enterprise application that supports organizational workflows and decision-making.</w:t>
      </w:r>
      <w:r w:rsidR="00067029">
        <w:rPr>
          <w:rFonts w:ascii="Times New Roman" w:hAnsi="Times New Roman" w:cs="Times New Roman"/>
          <w:sz w:val="20"/>
          <w:szCs w:val="20"/>
        </w:rPr>
        <w:t xml:space="preserve"> </w:t>
      </w:r>
      <w:r w:rsidR="00067029" w:rsidRPr="00067029">
        <w:rPr>
          <w:rFonts w:ascii="Times New Roman" w:hAnsi="Times New Roman" w:cs="Times New Roman"/>
          <w:sz w:val="20"/>
          <w:szCs w:val="20"/>
        </w:rPr>
        <w:t xml:space="preserve">The project will carry </w:t>
      </w:r>
      <w:r w:rsidR="00067029">
        <w:rPr>
          <w:rFonts w:ascii="Times New Roman" w:hAnsi="Times New Roman" w:cs="Times New Roman"/>
          <w:sz w:val="20"/>
          <w:szCs w:val="20"/>
        </w:rPr>
        <w:t>20</w:t>
      </w:r>
      <w:r w:rsidR="00067029" w:rsidRPr="00067029">
        <w:rPr>
          <w:rFonts w:ascii="Times New Roman" w:hAnsi="Times New Roman" w:cs="Times New Roman"/>
          <w:sz w:val="20"/>
          <w:szCs w:val="20"/>
        </w:rPr>
        <w:t>% of the total assessment marks.</w:t>
      </w:r>
    </w:p>
    <w:p w14:paraId="55D9D567" w14:textId="77777777" w:rsidR="006837E4" w:rsidRPr="006837E4" w:rsidRDefault="006837E4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9BBBCB2" w14:textId="688CA9EB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 SCOPE</w:t>
      </w:r>
    </w:p>
    <w:p w14:paraId="5242AC37" w14:textId="77777777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 xml:space="preserve">Each student team must develop a system with </w:t>
      </w:r>
      <w:r w:rsidRPr="006837E4">
        <w:rPr>
          <w:rFonts w:ascii="Times New Roman" w:hAnsi="Times New Roman" w:cs="Times New Roman"/>
          <w:b/>
          <w:bCs/>
          <w:sz w:val="20"/>
          <w:szCs w:val="20"/>
        </w:rPr>
        <w:t>at least 8 core functionalities</w:t>
      </w:r>
      <w:r w:rsidRPr="006837E4">
        <w:rPr>
          <w:rFonts w:ascii="Times New Roman" w:hAnsi="Times New Roman" w:cs="Times New Roman"/>
          <w:sz w:val="20"/>
          <w:szCs w:val="20"/>
        </w:rPr>
        <w:t>. The system should be modular, user-friendly, and capable of handling realistic enterprise scenarios.</w:t>
      </w:r>
    </w:p>
    <w:p w14:paraId="39E99FE4" w14:textId="77777777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479F112" w14:textId="77777777" w:rsidR="004A7C98" w:rsidRPr="006837E4" w:rsidRDefault="004A7C98" w:rsidP="009E5A4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  <w:u w:val="single"/>
        </w:rPr>
        <w:t>PROJECT REQUIREMENT</w:t>
      </w:r>
    </w:p>
    <w:p w14:paraId="62D5929E" w14:textId="120427DC" w:rsidR="009E5A48" w:rsidRPr="006837E4" w:rsidRDefault="009E5A48" w:rsidP="009E5A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Required Functionalities (minimum 8)</w:t>
      </w:r>
      <w:r w:rsidR="001C3684" w:rsidRPr="006837E4">
        <w:rPr>
          <w:rFonts w:ascii="Times New Roman" w:hAnsi="Times New Roman" w:cs="Times New Roman"/>
          <w:sz w:val="20"/>
          <w:szCs w:val="20"/>
        </w:rPr>
        <w:t>:</w:t>
      </w:r>
    </w:p>
    <w:p w14:paraId="3666B308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User Authentication &amp; Role Management</w:t>
      </w:r>
    </w:p>
    <w:p w14:paraId="1CEF0882" w14:textId="77777777" w:rsidR="009E5A48" w:rsidRPr="006837E4" w:rsidRDefault="009E5A48" w:rsidP="001C3684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Secure login, registration, and role-based access control.</w:t>
      </w:r>
    </w:p>
    <w:p w14:paraId="19262B76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Dashboard &amp; Reporting</w:t>
      </w:r>
    </w:p>
    <w:p w14:paraId="685E053D" w14:textId="77777777" w:rsidR="009E5A48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Centralized view of system activities with charts, tables, and summaries.</w:t>
      </w:r>
    </w:p>
    <w:p w14:paraId="79FBD7EA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Data Management Module</w:t>
      </w:r>
    </w:p>
    <w:p w14:paraId="2315D9E0" w14:textId="77777777" w:rsidR="001C3684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CRUD (Create, Read, Update, Delete) operations for key business entities.</w:t>
      </w:r>
    </w:p>
    <w:p w14:paraId="4417E336" w14:textId="2AFF66C2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Workflow Automation</w:t>
      </w:r>
    </w:p>
    <w:p w14:paraId="637465C2" w14:textId="77777777" w:rsidR="009E5A48" w:rsidRPr="006837E4" w:rsidRDefault="009E5A48" w:rsidP="001C3684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Automated processes (e.g., approvals, notifications, task assignments).</w:t>
      </w:r>
    </w:p>
    <w:p w14:paraId="0370A6D6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Integration with External Services</w:t>
      </w:r>
    </w:p>
    <w:p w14:paraId="13BD0DAD" w14:textId="77777777" w:rsidR="009E5A48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API connections (e.g., payment gateway, email service, or third-party data).</w:t>
      </w:r>
    </w:p>
    <w:p w14:paraId="56C26696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Search &amp; Filtering</w:t>
      </w:r>
    </w:p>
    <w:p w14:paraId="7AE65FEE" w14:textId="77777777" w:rsidR="009E5A48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Advanced search functionality with filters for quick data retrieval.</w:t>
      </w:r>
    </w:p>
    <w:p w14:paraId="72FB2CB0" w14:textId="77777777" w:rsidR="009E5A48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Audit &amp; Logging</w:t>
      </w:r>
    </w:p>
    <w:p w14:paraId="28EE4643" w14:textId="77777777" w:rsidR="009E5A48" w:rsidRPr="006837E4" w:rsidRDefault="009E5A48" w:rsidP="001C3684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Track user activities and system changes for accountability.</w:t>
      </w:r>
    </w:p>
    <w:p w14:paraId="66AFFD87" w14:textId="77777777" w:rsidR="001C3684" w:rsidRPr="006837E4" w:rsidRDefault="009E5A48" w:rsidP="001C3684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</w:rPr>
        <w:t>Analytics &amp; Decision Support</w:t>
      </w:r>
    </w:p>
    <w:p w14:paraId="4B741ECB" w14:textId="7B08E7ED" w:rsidR="00DA4D05" w:rsidRPr="00DA4D05" w:rsidRDefault="009E5A48" w:rsidP="004A7C98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Data visualization, KPIs, or predictive insights to support management decisions.</w:t>
      </w:r>
    </w:p>
    <w:p w14:paraId="32E7708F" w14:textId="77777777" w:rsidR="00DA4D05" w:rsidRDefault="00DA4D05" w:rsidP="004A7C9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F35F888" w14:textId="1FB66257" w:rsidR="004A7C98" w:rsidRPr="006837E4" w:rsidRDefault="0023084F" w:rsidP="004A7C98">
      <w:p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bCs/>
          <w:sz w:val="20"/>
          <w:szCs w:val="20"/>
          <w:u w:val="single"/>
        </w:rPr>
        <w:t>DELIVERABLES</w:t>
      </w:r>
    </w:p>
    <w:p w14:paraId="4FD434C4" w14:textId="5AC19CDD" w:rsidR="0023084F" w:rsidRPr="006837E4" w:rsidRDefault="0023084F" w:rsidP="004A7C9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Presentation:</w:t>
      </w:r>
    </w:p>
    <w:p w14:paraId="315F36D8" w14:textId="471BCA52" w:rsidR="0023084F" w:rsidRPr="006837E4" w:rsidRDefault="0023084F" w:rsidP="0023084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M</w:t>
      </w:r>
      <w:r w:rsidR="003C7E86" w:rsidRPr="006837E4">
        <w:rPr>
          <w:rFonts w:ascii="Times New Roman" w:hAnsi="Times New Roman" w:cs="Times New Roman"/>
          <w:sz w:val="20"/>
          <w:szCs w:val="20"/>
        </w:rPr>
        <w:t>inimum</w:t>
      </w:r>
      <w:r w:rsidRPr="006837E4">
        <w:rPr>
          <w:rFonts w:ascii="Times New Roman" w:hAnsi="Times New Roman" w:cs="Times New Roman"/>
          <w:sz w:val="20"/>
          <w:szCs w:val="20"/>
        </w:rPr>
        <w:t xml:space="preserve"> </w:t>
      </w:r>
      <w:r w:rsidR="003C7E86" w:rsidRPr="006837E4">
        <w:rPr>
          <w:rFonts w:ascii="Times New Roman" w:hAnsi="Times New Roman" w:cs="Times New Roman"/>
          <w:sz w:val="20"/>
          <w:szCs w:val="20"/>
        </w:rPr>
        <w:t>15</w:t>
      </w:r>
      <w:r w:rsidRPr="006837E4">
        <w:rPr>
          <w:rFonts w:ascii="Times New Roman" w:hAnsi="Times New Roman" w:cs="Times New Roman"/>
          <w:sz w:val="20"/>
          <w:szCs w:val="20"/>
        </w:rPr>
        <w:t xml:space="preserve"> minutes</w:t>
      </w:r>
      <w:r w:rsidR="003C7E86" w:rsidRPr="006837E4">
        <w:rPr>
          <w:rFonts w:ascii="Times New Roman" w:hAnsi="Times New Roman" w:cs="Times New Roman"/>
          <w:sz w:val="20"/>
          <w:szCs w:val="20"/>
        </w:rPr>
        <w:t xml:space="preserve"> </w:t>
      </w:r>
      <w:r w:rsidR="00D92193">
        <w:rPr>
          <w:rFonts w:ascii="Times New Roman" w:hAnsi="Times New Roman" w:cs="Times New Roman"/>
          <w:sz w:val="20"/>
          <w:szCs w:val="20"/>
        </w:rPr>
        <w:t xml:space="preserve">final </w:t>
      </w:r>
      <w:r w:rsidR="003C7E86" w:rsidRPr="006837E4">
        <w:rPr>
          <w:rFonts w:ascii="Times New Roman" w:hAnsi="Times New Roman" w:cs="Times New Roman"/>
          <w:sz w:val="20"/>
          <w:szCs w:val="20"/>
        </w:rPr>
        <w:t>project presentation, not including Q&amp;A session.</w:t>
      </w:r>
    </w:p>
    <w:p w14:paraId="664A942C" w14:textId="383C5FE6" w:rsidR="0023084F" w:rsidRPr="006837E4" w:rsidRDefault="0023084F" w:rsidP="004A7C9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lastRenderedPageBreak/>
        <w:t>Report:</w:t>
      </w:r>
    </w:p>
    <w:p w14:paraId="148EDFFA" w14:textId="6D9A4B41" w:rsidR="00D92193" w:rsidRPr="00D92193" w:rsidRDefault="003C7E86" w:rsidP="00D9219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837E4">
        <w:rPr>
          <w:rFonts w:ascii="Times New Roman" w:hAnsi="Times New Roman" w:cs="Times New Roman"/>
          <w:sz w:val="20"/>
          <w:szCs w:val="20"/>
        </w:rPr>
        <w:t>Minimum</w:t>
      </w:r>
      <w:r w:rsidR="0023084F" w:rsidRPr="006837E4">
        <w:rPr>
          <w:rFonts w:ascii="Times New Roman" w:hAnsi="Times New Roman" w:cs="Times New Roman"/>
          <w:sz w:val="20"/>
          <w:szCs w:val="20"/>
        </w:rPr>
        <w:t xml:space="preserve"> </w:t>
      </w:r>
      <w:r w:rsidR="00D92193">
        <w:rPr>
          <w:rFonts w:ascii="Times New Roman" w:hAnsi="Times New Roman" w:cs="Times New Roman"/>
          <w:sz w:val="20"/>
          <w:szCs w:val="20"/>
        </w:rPr>
        <w:t>32</w:t>
      </w:r>
      <w:r w:rsidR="0023084F" w:rsidRPr="006837E4">
        <w:rPr>
          <w:rFonts w:ascii="Times New Roman" w:hAnsi="Times New Roman" w:cs="Times New Roman"/>
          <w:sz w:val="20"/>
          <w:szCs w:val="20"/>
        </w:rPr>
        <w:t xml:space="preserve"> pages </w:t>
      </w:r>
      <w:r w:rsidR="00E70D0D">
        <w:rPr>
          <w:rFonts w:ascii="Times New Roman" w:hAnsi="Times New Roman" w:cs="Times New Roman"/>
          <w:sz w:val="20"/>
          <w:szCs w:val="20"/>
        </w:rPr>
        <w:t xml:space="preserve">(ring binding) </w:t>
      </w:r>
      <w:r w:rsidR="0023084F" w:rsidRPr="006837E4">
        <w:rPr>
          <w:rFonts w:ascii="Times New Roman" w:hAnsi="Times New Roman" w:cs="Times New Roman"/>
          <w:sz w:val="20"/>
          <w:szCs w:val="20"/>
        </w:rPr>
        <w:t>which includes System Design Document (architecture, ER diagrams, workflows</w:t>
      </w:r>
      <w:r w:rsidR="00D92193">
        <w:rPr>
          <w:rFonts w:ascii="Times New Roman" w:hAnsi="Times New Roman" w:cs="Times New Roman"/>
          <w:sz w:val="20"/>
          <w:szCs w:val="20"/>
        </w:rPr>
        <w:t>, GUI and user manual</w:t>
      </w:r>
      <w:r w:rsidR="0023084F" w:rsidRPr="006837E4">
        <w:rPr>
          <w:rFonts w:ascii="Times New Roman" w:hAnsi="Times New Roman" w:cs="Times New Roman"/>
          <w:sz w:val="20"/>
          <w:szCs w:val="20"/>
        </w:rPr>
        <w:t>)</w:t>
      </w:r>
    </w:p>
    <w:p w14:paraId="09392839" w14:textId="77777777" w:rsidR="00CA6BCF" w:rsidRDefault="00CA6BCF" w:rsidP="0023084F">
      <w:pPr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7F5EA3D0" w14:textId="3D47DEBF" w:rsidR="0023084F" w:rsidRPr="00D92193" w:rsidRDefault="00D92193" w:rsidP="0023084F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 w:rsidRPr="00CA6BCF">
        <w:rPr>
          <w:rFonts w:ascii="Times New Roman" w:hAnsi="Times New Roman" w:cs="Times New Roman"/>
          <w:b/>
          <w:sz w:val="20"/>
          <w:szCs w:val="20"/>
        </w:rPr>
        <w:t>Notes:</w:t>
      </w:r>
      <w:r>
        <w:rPr>
          <w:rFonts w:ascii="Times New Roman" w:hAnsi="Times New Roman" w:cs="Times New Roman"/>
          <w:bCs/>
          <w:sz w:val="20"/>
          <w:szCs w:val="20"/>
        </w:rPr>
        <w:t xml:space="preserve"> Evaluation are based on functionalities, system design, error free system &amp; innovation</w:t>
      </w:r>
    </w:p>
    <w:p w14:paraId="1A1CA2E9" w14:textId="77777777" w:rsidR="00D92193" w:rsidRDefault="00D92193" w:rsidP="0023084F">
      <w:pPr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63298D5" w14:textId="4C9563A6" w:rsidR="0023084F" w:rsidRPr="006837E4" w:rsidRDefault="0023084F" w:rsidP="0023084F">
      <w:pPr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6837E4">
        <w:rPr>
          <w:rFonts w:ascii="Times New Roman" w:hAnsi="Times New Roman" w:cs="Times New Roman"/>
          <w:b/>
          <w:sz w:val="20"/>
          <w:szCs w:val="20"/>
          <w:u w:val="single"/>
        </w:rPr>
        <w:t>DATELINE</w:t>
      </w:r>
    </w:p>
    <w:p w14:paraId="3B636EBD" w14:textId="77777777" w:rsidR="0023084F" w:rsidRPr="006837E4" w:rsidRDefault="0023084F" w:rsidP="0023084F">
      <w:pPr>
        <w:pStyle w:val="BodyText"/>
      </w:pPr>
      <w:r w:rsidRPr="006837E4">
        <w:t xml:space="preserve">The latest date for submission of deliverables will be on your group </w:t>
      </w:r>
      <w:r w:rsidRPr="006837E4">
        <w:rPr>
          <w:b/>
          <w:bCs/>
        </w:rPr>
        <w:t>PRESENTATION DAY</w:t>
      </w:r>
      <w:r w:rsidRPr="006837E4">
        <w:rPr>
          <w:bCs/>
        </w:rPr>
        <w:t>.</w:t>
      </w:r>
    </w:p>
    <w:p w14:paraId="21A65C60" w14:textId="77777777" w:rsidR="0023084F" w:rsidRPr="006837E4" w:rsidRDefault="0023084F" w:rsidP="004A7C9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23084F" w:rsidRPr="00683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843"/>
    <w:multiLevelType w:val="hybridMultilevel"/>
    <w:tmpl w:val="B6AEA31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31825"/>
    <w:multiLevelType w:val="multilevel"/>
    <w:tmpl w:val="E2E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A4B52"/>
    <w:multiLevelType w:val="multilevel"/>
    <w:tmpl w:val="99F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76668"/>
    <w:multiLevelType w:val="hybridMultilevel"/>
    <w:tmpl w:val="E2AEDF1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74EF2"/>
    <w:multiLevelType w:val="hybridMultilevel"/>
    <w:tmpl w:val="CC14B5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F4D3F"/>
    <w:multiLevelType w:val="hybridMultilevel"/>
    <w:tmpl w:val="D47E5EA2"/>
    <w:lvl w:ilvl="0" w:tplc="44090019">
      <w:start w:val="1"/>
      <w:numFmt w:val="lowerLetter"/>
      <w:lvlText w:val="%1."/>
      <w:lvlJc w:val="lef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numFmt w:val="bullet"/>
      <w:lvlText w:val=""/>
      <w:lvlJc w:val="left"/>
      <w:pPr>
        <w:ind w:left="342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DF93B32"/>
    <w:multiLevelType w:val="hybridMultilevel"/>
    <w:tmpl w:val="6FE2B0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63E22"/>
    <w:multiLevelType w:val="hybridMultilevel"/>
    <w:tmpl w:val="7EF64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494A2E"/>
    <w:multiLevelType w:val="multilevel"/>
    <w:tmpl w:val="FB80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7C3957"/>
    <w:multiLevelType w:val="hybridMultilevel"/>
    <w:tmpl w:val="AF781E7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24C615A"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46464">
    <w:abstractNumId w:val="8"/>
  </w:num>
  <w:num w:numId="2" w16cid:durableId="611254348">
    <w:abstractNumId w:val="2"/>
  </w:num>
  <w:num w:numId="3" w16cid:durableId="872694516">
    <w:abstractNumId w:val="1"/>
  </w:num>
  <w:num w:numId="4" w16cid:durableId="517236318">
    <w:abstractNumId w:val="9"/>
  </w:num>
  <w:num w:numId="5" w16cid:durableId="947850483">
    <w:abstractNumId w:val="0"/>
  </w:num>
  <w:num w:numId="6" w16cid:durableId="579602358">
    <w:abstractNumId w:val="5"/>
  </w:num>
  <w:num w:numId="7" w16cid:durableId="1794863099">
    <w:abstractNumId w:val="7"/>
  </w:num>
  <w:num w:numId="8" w16cid:durableId="1165242869">
    <w:abstractNumId w:val="6"/>
  </w:num>
  <w:num w:numId="9" w16cid:durableId="857891787">
    <w:abstractNumId w:val="4"/>
  </w:num>
  <w:num w:numId="10" w16cid:durableId="1753088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48"/>
    <w:rsid w:val="00032184"/>
    <w:rsid w:val="00067029"/>
    <w:rsid w:val="001C3684"/>
    <w:rsid w:val="0023084F"/>
    <w:rsid w:val="00287ADD"/>
    <w:rsid w:val="003C7E86"/>
    <w:rsid w:val="00404FA5"/>
    <w:rsid w:val="004248D0"/>
    <w:rsid w:val="004A7C98"/>
    <w:rsid w:val="006837E4"/>
    <w:rsid w:val="007A6A17"/>
    <w:rsid w:val="009E5A48"/>
    <w:rsid w:val="00CA6BCF"/>
    <w:rsid w:val="00D92193"/>
    <w:rsid w:val="00DA4D05"/>
    <w:rsid w:val="00E7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A91F"/>
  <w15:chartTrackingRefBased/>
  <w15:docId w15:val="{B5330042-623A-400C-80B7-2B3590A0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rsid w:val="0023084F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23084F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Helmi B Md Rais - Ts Lt Dr (FSMC/UTP)</dc:creator>
  <cp:keywords/>
  <dc:description/>
  <cp:lastModifiedBy>Helmi B Md Rais - Ts Lt Dr (FSMC/UTP)</cp:lastModifiedBy>
  <cp:revision>5</cp:revision>
  <dcterms:created xsi:type="dcterms:W3CDTF">2026-05-31T09:55:00Z</dcterms:created>
  <dcterms:modified xsi:type="dcterms:W3CDTF">2026-05-31T10:05:00Z</dcterms:modified>
</cp:coreProperties>
</file>