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mc:AlternateContent>
          <mc:Choice Requires="wps">
            <w:drawing>
              <wp:anchor distT="0" distB="0" distL="115200" distR="115200" simplePos="false" relativeHeight="100" behindDoc="true" locked="false" layoutInCell="true" allowOverlap="true">
                <wp:simplePos x="0" y="0"/>
                <wp:positionH relativeFrom="page">
                  <wp:posOffset>460375</wp:posOffset>
                </wp:positionH>
                <wp:positionV relativeFrom="page">
                  <wp:posOffset>457200</wp:posOffset>
                </wp:positionV>
                <wp:extent cx="0" cy="2873883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873883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.25pt,36pt" to="36.25pt,262.29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1" behindDoc="true" locked="false" layoutInCell="true" allowOverlap="true">
                <wp:simplePos x="0" y="0"/>
                <wp:positionH relativeFrom="page">
                  <wp:posOffset>1228725</wp:posOffset>
                </wp:positionH>
                <wp:positionV relativeFrom="page">
                  <wp:posOffset>457200</wp:posOffset>
                </wp:positionV>
                <wp:extent cx="0" cy="2873883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873883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75pt,36pt" to="96.75pt,262.29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2" behindDoc="true" locked="false" layoutInCell="true" allowOverlap="true">
                <wp:simplePos x="0" y="0"/>
                <wp:positionH relativeFrom="page">
                  <wp:posOffset>1988947</wp:posOffset>
                </wp:positionH>
                <wp:positionV relativeFrom="page">
                  <wp:posOffset>457200</wp:posOffset>
                </wp:positionV>
                <wp:extent cx="0" cy="2873883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873883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61pt,36pt" to="156.61pt,262.29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3" behindDoc="true" locked="false" layoutInCell="true" allowOverlap="true">
                <wp:simplePos x="0" y="0"/>
                <wp:positionH relativeFrom="page">
                  <wp:posOffset>2427351</wp:posOffset>
                </wp:positionH>
                <wp:positionV relativeFrom="page">
                  <wp:posOffset>457200</wp:posOffset>
                </wp:positionV>
                <wp:extent cx="0" cy="2873883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true">
                          <a:off x="0" y="0"/>
                          <a:ext cx="0" cy="2873883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91.13pt,36pt" to="191.13pt,262.29pt" style="position:absolute;mso-position-horizontal-relative:page;mso-position-vertical-relative:page;mso-wrap-distance-left:9.07pt;mso-wrap-distance-top:0pt;mso-wrap-distance-right:9.07pt;mso-wrap-distance-bottom:0pt;z-index:-251657216;visibility:visible;flip:x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4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460375</wp:posOffset>
                </wp:positionV>
                <wp:extent cx="774700" cy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36.25pt" to="97pt,36.2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5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460375</wp:posOffset>
                </wp:positionV>
                <wp:extent cx="766572" cy="0"/>
                <wp:wrapNone/>
                <wp:docPr id="6" name="Shape 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36.25pt" to="156.86pt,36.2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6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460375</wp:posOffset>
                </wp:positionV>
                <wp:extent cx="444754" cy="0"/>
                <wp:wrapNone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36.25pt" to="191.38pt,36.2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7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747141</wp:posOffset>
                </wp:positionV>
                <wp:extent cx="774700" cy="0"/>
                <wp:wrapNone/>
                <wp:docPr id="8" name="Shape 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58.83pt" to="97pt,58.8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8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747141</wp:posOffset>
                </wp:positionV>
                <wp:extent cx="766572" cy="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58.83pt" to="156.86pt,58.8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09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747141</wp:posOffset>
                </wp:positionV>
                <wp:extent cx="444754" cy="0"/>
                <wp:wrapNone/>
                <wp:docPr id="10" name="Shape 1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58.83pt" to="191.38pt,58.8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0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1033907</wp:posOffset>
                </wp:positionV>
                <wp:extent cx="774700" cy="0"/>
                <wp:wrapNone/>
                <wp:docPr id="11" name="Shape 1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81.41pt" to="97pt,81.41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1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1033907</wp:posOffset>
                </wp:positionV>
                <wp:extent cx="766572" cy="0"/>
                <wp:wrapNone/>
                <wp:docPr id="12" name="Shape 1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81.41pt" to="156.86pt,81.41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2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1033907</wp:posOffset>
                </wp:positionV>
                <wp:extent cx="444754" cy="0"/>
                <wp:wrapNone/>
                <wp:docPr id="13" name="Shape 1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81.41pt" to="191.38pt,81.41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3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1320673</wp:posOffset>
                </wp:positionV>
                <wp:extent cx="774700" cy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03.99pt" to="97pt,103.99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4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1320673</wp:posOffset>
                </wp:positionV>
                <wp:extent cx="766572" cy="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103.99pt" to="156.86pt,103.99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5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1320673</wp:posOffset>
                </wp:positionV>
                <wp:extent cx="444754" cy="0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103.99pt" to="191.38pt,103.99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6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1607439</wp:posOffset>
                </wp:positionV>
                <wp:extent cx="774700" cy="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26.57pt" to="97pt,126.57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7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1607439</wp:posOffset>
                </wp:positionV>
                <wp:extent cx="766572" cy="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126.57pt" to="156.86pt,126.57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8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1607439</wp:posOffset>
                </wp:positionV>
                <wp:extent cx="444754" cy="0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126.57pt" to="191.38pt,126.57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19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1894205</wp:posOffset>
                </wp:positionV>
                <wp:extent cx="774700" cy="0"/>
                <wp:wrapNone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49.15pt" to="97pt,149.1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0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1894205</wp:posOffset>
                </wp:positionV>
                <wp:extent cx="766572" cy="0"/>
                <wp:wrapNone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149.15pt" to="156.86pt,149.1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1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1894205</wp:posOffset>
                </wp:positionV>
                <wp:extent cx="444754" cy="0"/>
                <wp:wrapNone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149.15pt" to="191.38pt,149.15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2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2180971</wp:posOffset>
                </wp:positionV>
                <wp:extent cx="774700" cy="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71.73pt" to="97pt,171.7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3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2180971</wp:posOffset>
                </wp:positionV>
                <wp:extent cx="766572" cy="0"/>
                <wp:wrapNone/>
                <wp:docPr id="24" name="Shape 2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171.73pt" to="156.86pt,171.7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4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2180971</wp:posOffset>
                </wp:positionV>
                <wp:extent cx="444754" cy="0"/>
                <wp:wrapNone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171.73pt" to="191.38pt,171.7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5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2467610</wp:posOffset>
                </wp:positionV>
                <wp:extent cx="774700" cy="0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194.3pt" to="97pt,194.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6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2467610</wp:posOffset>
                </wp:positionV>
                <wp:extent cx="766572" cy="0"/>
                <wp:wrapNone/>
                <wp:docPr id="27" name="Shape 2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194.3pt" to="156.86pt,194.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7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2467610</wp:posOffset>
                </wp:positionV>
                <wp:extent cx="444754" cy="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194.3pt" to="191.38pt,194.3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8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2754376</wp:posOffset>
                </wp:positionV>
                <wp:extent cx="774700" cy="0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216.88pt" to="97pt,216.88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29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2754376</wp:posOffset>
                </wp:positionV>
                <wp:extent cx="766572" cy="0"/>
                <wp:wrapNone/>
                <wp:docPr id="30" name="Shape 30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216.88pt" to="156.86pt,216.88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0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2754376</wp:posOffset>
                </wp:positionV>
                <wp:extent cx="444754" cy="0"/>
                <wp:wrapNone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216.88pt" to="191.38pt,216.88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1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3041142</wp:posOffset>
                </wp:positionV>
                <wp:extent cx="774700" cy="0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239.46pt" to="97pt,239.46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2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3041142</wp:posOffset>
                </wp:positionV>
                <wp:extent cx="766572" cy="0"/>
                <wp:wrapNone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239.46pt" to="156.86pt,239.46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3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3041142</wp:posOffset>
                </wp:positionV>
                <wp:extent cx="444754" cy="0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239.46pt" to="191.38pt,239.46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4" behindDoc="tru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3327908</wp:posOffset>
                </wp:positionV>
                <wp:extent cx="774700" cy="0"/>
                <wp:wrapNone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36pt,262.04pt" to="97pt,262.04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5" behindDoc="true" locked="false" layoutInCell="true" allowOverlap="true">
                <wp:simplePos x="0" y="0"/>
                <wp:positionH relativeFrom="page">
                  <wp:posOffset>1225550</wp:posOffset>
                </wp:positionH>
                <wp:positionV relativeFrom="page">
                  <wp:posOffset>3327908</wp:posOffset>
                </wp:positionV>
                <wp:extent cx="766572" cy="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57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96.5pt,262.04pt" to="156.86pt,262.04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  <w:r>
        <mc:AlternateContent>
          <mc:Choice Requires="wps">
            <w:drawing>
              <wp:anchor distT="0" distB="0" distL="115200" distR="115200" simplePos="false" relativeHeight="136" behindDoc="true" locked="false" layoutInCell="true" allowOverlap="true">
                <wp:simplePos x="0" y="0"/>
                <wp:positionH relativeFrom="page">
                  <wp:posOffset>1985772</wp:posOffset>
                </wp:positionH>
                <wp:positionV relativeFrom="page">
                  <wp:posOffset>3327908</wp:posOffset>
                </wp:positionV>
                <wp:extent cx="444754" cy="0"/>
                <wp:wrapNone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54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156.36pt,262.04pt" to="191.38pt,262.04pt" style="position:absolute;mso-position-horizontal-relative:page;mso-position-vertical-relative:page;mso-wrap-distance-left:9.07pt;mso-wrap-distance-top:0pt;mso-wrap-distance-right:9.07pt;mso-wrap-distance-bottom:0pt;z-index:-251657216;visibility:visible" strokeweight="0.5pt" strokecolor="#000000">
                <w10:wrap type="none" side="both"/>
              </v:line>
            </w:pict>
          </mc:Fallback>
        </mc:AlternateContent>
      </w:r>
    </w:p>
    <w:p>
      <w:pPr>
        <w:framePr w:hAnchor="page" w:vAnchor="page" w:w="3407" w:x="770" w:y="816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first_name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last_name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4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name</w:t>
      </w:r>
    </w:p>
    <w:p>
      <w:pPr>
        <w:framePr w:hAnchor="page" w:vAnchor="page" w:w="2967" w:x="770" w:y="1268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Дмитрий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Антипов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04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framePr w:hAnchor="page" w:vAnchor="page" w:w="2967" w:x="770" w:y="1719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Дмитрий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171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Антипов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204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B</w:t>
      </w:r>
    </w:p>
    <w:p>
      <w:pPr>
        <w:framePr w:hAnchor="page" w:vAnchor="page" w:w="1175" w:x="770" w:y="2171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Виктор</w:t>
      </w:r>
    </w:p>
    <w:p>
      <w:pPr>
        <w:framePr w:hAnchor="page" w:vAnchor="page" w:w="929" w:x="1980" w:y="2171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Гаан</w:t>
      </w:r>
    </w:p>
    <w:p>
      <w:pPr>
        <w:framePr w:hAnchor="page" w:vAnchor="page" w:w="559" w:x="3177" w:y="2171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B</w:t>
      </w:r>
    </w:p>
    <w:p>
      <w:pPr>
        <w:framePr w:hAnchor="page" w:vAnchor="page" w:w="1175" w:x="770" w:y="2623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Виктор</w:t>
      </w:r>
    </w:p>
    <w:p>
      <w:pPr>
        <w:framePr w:hAnchor="page" w:vAnchor="page" w:w="929" w:x="1980" w:y="2623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Гаан</w:t>
      </w:r>
    </w:p>
    <w:p>
      <w:pPr>
        <w:framePr w:hAnchor="page" w:vAnchor="page" w:w="573" w:x="3177" w:y="2623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D</w:t>
      </w:r>
    </w:p>
    <w:p>
      <w:pPr>
        <w:framePr w:hAnchor="page" w:vAnchor="page" w:w="2967" w:x="770" w:y="3074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Даниил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307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Авдеев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309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B</w:t>
      </w:r>
    </w:p>
    <w:p>
      <w:pPr>
        <w:framePr w:hAnchor="page" w:vAnchor="page" w:w="2953" w:x="770" w:y="3526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Даниил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307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Авдеев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309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Z</w:t>
      </w:r>
    </w:p>
    <w:p>
      <w:pPr>
        <w:framePr w:hAnchor="page" w:vAnchor="page" w:w="866" w:x="770" w:y="3977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Test</w:t>
      </w:r>
    </w:p>
    <w:p>
      <w:pPr>
        <w:framePr w:hAnchor="page" w:vAnchor="page" w:w="866" w:x="1980" w:y="3977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Test</w:t>
      </w:r>
    </w:p>
    <w:p>
      <w:pPr>
        <w:framePr w:hAnchor="page" w:vAnchor="page" w:w="546" w:x="3177" w:y="3977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Z</w:t>
      </w:r>
    </w:p>
    <w:p>
      <w:pPr>
        <w:framePr w:hAnchor="page" w:vAnchor="page" w:w="840" w:x="770" w:y="4429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qwe</w:t>
      </w:r>
    </w:p>
    <w:p>
      <w:pPr>
        <w:framePr w:hAnchor="page" w:vAnchor="page" w:w="786" w:x="1980" w:y="4429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asd</w:t>
      </w:r>
    </w:p>
    <w:p>
      <w:pPr>
        <w:framePr w:hAnchor="page" w:vAnchor="page" w:w="879" w:x="3177" w:y="4429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ZXC</w:t>
      </w:r>
    </w:p>
    <w:p>
      <w:pPr>
        <w:framePr w:hAnchor="page" w:vAnchor="page" w:w="1082" w:x="770" w:y="4881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Денис</w:t>
      </w:r>
    </w:p>
    <w:p>
      <w:pPr>
        <w:framePr w:hAnchor="page" w:vAnchor="page" w:w="1757" w:x="1980" w:y="4881"/>
        <w:spacing w:after="0" w:lineRule="exact" w:line="0"/>
        <w:ind w:left="0"/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</w:pP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Иванов</w:t>
      </w:r>
      <w:r>
        <w:rPr>
          <w:rFonts w:ascii="Arial" w:eastAsia="Arial" w:hAnsi="Arial" w:cs="Arial"/>
          <w:b w:val="false"/>
          <w:bCs w:val="false"/>
          <w:i w:val="false"/>
          <w:color w:val="000000"/>
          <w:spacing w:val="304"/>
          <w:sz w:val="24"/>
          <w:szCs w:val="24"/>
        </w:rPr>
        <w:t xml:space="preserve"> </w:t>
      </w:r>
      <w:r>
        <w:rPr>
          <w:rFonts w:ascii="Arial" w:eastAsia="Arial" w:hAnsi="Arial" w:cs="Arial"/>
          <w:b w:val="false"/>
          <w:bCs w:val="false"/>
          <w:i w:val="false"/>
          <w:color w:val="000000"/>
          <w:sz w:val="24"/>
          <w:szCs w:val="24"/>
        </w:rPr>
        <w:t>B</w:t>
      </w:r>
    </w:p>
    <w:sectPr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embedRegular r:id="rId1" w:subsetted="true" w:fontKey="{a67eab9b-61d9-4ba3-9150-ce07ea51e3fa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