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53670" w14:textId="431BF073" w:rsidR="00781EB0" w:rsidRDefault="00781EB0">
      <w:r w:rsidRPr="00781EB0">
        <w:drawing>
          <wp:inline distT="0" distB="0" distL="0" distR="0" wp14:anchorId="21E43B21" wp14:editId="3847D961">
            <wp:extent cx="5943600" cy="4860925"/>
            <wp:effectExtent l="0" t="0" r="0" b="0"/>
            <wp:docPr id="188083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38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1422" w14:textId="77777777" w:rsidR="00781EB0" w:rsidRDefault="00781EB0"/>
    <w:p w14:paraId="0A005045" w14:textId="6208E198" w:rsidR="00781EB0" w:rsidRDefault="00781EB0">
      <w:r>
        <w:t xml:space="preserve">Advantages of </w:t>
      </w:r>
      <w:r w:rsidR="00CB3F02">
        <w:t>**</w:t>
      </w:r>
      <w:proofErr w:type="spellStart"/>
      <w:r w:rsidR="00CB3F02">
        <w:t>kwargs</w:t>
      </w:r>
      <w:proofErr w:type="spellEnd"/>
      <w:r>
        <w:t>:</w:t>
      </w:r>
    </w:p>
    <w:p w14:paraId="20D8018B" w14:textId="11EA3933" w:rsidR="00781EB0" w:rsidRDefault="00CB3F02" w:rsidP="00781EB0">
      <w:pPr>
        <w:pStyle w:val="ListParagraph"/>
        <w:numPr>
          <w:ilvl w:val="0"/>
          <w:numId w:val="1"/>
        </w:numPr>
      </w:pPr>
      <w:r>
        <w:t>You can pass as many named arguments as you want.</w:t>
      </w:r>
    </w:p>
    <w:p w14:paraId="722D5E33" w14:textId="72A06D13" w:rsidR="00781EB0" w:rsidRDefault="00CB3F02" w:rsidP="00781EB0">
      <w:pPr>
        <w:pStyle w:val="ListParagraph"/>
        <w:numPr>
          <w:ilvl w:val="0"/>
          <w:numId w:val="1"/>
        </w:numPr>
      </w:pPr>
      <w:r>
        <w:t>Makes the function readable and more specific (has names) compared to *</w:t>
      </w:r>
      <w:proofErr w:type="spellStart"/>
      <w:r>
        <w:t>args</w:t>
      </w:r>
      <w:proofErr w:type="spellEnd"/>
      <w:r>
        <w:t>.</w:t>
      </w:r>
    </w:p>
    <w:p w14:paraId="7CD3F18B" w14:textId="22E653FA" w:rsidR="00781EB0" w:rsidRDefault="00F71FFB" w:rsidP="00781EB0">
      <w:pPr>
        <w:pStyle w:val="ListParagraph"/>
        <w:numPr>
          <w:ilvl w:val="0"/>
          <w:numId w:val="1"/>
        </w:numPr>
      </w:pPr>
      <w:r>
        <w:t>Easy to add more parameters.</w:t>
      </w:r>
    </w:p>
    <w:p w14:paraId="3F366A49" w14:textId="29E0FBDF" w:rsidR="00781EB0" w:rsidRDefault="00781EB0" w:rsidP="00781EB0">
      <w:r>
        <w:t xml:space="preserve">Disadvantages of </w:t>
      </w:r>
      <w:r w:rsidR="00CB3F02">
        <w:t>**</w:t>
      </w:r>
      <w:proofErr w:type="spellStart"/>
      <w:r w:rsidR="00CB3F02">
        <w:t>kwargs</w:t>
      </w:r>
      <w:proofErr w:type="spellEnd"/>
      <w:r>
        <w:t>:</w:t>
      </w:r>
    </w:p>
    <w:p w14:paraId="18CC5602" w14:textId="2F8626A0" w:rsidR="00781EB0" w:rsidRDefault="00CB3F02" w:rsidP="00781EB0">
      <w:pPr>
        <w:pStyle w:val="ListParagraph"/>
        <w:numPr>
          <w:ilvl w:val="0"/>
          <w:numId w:val="3"/>
        </w:numPr>
      </w:pPr>
      <w:r>
        <w:t>Can be hard to debug.</w:t>
      </w:r>
    </w:p>
    <w:p w14:paraId="2A8D356D" w14:textId="045DE1B4" w:rsidR="00781EB0" w:rsidRDefault="00CB3F02" w:rsidP="00781EB0">
      <w:pPr>
        <w:pStyle w:val="ListParagraph"/>
        <w:numPr>
          <w:ilvl w:val="0"/>
          <w:numId w:val="3"/>
        </w:numPr>
      </w:pPr>
      <w:r>
        <w:t xml:space="preserve">There is no structure, so if I misspell a name for an </w:t>
      </w:r>
      <w:proofErr w:type="gramStart"/>
      <w:r>
        <w:t>argument</w:t>
      </w:r>
      <w:proofErr w:type="gramEnd"/>
      <w:r>
        <w:t xml:space="preserve"> it will be incorrect but there will be no error, creating a separate misspelled key.</w:t>
      </w:r>
    </w:p>
    <w:p w14:paraId="0324B120" w14:textId="25736632" w:rsidR="00781EB0" w:rsidRDefault="00CB3F02" w:rsidP="00781EB0">
      <w:pPr>
        <w:pStyle w:val="ListParagraph"/>
        <w:numPr>
          <w:ilvl w:val="0"/>
          <w:numId w:val="3"/>
        </w:numPr>
      </w:pPr>
      <w:r>
        <w:t>Code can be messy if **</w:t>
      </w:r>
      <w:proofErr w:type="spellStart"/>
      <w:r>
        <w:t>kwargs</w:t>
      </w:r>
      <w:proofErr w:type="spellEnd"/>
      <w:r>
        <w:t xml:space="preserve"> is overused.</w:t>
      </w:r>
    </w:p>
    <w:sectPr w:rsidR="00781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378B3"/>
    <w:multiLevelType w:val="hybridMultilevel"/>
    <w:tmpl w:val="4A923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05AF9"/>
    <w:multiLevelType w:val="hybridMultilevel"/>
    <w:tmpl w:val="2C8C5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5144F"/>
    <w:multiLevelType w:val="hybridMultilevel"/>
    <w:tmpl w:val="03088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358484">
    <w:abstractNumId w:val="2"/>
  </w:num>
  <w:num w:numId="2" w16cid:durableId="1728719378">
    <w:abstractNumId w:val="0"/>
  </w:num>
  <w:num w:numId="3" w16cid:durableId="730814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B0"/>
    <w:rsid w:val="00781EB0"/>
    <w:rsid w:val="00AA3FF5"/>
    <w:rsid w:val="00CB3F02"/>
    <w:rsid w:val="00F7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5758"/>
  <w15:chartTrackingRefBased/>
  <w15:docId w15:val="{97C4AE7B-3CCA-4D6D-85F4-BC739613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E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E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E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E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E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E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E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E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E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E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E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E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E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E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E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E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E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aaden a</dc:creator>
  <cp:keywords/>
  <dc:description/>
  <cp:lastModifiedBy>aaden a</cp:lastModifiedBy>
  <cp:revision>1</cp:revision>
  <dcterms:created xsi:type="dcterms:W3CDTF">2025-10-05T22:16:00Z</dcterms:created>
  <dcterms:modified xsi:type="dcterms:W3CDTF">2025-10-05T22:55:00Z</dcterms:modified>
</cp:coreProperties>
</file>