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138B" w14:textId="77777777" w:rsidR="0024033B" w:rsidRPr="0024033B" w:rsidRDefault="0024033B" w:rsidP="0024033B">
      <w:pPr>
        <w:rPr>
          <w:b/>
          <w:bCs/>
        </w:rPr>
      </w:pPr>
      <w:proofErr w:type="gramStart"/>
      <w:r w:rsidRPr="0024033B">
        <w:rPr>
          <w:b/>
          <w:bCs/>
        </w:rPr>
        <w:t>Future Plan</w:t>
      </w:r>
      <w:proofErr w:type="gramEnd"/>
      <w:r w:rsidRPr="0024033B">
        <w:rPr>
          <w:b/>
          <w:bCs/>
        </w:rPr>
        <w:t xml:space="preserve"> / Timeline</w:t>
      </w:r>
    </w:p>
    <w:p w14:paraId="7C626CF2" w14:textId="77777777" w:rsidR="0024033B" w:rsidRPr="0024033B" w:rsidRDefault="0024033B" w:rsidP="0024033B">
      <w:r w:rsidRPr="0024033B">
        <w:rPr>
          <w:b/>
          <w:bCs/>
        </w:rPr>
        <w:t>Start Date:</w:t>
      </w:r>
      <w:r w:rsidRPr="0024033B">
        <w:t xml:space="preserve"> 22 May 2025</w:t>
      </w:r>
      <w:r w:rsidRPr="0024033B">
        <w:br/>
      </w:r>
      <w:r w:rsidRPr="0024033B">
        <w:rPr>
          <w:b/>
          <w:bCs/>
        </w:rPr>
        <w:t>Current Status:</w:t>
      </w:r>
      <w:r w:rsidRPr="0024033B">
        <w:t xml:space="preserve"> Ongoing (Project not yet completed)</w:t>
      </w:r>
    </w:p>
    <w:p w14:paraId="66FA7B9E" w14:textId="77777777" w:rsidR="0024033B" w:rsidRPr="0024033B" w:rsidRDefault="0024033B" w:rsidP="0024033B">
      <w:pPr>
        <w:rPr>
          <w:b/>
          <w:bCs/>
        </w:rPr>
      </w:pPr>
      <w:r w:rsidRPr="0024033B">
        <w:rPr>
          <w:b/>
          <w:bCs/>
        </w:rPr>
        <w:t>May – July 2025</w:t>
      </w:r>
    </w:p>
    <w:p w14:paraId="32655868" w14:textId="77777777" w:rsidR="0024033B" w:rsidRPr="0024033B" w:rsidRDefault="0024033B" w:rsidP="0024033B">
      <w:pPr>
        <w:numPr>
          <w:ilvl w:val="0"/>
          <w:numId w:val="1"/>
        </w:numPr>
      </w:pPr>
      <w:r w:rsidRPr="0024033B">
        <w:t>Initial concept development and early prototyping.</w:t>
      </w:r>
    </w:p>
    <w:p w14:paraId="74FD58DB" w14:textId="77777777" w:rsidR="0024033B" w:rsidRPr="0024033B" w:rsidRDefault="0024033B" w:rsidP="0024033B">
      <w:pPr>
        <w:numPr>
          <w:ilvl w:val="0"/>
          <w:numId w:val="1"/>
        </w:numPr>
      </w:pPr>
      <w:r w:rsidRPr="0024033B">
        <w:t>Identification of main system components and preliminary testing.</w:t>
      </w:r>
    </w:p>
    <w:p w14:paraId="3646C9E9" w14:textId="77777777" w:rsidR="0024033B" w:rsidRPr="0024033B" w:rsidRDefault="0024033B" w:rsidP="0024033B">
      <w:pPr>
        <w:rPr>
          <w:b/>
          <w:bCs/>
        </w:rPr>
      </w:pPr>
      <w:r w:rsidRPr="0024033B">
        <w:rPr>
          <w:b/>
          <w:bCs/>
        </w:rPr>
        <w:t>August – October 2025</w:t>
      </w:r>
    </w:p>
    <w:p w14:paraId="54BCCF54" w14:textId="77777777" w:rsidR="0024033B" w:rsidRPr="0024033B" w:rsidRDefault="0024033B" w:rsidP="0024033B">
      <w:pPr>
        <w:numPr>
          <w:ilvl w:val="0"/>
          <w:numId w:val="2"/>
        </w:numPr>
      </w:pPr>
      <w:r w:rsidRPr="0024033B">
        <w:t>Experiments and subsystem testing continued.</w:t>
      </w:r>
    </w:p>
    <w:p w14:paraId="6A6AA1A1" w14:textId="77777777" w:rsidR="0024033B" w:rsidRPr="0024033B" w:rsidRDefault="0024033B" w:rsidP="0024033B">
      <w:pPr>
        <w:numPr>
          <w:ilvl w:val="0"/>
          <w:numId w:val="2"/>
        </w:numPr>
      </w:pPr>
      <w:r w:rsidRPr="0024033B">
        <w:t>Collection of early performance data.</w:t>
      </w:r>
    </w:p>
    <w:p w14:paraId="17C78EB5" w14:textId="77777777" w:rsidR="0024033B" w:rsidRPr="0024033B" w:rsidRDefault="0024033B" w:rsidP="0024033B">
      <w:pPr>
        <w:numPr>
          <w:ilvl w:val="0"/>
          <w:numId w:val="2"/>
        </w:numPr>
      </w:pPr>
      <w:r w:rsidRPr="0024033B">
        <w:t>Recognition that certain components increased overall cost.</w:t>
      </w:r>
    </w:p>
    <w:p w14:paraId="5DBA7AD6" w14:textId="77777777" w:rsidR="0024033B" w:rsidRPr="0024033B" w:rsidRDefault="0024033B" w:rsidP="0024033B">
      <w:pPr>
        <w:rPr>
          <w:b/>
          <w:bCs/>
        </w:rPr>
      </w:pPr>
      <w:r w:rsidRPr="0024033B">
        <w:rPr>
          <w:b/>
          <w:bCs/>
        </w:rPr>
        <w:t>November 2025</w:t>
      </w:r>
    </w:p>
    <w:p w14:paraId="56074FB6" w14:textId="77777777" w:rsidR="0024033B" w:rsidRPr="0024033B" w:rsidRDefault="0024033B" w:rsidP="0024033B">
      <w:pPr>
        <w:numPr>
          <w:ilvl w:val="0"/>
          <w:numId w:val="3"/>
        </w:numPr>
      </w:pPr>
      <w:r w:rsidRPr="0024033B">
        <w:t>Beginning of final optimization phase.</w:t>
      </w:r>
    </w:p>
    <w:p w14:paraId="7189EF80" w14:textId="77777777" w:rsidR="0024033B" w:rsidRPr="0024033B" w:rsidRDefault="0024033B" w:rsidP="0024033B">
      <w:pPr>
        <w:numPr>
          <w:ilvl w:val="0"/>
          <w:numId w:val="3"/>
        </w:numPr>
      </w:pPr>
      <w:r w:rsidRPr="0024033B">
        <w:t>Redesign of the project to make it more cost-efficient.</w:t>
      </w:r>
    </w:p>
    <w:p w14:paraId="53B60167" w14:textId="77777777" w:rsidR="0024033B" w:rsidRPr="0024033B" w:rsidRDefault="0024033B" w:rsidP="0024033B">
      <w:pPr>
        <w:numPr>
          <w:ilvl w:val="0"/>
          <w:numId w:val="3"/>
        </w:numPr>
      </w:pPr>
      <w:r w:rsidRPr="0024033B">
        <w:t>Search for cheaper, more available, and more reliable components.</w:t>
      </w:r>
    </w:p>
    <w:p w14:paraId="0860A8A9" w14:textId="77777777" w:rsidR="0024033B" w:rsidRPr="0024033B" w:rsidRDefault="0024033B" w:rsidP="0024033B">
      <w:pPr>
        <w:rPr>
          <w:b/>
          <w:bCs/>
        </w:rPr>
      </w:pPr>
      <w:r w:rsidRPr="0024033B">
        <w:rPr>
          <w:b/>
          <w:bCs/>
        </w:rPr>
        <w:t>December 2025</w:t>
      </w:r>
    </w:p>
    <w:p w14:paraId="7F32FF82" w14:textId="77777777" w:rsidR="0024033B" w:rsidRPr="0024033B" w:rsidRDefault="0024033B" w:rsidP="0024033B">
      <w:pPr>
        <w:numPr>
          <w:ilvl w:val="0"/>
          <w:numId w:val="4"/>
        </w:numPr>
      </w:pPr>
      <w:r w:rsidRPr="0024033B">
        <w:t>Integration of the newly selected components.</w:t>
      </w:r>
    </w:p>
    <w:p w14:paraId="62810D32" w14:textId="77777777" w:rsidR="0024033B" w:rsidRPr="0024033B" w:rsidRDefault="0024033B" w:rsidP="0024033B">
      <w:pPr>
        <w:numPr>
          <w:ilvl w:val="0"/>
          <w:numId w:val="4"/>
        </w:numPr>
      </w:pPr>
      <w:r w:rsidRPr="0024033B">
        <w:t>Re-assembly of the full system based on the optimized design.</w:t>
      </w:r>
    </w:p>
    <w:p w14:paraId="0BE41175" w14:textId="77777777" w:rsidR="0024033B" w:rsidRPr="0024033B" w:rsidRDefault="0024033B" w:rsidP="0024033B">
      <w:pPr>
        <w:numPr>
          <w:ilvl w:val="0"/>
          <w:numId w:val="4"/>
        </w:numPr>
      </w:pPr>
      <w:r w:rsidRPr="0024033B">
        <w:t>Testing to verify compatibility and performance with the new parts.</w:t>
      </w:r>
    </w:p>
    <w:p w14:paraId="477E6442" w14:textId="77777777" w:rsidR="0024033B" w:rsidRPr="0024033B" w:rsidRDefault="0024033B" w:rsidP="0024033B">
      <w:pPr>
        <w:rPr>
          <w:b/>
          <w:bCs/>
        </w:rPr>
      </w:pPr>
      <w:r w:rsidRPr="0024033B">
        <w:rPr>
          <w:b/>
          <w:bCs/>
        </w:rPr>
        <w:t>January – February 2026</w:t>
      </w:r>
    </w:p>
    <w:p w14:paraId="56D91F00" w14:textId="77777777" w:rsidR="0024033B" w:rsidRPr="0024033B" w:rsidRDefault="0024033B" w:rsidP="0024033B">
      <w:pPr>
        <w:numPr>
          <w:ilvl w:val="0"/>
          <w:numId w:val="5"/>
        </w:numPr>
      </w:pPr>
      <w:r w:rsidRPr="0024033B">
        <w:t xml:space="preserve">Assembly of the </w:t>
      </w:r>
      <w:r w:rsidRPr="0024033B">
        <w:rPr>
          <w:b/>
          <w:bCs/>
        </w:rPr>
        <w:t>final prototype</w:t>
      </w:r>
      <w:r w:rsidRPr="0024033B">
        <w:t>.</w:t>
      </w:r>
    </w:p>
    <w:p w14:paraId="628739D6" w14:textId="77777777" w:rsidR="0024033B" w:rsidRPr="0024033B" w:rsidRDefault="0024033B" w:rsidP="0024033B">
      <w:pPr>
        <w:numPr>
          <w:ilvl w:val="0"/>
          <w:numId w:val="5"/>
        </w:numPr>
      </w:pPr>
      <w:r w:rsidRPr="0024033B">
        <w:t>Documentation of any design changes, improvements, or deviations from earlier versions.</w:t>
      </w:r>
    </w:p>
    <w:p w14:paraId="78C2A3BA" w14:textId="77777777" w:rsidR="0024033B" w:rsidRPr="0024033B" w:rsidRDefault="0024033B" w:rsidP="0024033B">
      <w:pPr>
        <w:numPr>
          <w:ilvl w:val="0"/>
          <w:numId w:val="5"/>
        </w:numPr>
      </w:pPr>
      <w:r w:rsidRPr="0024033B">
        <w:t xml:space="preserve">Preparation and completion of the </w:t>
      </w:r>
      <w:r w:rsidRPr="0024033B">
        <w:rPr>
          <w:b/>
          <w:bCs/>
        </w:rPr>
        <w:t>poster and final presentation</w:t>
      </w:r>
      <w:r w:rsidRPr="0024033B">
        <w:t>.</w:t>
      </w:r>
    </w:p>
    <w:p w14:paraId="5E10005E" w14:textId="77777777" w:rsidR="0024033B" w:rsidRPr="0024033B" w:rsidRDefault="0024033B" w:rsidP="0024033B">
      <w:pPr>
        <w:numPr>
          <w:ilvl w:val="0"/>
          <w:numId w:val="5"/>
        </w:numPr>
      </w:pPr>
      <w:r w:rsidRPr="0024033B">
        <w:t>Final testing and validation of system performance.</w:t>
      </w:r>
    </w:p>
    <w:p w14:paraId="26EB0246" w14:textId="77777777" w:rsidR="0024033B" w:rsidRPr="0024033B" w:rsidRDefault="0024033B" w:rsidP="0024033B">
      <w:pPr>
        <w:rPr>
          <w:b/>
          <w:bCs/>
        </w:rPr>
      </w:pPr>
      <w:r w:rsidRPr="0024033B">
        <w:rPr>
          <w:b/>
          <w:bCs/>
        </w:rPr>
        <w:t>March 2026 (and onwards if needed)</w:t>
      </w:r>
    </w:p>
    <w:p w14:paraId="20C2EF07" w14:textId="77777777" w:rsidR="0024033B" w:rsidRPr="0024033B" w:rsidRDefault="0024033B" w:rsidP="0024033B">
      <w:pPr>
        <w:numPr>
          <w:ilvl w:val="0"/>
          <w:numId w:val="6"/>
        </w:numPr>
      </w:pPr>
      <w:r w:rsidRPr="0024033B">
        <w:t>Project polishing, final data collection, and submission steps.</w:t>
      </w:r>
    </w:p>
    <w:p w14:paraId="7158B0D6" w14:textId="77777777" w:rsidR="0024033B" w:rsidRPr="0024033B" w:rsidRDefault="0024033B" w:rsidP="0024033B">
      <w:pPr>
        <w:numPr>
          <w:ilvl w:val="0"/>
          <w:numId w:val="6"/>
        </w:numPr>
      </w:pPr>
      <w:r w:rsidRPr="0024033B">
        <w:t>Additional improvements if time allows.</w:t>
      </w:r>
    </w:p>
    <w:p w14:paraId="7F478778" w14:textId="77777777" w:rsidR="00D0663C" w:rsidRDefault="00D0663C"/>
    <w:sectPr w:rsidR="00D066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061E"/>
    <w:multiLevelType w:val="multilevel"/>
    <w:tmpl w:val="B9EE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C10C4"/>
    <w:multiLevelType w:val="multilevel"/>
    <w:tmpl w:val="A39E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D626D"/>
    <w:multiLevelType w:val="multilevel"/>
    <w:tmpl w:val="9A74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411CD"/>
    <w:multiLevelType w:val="multilevel"/>
    <w:tmpl w:val="4268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02D0D"/>
    <w:multiLevelType w:val="multilevel"/>
    <w:tmpl w:val="16F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A7674"/>
    <w:multiLevelType w:val="multilevel"/>
    <w:tmpl w:val="384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024726">
    <w:abstractNumId w:val="3"/>
  </w:num>
  <w:num w:numId="2" w16cid:durableId="908537529">
    <w:abstractNumId w:val="0"/>
  </w:num>
  <w:num w:numId="3" w16cid:durableId="851650296">
    <w:abstractNumId w:val="1"/>
  </w:num>
  <w:num w:numId="4" w16cid:durableId="1658344285">
    <w:abstractNumId w:val="2"/>
  </w:num>
  <w:num w:numId="5" w16cid:durableId="1080372205">
    <w:abstractNumId w:val="4"/>
  </w:num>
  <w:num w:numId="6" w16cid:durableId="633874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3C"/>
    <w:rsid w:val="0024033B"/>
    <w:rsid w:val="00D0663C"/>
    <w:rsid w:val="00D1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3A6846-31CA-4214-94C7-3C115194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Bedir</dc:creator>
  <cp:keywords/>
  <dc:description/>
  <cp:lastModifiedBy>Abdullah Bedir</cp:lastModifiedBy>
  <cp:revision>2</cp:revision>
  <dcterms:created xsi:type="dcterms:W3CDTF">2025-12-06T07:11:00Z</dcterms:created>
  <dcterms:modified xsi:type="dcterms:W3CDTF">2025-12-06T07:11:00Z</dcterms:modified>
</cp:coreProperties>
</file>