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C91C" w14:textId="183F1BB4" w:rsidR="00112536" w:rsidRDefault="00112536" w:rsidP="0011253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Clinic Management System</w:t>
      </w:r>
    </w:p>
    <w:p w14:paraId="48168741" w14:textId="593EE585" w:rsidR="00112536" w:rsidRDefault="00112536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EPIC:</w:t>
      </w:r>
    </w:p>
    <w:p w14:paraId="685DFE35" w14:textId="14596B72" w:rsidR="00112536" w:rsidRDefault="00112536" w:rsidP="00112536">
      <w:pPr>
        <w:rPr>
          <w:sz w:val="28"/>
          <w:szCs w:val="28"/>
        </w:rPr>
      </w:pPr>
      <w:r w:rsidRPr="00112536">
        <w:rPr>
          <w:sz w:val="28"/>
          <w:szCs w:val="28"/>
        </w:rPr>
        <w:t>Clinic Management System</w:t>
      </w:r>
    </w:p>
    <w:p w14:paraId="457BB9CC" w14:textId="002FF0A8" w:rsidR="00112536" w:rsidRDefault="00112536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 Stories:</w:t>
      </w:r>
    </w:p>
    <w:p w14:paraId="4A301BAC" w14:textId="6E6B3437" w:rsidR="00112536" w:rsidRDefault="00112536" w:rsidP="001125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would like 3 stakeholders to use the </w:t>
      </w:r>
      <w:proofErr w:type="gramStart"/>
      <w:r>
        <w:rPr>
          <w:sz w:val="28"/>
          <w:szCs w:val="28"/>
        </w:rPr>
        <w:t>application(</w:t>
      </w:r>
      <w:proofErr w:type="gramEnd"/>
      <w:r>
        <w:rPr>
          <w:sz w:val="28"/>
          <w:szCs w:val="28"/>
        </w:rPr>
        <w:t>Admin, Doctor, Receptionist).</w:t>
      </w:r>
    </w:p>
    <w:p w14:paraId="21BF026A" w14:textId="70A0FEA0" w:rsidR="00112536" w:rsidRDefault="00112536" w:rsidP="00112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Task:</w:t>
      </w:r>
    </w:p>
    <w:p w14:paraId="6B5529D9" w14:textId="24A2E7E4" w:rsidR="00112536" w:rsidRDefault="00112536" w:rsidP="001125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should have access to all attributes</w:t>
      </w:r>
    </w:p>
    <w:p w14:paraId="18A6CFC0" w14:textId="38BC337A" w:rsidR="00112536" w:rsidRDefault="00112536" w:rsidP="001125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Doctor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access to patients module</w:t>
      </w:r>
    </w:p>
    <w:p w14:paraId="270FAB2F" w14:textId="47CD4578" w:rsidR="00112536" w:rsidRDefault="00112536" w:rsidP="001125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Receptionist</w:t>
      </w:r>
      <w:proofErr w:type="gramEnd"/>
      <w:r>
        <w:rPr>
          <w:sz w:val="28"/>
          <w:szCs w:val="28"/>
        </w:rPr>
        <w:t xml:space="preserve"> should have to patients and </w:t>
      </w:r>
      <w:proofErr w:type="gramStart"/>
      <w:r>
        <w:rPr>
          <w:sz w:val="28"/>
          <w:szCs w:val="28"/>
        </w:rPr>
        <w:t>doctors</w:t>
      </w:r>
      <w:proofErr w:type="gramEnd"/>
      <w:r>
        <w:rPr>
          <w:sz w:val="28"/>
          <w:szCs w:val="28"/>
        </w:rPr>
        <w:t xml:space="preserve"> module.</w:t>
      </w:r>
    </w:p>
    <w:p w14:paraId="28EEF678" w14:textId="01245967" w:rsidR="00112536" w:rsidRDefault="00112536" w:rsidP="001125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would like the admin to be able add, delete, update </w:t>
      </w:r>
      <w:proofErr w:type="gramStart"/>
      <w:r>
        <w:rPr>
          <w:sz w:val="28"/>
          <w:szCs w:val="28"/>
        </w:rPr>
        <w:t>doctors ,</w:t>
      </w:r>
      <w:proofErr w:type="gramEnd"/>
      <w:r>
        <w:rPr>
          <w:sz w:val="28"/>
          <w:szCs w:val="28"/>
        </w:rPr>
        <w:t xml:space="preserve"> patients , and receptionists.</w:t>
      </w:r>
    </w:p>
    <w:p w14:paraId="6A8681C8" w14:textId="758DEFAE" w:rsidR="00112536" w:rsidRDefault="00112536" w:rsidP="00112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Task:</w:t>
      </w:r>
    </w:p>
    <w:p w14:paraId="53845166" w14:textId="6E185C88" w:rsidR="00112536" w:rsidRDefault="00112536" w:rsidP="001125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Give admin access to everything.</w:t>
      </w:r>
    </w:p>
    <w:p w14:paraId="37A2B256" w14:textId="6130EA02" w:rsidR="00112536" w:rsidRDefault="00112536" w:rsidP="001125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would like to store information of patients such as disease, marital status, and other information, same goes for receptionists and doctors.</w:t>
      </w:r>
    </w:p>
    <w:p w14:paraId="2C8E3C0C" w14:textId="4D71E2EC" w:rsidR="00112536" w:rsidRDefault="00112536" w:rsidP="00112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Task:</w:t>
      </w:r>
    </w:p>
    <w:p w14:paraId="251B50FA" w14:textId="782FD873" w:rsidR="00112536" w:rsidRDefault="00112536" w:rsidP="001125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database to store information</w:t>
      </w:r>
    </w:p>
    <w:p w14:paraId="5E8FA36B" w14:textId="50A99EDD" w:rsidR="00112536" w:rsidRDefault="00112536" w:rsidP="001125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Connect database to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>.</w:t>
      </w:r>
    </w:p>
    <w:p w14:paraId="16407282" w14:textId="2C6FB9CF" w:rsidR="00A673A5" w:rsidRDefault="00A673A5" w:rsidP="00A673A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would like receptionists to assign patients to doctors through 1 interface.</w:t>
      </w:r>
    </w:p>
    <w:p w14:paraId="5538061A" w14:textId="5135B831" w:rsidR="00A673A5" w:rsidRDefault="00A673A5" w:rsidP="00A673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Task:</w:t>
      </w:r>
    </w:p>
    <w:p w14:paraId="14E7FE07" w14:textId="65B49635" w:rsidR="00A673A5" w:rsidRDefault="00A673A5" w:rsidP="00A673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interface for appointments that can be accessed by receptionists and have patients and </w:t>
      </w:r>
      <w:proofErr w:type="gramStart"/>
      <w:r>
        <w:rPr>
          <w:sz w:val="28"/>
          <w:szCs w:val="28"/>
        </w:rPr>
        <w:t>doctors</w:t>
      </w:r>
      <w:proofErr w:type="gramEnd"/>
      <w:r>
        <w:rPr>
          <w:sz w:val="28"/>
          <w:szCs w:val="28"/>
        </w:rPr>
        <w:t xml:space="preserve"> data.</w:t>
      </w:r>
    </w:p>
    <w:p w14:paraId="5BF35D06" w14:textId="41EFCF76" w:rsidR="00A673A5" w:rsidRDefault="00A673A5" w:rsidP="00A673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would like different views for doctors, receptionist, admin.</w:t>
      </w:r>
    </w:p>
    <w:p w14:paraId="27F6B15E" w14:textId="3DF4D77B" w:rsidR="00A673A5" w:rsidRDefault="00A673A5" w:rsidP="00A673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Task:</w:t>
      </w:r>
    </w:p>
    <w:p w14:paraId="74FB6099" w14:textId="4365474F" w:rsidR="00A673A5" w:rsidRDefault="00A673A5" w:rsidP="00A673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verification module</w:t>
      </w:r>
    </w:p>
    <w:p w14:paraId="7E4AD923" w14:textId="1F6D87D4" w:rsidR="00A673A5" w:rsidRDefault="00A673A5" w:rsidP="00A673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GUI:</w:t>
      </w:r>
    </w:p>
    <w:p w14:paraId="48009998" w14:textId="0E06C329" w:rsidR="00A673A5" w:rsidRDefault="00A673A5" w:rsidP="00A673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Login:</w:t>
      </w:r>
    </w:p>
    <w:p w14:paraId="3479AACD" w14:textId="4BF22622" w:rsidR="00A673A5" w:rsidRDefault="00A673A5" w:rsidP="00A673A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23ADC417" wp14:editId="269B8F1A">
            <wp:extent cx="5943600" cy="316738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5A07" w14:textId="77777777" w:rsidR="00A673A5" w:rsidRPr="00A673A5" w:rsidRDefault="00A673A5" w:rsidP="00A673A5">
      <w:pPr>
        <w:rPr>
          <w:b/>
          <w:bCs/>
          <w:sz w:val="36"/>
          <w:szCs w:val="36"/>
          <w:u w:val="single"/>
        </w:rPr>
      </w:pPr>
    </w:p>
    <w:p w14:paraId="13CAC4CD" w14:textId="2E2B50DB" w:rsidR="00112536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Add doctor:</w:t>
      </w:r>
    </w:p>
    <w:p w14:paraId="4EC9A358" w14:textId="7BAC1266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4E70382" wp14:editId="14C243B4">
            <wp:extent cx="5943600" cy="27813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43C" w14:textId="7C2F5EE1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Add patient:</w:t>
      </w:r>
    </w:p>
    <w:p w14:paraId="4057D433" w14:textId="78DA86BA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387188D7" wp14:editId="51F32B8C">
            <wp:extent cx="5943600" cy="2757170"/>
            <wp:effectExtent l="0" t="0" r="0" b="50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AD9" w14:textId="5F727182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Add receptionist:</w:t>
      </w:r>
    </w:p>
    <w:p w14:paraId="4479728D" w14:textId="31F76E11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6C15A8A" wp14:editId="6AF41C88">
            <wp:extent cx="5943600" cy="285813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1F0" w14:textId="29E29D10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Appointment (choose doctor):</w:t>
      </w:r>
    </w:p>
    <w:p w14:paraId="75B049EC" w14:textId="486FF6F7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91A522E" wp14:editId="43846052">
            <wp:extent cx="5943600" cy="307403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F05" w14:textId="73CFDAAC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Choose patient:</w:t>
      </w:r>
    </w:p>
    <w:p w14:paraId="0804F88A" w14:textId="7D11D680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14D6087" wp14:editId="3251896D">
            <wp:extent cx="5943600" cy="286321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E207" w14:textId="45394280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Admin functions:</w:t>
      </w:r>
    </w:p>
    <w:p w14:paraId="40B8FA9F" w14:textId="54BD05E3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19EFA6A" wp14:editId="6E65DC30">
            <wp:extent cx="5943600" cy="2794635"/>
            <wp:effectExtent l="0" t="0" r="0" b="571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B765" w14:textId="3A5AEC2C" w:rsidR="00A673A5" w:rsidRDefault="00A673A5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D9A2DC4" wp14:editId="1CD246F5">
            <wp:extent cx="5943600" cy="2686050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4CB" w14:textId="74EF1965" w:rsidR="00854657" w:rsidRDefault="00854657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2F4C1B94" wp14:editId="0228DE91">
            <wp:extent cx="5943600" cy="2679065"/>
            <wp:effectExtent l="0" t="0" r="0" b="6985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24CB" w14:textId="496AF0A0" w:rsidR="00854657" w:rsidRDefault="00854657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5B1BDB2" wp14:editId="22CA63FF">
            <wp:extent cx="5943600" cy="2907030"/>
            <wp:effectExtent l="0" t="0" r="0" b="762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0371" w14:textId="1D2E369B" w:rsidR="00854657" w:rsidRDefault="00854657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Appointment:</w:t>
      </w:r>
    </w:p>
    <w:p w14:paraId="10F187AB" w14:textId="078F0FCB" w:rsidR="00854657" w:rsidRDefault="00854657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0BD0BFD0" wp14:editId="45090EF1">
            <wp:extent cx="5943600" cy="2895600"/>
            <wp:effectExtent l="0" t="0" r="0" b="0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2DD" w14:textId="57F4A4BF" w:rsidR="00854657" w:rsidRDefault="00854657" w:rsidP="001125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Architecture:</w:t>
      </w:r>
    </w:p>
    <w:p w14:paraId="5F611EC2" w14:textId="1F8D5EB5" w:rsidR="00854657" w:rsidRDefault="00854657" w:rsidP="00112536">
      <w:pPr>
        <w:rPr>
          <w:sz w:val="32"/>
          <w:szCs w:val="32"/>
        </w:rPr>
      </w:pPr>
      <w:r>
        <w:rPr>
          <w:sz w:val="32"/>
          <w:szCs w:val="32"/>
        </w:rPr>
        <w:t>We are using the model-view-</w:t>
      </w:r>
      <w:proofErr w:type="gramStart"/>
      <w:r>
        <w:rPr>
          <w:sz w:val="32"/>
          <w:szCs w:val="32"/>
        </w:rPr>
        <w:t>control(</w:t>
      </w:r>
      <w:proofErr w:type="gramEnd"/>
      <w:r>
        <w:rPr>
          <w:sz w:val="32"/>
          <w:szCs w:val="32"/>
        </w:rPr>
        <w:t>MVC) architecture.</w:t>
      </w:r>
    </w:p>
    <w:p w14:paraId="0D7717E1" w14:textId="1CA48F0B" w:rsidR="00854657" w:rsidRDefault="00854657" w:rsidP="00112536">
      <w:pPr>
        <w:rPr>
          <w:sz w:val="32"/>
          <w:szCs w:val="32"/>
        </w:rPr>
      </w:pPr>
      <w:r>
        <w:rPr>
          <w:sz w:val="32"/>
          <w:szCs w:val="32"/>
        </w:rPr>
        <w:t>Our model is the classes and the database.</w:t>
      </w:r>
    </w:p>
    <w:p w14:paraId="70106977" w14:textId="4E869E75" w:rsidR="00854657" w:rsidRDefault="00854657" w:rsidP="00112536">
      <w:pPr>
        <w:rPr>
          <w:sz w:val="32"/>
          <w:szCs w:val="32"/>
        </w:rPr>
      </w:pPr>
      <w:r>
        <w:rPr>
          <w:sz w:val="32"/>
          <w:szCs w:val="32"/>
        </w:rPr>
        <w:t>Our view is the GUI.</w:t>
      </w:r>
    </w:p>
    <w:p w14:paraId="1D79D156" w14:textId="20869ED6" w:rsidR="00854657" w:rsidRDefault="00854657" w:rsidP="00112536">
      <w:pPr>
        <w:rPr>
          <w:sz w:val="32"/>
          <w:szCs w:val="32"/>
        </w:rPr>
      </w:pPr>
      <w:r>
        <w:rPr>
          <w:sz w:val="32"/>
          <w:szCs w:val="32"/>
        </w:rPr>
        <w:t>Our control is the connector and controllers.</w:t>
      </w:r>
    </w:p>
    <w:p w14:paraId="678830D6" w14:textId="77777777" w:rsidR="00854657" w:rsidRPr="00854657" w:rsidRDefault="00854657" w:rsidP="00112536">
      <w:pPr>
        <w:rPr>
          <w:sz w:val="32"/>
          <w:szCs w:val="32"/>
        </w:rPr>
      </w:pPr>
    </w:p>
    <w:p w14:paraId="5CF80F42" w14:textId="77777777" w:rsidR="00112536" w:rsidRPr="00112536" w:rsidRDefault="00112536" w:rsidP="00112536">
      <w:pPr>
        <w:rPr>
          <w:b/>
          <w:bCs/>
          <w:sz w:val="36"/>
          <w:szCs w:val="36"/>
          <w:u w:val="single"/>
        </w:rPr>
      </w:pPr>
    </w:p>
    <w:sectPr w:rsidR="00112536" w:rsidRPr="00112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6EB"/>
    <w:multiLevelType w:val="hybridMultilevel"/>
    <w:tmpl w:val="C888C3FA"/>
    <w:lvl w:ilvl="0" w:tplc="8458C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63754"/>
    <w:multiLevelType w:val="hybridMultilevel"/>
    <w:tmpl w:val="3AC4F7F8"/>
    <w:lvl w:ilvl="0" w:tplc="44305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707DA"/>
    <w:multiLevelType w:val="hybridMultilevel"/>
    <w:tmpl w:val="A078A196"/>
    <w:lvl w:ilvl="0" w:tplc="7ED4F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64CE4"/>
    <w:multiLevelType w:val="hybridMultilevel"/>
    <w:tmpl w:val="2558FDA6"/>
    <w:lvl w:ilvl="0" w:tplc="A70E6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C2CAB"/>
    <w:multiLevelType w:val="hybridMultilevel"/>
    <w:tmpl w:val="90CC7E90"/>
    <w:lvl w:ilvl="0" w:tplc="D2A6D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187DF7"/>
    <w:multiLevelType w:val="hybridMultilevel"/>
    <w:tmpl w:val="36D01C30"/>
    <w:lvl w:ilvl="0" w:tplc="B854E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425749">
    <w:abstractNumId w:val="2"/>
  </w:num>
  <w:num w:numId="2" w16cid:durableId="1115488962">
    <w:abstractNumId w:val="4"/>
  </w:num>
  <w:num w:numId="3" w16cid:durableId="1528562372">
    <w:abstractNumId w:val="0"/>
  </w:num>
  <w:num w:numId="4" w16cid:durableId="1573737863">
    <w:abstractNumId w:val="3"/>
  </w:num>
  <w:num w:numId="5" w16cid:durableId="1370951118">
    <w:abstractNumId w:val="5"/>
  </w:num>
  <w:num w:numId="6" w16cid:durableId="1178275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36"/>
    <w:rsid w:val="00112536"/>
    <w:rsid w:val="00854657"/>
    <w:rsid w:val="00A6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74DE"/>
  <w15:chartTrackingRefBased/>
  <w15:docId w15:val="{AC747D05-F6AF-437C-A966-337F3C5C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Hamdy Mohamed Mahmoud Kheirallah 16p8224</dc:creator>
  <cp:keywords/>
  <dc:description/>
  <cp:lastModifiedBy>Abdelrahman Hamdy Mohamed Mahmoud Kheirallah 16p8224</cp:lastModifiedBy>
  <cp:revision>1</cp:revision>
  <dcterms:created xsi:type="dcterms:W3CDTF">2023-01-03T03:59:00Z</dcterms:created>
  <dcterms:modified xsi:type="dcterms:W3CDTF">2023-01-03T04:28:00Z</dcterms:modified>
</cp:coreProperties>
</file>