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Aura Regex Platform - Frontend Development Plan</w:t>
      </w:r>
    </w:p>
    <w:p>
      <w:pPr>
        <w:pStyle w:val="Heading2"/>
        <w:pStyle w:val="MdHeading2"/>
      </w:pPr>
      <w:r>
        <w:t xml:space="preserve">تطبيق Aura Regex - خطة تطوير الواجهة الأمامية</w:t>
      </w:r>
    </w:p>
    <w:p>
      <w:pPr>
        <w:pStyle w:val="MdParagraph"/>
      </w:pPr>
      <w:r>
        <w:rPr>
          <w:rStyle w:val="MdStrong"/>
          <w:b/>
          <w:bCs/>
        </w:rPr>
        <w:t xml:space="preserve">Project Name:</w:t>
      </w:r>
      <w:r>
        <w:t xml:space="preserve"> Aura Regex Platform - Frontend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Technology Stack:</w:t>
      </w:r>
      <w:r>
        <w:t xml:space="preserve"> Vite + React 18 + TypeScript + Three.js + React Three Fiber + GSAP + Framer Motion + Tailwind CSS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Target:</w:t>
      </w:r>
      <w:r>
        <w:t xml:space="preserve"> Highly Interactive 3D Web Application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Ready for Development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Table of Contents</w:t>
      </w:r>
    </w:p>
    <w:p>
      <w:pPr>
        <w:pStyle w:val="MdListItem"/>
        <w:numPr>
          <w:ilvl w:val="0"/>
          <w:numId w:val="2"/>
        </w:numPr>
      </w:pPr>
      <w:hyperlink w:history="1" r:id="rId8-fz8dn6hv0m6u1ydxp5o">
        <w:r>
          <w:rPr>
            <w:rStyle w:val="MdLink"/>
          </w:rPr>
          <w:t xml:space="preserve">Project Overview</w:t>
        </w:r>
      </w:hyperlink>
    </w:p>
    <w:p>
      <w:pPr>
        <w:pStyle w:val="MdListItem"/>
        <w:numPr>
          <w:ilvl w:val="0"/>
          <w:numId w:val="2"/>
        </w:numPr>
      </w:pPr>
      <w:hyperlink w:history="1" r:id="rId2b1kkm3s0nlx8mif2xqvx">
        <w:r>
          <w:rPr>
            <w:rStyle w:val="MdLink"/>
          </w:rPr>
          <w:t xml:space="preserve">Technology Stack Details</w:t>
        </w:r>
      </w:hyperlink>
    </w:p>
    <w:p>
      <w:pPr>
        <w:pStyle w:val="MdListItem"/>
        <w:numPr>
          <w:ilvl w:val="0"/>
          <w:numId w:val="2"/>
        </w:numPr>
      </w:pPr>
      <w:hyperlink w:history="1" r:id="rIdj3ceutmgd2mrqazyxoptf">
        <w:r>
          <w:rPr>
            <w:rStyle w:val="MdLink"/>
          </w:rPr>
          <w:t xml:space="preserve">Backend Integration Points</w:t>
        </w:r>
      </w:hyperlink>
    </w:p>
    <w:p>
      <w:pPr>
        <w:pStyle w:val="MdListItem"/>
        <w:numPr>
          <w:ilvl w:val="0"/>
          <w:numId w:val="2"/>
        </w:numPr>
      </w:pPr>
      <w:hyperlink w:history="1" r:id="rIdh7lcvqm9gzavs-ukqqhag">
        <w:r>
          <w:rPr>
            <w:rStyle w:val="MdLink"/>
          </w:rPr>
          <w:t xml:space="preserve">Project Structure</w:t>
        </w:r>
      </w:hyperlink>
    </w:p>
    <w:p>
      <w:pPr>
        <w:pStyle w:val="MdListItem"/>
        <w:numPr>
          <w:ilvl w:val="0"/>
          <w:numId w:val="2"/>
        </w:numPr>
      </w:pPr>
      <w:hyperlink w:history="1" r:id="rId81_fvuptsg1jwff67vg5y">
        <w:r>
          <w:rPr>
            <w:rStyle w:val="MdLink"/>
          </w:rPr>
          <w:t xml:space="preserve">Development Phases</w:t>
        </w:r>
      </w:hyperlink>
    </w:p>
    <w:p>
      <w:pPr>
        <w:pStyle w:val="MdListItem"/>
        <w:numPr>
          <w:ilvl w:val="0"/>
          <w:numId w:val="2"/>
        </w:numPr>
      </w:pPr>
      <w:hyperlink w:history="1" r:id="rIdajcon1bbkmyusm-jcbrfb">
        <w:r>
          <w:rPr>
            <w:rStyle w:val="MdLink"/>
          </w:rPr>
          <w:t xml:space="preserve">API Endpoints Mapping</w:t>
        </w:r>
      </w:hyperlink>
    </w:p>
    <w:p>
      <w:pPr>
        <w:pStyle w:val="MdListItem"/>
        <w:numPr>
          <w:ilvl w:val="0"/>
          <w:numId w:val="2"/>
        </w:numPr>
      </w:pPr>
      <w:hyperlink w:history="1" r:id="rIdjyqzhfhv-zro9orrwobmx">
        <w:r>
          <w:rPr>
            <w:rStyle w:val="MdLink"/>
          </w:rPr>
          <w:t xml:space="preserve">Feature Breakdown</w:t>
        </w:r>
      </w:hyperlink>
    </w:p>
    <w:p>
      <w:pPr>
        <w:pStyle w:val="MdListItem"/>
        <w:numPr>
          <w:ilvl w:val="0"/>
          <w:numId w:val="2"/>
        </w:numPr>
      </w:pPr>
      <w:hyperlink w:history="1" r:id="rIdavdorcje1-fcsdtiksi3_">
        <w:r>
          <w:rPr>
            <w:rStyle w:val="MdLink"/>
          </w:rPr>
          <w:t xml:space="preserve">Timeline &amp; Milestones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Project Overview</w:t>
      </w:r>
    </w:p>
    <w:p>
      <w:pPr>
        <w:pStyle w:val="Heading3"/>
        <w:pStyle w:val="MdHeading3"/>
      </w:pPr>
      <w:r>
        <w:t xml:space="preserve">Objective</w:t>
      </w:r>
    </w:p>
    <w:p>
      <w:pPr>
        <w:pStyle w:val="MdParagraph"/>
      </w:pPr>
      <w:r>
        <w:t xml:space="preserve">Build a highly interactive, 3D-animated frontend for the </w:t>
      </w:r>
      <w:r>
        <w:rPr>
          <w:rStyle w:val="MdStrong"/>
          <w:b/>
          <w:bCs/>
        </w:rPr>
        <w:t xml:space="preserve">Aura Regex Platform</w:t>
      </w:r>
      <w:r>
        <w:t xml:space="preserve"> that transforms natural language conditions into regular expressions (Regex), tests them, and manages them securely.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Characteristics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Interactive 3D Scenes:</w:t>
      </w:r>
      <w:r>
        <w:t xml:space="preserve"> Rotating objects, particle effects, wave animations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Smooth Transitions:</w:t>
      </w:r>
      <w:r>
        <w:t xml:space="preserve"> Page transitions with GSAP animations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Responsive Design:</w:t>
      </w:r>
      <w:r>
        <w:t xml:space="preserve"> Works seamlessly on desktop, tablet, and mobile devices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Testing:</w:t>
      </w:r>
      <w:r>
        <w:t xml:space="preserve"> Live Regex testing with visual highlighting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Authentication:</w:t>
      </w:r>
      <w:r>
        <w:t xml:space="preserve"> Secure JWT-based authentication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Dashboard Management:</w:t>
      </w:r>
      <w:r>
        <w:t xml:space="preserve"> Organize rules, folders, and test cases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Technology Stack Details</w:t>
      </w:r>
    </w:p>
    <w:p>
      <w:pPr>
        <w:pStyle w:val="Heading3"/>
        <w:pStyle w:val="MdHeading3"/>
      </w:pPr>
      <w:r>
        <w:t xml:space="preserve">Frontend Framework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 build tool and dev server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 library and component framework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 safety and better development experience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Router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6.x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Client-side routing with smooth transitions</w:t>
            </w:r>
          </w:p>
        </w:tc>
      </w:tr>
    </w:tbl>
    <w:p>
      <w:pPr>
        <w:pStyle w:val="Heading3"/>
        <w:pStyle w:val="MdHeading3"/>
      </w:pPr>
      <w:r>
        <w:t xml:space="preserve">3D &amp; Graphics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Three.js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3D graphics rendering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Three Fiber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renderer for Three.js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Drei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Useful helpers and components for R3F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Particles.js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Particle effects and animations</w:t>
            </w:r>
          </w:p>
        </w:tc>
      </w:tr>
    </w:tbl>
    <w:p>
      <w:pPr>
        <w:pStyle w:val="Heading3"/>
        <w:pStyle w:val="MdHeading3"/>
      </w:pPr>
      <w:r>
        <w:t xml:space="preserve">Animation &amp; Motion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GSAP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Professional animation library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Framer 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animation library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Spring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Physics-based animation library</w:t>
            </w:r>
          </w:p>
        </w:tc>
      </w:tr>
    </w:tbl>
    <w:p>
      <w:pPr>
        <w:pStyle w:val="Heading3"/>
        <w:pStyle w:val="MdHeading3"/>
      </w:pPr>
      <w:r>
        <w:t xml:space="preserve">Styling &amp; UI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Tailwind 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Utility-first CSS framework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Shadcn/ui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Pre-built accessible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PostCSS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CSS processing</w:t>
            </w:r>
          </w:p>
        </w:tc>
      </w:tr>
    </w:tbl>
    <w:p>
      <w:pPr>
        <w:pStyle w:val="Heading3"/>
        <w:pStyle w:val="MdHeading3"/>
      </w:pPr>
      <w:r>
        <w:t xml:space="preserve">State Management &amp; Data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Zustand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Lightweight state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TanStack 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Server state management and caching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Axios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HTTP client for API calls</w:t>
            </w:r>
          </w:p>
        </w:tc>
      </w:tr>
    </w:tbl>
    <w:p>
      <w:pPr>
        <w:pStyle w:val="Heading3"/>
        <w:pStyle w:val="MdHeading3"/>
      </w:pPr>
      <w:r>
        <w:t xml:space="preserve">Development Tools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ESLint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quality and consistency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Prettier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formatting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Unit testing framework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Testing Library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Component testing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Backend Integration Points</w:t>
      </w:r>
    </w:p>
    <w:p>
      <w:pPr>
        <w:pStyle w:val="Heading3"/>
        <w:pStyle w:val="MdHeading3"/>
      </w:pPr>
      <w:r>
        <w:t xml:space="preserve">API Base URL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Development: http://localhost:8000/api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Production: https://api.auraregex.com/api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Authentication Flow</w:t>
      </w:r>
    </w:p>
    <w:p>
      <w:pPr>
        <w:pStyle w:val="MdListItem"/>
        <w:numPr>
          <w:ilvl w:val="0"/>
          <w:numId w:val="2"/>
        </w:numPr>
      </w:pPr>
      <w:r>
        <w:t xml:space="preserve">User registers/logs in → Backend returns JWT token</w:t>
      </w:r>
    </w:p>
    <w:p>
      <w:pPr>
        <w:pStyle w:val="MdListItem"/>
        <w:numPr>
          <w:ilvl w:val="0"/>
          <w:numId w:val="2"/>
        </w:numPr>
      </w:pPr>
      <w:r>
        <w:t xml:space="preserve">Frontend stores JWT in secure HTTP-only cookie or localStorage</w:t>
      </w:r>
    </w:p>
    <w:p>
      <w:pPr>
        <w:pStyle w:val="MdListItem"/>
        <w:numPr>
          <w:ilvl w:val="0"/>
          <w:numId w:val="2"/>
        </w:numPr>
      </w:pPr>
      <w:r>
        <w:t xml:space="preserve">All subsequent requests include JWT in </w:t>
      </w:r>
      <w:r>
        <w:rPr>
          <w:rStyle w:val="MdCode"/>
          <w:u w:val="single"/>
        </w:rPr>
        <w:t xml:space="preserve">Authorization</w:t>
      </w:r>
      <w:r>
        <w:t xml:space="preserve"> header</w:t>
      </w:r>
    </w:p>
    <w:p>
      <w:pPr>
        <w:pStyle w:val="MdListItem"/>
        <w:numPr>
          <w:ilvl w:val="0"/>
          <w:numId w:val="2"/>
        </w:numPr>
      </w:pPr>
      <w:r>
        <w:t xml:space="preserve">Token refresh mechanism for expired tokens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CORS Configuration</w:t>
      </w:r>
    </w:p>
    <w:p>
      <w:pPr>
        <w:pStyle w:val="MdListItem"/>
        <w:numPr>
          <w:ilvl w:val="0"/>
          <w:numId w:val="3"/>
        </w:numPr>
      </w:pPr>
      <w:r>
        <w:t xml:space="preserve">Backend CORS is configured to accept requests from frontend URL</w:t>
      </w:r>
    </w:p>
    <w:p>
      <w:pPr>
        <w:pStyle w:val="MdListItem"/>
        <w:numPr>
          <w:ilvl w:val="0"/>
          <w:numId w:val="3"/>
        </w:numPr>
      </w:pPr>
      <w:r>
        <w:t xml:space="preserve">Credentials are included in requests (for cookies)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p>
      <w:pPr>
        <w:pStyle w:val="MdListItem"/>
        <w:numPr>
          <w:ilvl w:val="0"/>
          <w:numId w:val="3"/>
        </w:numPr>
      </w:pPr>
      <w:r>
        <w:t xml:space="preserve">Frontend must handle 429 (Too Many Requests) responses gracefully</w:t>
      </w:r>
    </w:p>
    <w:p>
      <w:pPr>
        <w:pStyle w:val="MdListItem"/>
        <w:numPr>
          <w:ilvl w:val="0"/>
          <w:numId w:val="3"/>
        </w:numPr>
      </w:pPr>
      <w:r>
        <w:t xml:space="preserve">Implement exponential backoff for retries</w:t>
      </w:r>
    </w:p>
    <w:p>
      <w:pPr>
        <w:pStyle w:val="MdListItem"/>
        <w:numPr>
          <w:ilvl w:val="0"/>
          <w:numId w:val="3"/>
        </w:numPr>
      </w:pPr>
      <w:r>
        <w:t xml:space="preserve">Display user-friendly error messages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aura-regex-frontend/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public/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favicon.ico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models/                    # 3D models for Three.js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particle.glb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wave.glb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assets/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images/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icons/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fonts/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common/                # Reusable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Header.tsx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Sidebar.tsx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Button.tsx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Input.tsx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Modal.tsx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3d/                    # 3D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Scene.tsx          # Main 3D scene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ParticleEffect.tsx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WaveBackground.tsx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RotatingObject.tsx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AnimatedCard.tsx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features/              # Feature-specific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RegexGenerator.tsx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RegexTester.tsx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RuleCard.tsx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FolderTree.tsx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TestCaseManager.tsx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layouts/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    ├── MainLayout.tsx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    ├── AuthLayout.tsx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    └── DashboardLayout.tsx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Landing.tsx            # Homepage with 3D intro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Login.tsx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Register.tsx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Dashboard.tsx          # Main user 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Generator.tsx          # Regex generation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RuleDetail.tsx         # Individual rule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TestCases.tsx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GenerationLogs.tsx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NotFound.tsx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hooks/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useAuth.ts             # Authentication 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useRegex.ts            # Regex generation 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useRules.ts            # Rules management 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useFolders.ts          # Folders management 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useTestCases.ts        # Test cases 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useAnimation.ts        # Animation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api.ts                 # Axios instance and base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authService.ts         # Auth API calls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regexService.ts        # Regex generation API calls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ruleService.ts         # Rules API calls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folderService.ts       # Folders API calls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testCaseService.ts     # Test cases API calls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generationLogService.ts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loginAttemptService.ts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authStore.ts           # Auth state (Zustand)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regexStore.ts          # Regex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ruleStore.ts           # Rules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folderStore.ts         # Folders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uiStore.ts             # UI state (modals, notifications)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types/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auth.ts                # Auth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regex.ts               # Regex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rule.ts                # Rule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folder.ts              # Folder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testcase.ts            # Test case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api.ts                 # API response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index.ts               # Export all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constants.ts           # App constants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helpers.ts             # Utility functions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validators.ts          # Form validators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formatters.ts          # Data formatters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animations.ts          # GSAP animation presets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three-utils.ts         # Three.js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styles/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globals.css            # Global styles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animations.css         # Animation definitions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variables.css          # CSS variables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context/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ThemeContext.tsx       # Theme provider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NotificationContext.tsx #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App.tsx                    # Main app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App.css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main.tsx                   # Entry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vite-env.d.ts              # Vite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.env.example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.env.local                     # Local environment variables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.gitignore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vite.config.ts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tailwind.config.js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postcss.config.js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Development Phases</w:t>
      </w:r>
    </w:p>
    <w:p>
      <w:pPr>
        <w:pStyle w:val="Heading3"/>
        <w:pStyle w:val="MdHeading3"/>
      </w:pPr>
      <w:r>
        <w:t xml:space="preserve">Phase 1: Project Setup &amp; Foundation (Week 1)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3-4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Project scaffolding, development environment, basic routing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Initialize Vite + React + TypeScript project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Install and configure all dependencies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Tailwind CSS and Shadcn/ui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React Router with smooth transitions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Zustand for state management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basic project structure and folders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environment variables (.env)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Axios with JWT interceptors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base API service with error handling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ESLint and Prettier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Files to Create: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src/services/api.ts</w:t>
      </w:r>
      <w:r>
        <w:t xml:space="preserve"> - Axios instance with JWT handling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src/store/authStore.ts</w:t>
      </w:r>
      <w:r>
        <w:t xml:space="preserve"> - Auth state management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src/types/index.ts</w:t>
      </w:r>
      <w:r>
        <w:t xml:space="preserve"> - TypeScript types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vite.config.ts</w:t>
      </w:r>
      <w:r>
        <w:t xml:space="preserve"> - Vite configuration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.env.example</w:t>
      </w:r>
      <w:r>
        <w:t xml:space="preserve"> - Environment variables template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Authentication &amp; Security (Week 1-2)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3-4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Login, Register, JWT management, protected routes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Login page with form validation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Register page with password strength indicator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JWT token storage (HTTP-only cookie or localStorage)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JWT refresh mechanism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Protected Route component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logout functionality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password reset flow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auth error handling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loading states and error messages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authentication flow with backend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LoginForm.tsx</w:t>
      </w:r>
      <w:r>
        <w:t xml:space="preserve"> - Login form with validation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RegisterForm.tsx</w:t>
      </w:r>
      <w:r>
        <w:t xml:space="preserve"> - Registration form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ProtectedRoute.tsx</w:t>
      </w:r>
      <w:r>
        <w:t xml:space="preserve"> - Route protection wrapper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AuthLayout.tsx</w:t>
      </w:r>
      <w:r>
        <w:t xml:space="preserve"> - Auth pages layout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API Endpoints Used: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POST /api/auth/register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POST /api/auth/login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POST /api/auth/refresh</w:t>
      </w:r>
      <w:r>
        <w:t xml:space="preserve"> (if available)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Landing Page &amp; 3D Introduction (Week 2)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3-4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Stunning landing page with 3D animations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Three.js and React Three Fiber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main 3D scene with camera and lighting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particle effect background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rotating 3D objects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wave animation background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smooth page transitions with GSAP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hero section with 3D elements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call-to-action buttons with 3D effects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scroll animations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Optimize 3D performance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Scene.tsx</w:t>
      </w:r>
      <w:r>
        <w:t xml:space="preserve"> - Main 3D scene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ParticleEffect.tsx</w:t>
      </w:r>
      <w:r>
        <w:t xml:space="preserve"> - Particle system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WaveBackground.tsx</w:t>
      </w:r>
      <w:r>
        <w:t xml:space="preserve"> - Wave animation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RotatingObject.tsx</w:t>
      </w:r>
      <w:r>
        <w:t xml:space="preserve"> - Rotating 3D object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Landing.tsx</w:t>
      </w:r>
      <w:r>
        <w:t xml:space="preserve"> - Landing page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3D Libraries Used:</w:t>
      </w:r>
    </w:p>
    <w:p>
      <w:pPr>
        <w:pStyle w:val="MdListItem"/>
        <w:numPr>
          <w:ilvl w:val="0"/>
          <w:numId w:val="3"/>
        </w:numPr>
      </w:pPr>
      <w:r>
        <w:t xml:space="preserve">Three.js for 3D rendering</w:t>
      </w:r>
    </w:p>
    <w:p>
      <w:pPr>
        <w:pStyle w:val="MdListItem"/>
        <w:numPr>
          <w:ilvl w:val="0"/>
          <w:numId w:val="3"/>
        </w:numPr>
      </w:pPr>
      <w:r>
        <w:t xml:space="preserve">React Three Fiber for React integration</w:t>
      </w:r>
    </w:p>
    <w:p>
      <w:pPr>
        <w:pStyle w:val="MdListItem"/>
        <w:numPr>
          <w:ilvl w:val="0"/>
          <w:numId w:val="3"/>
        </w:numPr>
      </w:pPr>
      <w:r>
        <w:t xml:space="preserve">Drei for useful helpers</w:t>
      </w:r>
    </w:p>
    <w:p>
      <w:pPr>
        <w:pStyle w:val="MdListItem"/>
        <w:numPr>
          <w:ilvl w:val="0"/>
          <w:numId w:val="3"/>
        </w:numPr>
      </w:pPr>
      <w:r>
        <w:t xml:space="preserve">GSAP for animations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Core Feature - Regex Generator (Week 3)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4-5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Regex generation interface with AI integration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Regex generator form with natural language input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API call to </w:t>
      </w:r>
      <w:r>
        <w:rPr>
          <w:rStyle w:val="MdCode"/>
          <w:u w:val="single"/>
        </w:rPr>
        <w:t xml:space="preserve">/api/ai/regex/generate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Display generated Regex with syntax highlighting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copy-to-clipboard functionality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explanation display for generated Regex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loading states and animations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error handling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history of generated Regex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3D animated cards for results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undo/redo functionality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RegexGenerator.tsx</w:t>
      </w:r>
      <w:r>
        <w:t xml:space="preserve"> - Main generator component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RegexInput.tsx</w:t>
      </w:r>
      <w:r>
        <w:t xml:space="preserve"> - Natural language input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RegexOutput.tsx</w:t>
      </w:r>
      <w:r>
        <w:t xml:space="preserve"> - Display generated Regex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RegexExplanation.tsx</w:t>
      </w:r>
      <w:r>
        <w:t xml:space="preserve"> - Explanation display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RegexHistory.tsx</w:t>
      </w:r>
      <w:r>
        <w:t xml:space="preserve"> - History list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API Endpoints Used: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POST /api/ai/regex/generate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 /api/generationlogs</w:t>
      </w:r>
      <w:r>
        <w:t xml:space="preserve"> (for history)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Regex Tester &amp; Live Testing (Week 3-4)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3-4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Real-time Regex testing with visual highlighting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Regex tester input field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real-time Regex matching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visual highlighting of matches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match counter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match details (position, value)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case sensitivity toggle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multiline support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test result visualization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performance metrics (execution time)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error handling for invalid Regex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RegexTester.tsx</w:t>
      </w:r>
      <w:r>
        <w:t xml:space="preserve"> - Tester component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TestInput.tsx</w:t>
      </w:r>
      <w:r>
        <w:t xml:space="preserve"> - Text input for testing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MatchHighlight.tsx</w:t>
      </w:r>
      <w:r>
        <w:t xml:space="preserve"> - Highlight matches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MatchDetails.tsx</w:t>
      </w:r>
      <w:r>
        <w:t xml:space="preserve"> - Show match information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6: Dashboard &amp; Rule Management (Week 4-5)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4-5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User dashboard with rule management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main dashboard layout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rules list with 3D cards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rule CRUD operations (Create, Read, Update, Delete)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folder management interface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drag-and-drop for organizing rules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search and filter functionality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rule detail view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rule sharing functionality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rule statistics and usage tracking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3D animations for card interactions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Dashboard.tsx</w:t>
      </w:r>
      <w:r>
        <w:t xml:space="preserve"> - Main dashboard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RuleCard.tsx</w:t>
      </w:r>
      <w:r>
        <w:t xml:space="preserve"> - Individual rule card with 3D effects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RuleList.tsx</w:t>
      </w:r>
      <w:r>
        <w:t xml:space="preserve"> - List of rules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FolderTree.tsx</w:t>
      </w:r>
      <w:r>
        <w:t xml:space="preserve"> - Folder navigation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RuleForm.tsx</w:t>
      </w:r>
      <w:r>
        <w:t xml:space="preserve"> - Create/edit rule form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RuleDetail.tsx</w:t>
      </w:r>
      <w:r>
        <w:t xml:space="preserve"> - Detailed rule view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API Endpoints Used: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 /api/rules</w:t>
      </w:r>
      <w:r>
        <w:t xml:space="preserve"> - Get all rules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POST /api/rules</w:t>
      </w:r>
      <w:r>
        <w:t xml:space="preserve"> - Create rule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 /api/rules/:id</w:t>
      </w:r>
      <w:r>
        <w:t xml:space="preserve"> - Get rule details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PUT /api/rules/:id</w:t>
      </w:r>
      <w:r>
        <w:t xml:space="preserve"> - Update rule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DELETE /api/rules/:id</w:t>
      </w:r>
      <w:r>
        <w:t xml:space="preserve"> - Delete rule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 /api/folders</w:t>
      </w:r>
      <w:r>
        <w:t xml:space="preserve"> - Get folders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POST /api/folders</w:t>
      </w:r>
      <w:r>
        <w:t xml:space="preserve"> - Create folder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PUT /api/folders/:id</w:t>
      </w:r>
      <w:r>
        <w:t xml:space="preserve"> - Update folder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DELETE /api/folders/:id</w:t>
      </w:r>
      <w:r>
        <w:t xml:space="preserve"> - Delete folder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7: Test Cases Management (Week 5-6)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3-4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Test case creation and management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test case 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test case CRUD operations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test case runner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Display test results (pass/fail)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bulk test execution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test report generation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test case templates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test case history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visual test result display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performance metrics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TestCaseManager.tsx</w:t>
      </w:r>
      <w:r>
        <w:t xml:space="preserve"> - Main test case manager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TestCaseForm.tsx</w:t>
      </w:r>
      <w:r>
        <w:t xml:space="preserve"> - Create/edit test case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TestCaseRunner.tsx</w:t>
      </w:r>
      <w:r>
        <w:t xml:space="preserve"> - Run tests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TestResults.tsx</w:t>
      </w:r>
      <w:r>
        <w:t xml:space="preserve"> - Display results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TestReport.tsx</w:t>
      </w:r>
      <w:r>
        <w:t xml:space="preserve"> - Generate report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API Endpoints Used: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 /api/testcases</w:t>
      </w:r>
      <w:r>
        <w:t xml:space="preserve"> - Get test cases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POST /api/testcases</w:t>
      </w:r>
      <w:r>
        <w:t xml:space="preserve"> - Create test case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PUT /api/testcases/:id</w:t>
      </w:r>
      <w:r>
        <w:t xml:space="preserve"> - Update test case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DELETE /api/testcases/:id</w:t>
      </w:r>
      <w:r>
        <w:t xml:space="preserve"> - Delete test case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8: Generation Logs &amp; Analytics (Week 6)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2-3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Logs viewer and analytics dashboard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generation logs page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logs filtering and search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logs table with pagination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log details modal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analytics dashboard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usage charts and graphs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log export functionality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performance metrics visualization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user feedback/rating system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log cleanup functionality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GenerationLogs.tsx</w:t>
      </w:r>
      <w:r>
        <w:t xml:space="preserve"> - Logs page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LogsTable.tsx</w:t>
      </w:r>
      <w:r>
        <w:t xml:space="preserve"> - Logs table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LogDetails.tsx</w:t>
      </w:r>
      <w:r>
        <w:t xml:space="preserve"> - Log details modal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Analytics.tsx</w:t>
      </w:r>
      <w:r>
        <w:t xml:space="preserve"> - Analytics dashboard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Charts.tsx</w:t>
      </w:r>
      <w:r>
        <w:t xml:space="preserve"> - Chart components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API Endpoints Used: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 /api/generationlogs</w:t>
      </w:r>
      <w:r>
        <w:t xml:space="preserve"> - Get logs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 /api/generationlogs/:id</w:t>
      </w:r>
      <w:r>
        <w:t xml:space="preserve"> - Get log details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9: Advanced Features &amp; Polish (Week 7)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3-4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Advanced features and UI polish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user profile page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settings and preferences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theme switcher (dark/light mode)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keyboard shortcuts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notifications system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toast notifications for actions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help/documentation pages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user feedback 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undo/redo functionality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keyboard navigation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to Build: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UserProfile.tsx</w:t>
      </w:r>
      <w:r>
        <w:t xml:space="preserve"> - User profile page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Settings.tsx</w:t>
      </w:r>
      <w:r>
        <w:t xml:space="preserve"> - Settings page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NotificationCenter.tsx</w:t>
      </w:r>
      <w:r>
        <w:t xml:space="preserve"> - Notifications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HelpPage.tsx</w:t>
      </w:r>
      <w:r>
        <w:t xml:space="preserve"> - Help documentation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10: Performance Optimization &amp; Testing (Week 7-8)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3-4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Optimized, tested, production-ready code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Optimize bundle size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code splitting and lazy loading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Optimize 3D rendering performance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image optimization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caching strategies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Write unit tests for components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Write integration tests for API calls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 performance testing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on multiple devices and browsers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responsive design issues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Optimize mobile performance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PWA capabilities (optional)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Testing:</w:t>
      </w:r>
    </w:p>
    <w:p>
      <w:pPr>
        <w:pStyle w:val="MdListItem"/>
        <w:numPr>
          <w:ilvl w:val="0"/>
          <w:numId w:val="3"/>
        </w:numPr>
      </w:pPr>
      <w:r>
        <w:t xml:space="preserve">Unit tests with Vitest</w:t>
      </w:r>
    </w:p>
    <w:p>
      <w:pPr>
        <w:pStyle w:val="MdListItem"/>
        <w:numPr>
          <w:ilvl w:val="0"/>
          <w:numId w:val="3"/>
        </w:numPr>
      </w:pPr>
      <w:r>
        <w:t xml:space="preserve">Component tests with React Testing Library</w:t>
      </w:r>
    </w:p>
    <w:p>
      <w:pPr>
        <w:pStyle w:val="MdListItem"/>
        <w:numPr>
          <w:ilvl w:val="0"/>
          <w:numId w:val="3"/>
        </w:numPr>
      </w:pPr>
      <w:r>
        <w:t xml:space="preserve">E2E tests with Playwright or Cypress</w:t>
      </w:r>
    </w:p>
    <w:p>
      <w:pPr>
        <w:pStyle w:val="MdListItem"/>
        <w:numPr>
          <w:ilvl w:val="0"/>
          <w:numId w:val="3"/>
        </w:numPr>
      </w:pPr>
      <w:r>
        <w:t xml:space="preserve">Performance testing with Lighthouse</w:t>
      </w:r>
    </w:p>
    <w:p>
      <w:pPr>
        <w:pStyle w:val="MdListItem"/>
        <w:numPr>
          <w:ilvl w:val="0"/>
          <w:numId w:val="3"/>
        </w:numPr>
      </w:pPr>
      <w:r>
        <w:t xml:space="preserve">Cross-browser testing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11: Deployment &amp; Launch (Week 8)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2-3 days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Deliverables:</w:t>
      </w:r>
      <w:r>
        <w:t xml:space="preserve"> Production deployment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production environment variables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build optimization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CI/CD pipeline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Vercel or similar platform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custom domain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SSL/HTTPS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CDN for static assets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monitoring and error tracking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deployment documentation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 final testing in production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Deployment Platforms:</w:t>
      </w:r>
    </w:p>
    <w:p>
      <w:pPr>
        <w:pStyle w:val="MdListItem"/>
        <w:numPr>
          <w:ilvl w:val="0"/>
          <w:numId w:val="3"/>
        </w:numPr>
      </w:pPr>
      <w:r>
        <w:t xml:space="preserve">Vercel (recommended for Next.js-like projects)</w:t>
      </w:r>
    </w:p>
    <w:p>
      <w:pPr>
        <w:pStyle w:val="MdListItem"/>
        <w:numPr>
          <w:ilvl w:val="0"/>
          <w:numId w:val="3"/>
        </w:numPr>
      </w:pPr>
      <w:r>
        <w:t xml:space="preserve">Netlify</w:t>
      </w:r>
    </w:p>
    <w:p>
      <w:pPr>
        <w:pStyle w:val="MdListItem"/>
        <w:numPr>
          <w:ilvl w:val="0"/>
          <w:numId w:val="3"/>
        </w:numPr>
      </w:pPr>
      <w:r>
        <w:t xml:space="preserve">AWS S3 + CloudFront</w:t>
      </w:r>
    </w:p>
    <w:p>
      <w:pPr>
        <w:pStyle w:val="MdListItem"/>
        <w:numPr>
          <w:ilvl w:val="0"/>
          <w:numId w:val="3"/>
        </w:numPr>
      </w:pPr>
      <w:r>
        <w:t xml:space="preserve">DigitalOcean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🔌 API Endpoints Mapping</w:t>
      </w:r>
    </w:p>
    <w:p>
      <w:pPr>
        <w:pStyle w:val="Heading3"/>
        <w:pStyle w:val="MdHeading3"/>
      </w:pPr>
      <w:r>
        <w:t xml:space="preserve">Authentication Endpoints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Frontend 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/api/auth/register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RegisterForm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registration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LoginForm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login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/api/auth/profile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UserProfile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current user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/api/auth/logout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Header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logout</w:t>
            </w:r>
          </w:p>
        </w:tc>
      </w:tr>
    </w:tbl>
    <w:p>
      <w:pPr>
        <w:pStyle w:val="Heading3"/>
        <w:pStyle w:val="MdHeading3"/>
      </w:pPr>
      <w:r>
        <w:t xml:space="preserve">Regex Generation Endpoints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Frontend 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/api/ai/regex/generate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RegexGenerator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Generate Regex from natural language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/api/generationlogs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GenerationLogs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generation history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/api/generationlogs/:id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LogDetails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log details</w:t>
            </w:r>
          </w:p>
        </w:tc>
      </w:tr>
    </w:tbl>
    <w:p>
      <w:pPr>
        <w:pStyle w:val="Heading3"/>
        <w:pStyle w:val="MdHeading3"/>
      </w:pPr>
      <w:r>
        <w:t xml:space="preserve">Rules Management Endpoints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Frontend 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/api/rules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RuleList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all rules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/api/rules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RuleForm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new rule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/api/rules/:id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RuleDetail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rule 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/api/rules/:id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RuleForm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 rule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/api/rules/:id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RuleCard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rule</w:t>
            </w:r>
          </w:p>
        </w:tc>
      </w:tr>
    </w:tbl>
    <w:p>
      <w:pPr>
        <w:pStyle w:val="Heading3"/>
        <w:pStyle w:val="MdHeading3"/>
      </w:pPr>
      <w:r>
        <w:t xml:space="preserve">Folders Management Endpoints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Frontend 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/api/folders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FolderTree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all folders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/api/folders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FolderForm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folder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/api/folders/:id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FolderForm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 folder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/api/folders/:id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FolderTree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folder</w:t>
            </w:r>
          </w:p>
        </w:tc>
      </w:tr>
    </w:tbl>
    <w:p>
      <w:pPr>
        <w:pStyle w:val="Heading3"/>
        <w:pStyle w:val="MdHeading3"/>
      </w:pPr>
      <w:r>
        <w:t xml:space="preserve">Test Cases Endpoints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Frontend 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/api/testcases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TestCaseManager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test cases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/api/testcases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TestCaseForm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test case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/api/testcases/:id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TestCaseForm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 test case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/api/testcases/:id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TestCaseManager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test case</w:t>
            </w:r>
          </w:p>
        </w:tc>
      </w:tr>
    </w:tbl>
    <w:p>
      <w:pPr>
        <w:pStyle w:val="Heading3"/>
        <w:pStyle w:val="MdHeading3"/>
      </w:pPr>
      <w:r>
        <w:t xml:space="preserve">Login Attempts Endpoints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Frontend 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/api/loginattempts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AdminPanel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login attempts (admin only)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Feature Breakdown</w:t>
      </w:r>
    </w:p>
    <w:p>
      <w:pPr>
        <w:pStyle w:val="Heading3"/>
        <w:pStyle w:val="MdHeading3"/>
      </w:pPr>
      <w:r>
        <w:t xml:space="preserve">1. Authentication System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LoginForm, RegisterForm, ProtectedRoute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authStore (Zustand)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API:</w:t>
      </w:r>
      <w:r>
        <w:t xml:space="preserve"> </w:t>
      </w:r>
      <w:r>
        <w:rPr>
          <w:rStyle w:val="MdCode"/>
          <w:u w:val="single"/>
        </w:rPr>
        <w:t xml:space="preserve">/api/auth/*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Animated login form with particle background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Email/password authentication</w:t>
      </w:r>
    </w:p>
    <w:p>
      <w:pPr>
        <w:pStyle w:val="MdListItem"/>
        <w:numPr>
          <w:ilvl w:val="0"/>
          <w:numId w:val="3"/>
        </w:numPr>
      </w:pPr>
      <w:r>
        <w:t xml:space="preserve">Form validation</w:t>
      </w:r>
    </w:p>
    <w:p>
      <w:pPr>
        <w:pStyle w:val="MdListItem"/>
        <w:numPr>
          <w:ilvl w:val="0"/>
          <w:numId w:val="3"/>
        </w:numPr>
      </w:pPr>
      <w:r>
        <w:t xml:space="preserve">Password strength indicator</w:t>
      </w:r>
    </w:p>
    <w:p>
      <w:pPr>
        <w:pStyle w:val="MdListItem"/>
        <w:numPr>
          <w:ilvl w:val="0"/>
          <w:numId w:val="3"/>
        </w:numPr>
      </w:pPr>
      <w:r>
        <w:t xml:space="preserve">Remember me functionality</w:t>
      </w:r>
    </w:p>
    <w:p>
      <w:pPr>
        <w:pStyle w:val="MdListItem"/>
        <w:numPr>
          <w:ilvl w:val="0"/>
          <w:numId w:val="3"/>
        </w:numPr>
      </w:pPr>
      <w:r>
        <w:t xml:space="preserve">Forgot password flow</w:t>
      </w:r>
    </w:p>
    <w:p>
      <w:pPr>
        <w:pStyle w:val="MdListItem"/>
        <w:numPr>
          <w:ilvl w:val="0"/>
          <w:numId w:val="3"/>
        </w:numPr>
      </w:pPr>
      <w:r>
        <w:t xml:space="preserve">JWT token management</w:t>
      </w:r>
    </w:p>
    <w:p>
      <w:pPr>
        <w:pStyle w:val="MdListItem"/>
        <w:numPr>
          <w:ilvl w:val="0"/>
          <w:numId w:val="3"/>
        </w:numPr>
      </w:pPr>
      <w:r>
        <w:t xml:space="preserve">Automatic token refresh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Regex Generator (Core Feature)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RegexGenerator, RegexInput, RegexOutput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regexStore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API:</w:t>
      </w:r>
      <w:r>
        <w:t xml:space="preserve"> </w:t>
      </w:r>
      <w:r>
        <w:rPr>
          <w:rStyle w:val="MdCode"/>
          <w:u w:val="single"/>
        </w:rPr>
        <w:t xml:space="preserve">/api/ai/regex/generate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Rotating Regex symbol, particle effects on generation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Natural language input (English &amp; Turkish)</w:t>
      </w:r>
    </w:p>
    <w:p>
      <w:pPr>
        <w:pStyle w:val="MdListItem"/>
        <w:numPr>
          <w:ilvl w:val="0"/>
          <w:numId w:val="3"/>
        </w:numPr>
      </w:pPr>
      <w:r>
        <w:t xml:space="preserve">AI-powered Regex generation</w:t>
      </w:r>
    </w:p>
    <w:p>
      <w:pPr>
        <w:pStyle w:val="MdListItem"/>
        <w:numPr>
          <w:ilvl w:val="0"/>
          <w:numId w:val="3"/>
        </w:numPr>
      </w:pPr>
      <w:r>
        <w:t xml:space="preserve">Syntax highlighting</w:t>
      </w:r>
    </w:p>
    <w:p>
      <w:pPr>
        <w:pStyle w:val="MdListItem"/>
        <w:numPr>
          <w:ilvl w:val="0"/>
          <w:numId w:val="3"/>
        </w:numPr>
      </w:pPr>
      <w:r>
        <w:t xml:space="preserve">Copy to clipboard</w:t>
      </w:r>
    </w:p>
    <w:p>
      <w:pPr>
        <w:pStyle w:val="MdListItem"/>
        <w:numPr>
          <w:ilvl w:val="0"/>
          <w:numId w:val="3"/>
        </w:numPr>
      </w:pPr>
      <w:r>
        <w:t xml:space="preserve">Explanation of generated Regex</w:t>
      </w:r>
    </w:p>
    <w:p>
      <w:pPr>
        <w:pStyle w:val="MdListItem"/>
        <w:numPr>
          <w:ilvl w:val="0"/>
          <w:numId w:val="3"/>
        </w:numPr>
      </w:pPr>
      <w:r>
        <w:t xml:space="preserve">Generation history</w:t>
      </w:r>
    </w:p>
    <w:p>
      <w:pPr>
        <w:pStyle w:val="MdListItem"/>
        <w:numPr>
          <w:ilvl w:val="0"/>
          <w:numId w:val="3"/>
        </w:numPr>
      </w:pPr>
      <w:r>
        <w:t xml:space="preserve">Undo/redo functionality</w:t>
      </w:r>
    </w:p>
    <w:p>
      <w:pPr>
        <w:pStyle w:val="MdListItem"/>
        <w:numPr>
          <w:ilvl w:val="0"/>
          <w:numId w:val="3"/>
        </w:numPr>
      </w:pPr>
      <w:r>
        <w:t xml:space="preserve">Real-time suggestions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Regex Tester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RegexTester, TestInput, MatchHighlight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regexStore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Animated match highlighting, wave effects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Real-time Regex testing</w:t>
      </w:r>
    </w:p>
    <w:p>
      <w:pPr>
        <w:pStyle w:val="MdListItem"/>
        <w:numPr>
          <w:ilvl w:val="0"/>
          <w:numId w:val="3"/>
        </w:numPr>
      </w:pPr>
      <w:r>
        <w:t xml:space="preserve">Visual match highlighting</w:t>
      </w:r>
    </w:p>
    <w:p>
      <w:pPr>
        <w:pStyle w:val="MdListItem"/>
        <w:numPr>
          <w:ilvl w:val="0"/>
          <w:numId w:val="3"/>
        </w:numPr>
      </w:pPr>
      <w:r>
        <w:t xml:space="preserve">Match counter</w:t>
      </w:r>
    </w:p>
    <w:p>
      <w:pPr>
        <w:pStyle w:val="MdListItem"/>
        <w:numPr>
          <w:ilvl w:val="0"/>
          <w:numId w:val="3"/>
        </w:numPr>
      </w:pPr>
      <w:r>
        <w:t xml:space="preserve">Match details (position, value)</w:t>
      </w:r>
    </w:p>
    <w:p>
      <w:pPr>
        <w:pStyle w:val="MdListItem"/>
        <w:numPr>
          <w:ilvl w:val="0"/>
          <w:numId w:val="3"/>
        </w:numPr>
      </w:pPr>
      <w:r>
        <w:t xml:space="preserve">Case sensitivity toggle</w:t>
      </w:r>
    </w:p>
    <w:p>
      <w:pPr>
        <w:pStyle w:val="MdListItem"/>
        <w:numPr>
          <w:ilvl w:val="0"/>
          <w:numId w:val="3"/>
        </w:numPr>
      </w:pPr>
      <w:r>
        <w:t xml:space="preserve">Multiline support</w:t>
      </w:r>
    </w:p>
    <w:p>
      <w:pPr>
        <w:pStyle w:val="MdListItem"/>
        <w:numPr>
          <w:ilvl w:val="0"/>
          <w:numId w:val="3"/>
        </w:numPr>
      </w:pPr>
      <w:r>
        <w:t xml:space="preserve">Performance metrics</w:t>
      </w:r>
    </w:p>
    <w:p>
      <w:pPr>
        <w:pStyle w:val="MdListItem"/>
        <w:numPr>
          <w:ilvl w:val="0"/>
          <w:numId w:val="3"/>
        </w:numPr>
      </w:pPr>
      <w:r>
        <w:t xml:space="preserve">Error handling for invalid Regex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Rule Management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RuleList, RuleCard, RuleForm, RuleDetail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ruleStore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API:</w:t>
      </w:r>
      <w:r>
        <w:t xml:space="preserve"> </w:t>
      </w:r>
      <w:r>
        <w:rPr>
          <w:rStyle w:val="MdCode"/>
          <w:u w:val="single"/>
        </w:rPr>
        <w:t xml:space="preserve">/api/rules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3D cards with hover effects, smooth transitions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Create/read/update/delete rules</w:t>
      </w:r>
    </w:p>
    <w:p>
      <w:pPr>
        <w:pStyle w:val="MdListItem"/>
        <w:numPr>
          <w:ilvl w:val="0"/>
          <w:numId w:val="3"/>
        </w:numPr>
      </w:pPr>
      <w:r>
        <w:t xml:space="preserve">Rule naming and description</w:t>
      </w:r>
    </w:p>
    <w:p>
      <w:pPr>
        <w:pStyle w:val="MdListItem"/>
        <w:numPr>
          <w:ilvl w:val="0"/>
          <w:numId w:val="3"/>
        </w:numPr>
      </w:pPr>
      <w:r>
        <w:t xml:space="preserve">Rule sharing (public/private)</w:t>
      </w:r>
    </w:p>
    <w:p>
      <w:pPr>
        <w:pStyle w:val="MdListItem"/>
        <w:numPr>
          <w:ilvl w:val="0"/>
          <w:numId w:val="3"/>
        </w:numPr>
      </w:pPr>
      <w:r>
        <w:t xml:space="preserve">Usage statistics</w:t>
      </w:r>
    </w:p>
    <w:p>
      <w:pPr>
        <w:pStyle w:val="MdListItem"/>
        <w:numPr>
          <w:ilvl w:val="0"/>
          <w:numId w:val="3"/>
        </w:numPr>
      </w:pPr>
      <w:r>
        <w:t xml:space="preserve">Last used tracking</w:t>
      </w:r>
    </w:p>
    <w:p>
      <w:pPr>
        <w:pStyle w:val="MdListItem"/>
        <w:numPr>
          <w:ilvl w:val="0"/>
          <w:numId w:val="3"/>
        </w:numPr>
      </w:pPr>
      <w:r>
        <w:t xml:space="preserve">Rule versioning</w:t>
      </w:r>
    </w:p>
    <w:p>
      <w:pPr>
        <w:pStyle w:val="MdListItem"/>
        <w:numPr>
          <w:ilvl w:val="0"/>
          <w:numId w:val="3"/>
        </w:numPr>
      </w:pPr>
      <w:r>
        <w:t xml:space="preserve">Bulk operations</w:t>
      </w:r>
    </w:p>
    <w:p>
      <w:pPr>
        <w:pStyle w:val="MdListItem"/>
        <w:numPr>
          <w:ilvl w:val="0"/>
          <w:numId w:val="3"/>
        </w:numPr>
      </w:pPr>
      <w:r>
        <w:t xml:space="preserve">Search and filter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Folder Organization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FolderTree, FolderForm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folderStore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API:</w:t>
      </w:r>
      <w:r>
        <w:t xml:space="preserve"> </w:t>
      </w:r>
      <w:r>
        <w:rPr>
          <w:rStyle w:val="MdCode"/>
          <w:u w:val="single"/>
        </w:rPr>
        <w:t xml:space="preserve">/api/folders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Animated folder tree, smooth expand/collapse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Create/read/update/delete folders</w:t>
      </w:r>
    </w:p>
    <w:p>
      <w:pPr>
        <w:pStyle w:val="MdListItem"/>
        <w:numPr>
          <w:ilvl w:val="0"/>
          <w:numId w:val="3"/>
        </w:numPr>
      </w:pPr>
      <w:r>
        <w:t xml:space="preserve">Nested folder structure</w:t>
      </w:r>
    </w:p>
    <w:p>
      <w:pPr>
        <w:pStyle w:val="MdListItem"/>
        <w:numPr>
          <w:ilvl w:val="0"/>
          <w:numId w:val="3"/>
        </w:numPr>
      </w:pPr>
      <w:r>
        <w:t xml:space="preserve">Drag-and-drop organization</w:t>
      </w:r>
    </w:p>
    <w:p>
      <w:pPr>
        <w:pStyle w:val="MdListItem"/>
        <w:numPr>
          <w:ilvl w:val="0"/>
          <w:numId w:val="3"/>
        </w:numPr>
      </w:pPr>
      <w:r>
        <w:t xml:space="preserve">Folder statistics</w:t>
      </w:r>
    </w:p>
    <w:p>
      <w:pPr>
        <w:pStyle w:val="MdListItem"/>
        <w:numPr>
          <w:ilvl w:val="0"/>
          <w:numId w:val="3"/>
        </w:numPr>
      </w:pPr>
      <w:r>
        <w:t xml:space="preserve">Bulk folder operations</w:t>
      </w:r>
    </w:p>
    <w:p>
      <w:pPr>
        <w:pStyle w:val="MdListItem"/>
        <w:numPr>
          <w:ilvl w:val="0"/>
          <w:numId w:val="3"/>
        </w:numPr>
      </w:pPr>
      <w:r>
        <w:t xml:space="preserve">Folder sharing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Test Cases Management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TestCaseManager, TestCaseForm, TestResults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testCaseStore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API:</w:t>
      </w:r>
      <w:r>
        <w:t xml:space="preserve"> </w:t>
      </w:r>
      <w:r>
        <w:rPr>
          <w:rStyle w:val="MdCode"/>
          <w:u w:val="single"/>
        </w:rPr>
        <w:t xml:space="preserve">/api/testcases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Animated test results, progress indicators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Create/read/update/delete test cases</w:t>
      </w:r>
    </w:p>
    <w:p>
      <w:pPr>
        <w:pStyle w:val="MdListItem"/>
        <w:numPr>
          <w:ilvl w:val="0"/>
          <w:numId w:val="3"/>
        </w:numPr>
      </w:pPr>
      <w:r>
        <w:t xml:space="preserve">Test case templates</w:t>
      </w:r>
    </w:p>
    <w:p>
      <w:pPr>
        <w:pStyle w:val="MdListItem"/>
        <w:numPr>
          <w:ilvl w:val="0"/>
          <w:numId w:val="3"/>
        </w:numPr>
      </w:pPr>
      <w:r>
        <w:t xml:space="preserve">Bulk test execution</w:t>
      </w:r>
    </w:p>
    <w:p>
      <w:pPr>
        <w:pStyle w:val="MdListItem"/>
        <w:numPr>
          <w:ilvl w:val="0"/>
          <w:numId w:val="3"/>
        </w:numPr>
      </w:pPr>
      <w:r>
        <w:t xml:space="preserve">Test result visualization</w:t>
      </w:r>
    </w:p>
    <w:p>
      <w:pPr>
        <w:pStyle w:val="MdListItem"/>
        <w:numPr>
          <w:ilvl w:val="0"/>
          <w:numId w:val="3"/>
        </w:numPr>
      </w:pPr>
      <w:r>
        <w:t xml:space="preserve">Test report generation</w:t>
      </w:r>
    </w:p>
    <w:p>
      <w:pPr>
        <w:pStyle w:val="MdListItem"/>
        <w:numPr>
          <w:ilvl w:val="0"/>
          <w:numId w:val="3"/>
        </w:numPr>
      </w:pPr>
      <w:r>
        <w:t xml:space="preserve">Test history</w:t>
      </w:r>
    </w:p>
    <w:p>
      <w:pPr>
        <w:pStyle w:val="MdListItem"/>
        <w:numPr>
          <w:ilvl w:val="0"/>
          <w:numId w:val="3"/>
        </w:numPr>
      </w:pPr>
      <w:r>
        <w:t xml:space="preserve">Performance metrics</w:t>
      </w:r>
    </w:p>
    <w:p>
      <w:pPr>
        <w:pStyle w:val="MdListItem"/>
        <w:numPr>
          <w:ilvl w:val="0"/>
          <w:numId w:val="3"/>
        </w:numPr>
      </w:pPr>
      <w:r>
        <w:t xml:space="preserve">Pass/fail statistics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Generation Logs &amp; Analytics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GenerationLogs, LogsTable, Analytics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logsStore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API:</w:t>
      </w:r>
      <w:r>
        <w:t xml:space="preserve"> </w:t>
      </w:r>
      <w:r>
        <w:rPr>
          <w:rStyle w:val="MdCode"/>
          <w:u w:val="single"/>
        </w:rPr>
        <w:t xml:space="preserve">/api/generationlogs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Animated charts, data visualization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View generation history</w:t>
      </w:r>
    </w:p>
    <w:p>
      <w:pPr>
        <w:pStyle w:val="MdListItem"/>
        <w:numPr>
          <w:ilvl w:val="0"/>
          <w:numId w:val="3"/>
        </w:numPr>
      </w:pPr>
      <w:r>
        <w:t xml:space="preserve">Filter and search logs</w:t>
      </w:r>
    </w:p>
    <w:p>
      <w:pPr>
        <w:pStyle w:val="MdListItem"/>
        <w:numPr>
          <w:ilvl w:val="0"/>
          <w:numId w:val="3"/>
        </w:numPr>
      </w:pPr>
      <w:r>
        <w:t xml:space="preserve">Log details and analysis</w:t>
      </w:r>
    </w:p>
    <w:p>
      <w:pPr>
        <w:pStyle w:val="MdListItem"/>
        <w:numPr>
          <w:ilvl w:val="0"/>
          <w:numId w:val="3"/>
        </w:numPr>
      </w:pPr>
      <w:r>
        <w:t xml:space="preserve">Usage analytics</w:t>
      </w:r>
    </w:p>
    <w:p>
      <w:pPr>
        <w:pStyle w:val="MdListItem"/>
        <w:numPr>
          <w:ilvl w:val="0"/>
          <w:numId w:val="3"/>
        </w:numPr>
      </w:pPr>
      <w:r>
        <w:t xml:space="preserve">Performance metrics</w:t>
      </w:r>
    </w:p>
    <w:p>
      <w:pPr>
        <w:pStyle w:val="MdListItem"/>
        <w:numPr>
          <w:ilvl w:val="0"/>
          <w:numId w:val="3"/>
        </w:numPr>
      </w:pPr>
      <w:r>
        <w:t xml:space="preserve">Cost tracking</w:t>
      </w:r>
    </w:p>
    <w:p>
      <w:pPr>
        <w:pStyle w:val="MdListItem"/>
        <w:numPr>
          <w:ilvl w:val="0"/>
          <w:numId w:val="3"/>
        </w:numPr>
      </w:pPr>
      <w:r>
        <w:t xml:space="preserve">User feedback/rating</w:t>
      </w:r>
    </w:p>
    <w:p>
      <w:pPr>
        <w:pStyle w:val="MdListItem"/>
        <w:numPr>
          <w:ilvl w:val="0"/>
          <w:numId w:val="3"/>
        </w:numPr>
      </w:pPr>
      <w:r>
        <w:t xml:space="preserve">Export logs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User Profile &amp; Settings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  <w:r>
        <w:t xml:space="preserve"> UserProfile, Settings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State:</w:t>
      </w:r>
      <w:r>
        <w:t xml:space="preserve"> authStore, uiStore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3D Elements:</w:t>
      </w:r>
      <w:r>
        <w:t xml:space="preserve"> Animated profile card, smooth transitions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View/edit user profile</w:t>
      </w:r>
    </w:p>
    <w:p>
      <w:pPr>
        <w:pStyle w:val="MdListItem"/>
        <w:numPr>
          <w:ilvl w:val="0"/>
          <w:numId w:val="3"/>
        </w:numPr>
      </w:pPr>
      <w:r>
        <w:t xml:space="preserve">Change password</w:t>
      </w:r>
    </w:p>
    <w:p>
      <w:pPr>
        <w:pStyle w:val="MdListItem"/>
        <w:numPr>
          <w:ilvl w:val="0"/>
          <w:numId w:val="3"/>
        </w:numPr>
      </w:pPr>
      <w:r>
        <w:t xml:space="preserve">Account preferences</w:t>
      </w:r>
    </w:p>
    <w:p>
      <w:pPr>
        <w:pStyle w:val="MdListItem"/>
        <w:numPr>
          <w:ilvl w:val="0"/>
          <w:numId w:val="3"/>
        </w:numPr>
      </w:pPr>
      <w:r>
        <w:t xml:space="preserve">Theme selection (dark/light)</w:t>
      </w:r>
    </w:p>
    <w:p>
      <w:pPr>
        <w:pStyle w:val="MdListItem"/>
        <w:numPr>
          <w:ilvl w:val="0"/>
          <w:numId w:val="3"/>
        </w:numPr>
      </w:pPr>
      <w:r>
        <w:t xml:space="preserve">Notification settings</w:t>
      </w:r>
    </w:p>
    <w:p>
      <w:pPr>
        <w:pStyle w:val="MdListItem"/>
        <w:numPr>
          <w:ilvl w:val="0"/>
          <w:numId w:val="3"/>
        </w:numPr>
      </w:pPr>
      <w:r>
        <w:t xml:space="preserve">Language selection</w:t>
      </w:r>
    </w:p>
    <w:p>
      <w:pPr>
        <w:pStyle w:val="MdListItem"/>
        <w:numPr>
          <w:ilvl w:val="0"/>
          <w:numId w:val="3"/>
        </w:numPr>
      </w:pPr>
      <w:r>
        <w:t xml:space="preserve">Account deletion</w:t>
      </w:r>
    </w:p>
    <w:p>
      <w:pPr>
        <w:pStyle w:val="MdListItem"/>
        <w:numPr>
          <w:ilvl w:val="0"/>
          <w:numId w:val="3"/>
        </w:numPr>
      </w:pPr>
      <w:r>
        <w:t xml:space="preserve">API key management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⏱️ Timeline &amp; Milestones</w:t>
      </w:r>
    </w:p>
    <w:p>
      <w:pPr>
        <w:pStyle w:val="Heading3"/>
        <w:pStyle w:val="MdHeading3"/>
      </w:pPr>
      <w:r>
        <w:t xml:space="preserve">Week 1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1-3:</w:t>
      </w:r>
      <w:r>
        <w:t xml:space="preserve"> Project setup, dependencies, basic routing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4-7:</w:t>
      </w:r>
      <w:r>
        <w:t xml:space="preserve"> Authentication system (login, register, JWT)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 2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1-3:</w:t>
      </w:r>
      <w:r>
        <w:t xml:space="preserve"> Landing page with 3D animations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4-7:</w:t>
      </w:r>
      <w:r>
        <w:t xml:space="preserve"> Regex generator core feature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 3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1-4:</w:t>
      </w:r>
      <w:r>
        <w:t xml:space="preserve"> Regex tester with live matching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5-7:</w:t>
      </w:r>
      <w:r>
        <w:t xml:space="preserve"> Dashboard and rule management start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 4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1-7:</w:t>
      </w:r>
      <w:r>
        <w:t xml:space="preserve"> Complete dashboard and rule management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 5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1-4:</w:t>
      </w:r>
      <w:r>
        <w:t xml:space="preserve"> Test cases management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5-7:</w:t>
      </w:r>
      <w:r>
        <w:t xml:space="preserve"> Generation logs and analytics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 6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1-7:</w:t>
      </w:r>
      <w:r>
        <w:t xml:space="preserve"> Advanced features, polish, and refinements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 7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1-4:</w:t>
      </w:r>
      <w:r>
        <w:t xml:space="preserve"> Performance optimization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5-7:</w:t>
      </w:r>
      <w:r>
        <w:t xml:space="preserve"> Testing (unit, integration, E2E)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 8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1-3:</w:t>
      </w:r>
      <w:r>
        <w:t xml:space="preserve"> Deployment and launch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Days 4-7:</w:t>
      </w:r>
      <w:r>
        <w:t xml:space="preserve"> Post-launch monitoring and fixes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Notes &amp; Considerations</w:t>
      </w:r>
    </w:p>
    <w:p>
      <w:pPr>
        <w:pStyle w:val="Heading3"/>
        <w:pStyle w:val="MdHeading3"/>
      </w:pPr>
      <w:r>
        <w:t xml:space="preserve">Performance Optimization</w:t>
      </w:r>
    </w:p>
    <w:p>
      <w:pPr>
        <w:pStyle w:val="MdListItem"/>
        <w:numPr>
          <w:ilvl w:val="0"/>
          <w:numId w:val="3"/>
        </w:numPr>
      </w:pPr>
      <w:r>
        <w:t xml:space="preserve">Use React.memo for expensive components</w:t>
      </w:r>
    </w:p>
    <w:p>
      <w:pPr>
        <w:pStyle w:val="MdListItem"/>
        <w:numPr>
          <w:ilvl w:val="0"/>
          <w:numId w:val="3"/>
        </w:numPr>
      </w:pPr>
      <w:r>
        <w:t xml:space="preserve">Implement code splitting and lazy loading</w:t>
      </w:r>
    </w:p>
    <w:p>
      <w:pPr>
        <w:pStyle w:val="MdListItem"/>
        <w:numPr>
          <w:ilvl w:val="0"/>
          <w:numId w:val="3"/>
        </w:numPr>
      </w:pPr>
      <w:r>
        <w:t xml:space="preserve">Optimize 3D rendering with LOD (Level of Detail)</w:t>
      </w:r>
    </w:p>
    <w:p>
      <w:pPr>
        <w:pStyle w:val="MdListItem"/>
        <w:numPr>
          <w:ilvl w:val="0"/>
          <w:numId w:val="3"/>
        </w:numPr>
      </w:pPr>
      <w:r>
        <w:t xml:space="preserve">Use WebWorkers for heavy computations</w:t>
      </w:r>
    </w:p>
    <w:p>
      <w:pPr>
        <w:pStyle w:val="MdListItem"/>
        <w:numPr>
          <w:ilvl w:val="0"/>
          <w:numId w:val="3"/>
        </w:numPr>
      </w:pPr>
      <w:r>
        <w:t xml:space="preserve">Implement virtual scrolling for large lists</w:t>
      </w:r>
    </w:p>
    <w:p>
      <w:pPr>
        <w:pStyle w:val="MdListItem"/>
        <w:numPr>
          <w:ilvl w:val="0"/>
          <w:numId w:val="3"/>
        </w:numPr>
      </w:pPr>
      <w:r>
        <w:t xml:space="preserve">Cache API responses with TanStack Query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Security</w:t>
      </w:r>
    </w:p>
    <w:p>
      <w:pPr>
        <w:pStyle w:val="MdListItem"/>
        <w:numPr>
          <w:ilvl w:val="0"/>
          <w:numId w:val="3"/>
        </w:numPr>
      </w:pPr>
      <w:r>
        <w:t xml:space="preserve">Store JWT securely (HTTP-only cookies preferred)</w:t>
      </w:r>
    </w:p>
    <w:p>
      <w:pPr>
        <w:pStyle w:val="MdListItem"/>
        <w:numPr>
          <w:ilvl w:val="0"/>
          <w:numId w:val="3"/>
        </w:numPr>
      </w:pPr>
      <w:r>
        <w:t xml:space="preserve">Validate all user inputs</w:t>
      </w:r>
    </w:p>
    <w:p>
      <w:pPr>
        <w:pStyle w:val="MdListItem"/>
        <w:numPr>
          <w:ilvl w:val="0"/>
          <w:numId w:val="3"/>
        </w:numPr>
      </w:pPr>
      <w:r>
        <w:t xml:space="preserve">Sanitize user-generated content</w:t>
      </w:r>
    </w:p>
    <w:p>
      <w:pPr>
        <w:pStyle w:val="MdListItem"/>
        <w:numPr>
          <w:ilvl w:val="0"/>
          <w:numId w:val="3"/>
        </w:numPr>
      </w:pPr>
      <w:r>
        <w:t xml:space="preserve">Use HTTPS for all communications</w:t>
      </w:r>
    </w:p>
    <w:p>
      <w:pPr>
        <w:pStyle w:val="MdListItem"/>
        <w:numPr>
          <w:ilvl w:val="0"/>
          <w:numId w:val="3"/>
        </w:numPr>
      </w:pPr>
      <w:r>
        <w:t xml:space="preserve">Implement CSRF protection</w:t>
      </w:r>
    </w:p>
    <w:p>
      <w:pPr>
        <w:pStyle w:val="MdListItem"/>
        <w:numPr>
          <w:ilvl w:val="0"/>
          <w:numId w:val="3"/>
        </w:numPr>
      </w:pPr>
      <w:r>
        <w:t xml:space="preserve">Rate limiting on frontend (show user-friendly messages)</w:t>
      </w:r>
    </w:p>
    <w:p>
      <w:pPr>
        <w:pStyle w:val="MdListItem"/>
        <w:numPr>
          <w:ilvl w:val="0"/>
          <w:numId w:val="3"/>
        </w:numPr>
      </w:pPr>
      <w:r>
        <w:t xml:space="preserve">Never expose sensitive data in frontend code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Browser Compatibility</w:t>
      </w:r>
    </w:p>
    <w:p>
      <w:pPr>
        <w:pStyle w:val="MdListItem"/>
        <w:numPr>
          <w:ilvl w:val="0"/>
          <w:numId w:val="3"/>
        </w:numPr>
      </w:pPr>
      <w:r>
        <w:t xml:space="preserve">Test on Chrome, Firefox, Safari, Edge</w:t>
      </w:r>
    </w:p>
    <w:p>
      <w:pPr>
        <w:pStyle w:val="MdListItem"/>
        <w:numPr>
          <w:ilvl w:val="0"/>
          <w:numId w:val="3"/>
        </w:numPr>
      </w:pPr>
      <w:r>
        <w:t xml:space="preserve">Use polyfills for older browsers if needed</w:t>
      </w:r>
    </w:p>
    <w:p>
      <w:pPr>
        <w:pStyle w:val="MdListItem"/>
        <w:numPr>
          <w:ilvl w:val="0"/>
          <w:numId w:val="3"/>
        </w:numPr>
      </w:pPr>
      <w:r>
        <w:t xml:space="preserve">Test 3D rendering on various GPUs</w:t>
      </w:r>
    </w:p>
    <w:p>
      <w:pPr>
        <w:pStyle w:val="MdListItem"/>
        <w:numPr>
          <w:ilvl w:val="0"/>
          <w:numId w:val="3"/>
        </w:numPr>
      </w:pPr>
      <w:r>
        <w:t xml:space="preserve">Provide fallbacks for unsupported features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Mobile Optimization</w:t>
      </w:r>
    </w:p>
    <w:p>
      <w:pPr>
        <w:pStyle w:val="MdListItem"/>
        <w:numPr>
          <w:ilvl w:val="0"/>
          <w:numId w:val="3"/>
        </w:numPr>
      </w:pPr>
      <w:r>
        <w:t xml:space="preserve">Responsive design for all screen sizes</w:t>
      </w:r>
    </w:p>
    <w:p>
      <w:pPr>
        <w:pStyle w:val="MdListItem"/>
        <w:numPr>
          <w:ilvl w:val="0"/>
          <w:numId w:val="3"/>
        </w:numPr>
      </w:pPr>
      <w:r>
        <w:t xml:space="preserve">Touch-friendly UI elements</w:t>
      </w:r>
    </w:p>
    <w:p>
      <w:pPr>
        <w:pStyle w:val="MdListItem"/>
        <w:numPr>
          <w:ilvl w:val="0"/>
          <w:numId w:val="3"/>
        </w:numPr>
      </w:pPr>
      <w:r>
        <w:t xml:space="preserve">Optimize 3D rendering for mobile</w:t>
      </w:r>
    </w:p>
    <w:p>
      <w:pPr>
        <w:pStyle w:val="MdListItem"/>
        <w:numPr>
          <w:ilvl w:val="0"/>
          <w:numId w:val="3"/>
        </w:numPr>
      </w:pPr>
      <w:r>
        <w:t xml:space="preserve">Reduce animation complexity on mobile</w:t>
      </w:r>
    </w:p>
    <w:p>
      <w:pPr>
        <w:pStyle w:val="MdListItem"/>
        <w:numPr>
          <w:ilvl w:val="0"/>
          <w:numId w:val="3"/>
        </w:numPr>
      </w:pPr>
      <w:r>
        <w:t xml:space="preserve">Implement mobile-specific gestures</w:t>
      </w:r>
    </w:p>
    <w:p>
      <w:pPr>
        <w:pStyle w:val="MdListItem"/>
        <w:numPr>
          <w:ilvl w:val="0"/>
          <w:numId w:val="3"/>
        </w:numPr>
      </w:pPr>
      <w:r>
        <w:t xml:space="preserve">Test on various mobile devices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Accessibility</w:t>
      </w:r>
    </w:p>
    <w:p>
      <w:pPr>
        <w:pStyle w:val="MdListItem"/>
        <w:numPr>
          <w:ilvl w:val="0"/>
          <w:numId w:val="3"/>
        </w:numPr>
      </w:pPr>
      <w:r>
        <w:t xml:space="preserve">WCAG 2.1 AA compliance</w:t>
      </w:r>
    </w:p>
    <w:p>
      <w:pPr>
        <w:pStyle w:val="MdListItem"/>
        <w:numPr>
          <w:ilvl w:val="0"/>
          <w:numId w:val="3"/>
        </w:numPr>
      </w:pPr>
      <w:r>
        <w:t xml:space="preserve">Keyboard navigation support</w:t>
      </w:r>
    </w:p>
    <w:p>
      <w:pPr>
        <w:pStyle w:val="MdListItem"/>
        <w:numPr>
          <w:ilvl w:val="0"/>
          <w:numId w:val="3"/>
        </w:numPr>
      </w:pPr>
      <w:r>
        <w:t xml:space="preserve">Screen reader support</w:t>
      </w:r>
    </w:p>
    <w:p>
      <w:pPr>
        <w:pStyle w:val="MdListItem"/>
        <w:numPr>
          <w:ilvl w:val="0"/>
          <w:numId w:val="3"/>
        </w:numPr>
      </w:pPr>
      <w:r>
        <w:t xml:space="preserve">Color contrast ratios</w:t>
      </w:r>
    </w:p>
    <w:p>
      <w:pPr>
        <w:pStyle w:val="MdListItem"/>
        <w:numPr>
          <w:ilvl w:val="0"/>
          <w:numId w:val="3"/>
        </w:numPr>
      </w:pPr>
      <w:r>
        <w:t xml:space="preserve">Alt text for images</w:t>
      </w:r>
    </w:p>
    <w:p>
      <w:pPr>
        <w:pStyle w:val="MdListItem"/>
        <w:numPr>
          <w:ilvl w:val="0"/>
          <w:numId w:val="3"/>
        </w:numPr>
      </w:pPr>
      <w:r>
        <w:t xml:space="preserve">ARIA labels for interactive elements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Getting Started</w:t>
      </w:r>
    </w:p>
    <w:p>
      <w:pPr>
        <w:pStyle w:val="MdParagraph"/>
      </w:pPr>
      <w:r>
        <w:t xml:space="preserve">Once you approve this plan, we will: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Initialize the Vite + React project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all dependencies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 up the project structure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Create base components and services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Begin Phase 1: Project Setup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Are you ready to start?</w:t>
      </w:r>
      <w:r>
        <w:t xml:space="preserve"> 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Ready for Development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-fz8dn6hv0m6u1ydxp5o" Type="http://schemas.openxmlformats.org/officeDocument/2006/relationships/hyperlink" Target="#project-overview" TargetMode="External"/><Relationship Id="rId2b1kkm3s0nlx8mif2xqvx" Type="http://schemas.openxmlformats.org/officeDocument/2006/relationships/hyperlink" Target="#technology-stack-details" TargetMode="External"/><Relationship Id="rIdj3ceutmgd2mrqazyxoptf" Type="http://schemas.openxmlformats.org/officeDocument/2006/relationships/hyperlink" Target="#backend-integration-points" TargetMode="External"/><Relationship Id="rIdh7lcvqm9gzavs-ukqqhag" Type="http://schemas.openxmlformats.org/officeDocument/2006/relationships/hyperlink" Target="#project-structure" TargetMode="External"/><Relationship Id="rId81_fvuptsg1jwff67vg5y" Type="http://schemas.openxmlformats.org/officeDocument/2006/relationships/hyperlink" Target="#development-phases" TargetMode="External"/><Relationship Id="rIdajcon1bbkmyusm-jcbrfb" Type="http://schemas.openxmlformats.org/officeDocument/2006/relationships/hyperlink" Target="#api-endpoints-mapping" TargetMode="External"/><Relationship Id="rIdjyqzhfhv-zro9orrwobmx" Type="http://schemas.openxmlformats.org/officeDocument/2006/relationships/hyperlink" Target="#feature-breakdown" TargetMode="External"/><Relationship Id="rIdavdorcje1-fcsdtiksi3_" Type="http://schemas.openxmlformats.org/officeDocument/2006/relationships/hyperlink" Target="#timeline--mileston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2025-11-18T12:33:12.572Z</dcterms:created>
  <dcterms:modified xsi:type="dcterms:W3CDTF">2025-11-18T12:33:12.572Z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